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A0" w:rsidRDefault="00BD1000">
      <w:pPr>
        <w:spacing w:before="72" w:line="322" w:lineRule="exact"/>
        <w:ind w:left="5428"/>
        <w:rPr>
          <w:i/>
          <w:sz w:val="28"/>
        </w:rPr>
      </w:pPr>
      <w:r>
        <w:rPr>
          <w:i/>
          <w:spacing w:val="-2"/>
          <w:sz w:val="28"/>
        </w:rPr>
        <w:t>Приложение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10"/>
          <w:sz w:val="28"/>
        </w:rPr>
        <w:t>1</w:t>
      </w:r>
    </w:p>
    <w:p w:rsidR="005404A0" w:rsidRDefault="00BD1000">
      <w:pPr>
        <w:spacing w:line="320" w:lineRule="exact"/>
        <w:ind w:left="5428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приказу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Президента</w:t>
      </w:r>
    </w:p>
    <w:p w:rsidR="005404A0" w:rsidRDefault="00BD1000">
      <w:pPr>
        <w:spacing w:line="242" w:lineRule="auto"/>
        <w:ind w:left="5428" w:right="463"/>
        <w:rPr>
          <w:i/>
          <w:sz w:val="28"/>
        </w:rPr>
      </w:pPr>
      <w:r>
        <w:rPr>
          <w:i/>
          <w:sz w:val="28"/>
        </w:rPr>
        <w:t>ТОО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«КТЖ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Грузовые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перевозки» от 24.06.2016 года № 383-ГП</w:t>
      </w:r>
    </w:p>
    <w:p w:rsidR="005404A0" w:rsidRDefault="005404A0">
      <w:pPr>
        <w:pStyle w:val="a3"/>
        <w:ind w:left="0"/>
        <w:jc w:val="left"/>
        <w:rPr>
          <w:i/>
        </w:rPr>
      </w:pPr>
    </w:p>
    <w:p w:rsidR="005404A0" w:rsidRDefault="005404A0">
      <w:pPr>
        <w:pStyle w:val="a3"/>
        <w:ind w:left="0"/>
        <w:jc w:val="left"/>
        <w:rPr>
          <w:i/>
        </w:rPr>
      </w:pPr>
    </w:p>
    <w:p w:rsidR="005404A0" w:rsidRDefault="005404A0">
      <w:pPr>
        <w:pStyle w:val="a3"/>
        <w:ind w:left="0"/>
        <w:jc w:val="left"/>
        <w:rPr>
          <w:i/>
        </w:rPr>
      </w:pPr>
    </w:p>
    <w:p w:rsidR="005404A0" w:rsidRDefault="005404A0">
      <w:pPr>
        <w:pStyle w:val="a3"/>
        <w:ind w:left="0"/>
        <w:jc w:val="left"/>
        <w:rPr>
          <w:i/>
        </w:rPr>
      </w:pPr>
    </w:p>
    <w:p w:rsidR="005404A0" w:rsidRDefault="005404A0">
      <w:pPr>
        <w:pStyle w:val="a3"/>
        <w:ind w:left="0"/>
        <w:jc w:val="left"/>
        <w:rPr>
          <w:i/>
        </w:rPr>
      </w:pPr>
    </w:p>
    <w:p w:rsidR="005404A0" w:rsidRDefault="005404A0">
      <w:pPr>
        <w:pStyle w:val="a3"/>
        <w:ind w:left="0"/>
        <w:jc w:val="left"/>
        <w:rPr>
          <w:i/>
        </w:rPr>
      </w:pPr>
    </w:p>
    <w:p w:rsidR="005404A0" w:rsidRDefault="005404A0">
      <w:pPr>
        <w:pStyle w:val="a3"/>
        <w:spacing w:before="6"/>
        <w:ind w:left="0"/>
        <w:jc w:val="left"/>
        <w:rPr>
          <w:i/>
        </w:rPr>
      </w:pPr>
    </w:p>
    <w:p w:rsidR="005404A0" w:rsidRDefault="00BD1000">
      <w:pPr>
        <w:spacing w:before="1" w:line="242" w:lineRule="auto"/>
        <w:ind w:left="2390" w:right="2199"/>
        <w:jc w:val="center"/>
        <w:rPr>
          <w:b/>
          <w:sz w:val="28"/>
        </w:rPr>
      </w:pPr>
      <w:r>
        <w:rPr>
          <w:b/>
          <w:sz w:val="28"/>
        </w:rPr>
        <w:t>Тарифное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руководство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(прейскурант) (часть 3)</w:t>
      </w:r>
    </w:p>
    <w:p w:rsidR="005404A0" w:rsidRDefault="00BD1000">
      <w:pPr>
        <w:spacing w:before="316" w:line="242" w:lineRule="auto"/>
        <w:ind w:left="2400" w:right="2199"/>
        <w:jc w:val="center"/>
        <w:rPr>
          <w:b/>
          <w:sz w:val="28"/>
        </w:rPr>
      </w:pPr>
      <w:r>
        <w:rPr>
          <w:b/>
          <w:sz w:val="28"/>
        </w:rPr>
        <w:t>Плата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пользование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грузовыми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вагонами 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контейнерами,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сборы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дополнительные услуги, связанные с перевозкой</w:t>
      </w:r>
    </w:p>
    <w:p w:rsidR="005404A0" w:rsidRPr="00D77AAD" w:rsidRDefault="00BD1000">
      <w:pPr>
        <w:pStyle w:val="a3"/>
        <w:spacing w:before="309"/>
        <w:ind w:left="0" w:right="264"/>
        <w:jc w:val="center"/>
        <w:rPr>
          <w:b/>
          <w:color w:val="FF0000"/>
        </w:rPr>
      </w:pPr>
      <w:bookmarkStart w:id="0" w:name="_GoBack"/>
      <w:r w:rsidRPr="00D77AAD">
        <w:rPr>
          <w:b/>
          <w:color w:val="FF0000"/>
        </w:rPr>
        <w:t>(по</w:t>
      </w:r>
      <w:r w:rsidRPr="00D77AAD">
        <w:rPr>
          <w:b/>
          <w:color w:val="FF0000"/>
          <w:spacing w:val="-9"/>
        </w:rPr>
        <w:t xml:space="preserve"> </w:t>
      </w:r>
      <w:r w:rsidRPr="00D77AAD">
        <w:rPr>
          <w:b/>
          <w:color w:val="FF0000"/>
        </w:rPr>
        <w:t>состоянию</w:t>
      </w:r>
      <w:r w:rsidRPr="00D77AAD">
        <w:rPr>
          <w:b/>
          <w:color w:val="FF0000"/>
          <w:spacing w:val="-15"/>
        </w:rPr>
        <w:t xml:space="preserve"> </w:t>
      </w:r>
      <w:r w:rsidRPr="00D77AAD">
        <w:rPr>
          <w:b/>
          <w:color w:val="FF0000"/>
        </w:rPr>
        <w:t>на</w:t>
      </w:r>
      <w:r w:rsidRPr="00D77AAD">
        <w:rPr>
          <w:b/>
          <w:color w:val="FF0000"/>
          <w:spacing w:val="-11"/>
        </w:rPr>
        <w:t xml:space="preserve"> </w:t>
      </w:r>
      <w:r w:rsidRPr="00D77AAD">
        <w:rPr>
          <w:b/>
          <w:color w:val="FF0000"/>
        </w:rPr>
        <w:t>2</w:t>
      </w:r>
      <w:r w:rsidR="009F5A06" w:rsidRPr="00D77AAD">
        <w:rPr>
          <w:b/>
          <w:color w:val="FF0000"/>
        </w:rPr>
        <w:t>6</w:t>
      </w:r>
      <w:r w:rsidRPr="00D77AAD">
        <w:rPr>
          <w:b/>
          <w:color w:val="FF0000"/>
        </w:rPr>
        <w:t>.</w:t>
      </w:r>
      <w:r w:rsidR="009F5A06" w:rsidRPr="00D77AAD">
        <w:rPr>
          <w:b/>
          <w:color w:val="FF0000"/>
        </w:rPr>
        <w:t>12</w:t>
      </w:r>
      <w:r w:rsidRPr="00D77AAD">
        <w:rPr>
          <w:b/>
          <w:color w:val="FF0000"/>
        </w:rPr>
        <w:t>.2024</w:t>
      </w:r>
      <w:r w:rsidRPr="00D77AAD">
        <w:rPr>
          <w:b/>
          <w:color w:val="FF0000"/>
          <w:spacing w:val="-8"/>
        </w:rPr>
        <w:t xml:space="preserve"> </w:t>
      </w:r>
      <w:r w:rsidRPr="00D77AAD">
        <w:rPr>
          <w:b/>
          <w:color w:val="FF0000"/>
          <w:spacing w:val="-4"/>
        </w:rPr>
        <w:t>года)</w:t>
      </w:r>
    </w:p>
    <w:bookmarkEnd w:id="0"/>
    <w:p w:rsidR="005404A0" w:rsidRDefault="005404A0">
      <w:pPr>
        <w:jc w:val="center"/>
        <w:sectPr w:rsidR="005404A0">
          <w:type w:val="continuous"/>
          <w:pgSz w:w="11930" w:h="16860"/>
          <w:pgMar w:top="1660" w:right="580" w:bottom="280" w:left="1240" w:header="720" w:footer="720" w:gutter="0"/>
          <w:cols w:space="720"/>
        </w:sectPr>
      </w:pPr>
    </w:p>
    <w:p w:rsidR="005404A0" w:rsidRDefault="00BD1000">
      <w:pPr>
        <w:spacing w:before="167"/>
        <w:ind w:left="52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:rsidR="005404A0" w:rsidRDefault="005404A0">
      <w:pPr>
        <w:pStyle w:val="a3"/>
        <w:spacing w:before="8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134"/>
        <w:gridCol w:w="448"/>
      </w:tblGrid>
      <w:tr w:rsidR="005404A0">
        <w:trPr>
          <w:trHeight w:val="315"/>
        </w:trPr>
        <w:tc>
          <w:tcPr>
            <w:tcW w:w="9134" w:type="dxa"/>
          </w:tcPr>
          <w:p w:rsidR="005404A0" w:rsidRDefault="00BD1000">
            <w:pPr>
              <w:pStyle w:val="TableParagraph"/>
              <w:spacing w:line="295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указания</w:t>
            </w:r>
          </w:p>
        </w:tc>
        <w:tc>
          <w:tcPr>
            <w:tcW w:w="448" w:type="dxa"/>
          </w:tcPr>
          <w:p w:rsidR="005404A0" w:rsidRDefault="00BD1000">
            <w:pPr>
              <w:pStyle w:val="TableParagraph"/>
              <w:spacing w:line="295" w:lineRule="exact"/>
              <w:ind w:left="8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5404A0">
        <w:trPr>
          <w:trHeight w:val="319"/>
        </w:trPr>
        <w:tc>
          <w:tcPr>
            <w:tcW w:w="9134" w:type="dxa"/>
          </w:tcPr>
          <w:p w:rsidR="005404A0" w:rsidRDefault="00BD1000">
            <w:pPr>
              <w:pStyle w:val="TableParagraph"/>
              <w:spacing w:line="299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сокращения</w:t>
            </w:r>
          </w:p>
        </w:tc>
        <w:tc>
          <w:tcPr>
            <w:tcW w:w="448" w:type="dxa"/>
          </w:tcPr>
          <w:p w:rsidR="005404A0" w:rsidRDefault="00BD1000">
            <w:pPr>
              <w:pStyle w:val="TableParagraph"/>
              <w:spacing w:line="299" w:lineRule="exact"/>
              <w:ind w:left="8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5404A0">
        <w:trPr>
          <w:trHeight w:val="319"/>
        </w:trPr>
        <w:tc>
          <w:tcPr>
            <w:tcW w:w="9134" w:type="dxa"/>
          </w:tcPr>
          <w:p w:rsidR="005404A0" w:rsidRDefault="00BD1000">
            <w:pPr>
              <w:pStyle w:val="TableParagraph"/>
              <w:spacing w:line="299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грузовыми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вагонами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контейнерами</w:t>
            </w:r>
          </w:p>
        </w:tc>
        <w:tc>
          <w:tcPr>
            <w:tcW w:w="448" w:type="dxa"/>
          </w:tcPr>
          <w:p w:rsidR="005404A0" w:rsidRDefault="00BD1000">
            <w:pPr>
              <w:pStyle w:val="TableParagraph"/>
              <w:spacing w:line="299" w:lineRule="exact"/>
              <w:ind w:left="8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5404A0">
        <w:trPr>
          <w:trHeight w:val="320"/>
        </w:trPr>
        <w:tc>
          <w:tcPr>
            <w:tcW w:w="9134" w:type="dxa"/>
          </w:tcPr>
          <w:p w:rsidR="005404A0" w:rsidRDefault="00BD1000">
            <w:pPr>
              <w:pStyle w:val="TableParagraph"/>
              <w:spacing w:line="300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Сборы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перевозкой</w:t>
            </w:r>
          </w:p>
        </w:tc>
        <w:tc>
          <w:tcPr>
            <w:tcW w:w="448" w:type="dxa"/>
          </w:tcPr>
          <w:p w:rsidR="005404A0" w:rsidRDefault="00BD1000">
            <w:pPr>
              <w:pStyle w:val="TableParagraph"/>
              <w:spacing w:line="300" w:lineRule="exact"/>
              <w:ind w:left="8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5404A0">
        <w:trPr>
          <w:trHeight w:val="321"/>
        </w:trPr>
        <w:tc>
          <w:tcPr>
            <w:tcW w:w="9134" w:type="dxa"/>
          </w:tcPr>
          <w:p w:rsidR="005404A0" w:rsidRDefault="00BD1000">
            <w:pPr>
              <w:pStyle w:val="TableParagraph"/>
              <w:spacing w:line="302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груза</w:t>
            </w:r>
          </w:p>
        </w:tc>
        <w:tc>
          <w:tcPr>
            <w:tcW w:w="448" w:type="dxa"/>
          </w:tcPr>
          <w:p w:rsidR="005404A0" w:rsidRDefault="00BD1000">
            <w:pPr>
              <w:pStyle w:val="TableParagraph"/>
              <w:spacing w:line="302" w:lineRule="exact"/>
              <w:ind w:left="8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5404A0">
        <w:trPr>
          <w:trHeight w:val="322"/>
        </w:trPr>
        <w:tc>
          <w:tcPr>
            <w:tcW w:w="9134" w:type="dxa"/>
          </w:tcPr>
          <w:p w:rsidR="005404A0" w:rsidRDefault="00BD1000">
            <w:pPr>
              <w:pStyle w:val="TableParagraph"/>
              <w:spacing w:line="303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взвешивание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груза</w:t>
            </w:r>
          </w:p>
        </w:tc>
        <w:tc>
          <w:tcPr>
            <w:tcW w:w="448" w:type="dxa"/>
          </w:tcPr>
          <w:p w:rsidR="005404A0" w:rsidRDefault="00BD1000">
            <w:pPr>
              <w:pStyle w:val="TableParagraph"/>
              <w:spacing w:line="303" w:lineRule="exact"/>
              <w:ind w:left="85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5404A0">
        <w:trPr>
          <w:trHeight w:val="327"/>
        </w:trPr>
        <w:tc>
          <w:tcPr>
            <w:tcW w:w="9134" w:type="dxa"/>
          </w:tcPr>
          <w:p w:rsidR="005404A0" w:rsidRDefault="00BD1000">
            <w:pPr>
              <w:pStyle w:val="TableParagraph"/>
              <w:spacing w:line="308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груза</w:t>
            </w:r>
          </w:p>
        </w:tc>
        <w:tc>
          <w:tcPr>
            <w:tcW w:w="448" w:type="dxa"/>
          </w:tcPr>
          <w:p w:rsidR="005404A0" w:rsidRDefault="00BD1000">
            <w:pPr>
              <w:pStyle w:val="TableParagraph"/>
              <w:spacing w:line="308" w:lineRule="exact"/>
              <w:ind w:left="85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5404A0">
        <w:trPr>
          <w:trHeight w:val="637"/>
        </w:trPr>
        <w:tc>
          <w:tcPr>
            <w:tcW w:w="9134" w:type="dxa"/>
          </w:tcPr>
          <w:p w:rsidR="005404A0" w:rsidRDefault="00BD1000">
            <w:pPr>
              <w:pStyle w:val="TableParagraph"/>
              <w:spacing w:line="310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очистку,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промывку,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дезинфекцию,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дезинсекцию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вагонов и зерновых щитов, зараженных амбарными вредителями</w:t>
            </w:r>
          </w:p>
        </w:tc>
        <w:tc>
          <w:tcPr>
            <w:tcW w:w="448" w:type="dxa"/>
          </w:tcPr>
          <w:p w:rsidR="005404A0" w:rsidRDefault="00BD1000">
            <w:pPr>
              <w:pStyle w:val="TableParagraph"/>
              <w:spacing w:before="306" w:line="311" w:lineRule="exact"/>
              <w:ind w:left="85" w:right="1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5404A0">
        <w:trPr>
          <w:trHeight w:val="332"/>
        </w:trPr>
        <w:tc>
          <w:tcPr>
            <w:tcW w:w="9134" w:type="dxa"/>
          </w:tcPr>
          <w:p w:rsidR="005404A0" w:rsidRDefault="00BD1000">
            <w:pPr>
              <w:pStyle w:val="TableParagraph"/>
              <w:spacing w:line="313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подачу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вагонов</w:t>
            </w:r>
          </w:p>
        </w:tc>
        <w:tc>
          <w:tcPr>
            <w:tcW w:w="448" w:type="dxa"/>
          </w:tcPr>
          <w:p w:rsidR="005404A0" w:rsidRDefault="00BD1000">
            <w:pPr>
              <w:pStyle w:val="TableParagraph"/>
              <w:spacing w:line="313" w:lineRule="exact"/>
              <w:ind w:left="85" w:right="11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5404A0">
        <w:trPr>
          <w:trHeight w:val="965"/>
        </w:trPr>
        <w:tc>
          <w:tcPr>
            <w:tcW w:w="9134" w:type="dxa"/>
          </w:tcPr>
          <w:p w:rsidR="005404A0" w:rsidRDefault="00BD1000">
            <w:pPr>
              <w:pStyle w:val="TableParagraph"/>
              <w:tabs>
                <w:tab w:val="left" w:pos="5801"/>
              </w:tabs>
              <w:spacing w:before="3" w:line="314" w:lineRule="exact"/>
              <w:ind w:left="50" w:right="217"/>
              <w:jc w:val="left"/>
              <w:rPr>
                <w:sz w:val="28"/>
              </w:rPr>
            </w:pPr>
            <w:r>
              <w:rPr>
                <w:sz w:val="28"/>
              </w:rPr>
              <w:t>6. Сборы за уведомление о прибытии груза, передачу предварительной информации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подходе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грузов,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вагонов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контейнеров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станцию </w:t>
            </w:r>
            <w:r>
              <w:rPr>
                <w:spacing w:val="-2"/>
                <w:sz w:val="28"/>
              </w:rPr>
              <w:t>назначения</w:t>
            </w:r>
          </w:p>
        </w:tc>
        <w:tc>
          <w:tcPr>
            <w:tcW w:w="448" w:type="dxa"/>
          </w:tcPr>
          <w:p w:rsidR="005404A0" w:rsidRDefault="005404A0">
            <w:pPr>
              <w:pStyle w:val="TableParagraph"/>
              <w:spacing w:before="310"/>
              <w:jc w:val="left"/>
              <w:rPr>
                <w:b/>
                <w:sz w:val="28"/>
              </w:rPr>
            </w:pPr>
          </w:p>
          <w:p w:rsidR="005404A0" w:rsidRDefault="00BD1000">
            <w:pPr>
              <w:pStyle w:val="TableParagraph"/>
              <w:spacing w:before="1" w:line="312" w:lineRule="exact"/>
              <w:ind w:left="85" w:right="11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5404A0">
        <w:trPr>
          <w:trHeight w:val="637"/>
        </w:trPr>
        <w:tc>
          <w:tcPr>
            <w:tcW w:w="9134" w:type="dxa"/>
          </w:tcPr>
          <w:p w:rsidR="005404A0" w:rsidRDefault="00BD1000">
            <w:pPr>
              <w:pStyle w:val="TableParagraph"/>
              <w:spacing w:line="310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Ставки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грузов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услуги, связанные с перевозкой грузов</w:t>
            </w:r>
          </w:p>
        </w:tc>
        <w:tc>
          <w:tcPr>
            <w:tcW w:w="448" w:type="dxa"/>
          </w:tcPr>
          <w:p w:rsidR="005404A0" w:rsidRDefault="00BD1000">
            <w:pPr>
              <w:pStyle w:val="TableParagraph"/>
              <w:spacing w:before="303" w:line="313" w:lineRule="exact"/>
              <w:ind w:left="85" w:right="11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5404A0">
        <w:trPr>
          <w:trHeight w:val="331"/>
        </w:trPr>
        <w:tc>
          <w:tcPr>
            <w:tcW w:w="9134" w:type="dxa"/>
          </w:tcPr>
          <w:p w:rsidR="005404A0" w:rsidRDefault="00BD1000">
            <w:pPr>
              <w:pStyle w:val="TableParagraph"/>
              <w:spacing w:line="311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переадресовку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грузов</w:t>
            </w:r>
          </w:p>
        </w:tc>
        <w:tc>
          <w:tcPr>
            <w:tcW w:w="448" w:type="dxa"/>
          </w:tcPr>
          <w:p w:rsidR="005404A0" w:rsidRDefault="00BD1000">
            <w:pPr>
              <w:pStyle w:val="TableParagraph"/>
              <w:spacing w:line="311" w:lineRule="exact"/>
              <w:ind w:left="85" w:right="11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5404A0">
        <w:trPr>
          <w:trHeight w:val="974"/>
        </w:trPr>
        <w:tc>
          <w:tcPr>
            <w:tcW w:w="9134" w:type="dxa"/>
          </w:tcPr>
          <w:p w:rsidR="005404A0" w:rsidRDefault="00BD1000">
            <w:pPr>
              <w:pStyle w:val="TableParagraph"/>
              <w:tabs>
                <w:tab w:val="left" w:pos="474"/>
                <w:tab w:val="left" w:pos="1298"/>
                <w:tab w:val="left" w:pos="1747"/>
                <w:tab w:val="left" w:pos="3456"/>
                <w:tab w:val="left" w:pos="3959"/>
                <w:tab w:val="left" w:pos="5106"/>
                <w:tab w:val="left" w:pos="7586"/>
              </w:tabs>
              <w:spacing w:before="2"/>
              <w:ind w:left="5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Сбор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заявкам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грузоотправителей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подвижным</w:t>
            </w:r>
          </w:p>
          <w:p w:rsidR="005404A0" w:rsidRDefault="00BD1000">
            <w:pPr>
              <w:pStyle w:val="TableParagraph"/>
              <w:spacing w:line="322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составом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срочных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перевозок,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вошедших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месячный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план </w:t>
            </w:r>
            <w:r>
              <w:rPr>
                <w:spacing w:val="-2"/>
                <w:sz w:val="28"/>
              </w:rPr>
              <w:t>перевозок</w:t>
            </w:r>
          </w:p>
        </w:tc>
        <w:tc>
          <w:tcPr>
            <w:tcW w:w="448" w:type="dxa"/>
          </w:tcPr>
          <w:p w:rsidR="005404A0" w:rsidRDefault="005404A0">
            <w:pPr>
              <w:pStyle w:val="TableParagraph"/>
              <w:spacing w:before="306"/>
              <w:jc w:val="left"/>
              <w:rPr>
                <w:b/>
                <w:sz w:val="28"/>
              </w:rPr>
            </w:pPr>
          </w:p>
          <w:p w:rsidR="005404A0" w:rsidRDefault="00BD1000">
            <w:pPr>
              <w:pStyle w:val="TableParagraph"/>
              <w:spacing w:before="1"/>
              <w:ind w:left="85" w:right="11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5404A0">
        <w:trPr>
          <w:trHeight w:val="1600"/>
        </w:trPr>
        <w:tc>
          <w:tcPr>
            <w:tcW w:w="9134" w:type="dxa"/>
          </w:tcPr>
          <w:p w:rsidR="005404A0" w:rsidRDefault="00BD1000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313" w:lineRule="exact"/>
              <w:ind w:left="468" w:hanging="418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задержку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службы</w:t>
            </w:r>
          </w:p>
          <w:p w:rsidR="005404A0" w:rsidRDefault="00BD1000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318" w:lineRule="exact"/>
              <w:ind w:left="468" w:hanging="418"/>
              <w:rPr>
                <w:sz w:val="28"/>
              </w:rPr>
            </w:pPr>
            <w:r>
              <w:rPr>
                <w:spacing w:val="-2"/>
                <w:sz w:val="28"/>
              </w:rPr>
              <w:t>Сбор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подтверждение дополнительного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перевозки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грузов</w:t>
            </w:r>
          </w:p>
          <w:p w:rsidR="005404A0" w:rsidRDefault="00BD1000">
            <w:pPr>
              <w:pStyle w:val="TableParagraph"/>
              <w:numPr>
                <w:ilvl w:val="0"/>
                <w:numId w:val="9"/>
              </w:numPr>
              <w:tabs>
                <w:tab w:val="left" w:pos="586"/>
              </w:tabs>
              <w:ind w:left="50" w:right="829" w:firstLine="0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накатку,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выкатку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вагонов на паромные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переправы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 с паромных переправ</w:t>
            </w:r>
          </w:p>
          <w:p w:rsidR="005404A0" w:rsidRDefault="00BD1000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307" w:lineRule="exact"/>
              <w:ind w:left="468" w:hanging="418"/>
              <w:rPr>
                <w:sz w:val="28"/>
              </w:rPr>
            </w:pPr>
            <w:r>
              <w:rPr>
                <w:sz w:val="28"/>
              </w:rPr>
              <w:t>Сборы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заявленных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маршрутов</w:t>
            </w:r>
          </w:p>
        </w:tc>
        <w:tc>
          <w:tcPr>
            <w:tcW w:w="448" w:type="dxa"/>
          </w:tcPr>
          <w:p w:rsidR="005404A0" w:rsidRDefault="00BD1000">
            <w:pPr>
              <w:pStyle w:val="TableParagraph"/>
              <w:spacing w:line="313" w:lineRule="exact"/>
              <w:ind w:left="119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  <w:p w:rsidR="005404A0" w:rsidRDefault="00BD1000">
            <w:pPr>
              <w:pStyle w:val="TableParagraph"/>
              <w:spacing w:line="318" w:lineRule="exact"/>
              <w:ind w:left="119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  <w:p w:rsidR="005404A0" w:rsidRDefault="00BD1000">
            <w:pPr>
              <w:pStyle w:val="TableParagraph"/>
              <w:spacing w:line="321" w:lineRule="exact"/>
              <w:ind w:left="119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  <w:p w:rsidR="005404A0" w:rsidRDefault="00BD1000">
            <w:pPr>
              <w:pStyle w:val="TableParagraph"/>
              <w:spacing w:before="307"/>
              <w:ind w:left="119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5404A0">
        <w:trPr>
          <w:trHeight w:val="974"/>
        </w:trPr>
        <w:tc>
          <w:tcPr>
            <w:tcW w:w="9134" w:type="dxa"/>
          </w:tcPr>
          <w:p w:rsidR="005404A0" w:rsidRDefault="00BD1000">
            <w:pPr>
              <w:pStyle w:val="TableParagraph"/>
              <w:spacing w:line="322" w:lineRule="exact"/>
              <w:ind w:left="50" w:right="115"/>
              <w:jc w:val="both"/>
              <w:rPr>
                <w:sz w:val="28"/>
              </w:rPr>
            </w:pPr>
            <w:r>
              <w:rPr>
                <w:sz w:val="28"/>
              </w:rPr>
              <w:t>14. Сбор за дополнительные услуги, связанные с перевозкой, не предусмотренные настоящим Тарифным руководством (прейскурантом) (часть 3)</w:t>
            </w:r>
          </w:p>
        </w:tc>
        <w:tc>
          <w:tcPr>
            <w:tcW w:w="448" w:type="dxa"/>
          </w:tcPr>
          <w:p w:rsidR="005404A0" w:rsidRDefault="005404A0">
            <w:pPr>
              <w:pStyle w:val="TableParagraph"/>
              <w:spacing w:before="310"/>
              <w:jc w:val="left"/>
              <w:rPr>
                <w:b/>
                <w:sz w:val="28"/>
              </w:rPr>
            </w:pPr>
          </w:p>
          <w:p w:rsidR="005404A0" w:rsidRDefault="00BD1000">
            <w:pPr>
              <w:pStyle w:val="TableParagraph"/>
              <w:ind w:left="85" w:right="11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5404A0">
        <w:trPr>
          <w:trHeight w:val="3542"/>
        </w:trPr>
        <w:tc>
          <w:tcPr>
            <w:tcW w:w="9134" w:type="dxa"/>
          </w:tcPr>
          <w:p w:rsidR="005404A0" w:rsidRDefault="00BD1000">
            <w:pPr>
              <w:pStyle w:val="TableParagraph"/>
              <w:numPr>
                <w:ilvl w:val="0"/>
                <w:numId w:val="8"/>
              </w:numPr>
              <w:tabs>
                <w:tab w:val="left" w:pos="507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Порядок применения сборов за дополнительные услуги, связанные с перевозкой,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перевозке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вагонах,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специальных технических нужд (на которые выданы удостоверения формы ДУ-82), а также вагонов, находящихся на балансе филиала ЦЖС, и пробеге специального самоходного и несамоходного подвижного состава.</w:t>
            </w:r>
          </w:p>
          <w:p w:rsidR="005404A0" w:rsidRDefault="00BD1000">
            <w:pPr>
              <w:pStyle w:val="TableParagraph"/>
              <w:numPr>
                <w:ilvl w:val="0"/>
                <w:numId w:val="8"/>
              </w:numPr>
              <w:tabs>
                <w:tab w:val="left" w:pos="641"/>
              </w:tabs>
              <w:ind w:right="12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Таможенное декларирование грузов по договору с клиентом. Таможенное декларирование транспортных средств международной </w:t>
            </w:r>
            <w:r>
              <w:rPr>
                <w:spacing w:val="-2"/>
                <w:sz w:val="28"/>
              </w:rPr>
              <w:t>перевозки</w:t>
            </w:r>
          </w:p>
          <w:p w:rsidR="005404A0" w:rsidRDefault="00BD1000">
            <w:pPr>
              <w:pStyle w:val="TableParagraph"/>
              <w:numPr>
                <w:ilvl w:val="0"/>
                <w:numId w:val="8"/>
              </w:numPr>
              <w:tabs>
                <w:tab w:val="left" w:pos="591"/>
              </w:tabs>
              <w:spacing w:line="322" w:lineRule="exact"/>
              <w:ind w:right="119" w:firstLine="0"/>
              <w:jc w:val="both"/>
              <w:rPr>
                <w:sz w:val="28"/>
              </w:rPr>
            </w:pPr>
            <w:r>
              <w:rPr>
                <w:sz w:val="28"/>
              </w:rPr>
              <w:t>Сбор за информационные услуги по предоставлению комплекта сканированных копий перевозочных и товаросопроводительных документов в пунктах пропуска по договору с клиентом</w:t>
            </w:r>
          </w:p>
        </w:tc>
        <w:tc>
          <w:tcPr>
            <w:tcW w:w="448" w:type="dxa"/>
          </w:tcPr>
          <w:p w:rsidR="005404A0" w:rsidRDefault="005404A0">
            <w:pPr>
              <w:pStyle w:val="TableParagraph"/>
              <w:spacing w:before="308"/>
              <w:jc w:val="left"/>
              <w:rPr>
                <w:b/>
                <w:sz w:val="28"/>
              </w:rPr>
            </w:pPr>
          </w:p>
          <w:p w:rsidR="005404A0" w:rsidRDefault="00BD1000">
            <w:pPr>
              <w:pStyle w:val="TableParagraph"/>
              <w:ind w:left="119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  <w:p w:rsidR="005404A0" w:rsidRDefault="005404A0">
            <w:pPr>
              <w:pStyle w:val="TableParagraph"/>
              <w:spacing w:before="321"/>
              <w:jc w:val="left"/>
              <w:rPr>
                <w:b/>
                <w:sz w:val="28"/>
              </w:rPr>
            </w:pPr>
          </w:p>
          <w:p w:rsidR="005404A0" w:rsidRDefault="00BD1000">
            <w:pPr>
              <w:pStyle w:val="TableParagraph"/>
              <w:ind w:left="119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  <w:p w:rsidR="005404A0" w:rsidRDefault="005404A0">
            <w:pPr>
              <w:pStyle w:val="TableParagraph"/>
              <w:spacing w:before="321"/>
              <w:jc w:val="left"/>
              <w:rPr>
                <w:b/>
                <w:sz w:val="28"/>
              </w:rPr>
            </w:pPr>
          </w:p>
          <w:p w:rsidR="005404A0" w:rsidRDefault="00BD1000">
            <w:pPr>
              <w:pStyle w:val="TableParagraph"/>
              <w:ind w:left="102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</w:tbl>
    <w:p w:rsidR="005404A0" w:rsidRDefault="005404A0">
      <w:pPr>
        <w:rPr>
          <w:sz w:val="28"/>
        </w:rPr>
        <w:sectPr w:rsidR="005404A0">
          <w:headerReference w:type="default" r:id="rId8"/>
          <w:pgSz w:w="11930" w:h="16860"/>
          <w:pgMar w:top="1200" w:right="580" w:bottom="280" w:left="1240" w:header="708" w:footer="0" w:gutter="0"/>
          <w:pgNumType w:start="2"/>
          <w:cols w:space="720"/>
        </w:sectPr>
      </w:pPr>
    </w:p>
    <w:p w:rsidR="005404A0" w:rsidRDefault="005404A0">
      <w:pPr>
        <w:pStyle w:val="a3"/>
        <w:spacing w:before="167"/>
        <w:ind w:left="0"/>
        <w:jc w:val="left"/>
        <w:rPr>
          <w:b/>
        </w:rPr>
      </w:pPr>
    </w:p>
    <w:p w:rsidR="005404A0" w:rsidRDefault="00BD1000">
      <w:pPr>
        <w:ind w:left="58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указания</w:t>
      </w:r>
    </w:p>
    <w:p w:rsidR="005404A0" w:rsidRDefault="00BD1000">
      <w:pPr>
        <w:pStyle w:val="a3"/>
        <w:spacing w:before="314"/>
        <w:ind w:right="283" w:firstLine="705"/>
      </w:pPr>
      <w:r>
        <w:t>Сборы за дополнительные услуги, связанные с перевозкой, и плата за пользование грузовыми вагонами и контейнерами исчисляются по ставкам, действовавшим на дату оказания услуг.</w:t>
      </w:r>
    </w:p>
    <w:p w:rsidR="005404A0" w:rsidRDefault="00BD1000">
      <w:pPr>
        <w:pStyle w:val="a3"/>
        <w:spacing w:before="2" w:line="242" w:lineRule="auto"/>
        <w:ind w:right="278" w:firstLine="705"/>
      </w:pPr>
      <w:r>
        <w:t>Сборы за дополнительные</w:t>
      </w:r>
      <w:r>
        <w:rPr>
          <w:spacing w:val="40"/>
        </w:rPr>
        <w:t xml:space="preserve"> </w:t>
      </w:r>
      <w:r>
        <w:t>услуги, связанные с перевозкой, взимаются</w:t>
      </w:r>
      <w:r>
        <w:rPr>
          <w:spacing w:val="40"/>
        </w:rPr>
        <w:t xml:space="preserve"> </w:t>
      </w:r>
      <w:r>
        <w:t>по накопительной карточке:</w:t>
      </w:r>
    </w:p>
    <w:p w:rsidR="005404A0" w:rsidRDefault="00BD1000">
      <w:pPr>
        <w:pStyle w:val="a3"/>
        <w:ind w:right="256" w:firstLine="705"/>
      </w:pPr>
      <w:r>
        <w:t>централизованно через расчетные организации перевозчика – специализированные структуры перевозчика, осуществляющие расчеты с пользователями услуг по перевозке и обработку перевозочных документов</w:t>
      </w:r>
      <w:r w:rsidR="00F25DFF">
        <w:t>.</w:t>
      </w:r>
    </w:p>
    <w:p w:rsidR="005404A0" w:rsidRDefault="005404A0">
      <w:pPr>
        <w:pStyle w:val="a3"/>
        <w:spacing w:before="7"/>
        <w:ind w:left="0"/>
        <w:jc w:val="left"/>
      </w:pPr>
    </w:p>
    <w:p w:rsidR="00F25DFF" w:rsidRDefault="00F25DFF">
      <w:pPr>
        <w:pStyle w:val="a3"/>
        <w:spacing w:before="7"/>
        <w:ind w:left="0"/>
        <w:jc w:val="left"/>
      </w:pPr>
    </w:p>
    <w:p w:rsidR="00F25DFF" w:rsidRDefault="00F25DFF">
      <w:pPr>
        <w:pStyle w:val="a3"/>
        <w:spacing w:before="7"/>
        <w:ind w:left="0"/>
        <w:jc w:val="left"/>
      </w:pPr>
    </w:p>
    <w:p w:rsidR="005404A0" w:rsidRDefault="00BD1000">
      <w:pPr>
        <w:ind w:left="53"/>
        <w:jc w:val="center"/>
        <w:rPr>
          <w:b/>
          <w:sz w:val="28"/>
        </w:rPr>
      </w:pPr>
      <w:r>
        <w:rPr>
          <w:b/>
          <w:sz w:val="28"/>
        </w:rPr>
        <w:t>Понятия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сокращения</w:t>
      </w:r>
    </w:p>
    <w:p w:rsidR="005404A0" w:rsidRDefault="00BD1000">
      <w:pPr>
        <w:pStyle w:val="a3"/>
        <w:spacing w:before="307" w:line="242" w:lineRule="auto"/>
        <w:ind w:right="272" w:firstLine="705"/>
      </w:pPr>
      <w:r>
        <w:t xml:space="preserve">В </w:t>
      </w:r>
      <w:proofErr w:type="gramStart"/>
      <w:r>
        <w:t>настоящем</w:t>
      </w:r>
      <w:proofErr w:type="gramEnd"/>
      <w:r>
        <w:t xml:space="preserve"> Тарифном руководстве (прейскуранте) (часть 3) используются следующие понятия и сокращения:</w:t>
      </w:r>
    </w:p>
    <w:p w:rsidR="005404A0" w:rsidRDefault="00BD1000">
      <w:pPr>
        <w:pStyle w:val="a3"/>
        <w:ind w:right="259" w:firstLine="705"/>
      </w:pPr>
      <w:r>
        <w:t>правила перевозок грузов - Правила перевозок грузов железнодорожным транспортом, утвержденные приказом Министра индустрии и инфраструктурного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Республики</w:t>
      </w:r>
      <w:r>
        <w:rPr>
          <w:spacing w:val="40"/>
        </w:rPr>
        <w:t xml:space="preserve"> </w:t>
      </w:r>
      <w:r>
        <w:t>Казахстан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августа</w:t>
      </w:r>
      <w:r>
        <w:rPr>
          <w:spacing w:val="40"/>
        </w:rPr>
        <w:t xml:space="preserve"> </w:t>
      </w:r>
      <w:r>
        <w:t>2019</w:t>
      </w:r>
      <w:r>
        <w:rPr>
          <w:spacing w:val="40"/>
        </w:rPr>
        <w:t xml:space="preserve"> </w:t>
      </w:r>
      <w:r>
        <w:t>года</w:t>
      </w:r>
    </w:p>
    <w:p w:rsidR="005404A0" w:rsidRDefault="00BD1000">
      <w:pPr>
        <w:pStyle w:val="a3"/>
        <w:spacing w:before="2" w:line="321" w:lineRule="exact"/>
      </w:pPr>
      <w:r>
        <w:t>№</w:t>
      </w:r>
      <w:r>
        <w:rPr>
          <w:spacing w:val="-2"/>
        </w:rPr>
        <w:t xml:space="preserve"> </w:t>
      </w:r>
      <w:r>
        <w:rPr>
          <w:spacing w:val="-4"/>
        </w:rPr>
        <w:t>612;</w:t>
      </w:r>
    </w:p>
    <w:p w:rsidR="005404A0" w:rsidRDefault="00BD1000">
      <w:pPr>
        <w:pStyle w:val="a3"/>
        <w:ind w:right="266" w:firstLine="705"/>
      </w:pPr>
      <w:r>
        <w:t xml:space="preserve">Закон РК «О железнодорожном </w:t>
      </w:r>
      <w:proofErr w:type="gramStart"/>
      <w:r>
        <w:t>транспорте</w:t>
      </w:r>
      <w:proofErr w:type="gramEnd"/>
      <w:r>
        <w:t>» - Закон Республики Казахстан от 8 декабря 2001 года № 266-II «О железнодорожном транспорте»;</w:t>
      </w:r>
    </w:p>
    <w:p w:rsidR="005404A0" w:rsidRDefault="00BD1000">
      <w:pPr>
        <w:pStyle w:val="a3"/>
        <w:spacing w:line="322" w:lineRule="exact"/>
        <w:ind w:left="1028"/>
      </w:pPr>
      <w:r>
        <w:t>АО</w:t>
      </w:r>
      <w:r>
        <w:rPr>
          <w:spacing w:val="16"/>
        </w:rPr>
        <w:t xml:space="preserve"> </w:t>
      </w:r>
      <w:r>
        <w:t>«НК</w:t>
      </w:r>
      <w:r>
        <w:rPr>
          <w:spacing w:val="55"/>
          <w:w w:val="150"/>
        </w:rPr>
        <w:t xml:space="preserve"> </w:t>
      </w:r>
      <w:r>
        <w:t>«Қ</w:t>
      </w:r>
      <w:proofErr w:type="gramStart"/>
      <w:r>
        <w:t>ТЖ</w:t>
      </w:r>
      <w:proofErr w:type="gramEnd"/>
      <w:r>
        <w:t>»</w:t>
      </w:r>
      <w:r>
        <w:rPr>
          <w:spacing w:val="76"/>
        </w:rPr>
        <w:t xml:space="preserve"> </w:t>
      </w:r>
      <w:r>
        <w:t>-</w:t>
      </w:r>
      <w:r>
        <w:rPr>
          <w:spacing w:val="47"/>
          <w:w w:val="150"/>
        </w:rPr>
        <w:t xml:space="preserve"> </w:t>
      </w:r>
      <w:r>
        <w:t>акционерное</w:t>
      </w:r>
      <w:r>
        <w:rPr>
          <w:spacing w:val="49"/>
          <w:w w:val="150"/>
        </w:rPr>
        <w:t xml:space="preserve"> </w:t>
      </w:r>
      <w:r>
        <w:t>общество</w:t>
      </w:r>
      <w:r>
        <w:rPr>
          <w:spacing w:val="50"/>
          <w:w w:val="150"/>
        </w:rPr>
        <w:t xml:space="preserve"> </w:t>
      </w:r>
      <w:r>
        <w:t>«Национальная</w:t>
      </w:r>
      <w:r>
        <w:rPr>
          <w:spacing w:val="51"/>
          <w:w w:val="150"/>
        </w:rPr>
        <w:t xml:space="preserve"> </w:t>
      </w:r>
      <w:r>
        <w:rPr>
          <w:spacing w:val="-2"/>
        </w:rPr>
        <w:t>компания</w:t>
      </w:r>
    </w:p>
    <w:p w:rsidR="005404A0" w:rsidRDefault="00BD1000">
      <w:pPr>
        <w:pStyle w:val="a3"/>
        <w:spacing w:line="320" w:lineRule="exact"/>
      </w:pPr>
      <w:r>
        <w:rPr>
          <w:spacing w:val="-2"/>
        </w:rPr>
        <w:t>«</w:t>
      </w:r>
      <w:proofErr w:type="spellStart"/>
      <w:r>
        <w:rPr>
          <w:spacing w:val="-2"/>
        </w:rPr>
        <w:t>Қазақстан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темі</w:t>
      </w:r>
      <w:proofErr w:type="gramStart"/>
      <w:r>
        <w:rPr>
          <w:spacing w:val="-2"/>
        </w:rPr>
        <w:t>р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2"/>
        </w:rPr>
        <w:t>жолы</w:t>
      </w:r>
      <w:proofErr w:type="spellEnd"/>
      <w:r>
        <w:rPr>
          <w:spacing w:val="-2"/>
        </w:rPr>
        <w:t>»;</w:t>
      </w:r>
    </w:p>
    <w:p w:rsidR="005404A0" w:rsidRDefault="00BD1000">
      <w:pPr>
        <w:pStyle w:val="a3"/>
        <w:spacing w:line="242" w:lineRule="auto"/>
        <w:ind w:right="276" w:firstLine="705"/>
      </w:pPr>
      <w:r>
        <w:t>правила перевозок – нормативные правовые акты, регулирующие деятельность и взаимоотношения всех участников перевозочного процесса;</w:t>
      </w:r>
    </w:p>
    <w:p w:rsidR="005404A0" w:rsidRDefault="00BD1000">
      <w:pPr>
        <w:pStyle w:val="a3"/>
        <w:ind w:right="261" w:firstLine="705"/>
      </w:pPr>
      <w:r>
        <w:t>железнодорожные пути по договорам концессии - железнодорожные пути, построенные и эксплуатируемые по договору концессии и не включенные в магистральную железнодорожную сеть;</w:t>
      </w:r>
    </w:p>
    <w:p w:rsidR="005404A0" w:rsidRDefault="00BD1000">
      <w:pPr>
        <w:pStyle w:val="a3"/>
        <w:ind w:right="258" w:firstLine="705"/>
      </w:pPr>
      <w:proofErr w:type="gramStart"/>
      <w:r>
        <w:t>Тарифное руководство (прейскурант) (часть 2) – Тарифное руководство (прейскурант) «Расчетные таблицы базовых ставок за услуги локомотивной тяги при перевозке грузов железнодорожным транспортом» (книга 1 части 2), Тарифное руководство (прейскурант) «Расчетные таблицы базовых ставок за услуги грузовой и коммерческой работы при перевозке грузов железнодорожным транспортом» (книга 2 части 2), Тарифное руководство (прейскурант) «Расчетные таблицы базовых ставок за пользование грузовыми вагонами и контейнерами</w:t>
      </w:r>
      <w:proofErr w:type="gramEnd"/>
      <w:r>
        <w:t xml:space="preserve"> при перевозке грузов железнодорожным транспортом»</w:t>
      </w:r>
      <w:r>
        <w:rPr>
          <w:spacing w:val="40"/>
        </w:rPr>
        <w:t xml:space="preserve"> </w:t>
      </w:r>
      <w:r>
        <w:t>(книга 3 части 2).</w:t>
      </w:r>
    </w:p>
    <w:p w:rsidR="005404A0" w:rsidRDefault="00BD1000">
      <w:pPr>
        <w:pStyle w:val="a3"/>
        <w:ind w:right="261" w:firstLine="398"/>
      </w:pPr>
      <w:r>
        <w:t>СТН – вагоны, выделенные для специальных технических нужд (на которые выданы удостоверения формы ДУ-82), на основании ежегодного</w:t>
      </w:r>
    </w:p>
    <w:p w:rsidR="005404A0" w:rsidRDefault="005404A0">
      <w:pPr>
        <w:sectPr w:rsidR="005404A0">
          <w:pgSz w:w="11930" w:h="16860"/>
          <w:pgMar w:top="1200" w:right="580" w:bottom="280" w:left="1240" w:header="708" w:footer="0" w:gutter="0"/>
          <w:cols w:space="720"/>
        </w:sectPr>
      </w:pPr>
    </w:p>
    <w:p w:rsidR="005404A0" w:rsidRDefault="00BD1000">
      <w:pPr>
        <w:pStyle w:val="a3"/>
        <w:spacing w:before="153" w:line="242" w:lineRule="auto"/>
        <w:ind w:right="266"/>
      </w:pPr>
      <w:r>
        <w:lastRenderedPageBreak/>
        <w:t>приказа АО «НК «Қ</w:t>
      </w:r>
      <w:proofErr w:type="gramStart"/>
      <w:r>
        <w:t>ТЖ</w:t>
      </w:r>
      <w:proofErr w:type="gramEnd"/>
      <w:r>
        <w:t>» «О лимите вагонов нерабочего парка, выделяемых для специальных технических нужд».</w:t>
      </w:r>
    </w:p>
    <w:p w:rsidR="005404A0" w:rsidRDefault="00BD1000">
      <w:pPr>
        <w:pStyle w:val="a3"/>
        <w:ind w:right="254" w:firstLine="398"/>
      </w:pPr>
      <w:r>
        <w:t>Специальный самоходный подвижной состав, специальный несамоходный подвижной состав – специальный подвижной состав, утвержденный приказом МИР</w:t>
      </w:r>
      <w:r>
        <w:rPr>
          <w:spacing w:val="80"/>
        </w:rPr>
        <w:t xml:space="preserve"> </w:t>
      </w:r>
      <w:r>
        <w:t>РК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22.05.2018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№364,</w:t>
      </w:r>
      <w:r>
        <w:rPr>
          <w:spacing w:val="80"/>
        </w:rPr>
        <w:t xml:space="preserve"> </w:t>
      </w:r>
      <w:r>
        <w:t>находящийся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балансе</w:t>
      </w:r>
      <w:r>
        <w:rPr>
          <w:spacing w:val="80"/>
        </w:rPr>
        <w:t xml:space="preserve"> </w:t>
      </w:r>
      <w:r>
        <w:t>филиалов АО «НК «Қ</w:t>
      </w:r>
      <w:proofErr w:type="gramStart"/>
      <w:r>
        <w:t>ТЖ</w:t>
      </w:r>
      <w:proofErr w:type="gramEnd"/>
      <w:r>
        <w:t xml:space="preserve">» и арендуемый филиалами АО «НК «ҚТЖ» по договорам со сторонними и </w:t>
      </w:r>
      <w:proofErr w:type="spellStart"/>
      <w:r>
        <w:t>аффилиированными</w:t>
      </w:r>
      <w:proofErr w:type="spellEnd"/>
      <w:r>
        <w:t xml:space="preserve"> организациями.</w:t>
      </w:r>
    </w:p>
    <w:p w:rsidR="005404A0" w:rsidRDefault="005404A0">
      <w:pPr>
        <w:pStyle w:val="a3"/>
        <w:spacing w:before="12"/>
        <w:ind w:left="0"/>
        <w:jc w:val="left"/>
      </w:pPr>
    </w:p>
    <w:p w:rsidR="005404A0" w:rsidRDefault="00BD1000">
      <w:pPr>
        <w:spacing w:line="322" w:lineRule="exact"/>
        <w:ind w:left="71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pacing w:val="-10"/>
          <w:sz w:val="28"/>
        </w:rPr>
        <w:t>1</w:t>
      </w:r>
    </w:p>
    <w:p w:rsidR="005404A0" w:rsidRDefault="00BD1000">
      <w:pPr>
        <w:ind w:left="445" w:right="399"/>
        <w:jc w:val="center"/>
        <w:rPr>
          <w:b/>
          <w:sz w:val="28"/>
        </w:rPr>
      </w:pPr>
      <w:r>
        <w:rPr>
          <w:b/>
          <w:sz w:val="28"/>
        </w:rPr>
        <w:t>Плата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пользование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грузовыми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вагонами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контейнерами</w:t>
      </w:r>
    </w:p>
    <w:p w:rsidR="005404A0" w:rsidRDefault="00BD1000">
      <w:pPr>
        <w:pStyle w:val="a4"/>
        <w:numPr>
          <w:ilvl w:val="0"/>
          <w:numId w:val="7"/>
        </w:numPr>
        <w:tabs>
          <w:tab w:val="left" w:pos="1511"/>
        </w:tabs>
        <w:spacing w:before="307" w:line="242" w:lineRule="auto"/>
        <w:ind w:right="268" w:firstLine="710"/>
        <w:jc w:val="both"/>
        <w:rPr>
          <w:sz w:val="28"/>
        </w:rPr>
      </w:pPr>
      <w:r>
        <w:rPr>
          <w:sz w:val="28"/>
        </w:rPr>
        <w:t xml:space="preserve">Плата за пользование вагонами и контейнерами вносится перевозчику грузоотправителем, грузополучателем, </w:t>
      </w:r>
      <w:proofErr w:type="spellStart"/>
      <w:r>
        <w:rPr>
          <w:sz w:val="28"/>
        </w:rPr>
        <w:t>ветвевладельцем</w:t>
      </w:r>
      <w:proofErr w:type="spellEnd"/>
      <w:r>
        <w:rPr>
          <w:sz w:val="28"/>
        </w:rPr>
        <w:t>:</w:t>
      </w:r>
    </w:p>
    <w:p w:rsidR="005404A0" w:rsidRDefault="00BD1000">
      <w:pPr>
        <w:pStyle w:val="a4"/>
        <w:numPr>
          <w:ilvl w:val="1"/>
          <w:numId w:val="7"/>
        </w:numPr>
        <w:tabs>
          <w:tab w:val="left" w:pos="1412"/>
        </w:tabs>
        <w:spacing w:before="1" w:line="242" w:lineRule="auto"/>
        <w:ind w:right="271" w:firstLine="705"/>
        <w:jc w:val="both"/>
        <w:rPr>
          <w:sz w:val="28"/>
        </w:rPr>
      </w:pPr>
      <w:r>
        <w:rPr>
          <w:sz w:val="28"/>
        </w:rPr>
        <w:t xml:space="preserve">за все время нахождения у грузоотправителей, грузополучателей, </w:t>
      </w:r>
      <w:proofErr w:type="spellStart"/>
      <w:r>
        <w:rPr>
          <w:sz w:val="28"/>
        </w:rPr>
        <w:t>ветвевладельцев</w:t>
      </w:r>
      <w:proofErr w:type="spellEnd"/>
      <w:r>
        <w:rPr>
          <w:sz w:val="28"/>
        </w:rPr>
        <w:t xml:space="preserve"> вагонов, контейнеров, включая время, установленное правилами перевозок для погрузки (разгрузки) и маневровых работ;</w:t>
      </w:r>
    </w:p>
    <w:p w:rsidR="005404A0" w:rsidRDefault="00BD1000">
      <w:pPr>
        <w:pStyle w:val="a4"/>
        <w:numPr>
          <w:ilvl w:val="1"/>
          <w:numId w:val="7"/>
        </w:numPr>
        <w:tabs>
          <w:tab w:val="left" w:pos="1422"/>
        </w:tabs>
        <w:ind w:right="272" w:firstLine="705"/>
        <w:jc w:val="both"/>
        <w:rPr>
          <w:sz w:val="28"/>
        </w:rPr>
      </w:pPr>
      <w:r>
        <w:rPr>
          <w:sz w:val="28"/>
        </w:rPr>
        <w:t xml:space="preserve">за время простоя (стоянки, задержки) вагонов и контейнеров на магистральных, станционных путях по вине грузоотправителей, грузополучателей, </w:t>
      </w:r>
      <w:proofErr w:type="spellStart"/>
      <w:r>
        <w:rPr>
          <w:sz w:val="28"/>
        </w:rPr>
        <w:t>ветвевладельцев</w:t>
      </w:r>
      <w:proofErr w:type="spellEnd"/>
      <w:r>
        <w:rPr>
          <w:sz w:val="28"/>
        </w:rPr>
        <w:t>.</w:t>
      </w:r>
    </w:p>
    <w:p w:rsidR="005404A0" w:rsidRDefault="00BD1000">
      <w:pPr>
        <w:pStyle w:val="a4"/>
        <w:numPr>
          <w:ilvl w:val="0"/>
          <w:numId w:val="7"/>
        </w:numPr>
        <w:tabs>
          <w:tab w:val="left" w:pos="1487"/>
        </w:tabs>
        <w:ind w:right="265" w:firstLine="705"/>
        <w:jc w:val="both"/>
        <w:rPr>
          <w:sz w:val="28"/>
        </w:rPr>
      </w:pPr>
      <w:r>
        <w:rPr>
          <w:sz w:val="28"/>
        </w:rPr>
        <w:t xml:space="preserve">Грузоотправители, грузополучатели, </w:t>
      </w:r>
      <w:proofErr w:type="spellStart"/>
      <w:r>
        <w:rPr>
          <w:sz w:val="28"/>
        </w:rPr>
        <w:t>ветвевладельцы</w:t>
      </w:r>
      <w:proofErr w:type="spellEnd"/>
      <w:r>
        <w:rPr>
          <w:sz w:val="28"/>
        </w:rPr>
        <w:t>, владельцы вагонов (контейнеров) за происшедший по их вине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40"/>
          <w:sz w:val="28"/>
        </w:rPr>
        <w:t xml:space="preserve"> </w:t>
      </w:r>
      <w:r>
        <w:rPr>
          <w:sz w:val="28"/>
        </w:rPr>
        <w:t>вагонов</w:t>
      </w:r>
      <w:r>
        <w:rPr>
          <w:spacing w:val="80"/>
          <w:sz w:val="28"/>
        </w:rPr>
        <w:t xml:space="preserve"> </w:t>
      </w:r>
      <w:r>
        <w:rPr>
          <w:sz w:val="28"/>
        </w:rPr>
        <w:t>(задержку контейнеров) на магистральных, станционных путях, а также на железнодорожных путях по договорам концессии, повлекший нарушение технологического процесса перевозок, обязаны возместить перевозчику платежи, выплаченные владельцу указанных путей за время их занятия.</w:t>
      </w:r>
    </w:p>
    <w:p w:rsidR="005404A0" w:rsidRDefault="00BD1000">
      <w:pPr>
        <w:pStyle w:val="a4"/>
        <w:numPr>
          <w:ilvl w:val="0"/>
          <w:numId w:val="7"/>
        </w:numPr>
        <w:tabs>
          <w:tab w:val="left" w:pos="1394"/>
        </w:tabs>
        <w:ind w:right="258" w:firstLine="705"/>
        <w:jc w:val="both"/>
        <w:rPr>
          <w:sz w:val="28"/>
        </w:rPr>
      </w:pPr>
      <w:r>
        <w:rPr>
          <w:sz w:val="28"/>
        </w:rPr>
        <w:t xml:space="preserve">За пользование четырехосными вагонами инвентарного (общего) парка, вагонами, привлеченными перевозчиком под перевозки на основании договоров, универсальными контейнерами инвентарного (общего) парка взимается плата за каждый </w:t>
      </w:r>
      <w:proofErr w:type="spellStart"/>
      <w:r>
        <w:rPr>
          <w:sz w:val="28"/>
        </w:rPr>
        <w:t>вагоно</w:t>
      </w:r>
      <w:proofErr w:type="spellEnd"/>
      <w:r>
        <w:rPr>
          <w:sz w:val="28"/>
        </w:rPr>
        <w:t>-час (</w:t>
      </w:r>
      <w:proofErr w:type="spellStart"/>
      <w:r>
        <w:rPr>
          <w:sz w:val="28"/>
        </w:rPr>
        <w:t>контейнеро</w:t>
      </w:r>
      <w:proofErr w:type="spellEnd"/>
      <w:r>
        <w:rPr>
          <w:sz w:val="28"/>
        </w:rPr>
        <w:t>-час) в следующих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размерах:</w:t>
      </w:r>
    </w:p>
    <w:p w:rsidR="005404A0" w:rsidRDefault="00BD1000">
      <w:pPr>
        <w:pStyle w:val="a3"/>
        <w:spacing w:after="11" w:line="318" w:lineRule="exact"/>
        <w:ind w:left="0" w:right="248"/>
        <w:jc w:val="right"/>
      </w:pPr>
      <w:r>
        <w:t>(тенге</w:t>
      </w:r>
      <w:r>
        <w:rPr>
          <w:spacing w:val="5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4"/>
        </w:rPr>
        <w:t>час)</w:t>
      </w: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8"/>
        <w:gridCol w:w="2122"/>
      </w:tblGrid>
      <w:tr w:rsidR="005404A0">
        <w:trPr>
          <w:trHeight w:val="1415"/>
        </w:trPr>
        <w:tc>
          <w:tcPr>
            <w:tcW w:w="7408" w:type="dxa"/>
            <w:tcBorders>
              <w:bottom w:val="single" w:sz="4" w:space="0" w:color="000000"/>
            </w:tcBorders>
          </w:tcPr>
          <w:p w:rsidR="005404A0" w:rsidRDefault="00BD1000">
            <w:pPr>
              <w:pStyle w:val="TableParagraph"/>
              <w:spacing w:before="302"/>
              <w:ind w:left="4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вагонов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(контейнеров)</w:t>
            </w:r>
          </w:p>
        </w:tc>
        <w:tc>
          <w:tcPr>
            <w:tcW w:w="2122" w:type="dxa"/>
            <w:tcBorders>
              <w:bottom w:val="single" w:sz="4" w:space="0" w:color="000000"/>
            </w:tcBorders>
          </w:tcPr>
          <w:p w:rsidR="005404A0" w:rsidRDefault="00BD1000">
            <w:pPr>
              <w:pStyle w:val="TableParagraph"/>
              <w:ind w:left="150" w:right="98" w:hanging="7"/>
              <w:rPr>
                <w:sz w:val="28"/>
              </w:rPr>
            </w:pPr>
            <w:r>
              <w:rPr>
                <w:sz w:val="28"/>
              </w:rPr>
              <w:t xml:space="preserve">Ставки платы за пользование </w:t>
            </w:r>
            <w:r>
              <w:rPr>
                <w:spacing w:val="-2"/>
                <w:sz w:val="28"/>
              </w:rPr>
              <w:t xml:space="preserve">вагонами </w:t>
            </w:r>
            <w:r>
              <w:rPr>
                <w:spacing w:val="-4"/>
                <w:sz w:val="28"/>
              </w:rPr>
              <w:t>(контейнерами)</w:t>
            </w:r>
          </w:p>
        </w:tc>
      </w:tr>
      <w:tr w:rsidR="005404A0">
        <w:trPr>
          <w:trHeight w:val="321"/>
        </w:trPr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A0" w:rsidRDefault="00BD1000">
            <w:pPr>
              <w:pStyle w:val="TableParagraph"/>
              <w:spacing w:line="300" w:lineRule="exact"/>
              <w:ind w:left="4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A0" w:rsidRDefault="00BD1000">
            <w:pPr>
              <w:pStyle w:val="TableParagraph"/>
              <w:spacing w:line="300" w:lineRule="exact"/>
              <w:ind w:left="55" w:right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5404A0">
        <w:trPr>
          <w:trHeight w:val="1933"/>
        </w:trPr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A0" w:rsidRDefault="00BD1000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spacing w:line="306" w:lineRule="exact"/>
              <w:ind w:left="404" w:hanging="27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Вагоны:</w:t>
            </w:r>
          </w:p>
          <w:p w:rsidR="005404A0" w:rsidRDefault="00BD1000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</w:tabs>
              <w:ind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универсальные (крытые, платформы, полувагоны) крытые вагоны, переоборудованные из рефрижераторных </w:t>
            </w:r>
            <w:r>
              <w:rPr>
                <w:spacing w:val="-2"/>
                <w:sz w:val="28"/>
              </w:rPr>
              <w:t>вагонов;</w:t>
            </w:r>
          </w:p>
          <w:p w:rsidR="005404A0" w:rsidRDefault="00BD1000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</w:tabs>
              <w:spacing w:line="322" w:lineRule="exact"/>
              <w:ind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>четырехосный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вагон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среднетоннажных</w:t>
            </w:r>
            <w:proofErr w:type="spellEnd"/>
            <w:r>
              <w:rPr>
                <w:sz w:val="28"/>
              </w:rPr>
              <w:t xml:space="preserve"> контейнеров на базе крытого вагона, полувагона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A0" w:rsidRDefault="00BD1000">
            <w:pPr>
              <w:pStyle w:val="TableParagraph"/>
              <w:spacing w:before="300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543</w:t>
            </w:r>
          </w:p>
          <w:p w:rsidR="005404A0" w:rsidRDefault="005404A0">
            <w:pPr>
              <w:pStyle w:val="TableParagraph"/>
              <w:jc w:val="left"/>
              <w:rPr>
                <w:sz w:val="28"/>
              </w:rPr>
            </w:pPr>
          </w:p>
          <w:p w:rsidR="005404A0" w:rsidRDefault="005404A0">
            <w:pPr>
              <w:pStyle w:val="TableParagraph"/>
              <w:spacing w:before="3"/>
              <w:jc w:val="left"/>
              <w:rPr>
                <w:sz w:val="28"/>
              </w:rPr>
            </w:pPr>
          </w:p>
          <w:p w:rsidR="005404A0" w:rsidRDefault="00BD1000">
            <w:pPr>
              <w:pStyle w:val="TableParagraph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543</w:t>
            </w:r>
          </w:p>
        </w:tc>
      </w:tr>
      <w:tr w:rsidR="005404A0">
        <w:trPr>
          <w:trHeight w:val="318"/>
        </w:trPr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04A0" w:rsidRDefault="00BD1000">
            <w:pPr>
              <w:pStyle w:val="TableParagraph"/>
              <w:spacing w:line="298" w:lineRule="exact"/>
              <w:ind w:left="12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2. Специализированные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вагоны: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04A0" w:rsidRDefault="005404A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5404A0" w:rsidRDefault="005404A0">
      <w:pPr>
        <w:rPr>
          <w:sz w:val="24"/>
        </w:rPr>
        <w:sectPr w:rsidR="005404A0">
          <w:pgSz w:w="11930" w:h="16860"/>
          <w:pgMar w:top="1200" w:right="580" w:bottom="280" w:left="1240" w:header="708" w:footer="0" w:gutter="0"/>
          <w:cols w:space="720"/>
        </w:sectPr>
      </w:pPr>
    </w:p>
    <w:p w:rsidR="005404A0" w:rsidRDefault="005404A0">
      <w:pPr>
        <w:pStyle w:val="a3"/>
        <w:spacing w:before="4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8"/>
        <w:gridCol w:w="2122"/>
      </w:tblGrid>
      <w:tr w:rsidR="005404A0">
        <w:trPr>
          <w:trHeight w:val="4501"/>
        </w:trPr>
        <w:tc>
          <w:tcPr>
            <w:tcW w:w="7408" w:type="dxa"/>
            <w:tcBorders>
              <w:top w:val="nil"/>
              <w:bottom w:val="nil"/>
            </w:tcBorders>
          </w:tcPr>
          <w:p w:rsidR="005404A0" w:rsidRDefault="00BD1000">
            <w:pPr>
              <w:pStyle w:val="TableParagraph"/>
              <w:ind w:left="112" w:right="7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1) 4-осная платформа для перевозки большегрузных контейнеров, 4-осная платформа для перевозки большегрузных контейнеров длиной рамы менее 13,4 м, 4- </w:t>
            </w:r>
            <w:proofErr w:type="spellStart"/>
            <w:r>
              <w:rPr>
                <w:sz w:val="28"/>
              </w:rPr>
              <w:t>осная</w:t>
            </w:r>
            <w:proofErr w:type="spellEnd"/>
            <w:r>
              <w:rPr>
                <w:sz w:val="28"/>
              </w:rPr>
              <w:t xml:space="preserve"> платформа для перевозки большегрузных контейнеров длиной рамы 13,4 м, 4-осная платформа для перевозки большегрузных контейнеров длиной рамы 18,4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м, 4-осная платформа для перевозки большегрузных контейнеров, колесной техники и контейнер - цистерн, 4- </w:t>
            </w:r>
            <w:proofErr w:type="spellStart"/>
            <w:r>
              <w:rPr>
                <w:sz w:val="28"/>
              </w:rPr>
              <w:t>осная</w:t>
            </w:r>
            <w:proofErr w:type="spellEnd"/>
            <w:r>
              <w:rPr>
                <w:sz w:val="28"/>
              </w:rPr>
              <w:t xml:space="preserve"> платформа для перевозки крупнотоннажных контейнеров, 4-осная платформа для</w:t>
            </w:r>
            <w:proofErr w:type="gramEnd"/>
            <w:r>
              <w:rPr>
                <w:sz w:val="28"/>
              </w:rPr>
              <w:t xml:space="preserve"> перевозки крупнотоннажных контейнеров длиной рамы 13,4 м, 4- </w:t>
            </w:r>
            <w:proofErr w:type="spellStart"/>
            <w:r>
              <w:rPr>
                <w:sz w:val="28"/>
              </w:rPr>
              <w:t>осная</w:t>
            </w:r>
            <w:proofErr w:type="spellEnd"/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платформа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перевозки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крупнотоннажных</w:t>
            </w:r>
          </w:p>
          <w:p w:rsidR="005404A0" w:rsidRDefault="00BD1000">
            <w:pPr>
              <w:pStyle w:val="TableParagraph"/>
              <w:spacing w:line="314" w:lineRule="exact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контейнеров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фитинговые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платформы), двухъярусные платформы для перевозки колесных пар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5404A0" w:rsidRDefault="00BD1000">
            <w:pPr>
              <w:pStyle w:val="TableParagraph"/>
              <w:spacing w:line="310" w:lineRule="exact"/>
              <w:ind w:left="55" w:right="28"/>
              <w:rPr>
                <w:sz w:val="28"/>
              </w:rPr>
            </w:pPr>
            <w:r>
              <w:rPr>
                <w:spacing w:val="-5"/>
                <w:sz w:val="28"/>
              </w:rPr>
              <w:t>655</w:t>
            </w:r>
          </w:p>
        </w:tc>
      </w:tr>
      <w:tr w:rsidR="005404A0">
        <w:trPr>
          <w:trHeight w:val="680"/>
        </w:trPr>
        <w:tc>
          <w:tcPr>
            <w:tcW w:w="7408" w:type="dxa"/>
            <w:tcBorders>
              <w:top w:val="nil"/>
              <w:bottom w:val="nil"/>
            </w:tcBorders>
          </w:tcPr>
          <w:p w:rsidR="005404A0" w:rsidRDefault="00BD1000">
            <w:pPr>
              <w:pStyle w:val="TableParagraph"/>
              <w:tabs>
                <w:tab w:val="left" w:pos="606"/>
                <w:tab w:val="left" w:pos="1715"/>
                <w:tab w:val="left" w:pos="2393"/>
                <w:tab w:val="left" w:pos="3365"/>
                <w:tab w:val="left" w:pos="5321"/>
                <w:tab w:val="left" w:pos="5734"/>
              </w:tabs>
              <w:spacing w:before="2"/>
              <w:ind w:left="112" w:right="113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2)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вагоны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скота,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двухъярусные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одноярусные </w:t>
            </w:r>
            <w:r>
              <w:rPr>
                <w:sz w:val="28"/>
              </w:rPr>
              <w:t>платформы для автомобилей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5404A0" w:rsidRDefault="00BD1000">
            <w:pPr>
              <w:pStyle w:val="TableParagraph"/>
              <w:ind w:left="55" w:right="28"/>
              <w:rPr>
                <w:sz w:val="28"/>
              </w:rPr>
            </w:pPr>
            <w:r>
              <w:rPr>
                <w:spacing w:val="-5"/>
                <w:sz w:val="28"/>
              </w:rPr>
              <w:t>406</w:t>
            </w:r>
          </w:p>
        </w:tc>
      </w:tr>
      <w:tr w:rsidR="005404A0">
        <w:trPr>
          <w:trHeight w:val="365"/>
        </w:trPr>
        <w:tc>
          <w:tcPr>
            <w:tcW w:w="7408" w:type="dxa"/>
            <w:tcBorders>
              <w:top w:val="nil"/>
            </w:tcBorders>
          </w:tcPr>
          <w:p w:rsidR="005404A0" w:rsidRDefault="00BD1000">
            <w:pPr>
              <w:pStyle w:val="TableParagraph"/>
              <w:spacing w:before="23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муковозы</w:t>
            </w:r>
          </w:p>
        </w:tc>
        <w:tc>
          <w:tcPr>
            <w:tcW w:w="2122" w:type="dxa"/>
            <w:tcBorders>
              <w:top w:val="nil"/>
            </w:tcBorders>
          </w:tcPr>
          <w:p w:rsidR="005404A0" w:rsidRDefault="00BD1000">
            <w:pPr>
              <w:pStyle w:val="TableParagraph"/>
              <w:spacing w:before="23"/>
              <w:ind w:left="55" w:right="3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012</w:t>
            </w:r>
          </w:p>
        </w:tc>
      </w:tr>
      <w:tr w:rsidR="005404A0">
        <w:trPr>
          <w:trHeight w:val="5475"/>
        </w:trPr>
        <w:tc>
          <w:tcPr>
            <w:tcW w:w="7408" w:type="dxa"/>
          </w:tcPr>
          <w:p w:rsidR="005404A0" w:rsidRDefault="00BD1000">
            <w:pPr>
              <w:pStyle w:val="TableParagraph"/>
              <w:tabs>
                <w:tab w:val="left" w:pos="753"/>
                <w:tab w:val="left" w:pos="820"/>
                <w:tab w:val="left" w:pos="916"/>
                <w:tab w:val="left" w:pos="1254"/>
                <w:tab w:val="left" w:pos="1847"/>
                <w:tab w:val="left" w:pos="1958"/>
                <w:tab w:val="left" w:pos="2220"/>
                <w:tab w:val="left" w:pos="2325"/>
                <w:tab w:val="left" w:pos="2383"/>
                <w:tab w:val="left" w:pos="2827"/>
                <w:tab w:val="left" w:pos="3199"/>
                <w:tab w:val="left" w:pos="3245"/>
                <w:tab w:val="left" w:pos="3573"/>
                <w:tab w:val="left" w:pos="3840"/>
                <w:tab w:val="left" w:pos="3936"/>
                <w:tab w:val="left" w:pos="4234"/>
                <w:tab w:val="left" w:pos="4404"/>
                <w:tab w:val="left" w:pos="4683"/>
                <w:tab w:val="left" w:pos="5218"/>
                <w:tab w:val="left" w:pos="5434"/>
                <w:tab w:val="left" w:pos="5631"/>
                <w:tab w:val="left" w:pos="5710"/>
                <w:tab w:val="left" w:pos="5976"/>
                <w:tab w:val="left" w:pos="6336"/>
                <w:tab w:val="left" w:pos="6411"/>
                <w:tab w:val="left" w:pos="6714"/>
              </w:tabs>
              <w:ind w:left="112" w:right="91"/>
              <w:jc w:val="left"/>
              <w:rPr>
                <w:sz w:val="28"/>
              </w:rPr>
            </w:pPr>
            <w:proofErr w:type="gramStart"/>
            <w:r>
              <w:rPr>
                <w:spacing w:val="-6"/>
                <w:sz w:val="28"/>
              </w:rPr>
              <w:t>4)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цистерны: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нефти,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светлых </w:t>
            </w:r>
            <w:r>
              <w:rPr>
                <w:sz w:val="28"/>
              </w:rPr>
              <w:t>нефтепродуктов,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грузов,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продуктов, изотермические вагоны–цистерны для вина, соков, вагоны </w:t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зерна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(зерновозы),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окатышей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агломерата (</w:t>
            </w:r>
            <w:proofErr w:type="spellStart"/>
            <w:r>
              <w:rPr>
                <w:spacing w:val="-2"/>
                <w:sz w:val="28"/>
              </w:rPr>
              <w:t>окатышевозы</w:t>
            </w:r>
            <w:proofErr w:type="spellEnd"/>
            <w:r>
              <w:rPr>
                <w:spacing w:val="-2"/>
                <w:sz w:val="28"/>
              </w:rPr>
              <w:t>),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цистерны</w:t>
            </w:r>
            <w:r>
              <w:rPr>
                <w:sz w:val="28"/>
              </w:rPr>
              <w:tab/>
            </w:r>
            <w:r>
              <w:rPr>
                <w:spacing w:val="-4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кальцинированной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соды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содовозы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вагоны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минеральных удобрений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сырья (</w:t>
            </w:r>
            <w:proofErr w:type="spellStart"/>
            <w:r>
              <w:rPr>
                <w:sz w:val="28"/>
              </w:rPr>
              <w:t>минераловозы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думпкары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(вагоны-самосвалы),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4-осные саморазгружающиеся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полувагоны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перевозки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сыпучих грузов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(вагоны-самосвалы),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хоппер-дозаторы,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вагоны: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битума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битумовозы</w:t>
            </w:r>
            <w:proofErr w:type="spellEnd"/>
            <w:r>
              <w:rPr>
                <w:spacing w:val="-2"/>
                <w:sz w:val="28"/>
              </w:rPr>
              <w:t>),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рулонной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рулоновозы</w:t>
            </w:r>
            <w:proofErr w:type="spellEnd"/>
            <w:r>
              <w:rPr>
                <w:spacing w:val="-2"/>
                <w:sz w:val="28"/>
              </w:rPr>
              <w:t>), технической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щепы,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леса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хлыстах</w:t>
            </w:r>
            <w:proofErr w:type="gramEnd"/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4-осные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крытые </w:t>
            </w:r>
            <w:r>
              <w:rPr>
                <w:sz w:val="28"/>
              </w:rPr>
              <w:t>цельнометаллические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вагоны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автомобилей, 4-осный двухъярусный специализированный крытый вагон </w:t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перевозки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автомобилей,4-осный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двухъярусный </w:t>
            </w:r>
            <w:r>
              <w:rPr>
                <w:sz w:val="28"/>
              </w:rPr>
              <w:t>крытый вагон для перевозки легковых автомобилей, 4-</w:t>
            </w:r>
          </w:p>
          <w:p w:rsidR="005404A0" w:rsidRDefault="00BD1000">
            <w:pPr>
              <w:pStyle w:val="TableParagraph"/>
              <w:tabs>
                <w:tab w:val="left" w:pos="1192"/>
                <w:tab w:val="left" w:pos="3110"/>
                <w:tab w:val="left" w:pos="4335"/>
                <w:tab w:val="left" w:pos="5297"/>
                <w:tab w:val="left" w:pos="6005"/>
              </w:tabs>
              <w:spacing w:before="3" w:line="230" w:lineRule="auto"/>
              <w:ind w:left="112" w:right="180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осный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одноярусный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крытый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вагон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перевозки автомобилей.</w:t>
            </w:r>
          </w:p>
        </w:tc>
        <w:tc>
          <w:tcPr>
            <w:tcW w:w="2122" w:type="dxa"/>
          </w:tcPr>
          <w:p w:rsidR="005404A0" w:rsidRDefault="005404A0">
            <w:pPr>
              <w:pStyle w:val="TableParagraph"/>
              <w:jc w:val="left"/>
              <w:rPr>
                <w:sz w:val="28"/>
              </w:rPr>
            </w:pPr>
          </w:p>
          <w:p w:rsidR="005404A0" w:rsidRDefault="005404A0">
            <w:pPr>
              <w:pStyle w:val="TableParagraph"/>
              <w:jc w:val="left"/>
              <w:rPr>
                <w:sz w:val="28"/>
              </w:rPr>
            </w:pPr>
          </w:p>
          <w:p w:rsidR="005404A0" w:rsidRDefault="005404A0">
            <w:pPr>
              <w:pStyle w:val="TableParagraph"/>
              <w:spacing w:before="298"/>
              <w:jc w:val="left"/>
              <w:rPr>
                <w:sz w:val="28"/>
              </w:rPr>
            </w:pPr>
          </w:p>
          <w:p w:rsidR="005404A0" w:rsidRDefault="00BD1000">
            <w:pPr>
              <w:pStyle w:val="TableParagraph"/>
              <w:spacing w:before="1"/>
              <w:ind w:left="55" w:right="28"/>
              <w:rPr>
                <w:sz w:val="28"/>
              </w:rPr>
            </w:pPr>
            <w:r>
              <w:rPr>
                <w:spacing w:val="-5"/>
                <w:sz w:val="28"/>
              </w:rPr>
              <w:t>438</w:t>
            </w:r>
          </w:p>
        </w:tc>
      </w:tr>
      <w:tr w:rsidR="005404A0">
        <w:trPr>
          <w:trHeight w:val="318"/>
        </w:trPr>
        <w:tc>
          <w:tcPr>
            <w:tcW w:w="7408" w:type="dxa"/>
          </w:tcPr>
          <w:p w:rsidR="005404A0" w:rsidRDefault="00BD1000">
            <w:pPr>
              <w:pStyle w:val="TableParagraph"/>
              <w:spacing w:line="299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5)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вагоны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лесоматериалов</w:t>
            </w:r>
          </w:p>
        </w:tc>
        <w:tc>
          <w:tcPr>
            <w:tcW w:w="2122" w:type="dxa"/>
          </w:tcPr>
          <w:p w:rsidR="005404A0" w:rsidRDefault="00BD1000">
            <w:pPr>
              <w:pStyle w:val="TableParagraph"/>
              <w:spacing w:line="299" w:lineRule="exact"/>
              <w:ind w:left="55" w:right="28"/>
              <w:rPr>
                <w:sz w:val="28"/>
              </w:rPr>
            </w:pPr>
            <w:r>
              <w:rPr>
                <w:spacing w:val="-5"/>
                <w:sz w:val="28"/>
              </w:rPr>
              <w:t>743</w:t>
            </w:r>
          </w:p>
        </w:tc>
      </w:tr>
      <w:tr w:rsidR="005404A0">
        <w:trPr>
          <w:trHeight w:val="623"/>
        </w:trPr>
        <w:tc>
          <w:tcPr>
            <w:tcW w:w="7408" w:type="dxa"/>
            <w:tcBorders>
              <w:bottom w:val="nil"/>
            </w:tcBorders>
          </w:tcPr>
          <w:p w:rsidR="005404A0" w:rsidRDefault="00BD1000">
            <w:pPr>
              <w:pStyle w:val="TableParagraph"/>
              <w:tabs>
                <w:tab w:val="left" w:pos="1785"/>
                <w:tab w:val="left" w:pos="2546"/>
                <w:tab w:val="left" w:pos="3938"/>
                <w:tab w:val="left" w:pos="5559"/>
                <w:tab w:val="left" w:pos="6319"/>
              </w:tabs>
              <w:spacing w:line="312" w:lineRule="exact"/>
              <w:ind w:left="112" w:right="113"/>
              <w:jc w:val="left"/>
              <w:rPr>
                <w:sz w:val="28"/>
              </w:rPr>
            </w:pPr>
            <w:r>
              <w:rPr>
                <w:sz w:val="28"/>
              </w:rPr>
              <w:t>6)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вагоны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бумаги,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хопперы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цемента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хоппер-цементовозы</w:t>
            </w:r>
            <w:proofErr w:type="gramEnd"/>
            <w:r>
              <w:rPr>
                <w:sz w:val="28"/>
              </w:rPr>
              <w:t>), вагоны-ледники</w:t>
            </w:r>
          </w:p>
        </w:tc>
        <w:tc>
          <w:tcPr>
            <w:tcW w:w="2122" w:type="dxa"/>
            <w:tcBorders>
              <w:bottom w:val="nil"/>
            </w:tcBorders>
          </w:tcPr>
          <w:p w:rsidR="005404A0" w:rsidRDefault="00BD1000">
            <w:pPr>
              <w:pStyle w:val="TableParagraph"/>
              <w:spacing w:line="312" w:lineRule="exact"/>
              <w:ind w:left="55" w:right="28"/>
              <w:rPr>
                <w:sz w:val="28"/>
              </w:rPr>
            </w:pPr>
            <w:r>
              <w:rPr>
                <w:spacing w:val="-5"/>
                <w:sz w:val="28"/>
              </w:rPr>
              <w:t>308</w:t>
            </w:r>
          </w:p>
        </w:tc>
      </w:tr>
      <w:tr w:rsidR="005404A0">
        <w:trPr>
          <w:trHeight w:val="317"/>
        </w:trPr>
        <w:tc>
          <w:tcPr>
            <w:tcW w:w="7408" w:type="dxa"/>
            <w:tcBorders>
              <w:top w:val="nil"/>
              <w:bottom w:val="nil"/>
            </w:tcBorders>
          </w:tcPr>
          <w:p w:rsidR="005404A0" w:rsidRDefault="00BD1000">
            <w:pPr>
              <w:pStyle w:val="TableParagraph"/>
              <w:spacing w:line="297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7)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вагоны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ядохимикатов,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цистерны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цемента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5404A0" w:rsidRDefault="00BD1000">
            <w:pPr>
              <w:pStyle w:val="TableParagraph"/>
              <w:spacing w:line="297" w:lineRule="exact"/>
              <w:ind w:left="55" w:right="28"/>
              <w:rPr>
                <w:sz w:val="28"/>
              </w:rPr>
            </w:pPr>
            <w:r>
              <w:rPr>
                <w:spacing w:val="-5"/>
                <w:sz w:val="28"/>
              </w:rPr>
              <w:t>267</w:t>
            </w:r>
          </w:p>
        </w:tc>
      </w:tr>
      <w:tr w:rsidR="005404A0">
        <w:trPr>
          <w:trHeight w:val="332"/>
        </w:trPr>
        <w:tc>
          <w:tcPr>
            <w:tcW w:w="7408" w:type="dxa"/>
            <w:tcBorders>
              <w:top w:val="nil"/>
              <w:bottom w:val="nil"/>
            </w:tcBorders>
          </w:tcPr>
          <w:p w:rsidR="005404A0" w:rsidRDefault="00BD1000">
            <w:pPr>
              <w:pStyle w:val="TableParagraph"/>
              <w:spacing w:line="31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8)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вагоны-</w:t>
            </w:r>
            <w:r>
              <w:rPr>
                <w:spacing w:val="-2"/>
                <w:sz w:val="28"/>
              </w:rPr>
              <w:t>термосы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5404A0" w:rsidRDefault="00BD1000">
            <w:pPr>
              <w:pStyle w:val="TableParagraph"/>
              <w:spacing w:line="312" w:lineRule="exact"/>
              <w:ind w:left="55" w:right="3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045</w:t>
            </w:r>
          </w:p>
        </w:tc>
      </w:tr>
      <w:tr w:rsidR="005404A0">
        <w:trPr>
          <w:trHeight w:val="1291"/>
        </w:trPr>
        <w:tc>
          <w:tcPr>
            <w:tcW w:w="7408" w:type="dxa"/>
            <w:tcBorders>
              <w:top w:val="nil"/>
              <w:bottom w:val="nil"/>
            </w:tcBorders>
          </w:tcPr>
          <w:p w:rsidR="005404A0" w:rsidRDefault="00BD1000">
            <w:pPr>
              <w:pStyle w:val="TableParagraph"/>
              <w:spacing w:before="3" w:line="32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9)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живорыбные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вагоны:</w:t>
            </w:r>
          </w:p>
          <w:p w:rsidR="005404A0" w:rsidRDefault="00BD1000">
            <w:pPr>
              <w:pStyle w:val="TableParagraph"/>
              <w:spacing w:line="320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типа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В-</w:t>
            </w:r>
            <w:r>
              <w:rPr>
                <w:spacing w:val="-5"/>
                <w:sz w:val="28"/>
              </w:rPr>
              <w:t>20</w:t>
            </w:r>
          </w:p>
          <w:p w:rsidR="005404A0" w:rsidRDefault="00BD1000">
            <w:pPr>
              <w:pStyle w:val="TableParagraph"/>
              <w:spacing w:line="324" w:lineRule="exact"/>
              <w:ind w:left="184" w:right="2411" w:hanging="72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типа В-329 (с машинным охлаждением) </w:t>
            </w:r>
            <w:proofErr w:type="spellStart"/>
            <w:r>
              <w:rPr>
                <w:spacing w:val="-2"/>
                <w:sz w:val="28"/>
              </w:rPr>
              <w:t>двухвагонные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рефрижераторные секции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5404A0" w:rsidRDefault="005404A0">
            <w:pPr>
              <w:pStyle w:val="TableParagraph"/>
              <w:jc w:val="left"/>
              <w:rPr>
                <w:sz w:val="28"/>
              </w:rPr>
            </w:pPr>
          </w:p>
          <w:p w:rsidR="005404A0" w:rsidRDefault="00BD1000">
            <w:pPr>
              <w:pStyle w:val="TableParagraph"/>
              <w:spacing w:before="1" w:line="319" w:lineRule="exact"/>
              <w:ind w:left="55" w:right="28"/>
              <w:rPr>
                <w:sz w:val="28"/>
              </w:rPr>
            </w:pPr>
            <w:r>
              <w:rPr>
                <w:spacing w:val="-5"/>
                <w:sz w:val="28"/>
              </w:rPr>
              <w:t>438</w:t>
            </w:r>
          </w:p>
          <w:p w:rsidR="005404A0" w:rsidRDefault="00BD1000">
            <w:pPr>
              <w:pStyle w:val="TableParagraph"/>
              <w:spacing w:line="314" w:lineRule="exact"/>
              <w:ind w:left="55" w:right="28"/>
              <w:rPr>
                <w:sz w:val="28"/>
              </w:rPr>
            </w:pPr>
            <w:r>
              <w:rPr>
                <w:spacing w:val="-5"/>
                <w:sz w:val="28"/>
              </w:rPr>
              <w:t>871</w:t>
            </w:r>
          </w:p>
          <w:p w:rsidR="005404A0" w:rsidRDefault="00BD1000">
            <w:pPr>
              <w:pStyle w:val="TableParagraph"/>
              <w:spacing w:line="314" w:lineRule="exact"/>
              <w:ind w:left="55" w:right="33"/>
              <w:rPr>
                <w:sz w:val="28"/>
              </w:rPr>
            </w:pPr>
            <w:r>
              <w:rPr>
                <w:spacing w:val="-4"/>
                <w:sz w:val="28"/>
              </w:rPr>
              <w:t>1789</w:t>
            </w:r>
          </w:p>
        </w:tc>
      </w:tr>
      <w:tr w:rsidR="005404A0">
        <w:trPr>
          <w:trHeight w:val="330"/>
        </w:trPr>
        <w:tc>
          <w:tcPr>
            <w:tcW w:w="7408" w:type="dxa"/>
            <w:tcBorders>
              <w:top w:val="nil"/>
              <w:bottom w:val="nil"/>
            </w:tcBorders>
          </w:tcPr>
          <w:p w:rsidR="005404A0" w:rsidRDefault="00BD1000">
            <w:pPr>
              <w:pStyle w:val="TableParagraph"/>
              <w:tabs>
                <w:tab w:val="left" w:pos="702"/>
                <w:tab w:val="left" w:pos="2369"/>
                <w:tab w:val="left" w:pos="4767"/>
                <w:tab w:val="left" w:pos="5837"/>
                <w:tab w:val="left" w:pos="6204"/>
              </w:tabs>
              <w:spacing w:line="309" w:lineRule="exact"/>
              <w:ind w:left="112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10)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автономные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рефрижераторные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вагоны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грузовые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5404A0" w:rsidRDefault="00BD1000">
            <w:pPr>
              <w:pStyle w:val="TableParagraph"/>
              <w:spacing w:line="309" w:lineRule="exact"/>
              <w:ind w:left="55" w:right="33"/>
              <w:rPr>
                <w:sz w:val="28"/>
              </w:rPr>
            </w:pPr>
            <w:r>
              <w:rPr>
                <w:spacing w:val="-4"/>
                <w:sz w:val="28"/>
              </w:rPr>
              <w:t>1852</w:t>
            </w:r>
          </w:p>
        </w:tc>
      </w:tr>
    </w:tbl>
    <w:p w:rsidR="005404A0" w:rsidRDefault="005404A0">
      <w:pPr>
        <w:spacing w:line="309" w:lineRule="exact"/>
        <w:rPr>
          <w:sz w:val="28"/>
        </w:rPr>
        <w:sectPr w:rsidR="005404A0">
          <w:pgSz w:w="11930" w:h="16860"/>
          <w:pgMar w:top="1200" w:right="580" w:bottom="280" w:left="1240" w:header="708" w:footer="0" w:gutter="0"/>
          <w:cols w:space="720"/>
        </w:sectPr>
      </w:pPr>
    </w:p>
    <w:p w:rsidR="005404A0" w:rsidRDefault="005404A0">
      <w:pPr>
        <w:pStyle w:val="a3"/>
        <w:spacing w:before="6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8"/>
        <w:gridCol w:w="2122"/>
      </w:tblGrid>
      <w:tr w:rsidR="005404A0">
        <w:trPr>
          <w:trHeight w:val="305"/>
        </w:trPr>
        <w:tc>
          <w:tcPr>
            <w:tcW w:w="7408" w:type="dxa"/>
            <w:tcBorders>
              <w:top w:val="nil"/>
              <w:bottom w:val="nil"/>
            </w:tcBorders>
          </w:tcPr>
          <w:p w:rsidR="005404A0" w:rsidRDefault="00BD1000">
            <w:pPr>
              <w:pStyle w:val="TableParagraph"/>
              <w:spacing w:line="285" w:lineRule="exact"/>
              <w:ind w:left="11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вагоны рефрижераторных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секций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5404A0" w:rsidRDefault="005404A0">
            <w:pPr>
              <w:pStyle w:val="TableParagraph"/>
              <w:jc w:val="left"/>
            </w:pPr>
          </w:p>
        </w:tc>
      </w:tr>
      <w:tr w:rsidR="005404A0">
        <w:trPr>
          <w:trHeight w:val="959"/>
        </w:trPr>
        <w:tc>
          <w:tcPr>
            <w:tcW w:w="7408" w:type="dxa"/>
            <w:tcBorders>
              <w:top w:val="nil"/>
              <w:bottom w:val="nil"/>
            </w:tcBorders>
          </w:tcPr>
          <w:p w:rsidR="005404A0" w:rsidRDefault="00BD1000">
            <w:pPr>
              <w:pStyle w:val="TableParagraph"/>
              <w:tabs>
                <w:tab w:val="left" w:pos="779"/>
                <w:tab w:val="left" w:pos="2625"/>
                <w:tab w:val="left" w:pos="3768"/>
                <w:tab w:val="left" w:pos="4476"/>
                <w:tab w:val="left" w:pos="5585"/>
              </w:tabs>
              <w:spacing w:line="319" w:lineRule="exact"/>
              <w:ind w:left="112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11)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специальные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вагоны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бригад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обслуживания</w:t>
            </w:r>
          </w:p>
          <w:p w:rsidR="005404A0" w:rsidRDefault="00BD1000">
            <w:pPr>
              <w:pStyle w:val="TableParagraph"/>
              <w:spacing w:line="31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транспортеров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служебно-технический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вагон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машинное отделение рефрижераторной секции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5404A0" w:rsidRDefault="00BD1000">
            <w:pPr>
              <w:pStyle w:val="TableParagraph"/>
              <w:ind w:left="55" w:right="2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012</w:t>
            </w:r>
          </w:p>
        </w:tc>
      </w:tr>
      <w:tr w:rsidR="005404A0">
        <w:trPr>
          <w:trHeight w:val="331"/>
        </w:trPr>
        <w:tc>
          <w:tcPr>
            <w:tcW w:w="7408" w:type="dxa"/>
            <w:tcBorders>
              <w:top w:val="nil"/>
              <w:bottom w:val="nil"/>
            </w:tcBorders>
          </w:tcPr>
          <w:p w:rsidR="005404A0" w:rsidRDefault="00BD1000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12)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остальные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вагоны,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вышеперечисленных</w:t>
            </w:r>
            <w:proofErr w:type="gramEnd"/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5404A0" w:rsidRDefault="00BD1000">
            <w:pPr>
              <w:pStyle w:val="TableParagraph"/>
              <w:spacing w:line="311" w:lineRule="exact"/>
              <w:ind w:left="55" w:right="30"/>
              <w:rPr>
                <w:sz w:val="28"/>
              </w:rPr>
            </w:pPr>
            <w:r>
              <w:rPr>
                <w:spacing w:val="-5"/>
                <w:sz w:val="28"/>
              </w:rPr>
              <w:t>155</w:t>
            </w:r>
          </w:p>
        </w:tc>
      </w:tr>
      <w:tr w:rsidR="005404A0">
        <w:trPr>
          <w:trHeight w:val="2917"/>
        </w:trPr>
        <w:tc>
          <w:tcPr>
            <w:tcW w:w="7408" w:type="dxa"/>
            <w:tcBorders>
              <w:top w:val="nil"/>
            </w:tcBorders>
          </w:tcPr>
          <w:p w:rsidR="005404A0" w:rsidRDefault="00BD1000">
            <w:pPr>
              <w:pStyle w:val="TableParagraph"/>
              <w:tabs>
                <w:tab w:val="left" w:pos="813"/>
                <w:tab w:val="left" w:pos="2563"/>
                <w:tab w:val="left" w:pos="4779"/>
              </w:tabs>
              <w:spacing w:before="1" w:line="242" w:lineRule="auto"/>
              <w:ind w:left="112" w:right="127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13)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контейнеры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универсальные,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специализированные </w:t>
            </w:r>
            <w:r>
              <w:rPr>
                <w:sz w:val="28"/>
              </w:rPr>
              <w:t>максимальной трафаретной массой брутто:</w:t>
            </w:r>
          </w:p>
          <w:p w:rsidR="005404A0" w:rsidRDefault="00BD1000">
            <w:pPr>
              <w:pStyle w:val="TableParagraph"/>
              <w:spacing w:before="2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 xml:space="preserve">3,0 </w:t>
            </w:r>
            <w:r>
              <w:rPr>
                <w:spacing w:val="-10"/>
                <w:sz w:val="28"/>
              </w:rPr>
              <w:t>т</w:t>
            </w:r>
          </w:p>
          <w:p w:rsidR="005404A0" w:rsidRDefault="00BD1000">
            <w:pPr>
              <w:pStyle w:val="TableParagraph"/>
              <w:spacing w:before="2" w:line="32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 xml:space="preserve">5,0 </w:t>
            </w:r>
            <w:r>
              <w:rPr>
                <w:spacing w:val="-10"/>
                <w:sz w:val="28"/>
              </w:rPr>
              <w:t>т</w:t>
            </w:r>
          </w:p>
          <w:p w:rsidR="005404A0" w:rsidRDefault="00BD1000">
            <w:pPr>
              <w:pStyle w:val="TableParagraph"/>
              <w:spacing w:line="319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футов/10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т</w:t>
            </w:r>
          </w:p>
          <w:p w:rsidR="005404A0" w:rsidRDefault="00BD1000">
            <w:pPr>
              <w:pStyle w:val="TableParagraph"/>
              <w:spacing w:line="319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футов/20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т</w:t>
            </w:r>
          </w:p>
          <w:p w:rsidR="005404A0" w:rsidRDefault="00BD1000">
            <w:pPr>
              <w:pStyle w:val="TableParagraph"/>
              <w:spacing w:line="32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футов/30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т</w:t>
            </w:r>
          </w:p>
          <w:p w:rsidR="005404A0" w:rsidRDefault="00BD1000">
            <w:pPr>
              <w:pStyle w:val="TableParagraph"/>
              <w:spacing w:line="317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футов</w:t>
            </w:r>
          </w:p>
          <w:p w:rsidR="005404A0" w:rsidRDefault="00BD1000">
            <w:pPr>
              <w:pStyle w:val="TableParagraph"/>
              <w:spacing w:line="31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футов</w:t>
            </w:r>
          </w:p>
        </w:tc>
        <w:tc>
          <w:tcPr>
            <w:tcW w:w="2122" w:type="dxa"/>
            <w:tcBorders>
              <w:top w:val="nil"/>
            </w:tcBorders>
          </w:tcPr>
          <w:p w:rsidR="005404A0" w:rsidRDefault="005404A0">
            <w:pPr>
              <w:pStyle w:val="TableParagraph"/>
              <w:spacing w:before="317"/>
              <w:jc w:val="left"/>
              <w:rPr>
                <w:sz w:val="28"/>
              </w:rPr>
            </w:pPr>
          </w:p>
          <w:p w:rsidR="005404A0" w:rsidRDefault="00BD1000">
            <w:pPr>
              <w:pStyle w:val="TableParagraph"/>
              <w:ind w:left="55" w:right="37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  <w:p w:rsidR="005404A0" w:rsidRDefault="00BD1000">
            <w:pPr>
              <w:pStyle w:val="TableParagraph"/>
              <w:spacing w:before="10" w:line="322" w:lineRule="exact"/>
              <w:ind w:left="55" w:right="37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  <w:p w:rsidR="005404A0" w:rsidRDefault="00BD1000">
            <w:pPr>
              <w:pStyle w:val="TableParagraph"/>
              <w:spacing w:line="319" w:lineRule="exact"/>
              <w:ind w:left="55" w:right="33"/>
              <w:rPr>
                <w:sz w:val="28"/>
              </w:rPr>
            </w:pPr>
            <w:r>
              <w:rPr>
                <w:spacing w:val="-5"/>
                <w:sz w:val="28"/>
              </w:rPr>
              <w:t>104</w:t>
            </w:r>
          </w:p>
          <w:p w:rsidR="005404A0" w:rsidRDefault="00BD1000">
            <w:pPr>
              <w:pStyle w:val="TableParagraph"/>
              <w:spacing w:line="319" w:lineRule="exact"/>
              <w:ind w:left="55" w:right="28"/>
              <w:rPr>
                <w:sz w:val="28"/>
              </w:rPr>
            </w:pPr>
            <w:r>
              <w:rPr>
                <w:spacing w:val="-5"/>
                <w:sz w:val="28"/>
              </w:rPr>
              <w:t>201</w:t>
            </w:r>
          </w:p>
          <w:p w:rsidR="005404A0" w:rsidRDefault="00BD1000">
            <w:pPr>
              <w:pStyle w:val="TableParagraph"/>
              <w:spacing w:before="2" w:line="320" w:lineRule="exact"/>
              <w:ind w:left="55" w:right="28"/>
              <w:rPr>
                <w:sz w:val="28"/>
              </w:rPr>
            </w:pPr>
            <w:r>
              <w:rPr>
                <w:spacing w:val="-5"/>
                <w:sz w:val="28"/>
              </w:rPr>
              <w:t>406</w:t>
            </w:r>
          </w:p>
          <w:p w:rsidR="005404A0" w:rsidRDefault="00BD1000">
            <w:pPr>
              <w:pStyle w:val="TableParagraph"/>
              <w:spacing w:line="320" w:lineRule="exact"/>
              <w:ind w:left="55" w:right="28"/>
              <w:rPr>
                <w:sz w:val="28"/>
              </w:rPr>
            </w:pPr>
            <w:r>
              <w:rPr>
                <w:spacing w:val="-5"/>
                <w:sz w:val="28"/>
              </w:rPr>
              <w:t>406</w:t>
            </w:r>
          </w:p>
          <w:p w:rsidR="005404A0" w:rsidRDefault="00BD1000">
            <w:pPr>
              <w:pStyle w:val="TableParagraph"/>
              <w:ind w:left="55" w:right="28"/>
              <w:rPr>
                <w:sz w:val="28"/>
              </w:rPr>
            </w:pPr>
            <w:r>
              <w:rPr>
                <w:spacing w:val="-5"/>
                <w:sz w:val="28"/>
              </w:rPr>
              <w:t>406</w:t>
            </w:r>
          </w:p>
        </w:tc>
      </w:tr>
      <w:tr w:rsidR="005404A0">
        <w:trPr>
          <w:trHeight w:val="983"/>
        </w:trPr>
        <w:tc>
          <w:tcPr>
            <w:tcW w:w="7408" w:type="dxa"/>
          </w:tcPr>
          <w:p w:rsidR="005404A0" w:rsidRDefault="00BD1000">
            <w:pPr>
              <w:pStyle w:val="TableParagraph"/>
              <w:ind w:left="112" w:right="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4-х </w:t>
            </w:r>
            <w:proofErr w:type="spellStart"/>
            <w:r>
              <w:rPr>
                <w:sz w:val="28"/>
              </w:rPr>
              <w:t>осные</w:t>
            </w:r>
            <w:proofErr w:type="spellEnd"/>
            <w:r>
              <w:rPr>
                <w:sz w:val="28"/>
              </w:rPr>
              <w:t xml:space="preserve"> вагоны принадлежности Китайских железных дорог (независимо от типа вагона), следующие без перестановки тележек</w:t>
            </w:r>
          </w:p>
        </w:tc>
        <w:tc>
          <w:tcPr>
            <w:tcW w:w="2122" w:type="dxa"/>
          </w:tcPr>
          <w:p w:rsidR="005404A0" w:rsidRDefault="00BD1000">
            <w:pPr>
              <w:pStyle w:val="TableParagraph"/>
              <w:spacing w:before="300"/>
              <w:ind w:left="55" w:right="24"/>
              <w:rPr>
                <w:sz w:val="28"/>
              </w:rPr>
            </w:pPr>
            <w:r>
              <w:rPr>
                <w:spacing w:val="-5"/>
                <w:sz w:val="28"/>
              </w:rPr>
              <w:t>767</w:t>
            </w:r>
          </w:p>
        </w:tc>
      </w:tr>
    </w:tbl>
    <w:p w:rsidR="005404A0" w:rsidRDefault="00BD1000">
      <w:pPr>
        <w:pStyle w:val="a3"/>
        <w:ind w:right="264" w:firstLine="710"/>
      </w:pPr>
      <w:r>
        <w:t>За время нахождения вагонов и контейнеров инвентарного (общего) парка на магистральных, станционных путях плата за пользование вагонами с контейнерами начисляется за каждый контейнер и каждый вагон, в котором находится контейнер.</w:t>
      </w:r>
    </w:p>
    <w:p w:rsidR="005404A0" w:rsidRDefault="00BD1000">
      <w:pPr>
        <w:pStyle w:val="a3"/>
        <w:ind w:right="264" w:firstLine="710"/>
      </w:pPr>
      <w:r>
        <w:t>Плата за пользование вагонами с количеством осей более четырех определяется путем деления ставки платы за пользование четырехосными вагонами на четыре и умножения на количество осей.</w:t>
      </w:r>
    </w:p>
    <w:p w:rsidR="005404A0" w:rsidRDefault="00BD1000">
      <w:pPr>
        <w:pStyle w:val="a3"/>
        <w:ind w:right="253" w:firstLine="705"/>
      </w:pPr>
      <w:r>
        <w:t>Плата за пользование рефрижераторной секцией, состоящей из двух и более грузовых вагонов, определяется путем умножения ставки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пользование грузовыми вагонами рефрижераторной секции на количество грузовых вагонов в секции. При этом плата за пользование служебн</w:t>
      </w:r>
      <w:proofErr w:type="gramStart"/>
      <w:r>
        <w:t>о-</w:t>
      </w:r>
      <w:proofErr w:type="gramEnd"/>
      <w:r>
        <w:t xml:space="preserve"> техническим вагоном - машинным отделением рефрижераторной секции взимается отдельно.</w:t>
      </w:r>
    </w:p>
    <w:p w:rsidR="005404A0" w:rsidRDefault="00BD1000">
      <w:pPr>
        <w:pStyle w:val="a4"/>
        <w:numPr>
          <w:ilvl w:val="0"/>
          <w:numId w:val="7"/>
        </w:numPr>
        <w:tabs>
          <w:tab w:val="left" w:pos="1355"/>
        </w:tabs>
        <w:ind w:right="288" w:firstLine="705"/>
        <w:jc w:val="both"/>
        <w:rPr>
          <w:sz w:val="28"/>
        </w:rPr>
      </w:pPr>
      <w:r>
        <w:rPr>
          <w:sz w:val="28"/>
        </w:rPr>
        <w:t xml:space="preserve">Плата за пользование транспортерами инвентарного (общего) парка взимается за каждый </w:t>
      </w:r>
      <w:proofErr w:type="spellStart"/>
      <w:r>
        <w:rPr>
          <w:sz w:val="28"/>
        </w:rPr>
        <w:t>вагоно</w:t>
      </w:r>
      <w:proofErr w:type="spellEnd"/>
      <w:r>
        <w:rPr>
          <w:sz w:val="28"/>
        </w:rPr>
        <w:t>-час в следующих размерах:</w:t>
      </w:r>
    </w:p>
    <w:p w:rsidR="005404A0" w:rsidRDefault="00BD1000">
      <w:pPr>
        <w:pStyle w:val="a3"/>
        <w:spacing w:after="16" w:line="321" w:lineRule="exact"/>
        <w:ind w:left="0" w:right="301"/>
        <w:jc w:val="right"/>
      </w:pPr>
      <w:r>
        <w:t>(тенге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3296"/>
      </w:tblGrid>
      <w:tr w:rsidR="005404A0">
        <w:trPr>
          <w:trHeight w:val="969"/>
        </w:trPr>
        <w:tc>
          <w:tcPr>
            <w:tcW w:w="6234" w:type="dxa"/>
          </w:tcPr>
          <w:p w:rsidR="005404A0" w:rsidRDefault="00BD1000">
            <w:pPr>
              <w:pStyle w:val="TableParagraph"/>
              <w:spacing w:before="300"/>
              <w:ind w:left="1883"/>
              <w:jc w:val="lef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транспортеров</w:t>
            </w:r>
          </w:p>
        </w:tc>
        <w:tc>
          <w:tcPr>
            <w:tcW w:w="3296" w:type="dxa"/>
          </w:tcPr>
          <w:p w:rsidR="005404A0" w:rsidRDefault="00BD1000">
            <w:pPr>
              <w:pStyle w:val="TableParagraph"/>
              <w:ind w:left="758" w:right="595" w:firstLine="72"/>
              <w:jc w:val="left"/>
              <w:rPr>
                <w:sz w:val="28"/>
              </w:rPr>
            </w:pPr>
            <w:r>
              <w:rPr>
                <w:sz w:val="28"/>
              </w:rPr>
              <w:t>Ставки платы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пользование</w:t>
            </w:r>
          </w:p>
          <w:p w:rsidR="005404A0" w:rsidRDefault="00BD1000">
            <w:pPr>
              <w:pStyle w:val="TableParagraph"/>
              <w:spacing w:line="317" w:lineRule="exact"/>
              <w:ind w:left="68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транспортерами</w:t>
            </w:r>
          </w:p>
        </w:tc>
      </w:tr>
      <w:tr w:rsidR="005404A0">
        <w:trPr>
          <w:trHeight w:val="323"/>
        </w:trPr>
        <w:tc>
          <w:tcPr>
            <w:tcW w:w="6234" w:type="dxa"/>
          </w:tcPr>
          <w:p w:rsidR="005404A0" w:rsidRDefault="00BD1000">
            <w:pPr>
              <w:pStyle w:val="TableParagraph"/>
              <w:spacing w:line="304" w:lineRule="exact"/>
              <w:ind w:left="2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96" w:type="dxa"/>
          </w:tcPr>
          <w:p w:rsidR="005404A0" w:rsidRDefault="00BD1000">
            <w:pPr>
              <w:pStyle w:val="TableParagraph"/>
              <w:spacing w:line="304" w:lineRule="exact"/>
              <w:ind w:left="2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5404A0">
        <w:trPr>
          <w:trHeight w:val="318"/>
        </w:trPr>
        <w:tc>
          <w:tcPr>
            <w:tcW w:w="6234" w:type="dxa"/>
          </w:tcPr>
          <w:p w:rsidR="005404A0" w:rsidRDefault="00BD1000">
            <w:pPr>
              <w:pStyle w:val="TableParagraph"/>
              <w:spacing w:line="29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6-</w:t>
            </w:r>
            <w:r>
              <w:rPr>
                <w:spacing w:val="-4"/>
                <w:sz w:val="28"/>
              </w:rPr>
              <w:t>осные</w:t>
            </w:r>
          </w:p>
        </w:tc>
        <w:tc>
          <w:tcPr>
            <w:tcW w:w="3296" w:type="dxa"/>
          </w:tcPr>
          <w:p w:rsidR="005404A0" w:rsidRDefault="00BD1000">
            <w:pPr>
              <w:pStyle w:val="TableParagraph"/>
              <w:spacing w:line="298" w:lineRule="exact"/>
              <w:ind w:left="27" w:right="2"/>
              <w:rPr>
                <w:sz w:val="28"/>
              </w:rPr>
            </w:pPr>
            <w:r>
              <w:rPr>
                <w:spacing w:val="-5"/>
                <w:sz w:val="28"/>
              </w:rPr>
              <w:t>339</w:t>
            </w:r>
          </w:p>
        </w:tc>
      </w:tr>
      <w:tr w:rsidR="005404A0">
        <w:trPr>
          <w:trHeight w:val="321"/>
        </w:trPr>
        <w:tc>
          <w:tcPr>
            <w:tcW w:w="6234" w:type="dxa"/>
          </w:tcPr>
          <w:p w:rsidR="005404A0" w:rsidRDefault="00BD1000">
            <w:pPr>
              <w:pStyle w:val="TableParagraph"/>
              <w:spacing w:line="300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8-осные,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сцепных</w:t>
            </w:r>
          </w:p>
        </w:tc>
        <w:tc>
          <w:tcPr>
            <w:tcW w:w="3296" w:type="dxa"/>
          </w:tcPr>
          <w:p w:rsidR="005404A0" w:rsidRDefault="00BD1000">
            <w:pPr>
              <w:pStyle w:val="TableParagraph"/>
              <w:spacing w:line="300" w:lineRule="exact"/>
              <w:ind w:left="27" w:right="2"/>
              <w:rPr>
                <w:sz w:val="28"/>
              </w:rPr>
            </w:pPr>
            <w:r>
              <w:rPr>
                <w:spacing w:val="-5"/>
                <w:sz w:val="28"/>
              </w:rPr>
              <w:t>672</w:t>
            </w:r>
          </w:p>
        </w:tc>
      </w:tr>
      <w:tr w:rsidR="005404A0">
        <w:trPr>
          <w:trHeight w:val="321"/>
        </w:trPr>
        <w:tc>
          <w:tcPr>
            <w:tcW w:w="6234" w:type="dxa"/>
          </w:tcPr>
          <w:p w:rsidR="005404A0" w:rsidRDefault="00BD1000">
            <w:pPr>
              <w:pStyle w:val="TableParagraph"/>
              <w:spacing w:line="300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8-осные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сцепные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грузоподъемностью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120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т:</w:t>
            </w:r>
          </w:p>
        </w:tc>
        <w:tc>
          <w:tcPr>
            <w:tcW w:w="3296" w:type="dxa"/>
          </w:tcPr>
          <w:p w:rsidR="005404A0" w:rsidRDefault="005404A0">
            <w:pPr>
              <w:pStyle w:val="TableParagraph"/>
              <w:jc w:val="left"/>
              <w:rPr>
                <w:sz w:val="24"/>
              </w:rPr>
            </w:pPr>
          </w:p>
        </w:tc>
      </w:tr>
      <w:tr w:rsidR="005404A0">
        <w:trPr>
          <w:trHeight w:val="640"/>
        </w:trPr>
        <w:tc>
          <w:tcPr>
            <w:tcW w:w="6234" w:type="dxa"/>
          </w:tcPr>
          <w:p w:rsidR="005404A0" w:rsidRDefault="00BD1000">
            <w:pPr>
              <w:pStyle w:val="TableParagraph"/>
              <w:spacing w:line="312" w:lineRule="exact"/>
              <w:ind w:left="112" w:right="22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без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промежуточной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платформы; </w:t>
            </w:r>
            <w:r>
              <w:rPr>
                <w:sz w:val="28"/>
              </w:rPr>
              <w:t>с промежуточной платформой</w:t>
            </w:r>
          </w:p>
        </w:tc>
        <w:tc>
          <w:tcPr>
            <w:tcW w:w="3296" w:type="dxa"/>
          </w:tcPr>
          <w:p w:rsidR="005404A0" w:rsidRDefault="00BD1000">
            <w:pPr>
              <w:pStyle w:val="TableParagraph"/>
              <w:spacing w:line="301" w:lineRule="exact"/>
              <w:ind w:left="27" w:right="2"/>
              <w:rPr>
                <w:sz w:val="28"/>
              </w:rPr>
            </w:pPr>
            <w:r>
              <w:rPr>
                <w:spacing w:val="-5"/>
                <w:sz w:val="28"/>
              </w:rPr>
              <w:t>471</w:t>
            </w:r>
          </w:p>
          <w:p w:rsidR="005404A0" w:rsidRDefault="00BD1000">
            <w:pPr>
              <w:pStyle w:val="TableParagraph"/>
              <w:spacing w:line="318" w:lineRule="exact"/>
              <w:ind w:left="27" w:right="2"/>
              <w:rPr>
                <w:sz w:val="28"/>
              </w:rPr>
            </w:pPr>
            <w:r>
              <w:rPr>
                <w:spacing w:val="-5"/>
                <w:sz w:val="28"/>
              </w:rPr>
              <w:t>606</w:t>
            </w:r>
          </w:p>
        </w:tc>
      </w:tr>
      <w:tr w:rsidR="005404A0">
        <w:trPr>
          <w:trHeight w:val="328"/>
        </w:trPr>
        <w:tc>
          <w:tcPr>
            <w:tcW w:w="6234" w:type="dxa"/>
          </w:tcPr>
          <w:p w:rsidR="005404A0" w:rsidRDefault="00BD1000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12-</w:t>
            </w:r>
            <w:r>
              <w:rPr>
                <w:spacing w:val="-2"/>
                <w:sz w:val="28"/>
              </w:rPr>
              <w:t>осные</w:t>
            </w:r>
          </w:p>
        </w:tc>
        <w:tc>
          <w:tcPr>
            <w:tcW w:w="3296" w:type="dxa"/>
          </w:tcPr>
          <w:p w:rsidR="005404A0" w:rsidRDefault="00BD1000">
            <w:pPr>
              <w:pStyle w:val="TableParagraph"/>
              <w:spacing w:line="308" w:lineRule="exact"/>
              <w:ind w:left="27" w:right="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076</w:t>
            </w:r>
          </w:p>
        </w:tc>
      </w:tr>
    </w:tbl>
    <w:p w:rsidR="005404A0" w:rsidRDefault="005404A0">
      <w:pPr>
        <w:spacing w:line="308" w:lineRule="exact"/>
        <w:rPr>
          <w:sz w:val="28"/>
        </w:rPr>
        <w:sectPr w:rsidR="005404A0">
          <w:pgSz w:w="11930" w:h="16860"/>
          <w:pgMar w:top="1200" w:right="580" w:bottom="280" w:left="1240" w:header="708" w:footer="0" w:gutter="0"/>
          <w:cols w:space="720"/>
        </w:sectPr>
      </w:pPr>
    </w:p>
    <w:p w:rsidR="005404A0" w:rsidRDefault="005404A0">
      <w:pPr>
        <w:pStyle w:val="a3"/>
        <w:spacing w:before="4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3296"/>
      </w:tblGrid>
      <w:tr w:rsidR="005404A0">
        <w:trPr>
          <w:trHeight w:val="323"/>
        </w:trPr>
        <w:tc>
          <w:tcPr>
            <w:tcW w:w="6234" w:type="dxa"/>
          </w:tcPr>
          <w:p w:rsidR="005404A0" w:rsidRDefault="00BD1000">
            <w:pPr>
              <w:pStyle w:val="TableParagraph"/>
              <w:spacing w:line="303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24-осные,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сочлененных</w:t>
            </w:r>
          </w:p>
        </w:tc>
        <w:tc>
          <w:tcPr>
            <w:tcW w:w="3296" w:type="dxa"/>
          </w:tcPr>
          <w:p w:rsidR="005404A0" w:rsidRDefault="00BD1000">
            <w:pPr>
              <w:pStyle w:val="TableParagraph"/>
              <w:spacing w:line="303" w:lineRule="exact"/>
              <w:ind w:left="27" w:right="7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5"/>
                <w:sz w:val="28"/>
              </w:rPr>
              <w:t>277</w:t>
            </w:r>
          </w:p>
        </w:tc>
      </w:tr>
      <w:tr w:rsidR="005404A0">
        <w:trPr>
          <w:trHeight w:val="964"/>
        </w:trPr>
        <w:tc>
          <w:tcPr>
            <w:tcW w:w="6234" w:type="dxa"/>
          </w:tcPr>
          <w:p w:rsidR="005404A0" w:rsidRDefault="00BD1000">
            <w:pPr>
              <w:pStyle w:val="TableParagraph"/>
              <w:spacing w:line="314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16-осные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сочлененные:</w:t>
            </w:r>
          </w:p>
          <w:p w:rsidR="005404A0" w:rsidRDefault="00BD1000">
            <w:pPr>
              <w:pStyle w:val="TableParagraph"/>
              <w:spacing w:line="314" w:lineRule="exact"/>
              <w:ind w:left="11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грузоподъемностью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т</w:t>
            </w:r>
          </w:p>
          <w:p w:rsidR="005404A0" w:rsidRDefault="00BD1000">
            <w:pPr>
              <w:pStyle w:val="TableParagraph"/>
              <w:spacing w:line="316" w:lineRule="exact"/>
              <w:ind w:left="11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грузоподъемностью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240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3296" w:type="dxa"/>
          </w:tcPr>
          <w:p w:rsidR="005404A0" w:rsidRDefault="00BD1000">
            <w:pPr>
              <w:pStyle w:val="TableParagraph"/>
              <w:spacing w:before="300" w:line="321" w:lineRule="exact"/>
              <w:ind w:left="27" w:right="7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5"/>
                <w:sz w:val="28"/>
              </w:rPr>
              <w:t>552</w:t>
            </w:r>
          </w:p>
          <w:p w:rsidR="005404A0" w:rsidRDefault="00BD1000">
            <w:pPr>
              <w:pStyle w:val="TableParagraph"/>
              <w:spacing w:line="321" w:lineRule="exact"/>
              <w:ind w:left="27" w:right="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292*</w:t>
            </w:r>
          </w:p>
        </w:tc>
      </w:tr>
      <w:tr w:rsidR="005404A0">
        <w:trPr>
          <w:trHeight w:val="1293"/>
        </w:trPr>
        <w:tc>
          <w:tcPr>
            <w:tcW w:w="6234" w:type="dxa"/>
          </w:tcPr>
          <w:p w:rsidR="005404A0" w:rsidRDefault="00BD1000">
            <w:pPr>
              <w:pStyle w:val="TableParagraph"/>
              <w:tabs>
                <w:tab w:val="left" w:pos="578"/>
                <w:tab w:val="left" w:pos="1927"/>
                <w:tab w:val="left" w:pos="3729"/>
              </w:tabs>
              <w:spacing w:line="242" w:lineRule="auto"/>
              <w:ind w:left="112" w:right="370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7.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20-осные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сочлененные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4"/>
                <w:w w:val="90"/>
                <w:sz w:val="28"/>
              </w:rPr>
              <w:t xml:space="preserve">грузоподъемностью </w:t>
            </w:r>
            <w:r>
              <w:rPr>
                <w:sz w:val="28"/>
              </w:rPr>
              <w:t>300 т:</w:t>
            </w:r>
          </w:p>
          <w:p w:rsidR="005404A0" w:rsidRDefault="00BD1000">
            <w:pPr>
              <w:pStyle w:val="TableParagraph"/>
              <w:spacing w:line="322" w:lineRule="exact"/>
              <w:ind w:left="112" w:right="239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импортные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(кроме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СНГ) </w:t>
            </w:r>
            <w:r>
              <w:rPr>
                <w:sz w:val="28"/>
              </w:rPr>
              <w:t>общего парка СНГ</w:t>
            </w:r>
          </w:p>
        </w:tc>
        <w:tc>
          <w:tcPr>
            <w:tcW w:w="3296" w:type="dxa"/>
          </w:tcPr>
          <w:p w:rsidR="005404A0" w:rsidRDefault="005404A0">
            <w:pPr>
              <w:pStyle w:val="TableParagraph"/>
              <w:spacing w:before="302"/>
              <w:jc w:val="left"/>
              <w:rPr>
                <w:sz w:val="28"/>
              </w:rPr>
            </w:pPr>
          </w:p>
          <w:p w:rsidR="005404A0" w:rsidRDefault="00BD1000">
            <w:pPr>
              <w:pStyle w:val="TableParagraph"/>
              <w:spacing w:line="319" w:lineRule="exact"/>
              <w:ind w:left="27" w:right="5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484*</w:t>
            </w:r>
          </w:p>
          <w:p w:rsidR="005404A0" w:rsidRDefault="00BD1000">
            <w:pPr>
              <w:pStyle w:val="TableParagraph"/>
              <w:spacing w:line="319" w:lineRule="exact"/>
              <w:ind w:left="27" w:right="10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5"/>
                <w:sz w:val="28"/>
              </w:rPr>
              <w:t>923</w:t>
            </w:r>
          </w:p>
        </w:tc>
      </w:tr>
      <w:tr w:rsidR="005404A0">
        <w:trPr>
          <w:trHeight w:val="639"/>
        </w:trPr>
        <w:tc>
          <w:tcPr>
            <w:tcW w:w="6234" w:type="dxa"/>
          </w:tcPr>
          <w:p w:rsidR="005404A0" w:rsidRDefault="00BD1000">
            <w:pPr>
              <w:pStyle w:val="TableParagraph"/>
              <w:tabs>
                <w:tab w:val="left" w:pos="578"/>
                <w:tab w:val="left" w:pos="1927"/>
                <w:tab w:val="left" w:pos="3729"/>
              </w:tabs>
              <w:spacing w:line="306" w:lineRule="exact"/>
              <w:ind w:left="112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28-осные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сочлененные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грузоподъемностью</w:t>
            </w:r>
          </w:p>
          <w:p w:rsidR="005404A0" w:rsidRDefault="00BD1000">
            <w:pPr>
              <w:pStyle w:val="TableParagraph"/>
              <w:spacing w:line="313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400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3296" w:type="dxa"/>
          </w:tcPr>
          <w:p w:rsidR="005404A0" w:rsidRDefault="00BD1000">
            <w:pPr>
              <w:pStyle w:val="TableParagraph"/>
              <w:spacing w:before="284"/>
              <w:ind w:left="27" w:right="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374*</w:t>
            </w:r>
          </w:p>
        </w:tc>
      </w:tr>
      <w:tr w:rsidR="005404A0">
        <w:trPr>
          <w:trHeight w:val="964"/>
        </w:trPr>
        <w:tc>
          <w:tcPr>
            <w:tcW w:w="6234" w:type="dxa"/>
          </w:tcPr>
          <w:p w:rsidR="005404A0" w:rsidRDefault="00BD1000">
            <w:pPr>
              <w:pStyle w:val="TableParagraph"/>
              <w:spacing w:line="309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32-</w:t>
            </w:r>
            <w:r>
              <w:rPr>
                <w:spacing w:val="-2"/>
                <w:sz w:val="28"/>
              </w:rPr>
              <w:t>осные:</w:t>
            </w:r>
          </w:p>
          <w:p w:rsidR="005404A0" w:rsidRDefault="00BD1000">
            <w:pPr>
              <w:pStyle w:val="TableParagraph"/>
              <w:spacing w:line="324" w:lineRule="exact"/>
              <w:ind w:left="112" w:right="438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сцепные</w:t>
            </w:r>
            <w:proofErr w:type="gramEnd"/>
            <w:r>
              <w:rPr>
                <w:sz w:val="28"/>
              </w:rPr>
              <w:t xml:space="preserve"> грузоподъемностью 480 т </w:t>
            </w:r>
            <w:r>
              <w:rPr>
                <w:spacing w:val="-2"/>
                <w:sz w:val="28"/>
              </w:rPr>
              <w:t>сочлененные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грузоподъемностью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500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</w:t>
            </w:r>
          </w:p>
        </w:tc>
        <w:tc>
          <w:tcPr>
            <w:tcW w:w="3296" w:type="dxa"/>
          </w:tcPr>
          <w:p w:rsidR="005404A0" w:rsidRDefault="00BD1000">
            <w:pPr>
              <w:pStyle w:val="TableParagraph"/>
              <w:spacing w:before="303" w:line="318" w:lineRule="exact"/>
              <w:ind w:left="27" w:right="12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5"/>
                <w:sz w:val="28"/>
              </w:rPr>
              <w:t>694</w:t>
            </w:r>
          </w:p>
          <w:p w:rsidR="005404A0" w:rsidRDefault="00BD1000">
            <w:pPr>
              <w:pStyle w:val="TableParagraph"/>
              <w:spacing w:line="318" w:lineRule="exact"/>
              <w:ind w:left="27" w:right="5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190*</w:t>
            </w:r>
          </w:p>
        </w:tc>
      </w:tr>
    </w:tbl>
    <w:p w:rsidR="005404A0" w:rsidRDefault="00BD1000">
      <w:pPr>
        <w:pStyle w:val="a3"/>
        <w:ind w:right="274" w:firstLine="787"/>
      </w:pPr>
      <w:r>
        <w:t>* в ставку платы не включена ставка платы за вагон для бригад обслуживания сочлененных транспортеров.</w:t>
      </w:r>
    </w:p>
    <w:p w:rsidR="00F25DFF" w:rsidRPr="00F25DFF" w:rsidRDefault="00BD1000" w:rsidP="00F25DFF">
      <w:pPr>
        <w:pStyle w:val="a4"/>
        <w:numPr>
          <w:ilvl w:val="0"/>
          <w:numId w:val="7"/>
        </w:numPr>
        <w:tabs>
          <w:tab w:val="left" w:pos="1367"/>
        </w:tabs>
        <w:ind w:left="0" w:right="261" w:firstLine="992"/>
        <w:jc w:val="both"/>
        <w:rPr>
          <w:sz w:val="28"/>
        </w:rPr>
      </w:pPr>
      <w:proofErr w:type="gramStart"/>
      <w:r w:rsidRPr="00F25DFF">
        <w:rPr>
          <w:sz w:val="28"/>
        </w:rPr>
        <w:t>При начислении платы за пользование вагонами и контейнерами в случаях, перечисленных в пунктах 3 и 4 настоящего Тарифного руководства (прейскуранта) (часть 3), расчет платы за пользование вагонами и контейнерами проводится путем умножения часовой ставки платы за пользование вагонами и контейнерами</w:t>
      </w:r>
      <w:r w:rsidRPr="00F25DFF">
        <w:rPr>
          <w:spacing w:val="-2"/>
          <w:sz w:val="28"/>
        </w:rPr>
        <w:t xml:space="preserve"> </w:t>
      </w:r>
      <w:r w:rsidRPr="00F25DFF">
        <w:rPr>
          <w:sz w:val="28"/>
        </w:rPr>
        <w:t>на фактическое время пользования, при этом минуты переводятся в часы путем деления</w:t>
      </w:r>
      <w:r w:rsidRPr="00F25DFF">
        <w:rPr>
          <w:spacing w:val="-2"/>
          <w:sz w:val="28"/>
        </w:rPr>
        <w:t xml:space="preserve"> </w:t>
      </w:r>
      <w:r w:rsidRPr="00F25DFF">
        <w:rPr>
          <w:sz w:val="28"/>
        </w:rPr>
        <w:t>на</w:t>
      </w:r>
      <w:r w:rsidRPr="00F25DFF">
        <w:rPr>
          <w:spacing w:val="-1"/>
          <w:sz w:val="28"/>
        </w:rPr>
        <w:t xml:space="preserve"> </w:t>
      </w:r>
      <w:r w:rsidRPr="00F25DFF">
        <w:rPr>
          <w:sz w:val="28"/>
        </w:rPr>
        <w:t xml:space="preserve">60 (с округлением до сотых </w:t>
      </w:r>
      <w:r w:rsidRPr="00F25DFF">
        <w:rPr>
          <w:spacing w:val="-2"/>
          <w:sz w:val="28"/>
        </w:rPr>
        <w:t>долей).</w:t>
      </w:r>
      <w:proofErr w:type="gramEnd"/>
    </w:p>
    <w:p w:rsidR="00F25DFF" w:rsidRPr="00F25DFF" w:rsidRDefault="00F25DFF" w:rsidP="00A3512D">
      <w:pPr>
        <w:pStyle w:val="a4"/>
        <w:tabs>
          <w:tab w:val="left" w:pos="1367"/>
        </w:tabs>
        <w:ind w:left="0" w:right="261" w:firstLine="992"/>
        <w:rPr>
          <w:sz w:val="28"/>
        </w:rPr>
      </w:pPr>
      <w:r>
        <w:rPr>
          <w:rFonts w:eastAsia="Calibri"/>
          <w:sz w:val="28"/>
          <w:szCs w:val="28"/>
        </w:rPr>
        <w:t xml:space="preserve">  </w:t>
      </w:r>
      <w:r w:rsidRPr="00A3512D">
        <w:rPr>
          <w:rFonts w:eastAsia="Calibri"/>
          <w:sz w:val="28"/>
          <w:szCs w:val="28"/>
          <w:highlight w:val="yellow"/>
        </w:rPr>
        <w:t>Округление итогового размера ставок платы за пользование вагонами и контейнерами (умноженного на часы) производится до целых тенге, при этом суммы менее 0,50 тенге отбрасываются, а 0,50 тенге и более увеличиваются до целых тенге.</w:t>
      </w:r>
    </w:p>
    <w:p w:rsidR="005404A0" w:rsidRPr="00F25DFF" w:rsidRDefault="00BD1000" w:rsidP="002F03F6">
      <w:pPr>
        <w:pStyle w:val="a4"/>
        <w:numPr>
          <w:ilvl w:val="0"/>
          <w:numId w:val="7"/>
        </w:numPr>
        <w:tabs>
          <w:tab w:val="left" w:pos="1367"/>
        </w:tabs>
        <w:ind w:left="0" w:right="260" w:firstLine="709"/>
        <w:jc w:val="both"/>
        <w:rPr>
          <w:sz w:val="28"/>
        </w:rPr>
      </w:pPr>
      <w:r w:rsidRPr="00F25DFF">
        <w:rPr>
          <w:sz w:val="28"/>
        </w:rPr>
        <w:t xml:space="preserve">В </w:t>
      </w:r>
      <w:proofErr w:type="gramStart"/>
      <w:r w:rsidRPr="00F25DFF">
        <w:rPr>
          <w:sz w:val="28"/>
        </w:rPr>
        <w:t>случае</w:t>
      </w:r>
      <w:proofErr w:type="gramEnd"/>
      <w:r w:rsidRPr="00F25DFF">
        <w:rPr>
          <w:sz w:val="28"/>
        </w:rPr>
        <w:t xml:space="preserve"> если подача по заявке грузоотправителя порожних специализированных</w:t>
      </w:r>
      <w:r w:rsidRPr="00F25DFF">
        <w:rPr>
          <w:spacing w:val="80"/>
          <w:sz w:val="28"/>
        </w:rPr>
        <w:t xml:space="preserve"> </w:t>
      </w:r>
      <w:r w:rsidRPr="00F25DFF">
        <w:rPr>
          <w:sz w:val="28"/>
        </w:rPr>
        <w:t>вагонов</w:t>
      </w:r>
      <w:r w:rsidRPr="00F25DFF">
        <w:rPr>
          <w:spacing w:val="40"/>
          <w:sz w:val="28"/>
        </w:rPr>
        <w:t xml:space="preserve"> </w:t>
      </w:r>
      <w:r w:rsidRPr="00F25DFF">
        <w:rPr>
          <w:sz w:val="28"/>
        </w:rPr>
        <w:t>для</w:t>
      </w:r>
      <w:r w:rsidRPr="00F25DFF">
        <w:rPr>
          <w:spacing w:val="40"/>
          <w:sz w:val="28"/>
        </w:rPr>
        <w:t xml:space="preserve"> </w:t>
      </w:r>
      <w:r w:rsidRPr="00F25DFF">
        <w:rPr>
          <w:sz w:val="28"/>
        </w:rPr>
        <w:t>погрузки</w:t>
      </w:r>
      <w:r w:rsidRPr="00F25DFF">
        <w:rPr>
          <w:spacing w:val="40"/>
          <w:sz w:val="28"/>
        </w:rPr>
        <w:t xml:space="preserve"> </w:t>
      </w:r>
      <w:r w:rsidRPr="00F25DFF">
        <w:rPr>
          <w:sz w:val="28"/>
        </w:rPr>
        <w:t>грузов,</w:t>
      </w:r>
      <w:r w:rsidRPr="00F25DFF">
        <w:rPr>
          <w:spacing w:val="40"/>
          <w:sz w:val="28"/>
        </w:rPr>
        <w:t xml:space="preserve"> </w:t>
      </w:r>
      <w:r w:rsidRPr="00F25DFF">
        <w:rPr>
          <w:sz w:val="28"/>
        </w:rPr>
        <w:t>предусмотренных</w:t>
      </w:r>
      <w:r w:rsidRPr="00F25DFF">
        <w:rPr>
          <w:spacing w:val="80"/>
          <w:sz w:val="28"/>
        </w:rPr>
        <w:t xml:space="preserve"> </w:t>
      </w:r>
      <w:r w:rsidRPr="00F25DFF">
        <w:rPr>
          <w:sz w:val="28"/>
        </w:rPr>
        <w:t>планом перевозок и заявкой, задерживается по причинам, зависящим от грузоотправителя, с него за все время задержки вагонов на станционных путях взыскивается плата за пользование вагонами и контейнерами.</w:t>
      </w:r>
    </w:p>
    <w:p w:rsidR="005404A0" w:rsidRDefault="00BD1000" w:rsidP="002F03F6">
      <w:pPr>
        <w:pStyle w:val="a3"/>
        <w:spacing w:before="3"/>
        <w:ind w:left="0" w:right="270" w:firstLine="709"/>
      </w:pPr>
      <w:r>
        <w:t>Если грузоотправитель уведомит представителя перевозчика на станции об отказе использовать предусмотренные планом и заявкой вагоны, указанная плата начисляется до момента получения представителем перевозчика на станции такого уведомления.</w:t>
      </w:r>
    </w:p>
    <w:p w:rsidR="005404A0" w:rsidRDefault="00BD1000" w:rsidP="002F03F6">
      <w:pPr>
        <w:pStyle w:val="a3"/>
        <w:spacing w:before="1"/>
        <w:ind w:left="0" w:right="254" w:firstLine="709"/>
      </w:pPr>
      <w:proofErr w:type="gramStart"/>
      <w:r>
        <w:t>При отказе грузоотправителя от загрузки прибывших в соответствии с его заявкой на станцию погрузки порожних специализированных вагонов и невозможности использования их в течение отчетных суток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данной станции другими грузоотправителями с грузоотправителя, кроме штрафа за невыполнение заявки по плану перевозок грузов, на станции взимается плата</w:t>
      </w:r>
      <w:r>
        <w:rPr>
          <w:spacing w:val="40"/>
        </w:rPr>
        <w:t xml:space="preserve"> </w:t>
      </w:r>
      <w:r>
        <w:t>за пробег этих вагонов от станции, с которой они были направлены,</w:t>
      </w:r>
      <w:r>
        <w:rPr>
          <w:spacing w:val="40"/>
        </w:rPr>
        <w:t xml:space="preserve"> </w:t>
      </w:r>
      <w:r>
        <w:t>до станции погрузки, но</w:t>
      </w:r>
      <w:proofErr w:type="gramEnd"/>
      <w:r>
        <w:t xml:space="preserve"> не более чем за 300 км: за специализированные вагоны, </w:t>
      </w:r>
      <w:proofErr w:type="gramStart"/>
      <w:r>
        <w:t>кроме</w:t>
      </w:r>
      <w:proofErr w:type="gramEnd"/>
      <w:r>
        <w:t xml:space="preserve"> </w:t>
      </w:r>
      <w:proofErr w:type="gramStart"/>
      <w:r>
        <w:t>рефрижераторных</w:t>
      </w:r>
      <w:proofErr w:type="gramEnd"/>
      <w:r>
        <w:t>, – по тарифной схеме №17 Тарифного руководства (прейскуранта) (часть 2), за рефрижераторные вагоны – по этой же схеме с увеличением в два раза.</w:t>
      </w:r>
    </w:p>
    <w:p w:rsidR="005404A0" w:rsidRDefault="00BD1000" w:rsidP="002F03F6">
      <w:pPr>
        <w:pStyle w:val="a3"/>
        <w:spacing w:before="1" w:line="242" w:lineRule="auto"/>
        <w:ind w:left="0" w:right="266" w:firstLine="709"/>
      </w:pPr>
      <w:r>
        <w:t xml:space="preserve">При отказе от погрузки в подготовленные с охлаждением вагоны и в вагоны с машинным отделением и невозможности использовать эти вагоны </w:t>
      </w:r>
      <w:proofErr w:type="gramStart"/>
      <w:r>
        <w:t>в</w:t>
      </w:r>
      <w:proofErr w:type="gramEnd"/>
    </w:p>
    <w:p w:rsidR="005404A0" w:rsidRDefault="005404A0" w:rsidP="002F03F6">
      <w:pPr>
        <w:spacing w:line="242" w:lineRule="auto"/>
        <w:ind w:firstLine="709"/>
        <w:sectPr w:rsidR="005404A0">
          <w:pgSz w:w="11930" w:h="16860"/>
          <w:pgMar w:top="1200" w:right="580" w:bottom="280" w:left="1240" w:header="708" w:footer="0" w:gutter="0"/>
          <w:cols w:space="720"/>
        </w:sectPr>
      </w:pPr>
    </w:p>
    <w:p w:rsidR="005404A0" w:rsidRDefault="00BD1000" w:rsidP="002F03F6">
      <w:pPr>
        <w:pStyle w:val="a3"/>
        <w:spacing w:before="153" w:line="242" w:lineRule="auto"/>
        <w:ind w:left="0" w:right="282" w:firstLine="709"/>
      </w:pPr>
      <w:r>
        <w:lastRenderedPageBreak/>
        <w:t>течение</w:t>
      </w:r>
      <w:r>
        <w:rPr>
          <w:spacing w:val="-2"/>
        </w:rPr>
        <w:t xml:space="preserve"> </w:t>
      </w:r>
      <w:r>
        <w:t>суток на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другими грузоотправителями дополнительно взимается сбор в размере 17 061</w:t>
      </w:r>
      <w:r>
        <w:rPr>
          <w:spacing w:val="40"/>
        </w:rPr>
        <w:t xml:space="preserve"> </w:t>
      </w:r>
      <w:r>
        <w:t>тенге за каждый четырехосный вагон.</w:t>
      </w:r>
    </w:p>
    <w:p w:rsidR="005404A0" w:rsidRDefault="00BD1000" w:rsidP="002F03F6">
      <w:pPr>
        <w:pStyle w:val="a4"/>
        <w:numPr>
          <w:ilvl w:val="0"/>
          <w:numId w:val="7"/>
        </w:numPr>
        <w:tabs>
          <w:tab w:val="left" w:pos="1331"/>
        </w:tabs>
        <w:ind w:left="0" w:right="257" w:firstLine="709"/>
        <w:jc w:val="both"/>
        <w:rPr>
          <w:sz w:val="28"/>
        </w:rPr>
      </w:pPr>
      <w:r>
        <w:rPr>
          <w:sz w:val="28"/>
        </w:rPr>
        <w:t>При простое и задержке вагонов и контейнеров плата за пользование вагонами и контейнерами с грузоотправителя и грузополучателя не взимается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случае прекращения или запрещения погрузочно-разгрузочных работ </w:t>
      </w:r>
      <w:proofErr w:type="gramStart"/>
      <w:r>
        <w:rPr>
          <w:spacing w:val="-2"/>
          <w:sz w:val="28"/>
        </w:rPr>
        <w:t>вследствие</w:t>
      </w:r>
      <w:proofErr w:type="gramEnd"/>
      <w:r>
        <w:rPr>
          <w:spacing w:val="-2"/>
          <w:sz w:val="28"/>
        </w:rPr>
        <w:t>:</w:t>
      </w:r>
    </w:p>
    <w:p w:rsidR="005404A0" w:rsidRDefault="00BD1000" w:rsidP="002F03F6">
      <w:pPr>
        <w:pStyle w:val="a3"/>
        <w:ind w:left="0" w:right="271" w:firstLine="709"/>
      </w:pPr>
      <w:r>
        <w:t>непреодолимой силы, а также чрезвычайных ситуаций природного и техногенного характера;</w:t>
      </w:r>
    </w:p>
    <w:p w:rsidR="005404A0" w:rsidRDefault="00BD1000" w:rsidP="002F03F6">
      <w:pPr>
        <w:pStyle w:val="a3"/>
        <w:spacing w:before="5" w:line="319" w:lineRule="exact"/>
        <w:ind w:left="0" w:firstLine="709"/>
      </w:pPr>
      <w:r>
        <w:rPr>
          <w:spacing w:val="-2"/>
        </w:rPr>
        <w:t>военных</w:t>
      </w:r>
      <w:r>
        <w:rPr>
          <w:spacing w:val="-10"/>
        </w:rPr>
        <w:t xml:space="preserve"> </w:t>
      </w:r>
      <w:r>
        <w:rPr>
          <w:spacing w:val="-2"/>
        </w:rPr>
        <w:t>действий,</w:t>
      </w:r>
      <w:r>
        <w:rPr>
          <w:spacing w:val="-3"/>
        </w:rPr>
        <w:t xml:space="preserve"> </w:t>
      </w:r>
      <w:r>
        <w:rPr>
          <w:spacing w:val="-2"/>
        </w:rPr>
        <w:t>введения</w:t>
      </w:r>
      <w:r>
        <w:rPr>
          <w:spacing w:val="-6"/>
        </w:rPr>
        <w:t xml:space="preserve"> </w:t>
      </w:r>
      <w:r>
        <w:rPr>
          <w:spacing w:val="-2"/>
        </w:rPr>
        <w:t>чрезвычайного</w:t>
      </w:r>
      <w:r>
        <w:rPr>
          <w:spacing w:val="-3"/>
        </w:rPr>
        <w:t xml:space="preserve"> </w:t>
      </w:r>
      <w:r>
        <w:rPr>
          <w:spacing w:val="-2"/>
        </w:rPr>
        <w:t>положения;</w:t>
      </w:r>
    </w:p>
    <w:p w:rsidR="005404A0" w:rsidRDefault="00BD1000" w:rsidP="002F03F6">
      <w:pPr>
        <w:pStyle w:val="a3"/>
        <w:ind w:left="0" w:right="276" w:firstLine="709"/>
      </w:pPr>
      <w:r>
        <w:t xml:space="preserve">прекращения или ограничения перемещения грузов, движения поездов, объявленного в порядке, установленном Законом РК «О железнодорожном </w:t>
      </w:r>
      <w:r>
        <w:rPr>
          <w:spacing w:val="-2"/>
        </w:rPr>
        <w:t>транспорте».</w:t>
      </w:r>
    </w:p>
    <w:p w:rsidR="005404A0" w:rsidRDefault="00BD1000" w:rsidP="002F03F6">
      <w:pPr>
        <w:pStyle w:val="a3"/>
        <w:spacing w:line="242" w:lineRule="auto"/>
        <w:ind w:left="0" w:right="265" w:firstLine="709"/>
      </w:pPr>
      <w:r>
        <w:t xml:space="preserve">В </w:t>
      </w:r>
      <w:proofErr w:type="gramStart"/>
      <w:r>
        <w:t>случае</w:t>
      </w:r>
      <w:proofErr w:type="gramEnd"/>
      <w:r>
        <w:t xml:space="preserve"> задержки контейнеров при перевозке домашних вещей, отправителями или получателями которых являются отдельные граждане, плата за пользование вагонами и контейнерами с граждан не взимается.</w:t>
      </w:r>
    </w:p>
    <w:p w:rsidR="005404A0" w:rsidRDefault="00BD1000" w:rsidP="002F03F6">
      <w:pPr>
        <w:pStyle w:val="a4"/>
        <w:numPr>
          <w:ilvl w:val="0"/>
          <w:numId w:val="7"/>
        </w:numPr>
        <w:tabs>
          <w:tab w:val="left" w:pos="1312"/>
        </w:tabs>
        <w:ind w:left="0" w:right="263" w:firstLine="709"/>
        <w:jc w:val="both"/>
        <w:rPr>
          <w:sz w:val="28"/>
        </w:rPr>
      </w:pPr>
      <w:r>
        <w:rPr>
          <w:sz w:val="28"/>
        </w:rPr>
        <w:t>Плата за пользование вагонами и контейнерами за время простоя (стоянки,</w:t>
      </w:r>
      <w:r>
        <w:rPr>
          <w:spacing w:val="80"/>
          <w:sz w:val="28"/>
        </w:rPr>
        <w:t xml:space="preserve"> </w:t>
      </w:r>
      <w:r>
        <w:rPr>
          <w:sz w:val="28"/>
        </w:rPr>
        <w:t>задержки)</w:t>
      </w:r>
      <w:r>
        <w:rPr>
          <w:spacing w:val="80"/>
          <w:sz w:val="28"/>
        </w:rPr>
        <w:t xml:space="preserve"> </w:t>
      </w:r>
      <w:r>
        <w:rPr>
          <w:sz w:val="28"/>
        </w:rPr>
        <w:t>вагонов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контейнеров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магистральных, станционных путях по вине грузоотправителей, грузополучателей, </w:t>
      </w:r>
      <w:proofErr w:type="spellStart"/>
      <w:r>
        <w:rPr>
          <w:sz w:val="28"/>
        </w:rPr>
        <w:t>ветвевладельцев</w:t>
      </w:r>
      <w:proofErr w:type="spellEnd"/>
      <w:r>
        <w:rPr>
          <w:sz w:val="28"/>
        </w:rPr>
        <w:t>, владельцев вагонов (контейнеров), а также за время технологического оборота вагонов и сроки (технологическое время) выгрузки (разгрузки) грузов взимается в однократном размере.</w:t>
      </w:r>
    </w:p>
    <w:p w:rsidR="005404A0" w:rsidRDefault="00BD1000" w:rsidP="002F03F6">
      <w:pPr>
        <w:pStyle w:val="a3"/>
        <w:ind w:left="0" w:right="253" w:firstLine="709"/>
      </w:pPr>
      <w:r>
        <w:t>При несвоевременной выгрузке (разгрузке) грузов грузополучателями директор филиала Товарищества с ограниченной ответственностью «КТ</w:t>
      </w:r>
      <w:proofErr w:type="gramStart"/>
      <w:r>
        <w:t>Ж-</w:t>
      </w:r>
      <w:proofErr w:type="gramEnd"/>
      <w:r>
        <w:t xml:space="preserve"> Грузовые перевозки» - отделения ГП» увеличивает:</w:t>
      </w:r>
    </w:p>
    <w:p w:rsidR="005404A0" w:rsidRDefault="00BD1000" w:rsidP="002F03F6">
      <w:pPr>
        <w:pStyle w:val="a3"/>
        <w:spacing w:line="321" w:lineRule="exact"/>
        <w:ind w:left="0" w:firstLine="709"/>
      </w:pPr>
      <w:r>
        <w:t>плату</w:t>
      </w:r>
      <w:r>
        <w:rPr>
          <w:spacing w:val="-26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пользование</w:t>
      </w:r>
      <w:r>
        <w:rPr>
          <w:spacing w:val="-14"/>
        </w:rPr>
        <w:t xml:space="preserve"> </w:t>
      </w:r>
      <w:r>
        <w:t>вагонами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контейнерами,</w:t>
      </w:r>
      <w:r>
        <w:rPr>
          <w:spacing w:val="-9"/>
        </w:rPr>
        <w:t xml:space="preserve"> </w:t>
      </w:r>
      <w:r>
        <w:rPr>
          <w:spacing w:val="-2"/>
        </w:rPr>
        <w:t>задержанными:</w:t>
      </w:r>
    </w:p>
    <w:p w:rsidR="005404A0" w:rsidRDefault="00BD1000" w:rsidP="002F03F6">
      <w:pPr>
        <w:pStyle w:val="a3"/>
        <w:spacing w:line="242" w:lineRule="auto"/>
        <w:ind w:left="0" w:right="267" w:firstLine="709"/>
      </w:pPr>
      <w:r>
        <w:t>свыше 24 часов сверх технологического срока оборота вагонов и сроков (технологического времени) выгрузки (разгрузки) грузов до 48 часов включительно - в 2 раза;</w:t>
      </w:r>
    </w:p>
    <w:p w:rsidR="005404A0" w:rsidRDefault="00BD1000" w:rsidP="002F03F6">
      <w:pPr>
        <w:pStyle w:val="a3"/>
        <w:ind w:left="0" w:right="2868" w:firstLine="709"/>
      </w:pPr>
      <w:r>
        <w:t>свыше</w:t>
      </w:r>
      <w:r>
        <w:rPr>
          <w:spacing w:val="-4"/>
        </w:rPr>
        <w:t xml:space="preserve"> </w:t>
      </w:r>
      <w:r>
        <w:t>48 часов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96 часов включительно -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раз; свыше 96 часов - в 10 раз;</w:t>
      </w:r>
    </w:p>
    <w:p w:rsidR="005404A0" w:rsidRDefault="00BD1000" w:rsidP="002F03F6">
      <w:pPr>
        <w:pStyle w:val="a3"/>
        <w:ind w:left="0" w:right="274" w:firstLine="709"/>
      </w:pPr>
      <w:r>
        <w:t>При простое вагонов увеличенный размер платы за пользование вагонами и контейнерами устанавливается не ранее суток после того, как на станции будет вывешено объявление об увеличении платы.</w:t>
      </w:r>
    </w:p>
    <w:p w:rsidR="005404A0" w:rsidRDefault="00BD1000" w:rsidP="002F03F6">
      <w:pPr>
        <w:spacing w:before="313" w:line="322" w:lineRule="exact"/>
        <w:ind w:firstLine="709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pacing w:val="-10"/>
          <w:sz w:val="28"/>
        </w:rPr>
        <w:t>2</w:t>
      </w:r>
    </w:p>
    <w:p w:rsidR="005404A0" w:rsidRDefault="00BD1000">
      <w:pPr>
        <w:ind w:left="445"/>
        <w:jc w:val="center"/>
        <w:rPr>
          <w:b/>
          <w:sz w:val="28"/>
        </w:rPr>
      </w:pPr>
      <w:r>
        <w:rPr>
          <w:b/>
          <w:sz w:val="28"/>
        </w:rPr>
        <w:t>Сборы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дополнительные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связанные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перевозкой</w:t>
      </w:r>
    </w:p>
    <w:p w:rsidR="005404A0" w:rsidRDefault="00BD1000">
      <w:pPr>
        <w:pStyle w:val="a4"/>
        <w:numPr>
          <w:ilvl w:val="0"/>
          <w:numId w:val="5"/>
        </w:numPr>
        <w:tabs>
          <w:tab w:val="left" w:pos="3951"/>
        </w:tabs>
        <w:spacing w:before="321"/>
        <w:ind w:left="3951" w:hanging="345"/>
        <w:jc w:val="left"/>
        <w:rPr>
          <w:b/>
          <w:sz w:val="28"/>
        </w:rPr>
      </w:pPr>
      <w:r>
        <w:rPr>
          <w:b/>
          <w:sz w:val="28"/>
        </w:rPr>
        <w:t>Сбор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хранение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груза</w:t>
      </w:r>
    </w:p>
    <w:p w:rsidR="005404A0" w:rsidRDefault="00BD1000" w:rsidP="00EA2BF0">
      <w:pPr>
        <w:pStyle w:val="a4"/>
        <w:numPr>
          <w:ilvl w:val="0"/>
          <w:numId w:val="7"/>
        </w:numPr>
        <w:spacing w:before="307"/>
        <w:ind w:left="1312" w:hanging="603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начисляется:</w:t>
      </w:r>
    </w:p>
    <w:p w:rsidR="005404A0" w:rsidRDefault="00BD1000" w:rsidP="00EA2BF0">
      <w:pPr>
        <w:pStyle w:val="a3"/>
        <w:tabs>
          <w:tab w:val="left" w:pos="1491"/>
          <w:tab w:val="left" w:pos="2478"/>
          <w:tab w:val="left" w:pos="4345"/>
          <w:tab w:val="left" w:pos="4845"/>
          <w:tab w:val="left" w:pos="5874"/>
          <w:tab w:val="left" w:pos="8457"/>
          <w:tab w:val="left" w:pos="8805"/>
        </w:tabs>
        <w:spacing w:before="5"/>
        <w:ind w:left="142" w:right="287" w:firstLine="567"/>
        <w:jc w:val="left"/>
      </w:pPr>
      <w:r>
        <w:rPr>
          <w:spacing w:val="-6"/>
        </w:rPr>
        <w:t>за</w:t>
      </w:r>
      <w:r>
        <w:tab/>
      </w:r>
      <w:r>
        <w:rPr>
          <w:spacing w:val="-2"/>
        </w:rPr>
        <w:t>грузы,</w:t>
      </w:r>
      <w:r>
        <w:tab/>
      </w:r>
      <w:r>
        <w:rPr>
          <w:spacing w:val="-2"/>
        </w:rPr>
        <w:t>выгруженные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местах</w:t>
      </w:r>
      <w:r>
        <w:tab/>
      </w:r>
      <w:r>
        <w:rPr>
          <w:spacing w:val="-2"/>
        </w:rPr>
        <w:t>погрузки-выгрузки,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момента выгрузки;</w:t>
      </w:r>
    </w:p>
    <w:p w:rsidR="005404A0" w:rsidRDefault="00BD1000" w:rsidP="00EA2BF0">
      <w:pPr>
        <w:pStyle w:val="a3"/>
        <w:tabs>
          <w:tab w:val="left" w:pos="853"/>
          <w:tab w:val="left" w:pos="1916"/>
          <w:tab w:val="left" w:pos="4533"/>
          <w:tab w:val="left" w:pos="6686"/>
          <w:tab w:val="left" w:pos="7219"/>
          <w:tab w:val="left" w:pos="9060"/>
        </w:tabs>
        <w:spacing w:before="1"/>
        <w:ind w:left="0" w:right="298" w:firstLine="851"/>
      </w:pPr>
      <w:r>
        <w:t>за грузы в вагонах,</w:t>
      </w:r>
      <w:r>
        <w:rPr>
          <w:spacing w:val="-2"/>
        </w:rPr>
        <w:t xml:space="preserve"> </w:t>
      </w:r>
      <w:r>
        <w:t xml:space="preserve">контейнерах, простаивающих на станционных путях, </w:t>
      </w:r>
      <w:r>
        <w:rPr>
          <w:spacing w:val="-6"/>
        </w:rPr>
        <w:t>на</w:t>
      </w:r>
      <w:r w:rsidR="00EA2BF0">
        <w:t xml:space="preserve"> </w:t>
      </w:r>
      <w:r>
        <w:rPr>
          <w:spacing w:val="-2"/>
        </w:rPr>
        <w:t>местах</w:t>
      </w:r>
      <w:r>
        <w:tab/>
      </w:r>
      <w:r>
        <w:rPr>
          <w:spacing w:val="-2"/>
        </w:rPr>
        <w:t>погрузки-выгрузки,</w:t>
      </w:r>
      <w:r>
        <w:tab/>
      </w:r>
      <w:r>
        <w:rPr>
          <w:spacing w:val="-2"/>
        </w:rPr>
        <w:t>расположенных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станционных</w:t>
      </w:r>
      <w:r>
        <w:tab/>
      </w:r>
      <w:r>
        <w:rPr>
          <w:spacing w:val="-2"/>
        </w:rPr>
        <w:t>путях,</w:t>
      </w:r>
    </w:p>
    <w:p w:rsidR="005404A0" w:rsidRDefault="005404A0" w:rsidP="00EA2BF0">
      <w:pPr>
        <w:ind w:hanging="36"/>
        <w:sectPr w:rsidR="005404A0">
          <w:pgSz w:w="11930" w:h="16860"/>
          <w:pgMar w:top="1200" w:right="580" w:bottom="280" w:left="1240" w:header="708" w:footer="0" w:gutter="0"/>
          <w:cols w:space="720"/>
        </w:sectPr>
      </w:pPr>
    </w:p>
    <w:p w:rsidR="005404A0" w:rsidRDefault="00BD1000" w:rsidP="00EA2BF0">
      <w:pPr>
        <w:pStyle w:val="a3"/>
        <w:spacing w:before="151"/>
        <w:ind w:left="0" w:right="254"/>
      </w:pPr>
      <w:r>
        <w:lastRenderedPageBreak/>
        <w:t xml:space="preserve">подлежащие выгрузке средствами грузополучателя, а также грузы на своих осях, простаивающие на станционных путях, по истечении двадцати четырех часов с момента уведомления грузополучателя о прибытии груза на станцию </w:t>
      </w:r>
      <w:r>
        <w:rPr>
          <w:spacing w:val="-2"/>
        </w:rPr>
        <w:t>назначения;</w:t>
      </w:r>
    </w:p>
    <w:p w:rsidR="005404A0" w:rsidRDefault="00BD1000" w:rsidP="00EA2BF0">
      <w:pPr>
        <w:pStyle w:val="a3"/>
        <w:spacing w:before="6"/>
        <w:ind w:left="0" w:right="260" w:firstLine="320"/>
      </w:pPr>
      <w:r>
        <w:t>за грузы в вагонах,</w:t>
      </w:r>
      <w:r>
        <w:rPr>
          <w:spacing w:val="-2"/>
        </w:rPr>
        <w:t xml:space="preserve"> </w:t>
      </w:r>
      <w:r>
        <w:t>контейнерах, грузы на своих осях, простаивающие на станционных путях в ожидании переадресовки по истечении</w:t>
      </w:r>
      <w:r>
        <w:rPr>
          <w:spacing w:val="40"/>
        </w:rPr>
        <w:t xml:space="preserve"> </w:t>
      </w:r>
      <w:r>
        <w:t>двадцати</w:t>
      </w:r>
      <w:r>
        <w:rPr>
          <w:spacing w:val="40"/>
        </w:rPr>
        <w:t xml:space="preserve"> </w:t>
      </w:r>
      <w:r>
        <w:t>четырех часов с момента уведомления грузополучателя о прибытии груза на станцию назначения.</w:t>
      </w:r>
    </w:p>
    <w:p w:rsidR="005404A0" w:rsidRDefault="00BD1000" w:rsidP="00EA2BF0">
      <w:pPr>
        <w:pStyle w:val="a3"/>
        <w:spacing w:before="10" w:line="322" w:lineRule="exact"/>
        <w:ind w:left="0" w:firstLine="320"/>
      </w:pPr>
      <w:r>
        <w:t>Указанный</w:t>
      </w:r>
      <w:r>
        <w:rPr>
          <w:spacing w:val="-18"/>
        </w:rPr>
        <w:t xml:space="preserve"> </w:t>
      </w:r>
      <w:r>
        <w:t>сбор</w:t>
      </w:r>
      <w:r>
        <w:rPr>
          <w:spacing w:val="-1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хранение</w:t>
      </w:r>
      <w:r>
        <w:rPr>
          <w:spacing w:val="-11"/>
        </w:rPr>
        <w:t xml:space="preserve"> </w:t>
      </w:r>
      <w:r>
        <w:t>грузов</w:t>
      </w:r>
      <w:r>
        <w:rPr>
          <w:spacing w:val="-14"/>
        </w:rPr>
        <w:t xml:space="preserve"> </w:t>
      </w:r>
      <w:r>
        <w:t>взимается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следующих</w:t>
      </w:r>
      <w:r>
        <w:rPr>
          <w:spacing w:val="-17"/>
        </w:rPr>
        <w:t xml:space="preserve"> </w:t>
      </w:r>
      <w:r>
        <w:rPr>
          <w:spacing w:val="-2"/>
        </w:rPr>
        <w:t>размерах:</w:t>
      </w:r>
    </w:p>
    <w:p w:rsidR="005404A0" w:rsidRDefault="00BD1000" w:rsidP="00EA2BF0">
      <w:pPr>
        <w:pStyle w:val="a4"/>
        <w:numPr>
          <w:ilvl w:val="0"/>
          <w:numId w:val="4"/>
        </w:numPr>
        <w:tabs>
          <w:tab w:val="left" w:pos="1326"/>
        </w:tabs>
        <w:spacing w:line="319" w:lineRule="exact"/>
        <w:ind w:left="0" w:firstLine="320"/>
        <w:jc w:val="both"/>
        <w:rPr>
          <w:sz w:val="28"/>
        </w:rPr>
      </w:pP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грузов</w:t>
      </w:r>
      <w:r>
        <w:rPr>
          <w:spacing w:val="-14"/>
          <w:sz w:val="28"/>
        </w:rPr>
        <w:t xml:space="preserve"> </w:t>
      </w:r>
      <w:r>
        <w:rPr>
          <w:sz w:val="28"/>
        </w:rPr>
        <w:t>(кроме</w:t>
      </w:r>
      <w:r>
        <w:rPr>
          <w:spacing w:val="-14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грузов):</w:t>
      </w:r>
    </w:p>
    <w:p w:rsidR="005404A0" w:rsidRDefault="00BD1000" w:rsidP="00EA2BF0">
      <w:pPr>
        <w:pStyle w:val="a3"/>
        <w:spacing w:line="319" w:lineRule="exact"/>
        <w:ind w:left="0" w:firstLine="320"/>
      </w:pPr>
      <w:r>
        <w:t>3</w:t>
      </w:r>
      <w:r>
        <w:rPr>
          <w:spacing w:val="-6"/>
        </w:rPr>
        <w:t xml:space="preserve"> </w:t>
      </w:r>
      <w:r>
        <w:t>тенге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тонну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крытых</w:t>
      </w:r>
      <w:r>
        <w:rPr>
          <w:spacing w:val="-5"/>
        </w:rPr>
        <w:t xml:space="preserve"> </w:t>
      </w:r>
      <w:r>
        <w:rPr>
          <w:spacing w:val="-2"/>
        </w:rPr>
        <w:t>складах;</w:t>
      </w:r>
    </w:p>
    <w:p w:rsidR="005404A0" w:rsidRDefault="00BD1000" w:rsidP="00EA2BF0">
      <w:pPr>
        <w:pStyle w:val="a3"/>
        <w:spacing w:before="7" w:line="320" w:lineRule="exact"/>
        <w:ind w:left="0" w:firstLine="320"/>
      </w:pPr>
      <w:r>
        <w:t>2</w:t>
      </w:r>
      <w:r>
        <w:rPr>
          <w:spacing w:val="-4"/>
        </w:rPr>
        <w:t xml:space="preserve"> </w:t>
      </w:r>
      <w:r>
        <w:t>тенге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тонну</w:t>
      </w:r>
      <w:r>
        <w:rPr>
          <w:spacing w:val="-1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открытых</w:t>
      </w:r>
      <w:r>
        <w:rPr>
          <w:spacing w:val="-7"/>
        </w:rPr>
        <w:t xml:space="preserve"> </w:t>
      </w:r>
      <w:r>
        <w:rPr>
          <w:spacing w:val="-2"/>
        </w:rPr>
        <w:t>площадках;</w:t>
      </w:r>
    </w:p>
    <w:p w:rsidR="005404A0" w:rsidRDefault="00BD1000" w:rsidP="00EA2BF0">
      <w:pPr>
        <w:pStyle w:val="a3"/>
        <w:spacing w:line="242" w:lineRule="auto"/>
        <w:ind w:left="0" w:right="266" w:firstLine="320"/>
      </w:pPr>
      <w:proofErr w:type="gramStart"/>
      <w:r>
        <w:t>3 тенге в час за 1 тонну – в вагонах (контейнерах) инвентарного</w:t>
      </w:r>
      <w:r>
        <w:rPr>
          <w:spacing w:val="80"/>
        </w:rPr>
        <w:t xml:space="preserve"> </w:t>
      </w:r>
      <w:r>
        <w:t>(общего) парка и собственных (арендованных) вагонах (контейнерах), простаивающих на станционных путях;</w:t>
      </w:r>
      <w:proofErr w:type="gramEnd"/>
    </w:p>
    <w:p w:rsidR="005404A0" w:rsidRDefault="00BD1000" w:rsidP="00EA2BF0">
      <w:pPr>
        <w:pStyle w:val="a4"/>
        <w:numPr>
          <w:ilvl w:val="0"/>
          <w:numId w:val="4"/>
        </w:numPr>
        <w:tabs>
          <w:tab w:val="left" w:pos="1326"/>
        </w:tabs>
        <w:spacing w:line="321" w:lineRule="exact"/>
        <w:ind w:left="0" w:firstLine="320"/>
        <w:jc w:val="both"/>
        <w:rPr>
          <w:sz w:val="28"/>
        </w:rPr>
      </w:pP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грузов:</w:t>
      </w:r>
    </w:p>
    <w:p w:rsidR="005404A0" w:rsidRDefault="00BD1000" w:rsidP="00EA2BF0">
      <w:pPr>
        <w:pStyle w:val="a3"/>
        <w:spacing w:line="320" w:lineRule="exact"/>
        <w:ind w:left="0" w:firstLine="320"/>
      </w:pPr>
      <w:r>
        <w:t>7</w:t>
      </w:r>
      <w:r>
        <w:rPr>
          <w:spacing w:val="-5"/>
        </w:rPr>
        <w:t xml:space="preserve"> </w:t>
      </w:r>
      <w:r>
        <w:t>тенге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тонну</w:t>
      </w:r>
      <w:r>
        <w:rPr>
          <w:spacing w:val="-1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крытых</w:t>
      </w:r>
      <w:r>
        <w:rPr>
          <w:spacing w:val="-4"/>
        </w:rPr>
        <w:t xml:space="preserve"> </w:t>
      </w:r>
      <w:r>
        <w:rPr>
          <w:spacing w:val="-2"/>
        </w:rPr>
        <w:t>складах;</w:t>
      </w:r>
    </w:p>
    <w:p w:rsidR="005404A0" w:rsidRDefault="00BD1000" w:rsidP="00EA2BF0">
      <w:pPr>
        <w:pStyle w:val="a3"/>
        <w:spacing w:line="319" w:lineRule="exact"/>
        <w:ind w:left="0" w:firstLine="320"/>
      </w:pPr>
      <w:r>
        <w:t>3</w:t>
      </w:r>
      <w:r>
        <w:rPr>
          <w:spacing w:val="-11"/>
        </w:rPr>
        <w:t xml:space="preserve"> </w:t>
      </w:r>
      <w:r>
        <w:t>тенге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тонну</w:t>
      </w: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открытых</w:t>
      </w:r>
      <w:r>
        <w:rPr>
          <w:spacing w:val="-7"/>
        </w:rPr>
        <w:t xml:space="preserve"> </w:t>
      </w:r>
      <w:r>
        <w:rPr>
          <w:spacing w:val="-2"/>
        </w:rPr>
        <w:t>площадках;</w:t>
      </w:r>
    </w:p>
    <w:p w:rsidR="005404A0" w:rsidRDefault="00BD1000">
      <w:pPr>
        <w:pStyle w:val="a3"/>
        <w:ind w:right="263" w:firstLine="705"/>
      </w:pPr>
      <w:proofErr w:type="gramStart"/>
      <w:r>
        <w:t>7 тенге в час за 1 тонну – в вагонах (контейнерах)</w:t>
      </w:r>
      <w:r>
        <w:rPr>
          <w:spacing w:val="40"/>
        </w:rPr>
        <w:t xml:space="preserve"> </w:t>
      </w:r>
      <w:r>
        <w:t>инвентарного</w:t>
      </w:r>
      <w:r>
        <w:rPr>
          <w:spacing w:val="40"/>
        </w:rPr>
        <w:t xml:space="preserve"> </w:t>
      </w:r>
      <w:r>
        <w:t>(общего) парка и собственных (арендованных) вагонах (контейнерах), простаивающих на станционных путях.</w:t>
      </w:r>
      <w:proofErr w:type="gramEnd"/>
    </w:p>
    <w:p w:rsidR="005404A0" w:rsidRDefault="00BD1000" w:rsidP="00EA2BF0">
      <w:pPr>
        <w:pStyle w:val="a3"/>
        <w:ind w:left="0" w:right="271" w:firstLine="389"/>
      </w:pPr>
      <w:r>
        <w:t>За хранение груза на своих осях (с единицы), а также</w:t>
      </w:r>
      <w:r>
        <w:rPr>
          <w:spacing w:val="40"/>
        </w:rPr>
        <w:t xml:space="preserve"> </w:t>
      </w:r>
      <w:r>
        <w:t>хранение животных (за одно животное) взимается сбор в размере 45 тенге в час.</w:t>
      </w:r>
    </w:p>
    <w:p w:rsidR="002F03F6" w:rsidRPr="002F03F6" w:rsidRDefault="002F03F6" w:rsidP="00EA2BF0">
      <w:pPr>
        <w:widowControl/>
        <w:tabs>
          <w:tab w:val="left" w:pos="284"/>
        </w:tabs>
        <w:autoSpaceDE/>
        <w:autoSpaceDN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2F03F6">
        <w:rPr>
          <w:rFonts w:eastAsia="Calibri"/>
          <w:sz w:val="28"/>
          <w:szCs w:val="28"/>
          <w:highlight w:val="yellow"/>
        </w:rPr>
        <w:t xml:space="preserve">Ставка сбора за хранение за один порожний контейнер исчисляется путем </w:t>
      </w:r>
      <w:r w:rsidRPr="00C95DC6">
        <w:rPr>
          <w:rFonts w:eastAsia="Calibri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F03F6">
        <w:rPr>
          <w:rFonts w:eastAsia="Calibri"/>
          <w:sz w:val="28"/>
          <w:szCs w:val="28"/>
          <w:highlight w:val="yellow"/>
        </w:rPr>
        <w:t>деления ставки сбора за хранение за один порожний вагон 45 тенге в час на количество контейнеров, которые размещены в вагоне.</w:t>
      </w:r>
    </w:p>
    <w:p w:rsidR="002F03F6" w:rsidRPr="002F03F6" w:rsidRDefault="002F03F6" w:rsidP="00EA2BF0">
      <w:pPr>
        <w:widowControl/>
        <w:tabs>
          <w:tab w:val="left" w:pos="284"/>
        </w:tabs>
        <w:autoSpaceDE/>
        <w:autoSpaceDN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2F03F6">
        <w:rPr>
          <w:rFonts w:eastAsia="Calibri"/>
          <w:sz w:val="28"/>
          <w:szCs w:val="28"/>
          <w:highlight w:val="yellow"/>
        </w:rPr>
        <w:t>Расчет сбора за хранение грузов производится путем умножения часовой ставки сбора на фактическое время хранения, при этом минуты переводятся в часы путем деления на 60 (с округлением до сотых долей).</w:t>
      </w:r>
    </w:p>
    <w:p w:rsidR="002F03F6" w:rsidRPr="002F03F6" w:rsidRDefault="002F03F6" w:rsidP="002F03F6">
      <w:pPr>
        <w:widowControl/>
        <w:tabs>
          <w:tab w:val="left" w:pos="284"/>
        </w:tabs>
        <w:autoSpaceDE/>
        <w:autoSpaceDN/>
        <w:ind w:left="142" w:firstLine="851"/>
        <w:jc w:val="both"/>
        <w:rPr>
          <w:rFonts w:eastAsia="Calibri"/>
          <w:sz w:val="28"/>
          <w:szCs w:val="28"/>
        </w:rPr>
      </w:pPr>
      <w:r w:rsidRPr="002F03F6">
        <w:rPr>
          <w:rFonts w:eastAsia="Calibri"/>
          <w:sz w:val="28"/>
          <w:szCs w:val="28"/>
          <w:highlight w:val="yellow"/>
        </w:rPr>
        <w:t>Округление итогового размера сбора за хранение (умноженного на часы) производится до целых тенге, при этом суммы менее 0,50 тенге отбрасываются, а 0,50 тенге и более увеличиваются до целых тенге.</w:t>
      </w:r>
    </w:p>
    <w:p w:rsidR="005404A0" w:rsidRDefault="00BD1000" w:rsidP="002F03F6">
      <w:pPr>
        <w:pStyle w:val="a3"/>
        <w:spacing w:line="242" w:lineRule="auto"/>
        <w:ind w:left="0" w:right="289" w:firstLine="851"/>
      </w:pPr>
      <w:r>
        <w:t>Сбор за хранение груза, находившегося в местах погрузки и выгрузки, взимается независимо от того, кем охранялся груз.</w:t>
      </w:r>
    </w:p>
    <w:p w:rsidR="005404A0" w:rsidRDefault="00BD1000" w:rsidP="00EA2BF0">
      <w:pPr>
        <w:pStyle w:val="a3"/>
        <w:spacing w:line="242" w:lineRule="auto"/>
        <w:ind w:left="0" w:right="267" w:firstLine="847"/>
      </w:pPr>
      <w:r>
        <w:t>При передаче грузов другим организациям в случаях, предусмотренных Правилами</w:t>
      </w:r>
      <w:r>
        <w:rPr>
          <w:spacing w:val="40"/>
        </w:rPr>
        <w:t xml:space="preserve">  </w:t>
      </w:r>
      <w:r>
        <w:t>перевозок</w:t>
      </w:r>
      <w:r>
        <w:rPr>
          <w:spacing w:val="80"/>
        </w:rPr>
        <w:t xml:space="preserve">  </w:t>
      </w:r>
      <w:r>
        <w:t>грузов,</w:t>
      </w:r>
      <w:r>
        <w:rPr>
          <w:spacing w:val="80"/>
        </w:rPr>
        <w:t xml:space="preserve">  </w:t>
      </w:r>
      <w:r>
        <w:t>сбор</w:t>
      </w:r>
      <w:r>
        <w:rPr>
          <w:spacing w:val="80"/>
        </w:rPr>
        <w:t xml:space="preserve">  </w:t>
      </w:r>
      <w:r>
        <w:t>за</w:t>
      </w:r>
      <w:r>
        <w:rPr>
          <w:spacing w:val="40"/>
        </w:rPr>
        <w:t xml:space="preserve">  </w:t>
      </w:r>
      <w:r>
        <w:t>хранение</w:t>
      </w:r>
      <w:r>
        <w:rPr>
          <w:spacing w:val="80"/>
        </w:rPr>
        <w:t xml:space="preserve">  </w:t>
      </w:r>
      <w:r>
        <w:t>начисляется</w:t>
      </w:r>
      <w:r>
        <w:rPr>
          <w:spacing w:val="80"/>
        </w:rPr>
        <w:t xml:space="preserve">  </w:t>
      </w:r>
      <w:r>
        <w:t>за время, установленное для хранения грузов на станциях.</w:t>
      </w:r>
    </w:p>
    <w:p w:rsidR="005404A0" w:rsidRDefault="00BD1000" w:rsidP="00EA2BF0">
      <w:pPr>
        <w:pStyle w:val="a4"/>
        <w:numPr>
          <w:ilvl w:val="0"/>
          <w:numId w:val="7"/>
        </w:numPr>
        <w:tabs>
          <w:tab w:val="left" w:pos="1276"/>
        </w:tabs>
        <w:ind w:left="0" w:right="258" w:firstLine="851"/>
        <w:jc w:val="both"/>
        <w:rPr>
          <w:sz w:val="28"/>
        </w:rPr>
      </w:pPr>
      <w:r>
        <w:rPr>
          <w:sz w:val="28"/>
        </w:rPr>
        <w:t>Сбор за хранение грузов, указанных в пункте 9 настоящего Тарифного руководства (прейскуранта), простаивающих свыше 48 часов с момента уведомления грузополучателей о прибытии груза на станцию назначения, увеличивается в 10 раз после вывешивания объявления об увеличении сбора.</w:t>
      </w:r>
    </w:p>
    <w:p w:rsidR="005404A0" w:rsidRDefault="00BD1000" w:rsidP="00EA2BF0">
      <w:pPr>
        <w:pStyle w:val="a3"/>
        <w:spacing w:line="242" w:lineRule="auto"/>
        <w:ind w:left="267" w:right="118" w:firstLine="584"/>
      </w:pPr>
      <w:r>
        <w:t>Начисление увеличенного сбора за хранение грузов не превышает тридцати календарных дней.</w:t>
      </w:r>
    </w:p>
    <w:p w:rsidR="005404A0" w:rsidRDefault="00BD1000" w:rsidP="00EA2BF0">
      <w:pPr>
        <w:pStyle w:val="a3"/>
        <w:ind w:left="0" w:right="116" w:firstLine="851"/>
      </w:pPr>
      <w:r>
        <w:t>Сбор за хранение не применяется к неисправным груженым,</w:t>
      </w:r>
      <w:r>
        <w:rPr>
          <w:spacing w:val="80"/>
        </w:rPr>
        <w:t xml:space="preserve"> </w:t>
      </w:r>
      <w:r>
        <w:t>порожним собственным вагонам, на которые выписано уведомление формы</w:t>
      </w:r>
      <w:r>
        <w:rPr>
          <w:spacing w:val="80"/>
          <w:w w:val="150"/>
        </w:rPr>
        <w:t xml:space="preserve"> </w:t>
      </w:r>
      <w:r>
        <w:t xml:space="preserve">ВУ-23, простаивающим на станционных, магистральных путях для проведения текущего </w:t>
      </w:r>
      <w:proofErr w:type="spellStart"/>
      <w:r>
        <w:t>отцепочного</w:t>
      </w:r>
      <w:proofErr w:type="spellEnd"/>
      <w:r>
        <w:t xml:space="preserve"> ремонта.</w:t>
      </w:r>
    </w:p>
    <w:p w:rsidR="00EA2BF0" w:rsidRDefault="00EA2BF0" w:rsidP="00EA2BF0">
      <w:pPr>
        <w:pStyle w:val="a3"/>
        <w:ind w:left="0" w:right="116" w:firstLine="851"/>
      </w:pPr>
    </w:p>
    <w:p w:rsidR="005404A0" w:rsidRDefault="00BD1000" w:rsidP="00EA2BF0">
      <w:pPr>
        <w:pStyle w:val="a4"/>
        <w:numPr>
          <w:ilvl w:val="0"/>
          <w:numId w:val="7"/>
        </w:numPr>
        <w:tabs>
          <w:tab w:val="left" w:pos="1662"/>
        </w:tabs>
        <w:ind w:left="0" w:right="266" w:firstLine="709"/>
        <w:jc w:val="both"/>
        <w:rPr>
          <w:sz w:val="28"/>
        </w:rPr>
      </w:pPr>
      <w:r>
        <w:rPr>
          <w:sz w:val="28"/>
        </w:rPr>
        <w:lastRenderedPageBreak/>
        <w:t xml:space="preserve">Если представитель перевозчика на станции не уведомит грузополучателя о прибытии груза, то грузополучатель освобождается от уплаты сбора за его хранение до времени посылки уведомления о прибытии </w:t>
      </w:r>
      <w:r>
        <w:rPr>
          <w:spacing w:val="-2"/>
          <w:sz w:val="28"/>
        </w:rPr>
        <w:t>груза.</w:t>
      </w:r>
    </w:p>
    <w:p w:rsidR="005404A0" w:rsidRDefault="005404A0">
      <w:pPr>
        <w:jc w:val="both"/>
        <w:rPr>
          <w:sz w:val="28"/>
        </w:rPr>
      </w:pPr>
    </w:p>
    <w:p w:rsidR="005404A0" w:rsidRDefault="00BD1000">
      <w:pPr>
        <w:pStyle w:val="a4"/>
        <w:numPr>
          <w:ilvl w:val="0"/>
          <w:numId w:val="5"/>
        </w:numPr>
        <w:tabs>
          <w:tab w:val="left" w:pos="3689"/>
        </w:tabs>
        <w:spacing w:before="86"/>
        <w:ind w:left="3689" w:hanging="335"/>
        <w:jc w:val="left"/>
        <w:rPr>
          <w:b/>
          <w:sz w:val="28"/>
        </w:rPr>
      </w:pPr>
      <w:r>
        <w:rPr>
          <w:b/>
          <w:sz w:val="28"/>
        </w:rPr>
        <w:t>Сбор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взвешивание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груза</w:t>
      </w:r>
    </w:p>
    <w:p w:rsidR="005404A0" w:rsidRDefault="00BD1000" w:rsidP="00EA2BF0">
      <w:pPr>
        <w:pStyle w:val="a4"/>
        <w:numPr>
          <w:ilvl w:val="0"/>
          <w:numId w:val="7"/>
        </w:numPr>
        <w:tabs>
          <w:tab w:val="left" w:pos="1458"/>
        </w:tabs>
        <w:spacing w:before="314"/>
        <w:ind w:left="0" w:right="408" w:firstLine="851"/>
        <w:jc w:val="left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взвешивание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груза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тары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весах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перевозчика</w:t>
      </w:r>
      <w:r>
        <w:rPr>
          <w:spacing w:val="-3"/>
          <w:sz w:val="28"/>
        </w:rPr>
        <w:t xml:space="preserve"> </w:t>
      </w:r>
      <w:r>
        <w:rPr>
          <w:sz w:val="28"/>
        </w:rPr>
        <w:t>взимается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сбор</w:t>
      </w:r>
      <w:r>
        <w:rPr>
          <w:spacing w:val="-2"/>
          <w:sz w:val="28"/>
        </w:rPr>
        <w:t xml:space="preserve"> </w:t>
      </w:r>
      <w:r>
        <w:rPr>
          <w:sz w:val="28"/>
        </w:rPr>
        <w:t>за каждое взвешивание в размерах:</w:t>
      </w:r>
    </w:p>
    <w:p w:rsidR="005404A0" w:rsidRDefault="00BD1000" w:rsidP="00EA2BF0">
      <w:pPr>
        <w:pStyle w:val="a3"/>
        <w:spacing w:line="242" w:lineRule="auto"/>
        <w:ind w:left="0" w:firstLine="851"/>
        <w:jc w:val="left"/>
      </w:pPr>
      <w:r>
        <w:t>при</w:t>
      </w:r>
      <w:r>
        <w:rPr>
          <w:spacing w:val="78"/>
        </w:rPr>
        <w:t xml:space="preserve"> </w:t>
      </w:r>
      <w:r>
        <w:t>взвешивании</w:t>
      </w:r>
      <w:r>
        <w:rPr>
          <w:spacing w:val="78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вагонных</w:t>
      </w:r>
      <w:r>
        <w:rPr>
          <w:spacing w:val="78"/>
        </w:rPr>
        <w:t xml:space="preserve"> </w:t>
      </w:r>
      <w:r>
        <w:t>весах</w:t>
      </w:r>
      <w:r>
        <w:rPr>
          <w:spacing w:val="75"/>
        </w:rPr>
        <w:t xml:space="preserve"> </w:t>
      </w:r>
      <w:r>
        <w:t>–</w:t>
      </w:r>
      <w:r>
        <w:rPr>
          <w:spacing w:val="78"/>
        </w:rPr>
        <w:t xml:space="preserve"> </w:t>
      </w:r>
      <w:r>
        <w:t>5 281</w:t>
      </w:r>
      <w:r>
        <w:rPr>
          <w:spacing w:val="78"/>
        </w:rPr>
        <w:t xml:space="preserve"> </w:t>
      </w:r>
      <w:r>
        <w:t>тенге</w:t>
      </w:r>
      <w:r>
        <w:rPr>
          <w:spacing w:val="77"/>
        </w:rPr>
        <w:t xml:space="preserve"> </w:t>
      </w:r>
      <w:r>
        <w:t>за</w:t>
      </w:r>
      <w:r>
        <w:rPr>
          <w:spacing w:val="76"/>
        </w:rPr>
        <w:t xml:space="preserve"> </w:t>
      </w:r>
      <w:r>
        <w:t>вагон</w:t>
      </w:r>
      <w:r>
        <w:rPr>
          <w:spacing w:val="77"/>
        </w:rPr>
        <w:t xml:space="preserve"> </w:t>
      </w:r>
      <w:r>
        <w:t xml:space="preserve">любой </w:t>
      </w:r>
      <w:r>
        <w:rPr>
          <w:spacing w:val="-2"/>
        </w:rPr>
        <w:t>грузоподъемности;</w:t>
      </w:r>
    </w:p>
    <w:p w:rsidR="005404A0" w:rsidRDefault="00BD1000" w:rsidP="00EA2BF0">
      <w:pPr>
        <w:pStyle w:val="a3"/>
        <w:spacing w:before="67"/>
        <w:ind w:left="0" w:firstLine="851"/>
        <w:jc w:val="left"/>
      </w:pPr>
      <w:r>
        <w:t>при</w:t>
      </w:r>
      <w:r>
        <w:rPr>
          <w:spacing w:val="-12"/>
        </w:rPr>
        <w:t xml:space="preserve"> </w:t>
      </w:r>
      <w:r>
        <w:t>взвешивании</w:t>
      </w:r>
      <w:r>
        <w:rPr>
          <w:spacing w:val="-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товарных</w:t>
      </w:r>
      <w:r>
        <w:rPr>
          <w:spacing w:val="-5"/>
        </w:rPr>
        <w:t xml:space="preserve"> </w:t>
      </w:r>
      <w:r>
        <w:t>весах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263</w:t>
      </w:r>
      <w:r>
        <w:rPr>
          <w:spacing w:val="-6"/>
        </w:rPr>
        <w:t xml:space="preserve"> </w:t>
      </w:r>
      <w:r>
        <w:t>тенге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2"/>
        </w:rPr>
        <w:t>тонну.</w:t>
      </w:r>
    </w:p>
    <w:p w:rsidR="005404A0" w:rsidRDefault="005404A0" w:rsidP="00EA2BF0">
      <w:pPr>
        <w:pStyle w:val="a3"/>
        <w:ind w:left="0" w:firstLine="851"/>
        <w:jc w:val="left"/>
      </w:pPr>
    </w:p>
    <w:p w:rsidR="005404A0" w:rsidRDefault="005404A0">
      <w:pPr>
        <w:pStyle w:val="a3"/>
        <w:spacing w:before="22"/>
        <w:ind w:left="0"/>
        <w:jc w:val="left"/>
      </w:pPr>
    </w:p>
    <w:p w:rsidR="005404A0" w:rsidRDefault="00BD1000">
      <w:pPr>
        <w:pStyle w:val="a4"/>
        <w:numPr>
          <w:ilvl w:val="0"/>
          <w:numId w:val="5"/>
        </w:numPr>
        <w:tabs>
          <w:tab w:val="left" w:pos="3418"/>
        </w:tabs>
        <w:ind w:left="3418" w:hanging="275"/>
        <w:jc w:val="left"/>
        <w:rPr>
          <w:b/>
          <w:sz w:val="28"/>
        </w:rPr>
      </w:pPr>
      <w:r>
        <w:rPr>
          <w:b/>
          <w:sz w:val="28"/>
        </w:rPr>
        <w:t>Сбор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проверку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веса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груза</w:t>
      </w:r>
    </w:p>
    <w:p w:rsidR="005404A0" w:rsidRDefault="00BD1000" w:rsidP="00C95DC6">
      <w:pPr>
        <w:pStyle w:val="a4"/>
        <w:numPr>
          <w:ilvl w:val="0"/>
          <w:numId w:val="7"/>
        </w:numPr>
        <w:tabs>
          <w:tab w:val="left" w:pos="1498"/>
        </w:tabs>
        <w:spacing w:before="307"/>
        <w:ind w:left="0" w:right="273" w:firstLine="851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 xml:space="preserve"> проверки представителем перевозчика на станции массы груза и тары на весах грузовладельцев взимается сбор за каждую операцию в следующих размерах:</w:t>
      </w:r>
    </w:p>
    <w:p w:rsidR="005404A0" w:rsidRDefault="00BD1000" w:rsidP="00C95DC6">
      <w:pPr>
        <w:pStyle w:val="a3"/>
        <w:spacing w:before="2"/>
        <w:ind w:left="0" w:right="261" w:firstLine="851"/>
      </w:pPr>
      <w:r>
        <w:t>при взвешивании на вагонных и элеваторных весах – 4 186</w:t>
      </w:r>
      <w:r>
        <w:rPr>
          <w:spacing w:val="40"/>
        </w:rPr>
        <w:t xml:space="preserve"> </w:t>
      </w:r>
      <w:r>
        <w:t>тенге за</w:t>
      </w:r>
      <w:r>
        <w:rPr>
          <w:spacing w:val="40"/>
        </w:rPr>
        <w:t xml:space="preserve"> </w:t>
      </w:r>
      <w:r>
        <w:t>вагон любой грузоподъемности;</w:t>
      </w:r>
    </w:p>
    <w:p w:rsidR="005404A0" w:rsidRDefault="00BD1000" w:rsidP="00C95DC6">
      <w:pPr>
        <w:pStyle w:val="a3"/>
        <w:spacing w:before="2" w:line="321" w:lineRule="exact"/>
        <w:ind w:left="0" w:firstLine="851"/>
      </w:pPr>
      <w:r>
        <w:t>при</w:t>
      </w:r>
      <w:r>
        <w:rPr>
          <w:spacing w:val="-10"/>
        </w:rPr>
        <w:t xml:space="preserve"> </w:t>
      </w:r>
      <w:r>
        <w:t>взвешивании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товарных</w:t>
      </w:r>
      <w:r>
        <w:rPr>
          <w:spacing w:val="-5"/>
        </w:rPr>
        <w:t xml:space="preserve"> </w:t>
      </w:r>
      <w:r>
        <w:t>весах</w:t>
      </w:r>
      <w:r>
        <w:rPr>
          <w:spacing w:val="-6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110</w:t>
      </w:r>
      <w:r>
        <w:rPr>
          <w:spacing w:val="-6"/>
        </w:rPr>
        <w:t xml:space="preserve"> </w:t>
      </w:r>
      <w:r>
        <w:t>тенге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2"/>
        </w:rPr>
        <w:t>тонну.</w:t>
      </w:r>
    </w:p>
    <w:p w:rsidR="005404A0" w:rsidRDefault="00BD1000" w:rsidP="00C95DC6">
      <w:pPr>
        <w:pStyle w:val="a4"/>
        <w:numPr>
          <w:ilvl w:val="0"/>
          <w:numId w:val="7"/>
        </w:numPr>
        <w:tabs>
          <w:tab w:val="left" w:pos="1534"/>
        </w:tabs>
        <w:ind w:left="0" w:right="269" w:firstLine="851"/>
        <w:jc w:val="both"/>
        <w:rPr>
          <w:sz w:val="28"/>
        </w:rPr>
      </w:pPr>
      <w:r>
        <w:rPr>
          <w:sz w:val="28"/>
        </w:rPr>
        <w:t>Установленный в пункте 13 настоящего Тарифного руководства (прейскуранта) (часть 3) сбор не взимается:</w:t>
      </w:r>
    </w:p>
    <w:p w:rsidR="005404A0" w:rsidRDefault="00BD1000" w:rsidP="00C95DC6">
      <w:pPr>
        <w:pStyle w:val="a3"/>
        <w:tabs>
          <w:tab w:val="left" w:pos="8054"/>
        </w:tabs>
        <w:spacing w:line="242" w:lineRule="auto"/>
        <w:ind w:left="0" w:right="271" w:firstLine="851"/>
        <w:jc w:val="left"/>
      </w:pPr>
      <w:r>
        <w:t>по</w:t>
      </w:r>
      <w:r>
        <w:rPr>
          <w:spacing w:val="80"/>
        </w:rPr>
        <w:t xml:space="preserve"> </w:t>
      </w:r>
      <w:r>
        <w:t>отправкам,</w:t>
      </w:r>
      <w:r>
        <w:rPr>
          <w:spacing w:val="80"/>
        </w:rPr>
        <w:t xml:space="preserve"> </w:t>
      </w:r>
      <w:r>
        <w:t>прибывшим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недостачей</w:t>
      </w:r>
      <w:r>
        <w:rPr>
          <w:spacing w:val="80"/>
        </w:rPr>
        <w:t xml:space="preserve"> </w:t>
      </w:r>
      <w:r>
        <w:t>веса</w:t>
      </w:r>
      <w:r>
        <w:rPr>
          <w:spacing w:val="80"/>
        </w:rPr>
        <w:t xml:space="preserve"> </w:t>
      </w:r>
      <w:r>
        <w:t>груза,</w:t>
      </w:r>
      <w:r>
        <w:tab/>
      </w:r>
      <w:r>
        <w:rPr>
          <w:spacing w:val="-2"/>
        </w:rPr>
        <w:t xml:space="preserve">превышающей </w:t>
      </w:r>
      <w:r>
        <w:t>норму естественной убыли веса груза;</w:t>
      </w:r>
    </w:p>
    <w:p w:rsidR="005404A0" w:rsidRDefault="00BD1000" w:rsidP="00C95DC6">
      <w:pPr>
        <w:pStyle w:val="a3"/>
        <w:spacing w:line="242" w:lineRule="auto"/>
        <w:ind w:left="0" w:firstLine="851"/>
        <w:jc w:val="left"/>
      </w:pPr>
      <w:r>
        <w:t>когда груз прибыл в неисправном вагоне или в вагоне с неисправными</w:t>
      </w:r>
      <w:r>
        <w:rPr>
          <w:spacing w:val="40"/>
        </w:rPr>
        <w:t xml:space="preserve"> </w:t>
      </w:r>
      <w:r>
        <w:t>пломбами отправления;</w:t>
      </w:r>
    </w:p>
    <w:p w:rsidR="005404A0" w:rsidRDefault="00BD1000" w:rsidP="00C95DC6">
      <w:pPr>
        <w:pStyle w:val="a3"/>
        <w:ind w:left="0" w:firstLine="851"/>
        <w:jc w:val="left"/>
      </w:pPr>
      <w:r>
        <w:t>когда</w:t>
      </w:r>
      <w:r>
        <w:rPr>
          <w:spacing w:val="80"/>
          <w:w w:val="150"/>
        </w:rPr>
        <w:t xml:space="preserve"> </w:t>
      </w:r>
      <w:r>
        <w:t>груз</w:t>
      </w:r>
      <w:r>
        <w:rPr>
          <w:spacing w:val="80"/>
          <w:w w:val="150"/>
        </w:rPr>
        <w:t xml:space="preserve"> </w:t>
      </w:r>
      <w:r>
        <w:t>прибыл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крытом</w:t>
      </w:r>
      <w:r>
        <w:rPr>
          <w:spacing w:val="80"/>
          <w:w w:val="150"/>
        </w:rPr>
        <w:t xml:space="preserve"> </w:t>
      </w:r>
      <w:r>
        <w:t>вагоне</w:t>
      </w:r>
      <w:r>
        <w:rPr>
          <w:spacing w:val="80"/>
          <w:w w:val="150"/>
        </w:rPr>
        <w:t xml:space="preserve"> </w:t>
      </w:r>
      <w:r>
        <w:t>без</w:t>
      </w:r>
      <w:r>
        <w:rPr>
          <w:spacing w:val="80"/>
          <w:w w:val="150"/>
        </w:rPr>
        <w:t xml:space="preserve"> </w:t>
      </w:r>
      <w:r>
        <w:t>пломб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открытом подвижном составе с явными следами недостачи;</w:t>
      </w:r>
    </w:p>
    <w:p w:rsidR="005404A0" w:rsidRDefault="00BD1000" w:rsidP="00C95DC6">
      <w:pPr>
        <w:pStyle w:val="a3"/>
        <w:tabs>
          <w:tab w:val="left" w:pos="2192"/>
          <w:tab w:val="left" w:pos="3438"/>
          <w:tab w:val="left" w:pos="6134"/>
          <w:tab w:val="left" w:pos="8100"/>
        </w:tabs>
        <w:ind w:left="0" w:right="262" w:firstLine="851"/>
      </w:pPr>
      <w:r>
        <w:t xml:space="preserve">в случаях прибытия скоропортящихся грузов с нарушением сроков </w:t>
      </w:r>
      <w:r>
        <w:rPr>
          <w:spacing w:val="-2"/>
        </w:rPr>
        <w:t>доставки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установленного</w:t>
      </w:r>
      <w:r>
        <w:tab/>
      </w:r>
      <w:r>
        <w:rPr>
          <w:spacing w:val="-2"/>
        </w:rPr>
        <w:t>порядка</w:t>
      </w:r>
      <w:r>
        <w:tab/>
      </w:r>
      <w:r>
        <w:rPr>
          <w:spacing w:val="-2"/>
        </w:rPr>
        <w:t xml:space="preserve">обслуживания </w:t>
      </w:r>
      <w:r>
        <w:t>изотермического подвижного состава;</w:t>
      </w:r>
    </w:p>
    <w:p w:rsidR="005404A0" w:rsidRDefault="00BD1000" w:rsidP="00C95DC6">
      <w:pPr>
        <w:pStyle w:val="a3"/>
        <w:ind w:left="0" w:right="275" w:firstLine="851"/>
      </w:pPr>
      <w:r>
        <w:t>при взвешивании грузов, оформляемых к перевозке всеми видами отправок под наименованием «домашние вещи»;</w:t>
      </w:r>
    </w:p>
    <w:p w:rsidR="005404A0" w:rsidRDefault="00BD1000" w:rsidP="00C95DC6">
      <w:pPr>
        <w:pStyle w:val="a3"/>
        <w:spacing w:line="321" w:lineRule="exact"/>
        <w:ind w:left="0" w:firstLine="851"/>
      </w:pPr>
      <w:r>
        <w:t>при</w:t>
      </w:r>
      <w:r>
        <w:rPr>
          <w:spacing w:val="-18"/>
        </w:rPr>
        <w:t xml:space="preserve"> </w:t>
      </w:r>
      <w:r>
        <w:t>контрольной</w:t>
      </w:r>
      <w:r>
        <w:rPr>
          <w:spacing w:val="-14"/>
        </w:rPr>
        <w:t xml:space="preserve"> </w:t>
      </w:r>
      <w:r>
        <w:t>проверке</w:t>
      </w:r>
      <w:r>
        <w:rPr>
          <w:spacing w:val="-13"/>
        </w:rPr>
        <w:t xml:space="preserve"> </w:t>
      </w:r>
      <w:r>
        <w:t>веса</w:t>
      </w:r>
      <w:r>
        <w:rPr>
          <w:spacing w:val="-17"/>
        </w:rPr>
        <w:t xml:space="preserve"> </w:t>
      </w:r>
      <w:r>
        <w:t>груза,</w:t>
      </w:r>
      <w:r>
        <w:rPr>
          <w:spacing w:val="-10"/>
        </w:rPr>
        <w:t xml:space="preserve"> </w:t>
      </w:r>
      <w:r>
        <w:t>указываемого</w:t>
      </w:r>
      <w:r>
        <w:rPr>
          <w:spacing w:val="-10"/>
        </w:rPr>
        <w:t xml:space="preserve"> </w:t>
      </w:r>
      <w:r>
        <w:rPr>
          <w:spacing w:val="-2"/>
        </w:rPr>
        <w:t>грузоотправителем.</w:t>
      </w:r>
    </w:p>
    <w:p w:rsidR="005404A0" w:rsidRDefault="00BD1000" w:rsidP="00C95DC6">
      <w:pPr>
        <w:pStyle w:val="a4"/>
        <w:numPr>
          <w:ilvl w:val="0"/>
          <w:numId w:val="7"/>
        </w:numPr>
        <w:tabs>
          <w:tab w:val="left" w:pos="1506"/>
        </w:tabs>
        <w:ind w:left="0" w:right="268" w:firstLine="709"/>
        <w:jc w:val="both"/>
        <w:rPr>
          <w:sz w:val="28"/>
        </w:rPr>
      </w:pPr>
      <w:r>
        <w:rPr>
          <w:sz w:val="28"/>
        </w:rPr>
        <w:t>При перевеске навалочных и насыпных грузов на вагонных весах железнодорожного транспорта в пунктах перевалки плата за перевеску исчисляется в размерах, указанных в пункте 12 настоящего Тарифного руководства (прейскуранта) (часть 3).</w:t>
      </w:r>
    </w:p>
    <w:p w:rsidR="005404A0" w:rsidRDefault="005404A0" w:rsidP="00C95DC6">
      <w:pPr>
        <w:pStyle w:val="a3"/>
        <w:spacing w:before="2"/>
        <w:ind w:left="0" w:firstLine="709"/>
        <w:jc w:val="left"/>
      </w:pPr>
    </w:p>
    <w:p w:rsidR="005404A0" w:rsidRDefault="00BD1000">
      <w:pPr>
        <w:pStyle w:val="a4"/>
        <w:numPr>
          <w:ilvl w:val="0"/>
          <w:numId w:val="5"/>
        </w:numPr>
        <w:tabs>
          <w:tab w:val="left" w:pos="2487"/>
        </w:tabs>
        <w:spacing w:before="1" w:line="322" w:lineRule="exact"/>
        <w:ind w:left="2487" w:hanging="273"/>
        <w:jc w:val="left"/>
        <w:rPr>
          <w:b/>
          <w:sz w:val="28"/>
        </w:rPr>
      </w:pPr>
      <w:r>
        <w:rPr>
          <w:b/>
          <w:sz w:val="28"/>
        </w:rPr>
        <w:t>Сбор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очистку,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промывку,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дезинфекцию,</w:t>
      </w:r>
    </w:p>
    <w:p w:rsidR="005404A0" w:rsidRDefault="00BD1000">
      <w:pPr>
        <w:spacing w:line="242" w:lineRule="auto"/>
        <w:ind w:left="2641" w:right="463" w:hanging="699"/>
        <w:rPr>
          <w:b/>
          <w:sz w:val="28"/>
        </w:rPr>
      </w:pPr>
      <w:r>
        <w:rPr>
          <w:b/>
          <w:sz w:val="28"/>
        </w:rPr>
        <w:t>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дезинсекцию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вагонов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зерновых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щитов, зараженных амбарными вредителями</w:t>
      </w:r>
    </w:p>
    <w:p w:rsidR="005404A0" w:rsidRDefault="00BD1000">
      <w:pPr>
        <w:pStyle w:val="a4"/>
        <w:numPr>
          <w:ilvl w:val="0"/>
          <w:numId w:val="7"/>
        </w:numPr>
        <w:tabs>
          <w:tab w:val="left" w:pos="1446"/>
        </w:tabs>
        <w:spacing w:before="302"/>
        <w:ind w:right="261" w:firstLine="705"/>
        <w:jc w:val="both"/>
        <w:rPr>
          <w:sz w:val="28"/>
        </w:rPr>
      </w:pPr>
      <w:r>
        <w:rPr>
          <w:sz w:val="28"/>
        </w:rPr>
        <w:t>Дезинсекция собственных (арендованных) вагонов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 зерновых </w:t>
      </w:r>
      <w:proofErr w:type="gramStart"/>
      <w:r>
        <w:rPr>
          <w:sz w:val="28"/>
        </w:rPr>
        <w:t>щитов</w:t>
      </w:r>
      <w:proofErr w:type="gramEnd"/>
      <w:r>
        <w:rPr>
          <w:sz w:val="28"/>
        </w:rPr>
        <w:t xml:space="preserve"> как перед погрузкой, так и после выгрузки грузов проводится средствами грузоотправителя и грузополучателя.</w:t>
      </w:r>
    </w:p>
    <w:p w:rsidR="005404A0" w:rsidRDefault="00BD1000">
      <w:pPr>
        <w:pStyle w:val="a3"/>
        <w:spacing w:before="79"/>
        <w:ind w:left="267" w:right="260"/>
      </w:pPr>
      <w:r>
        <w:lastRenderedPageBreak/>
        <w:t xml:space="preserve">При проведении дезинсекции вагонов и зерновых щитов средствами грузоотправителя и грузополучателя на местах погрузки и выгрузки, расположенных на станционных путях, за подачу и уборку вагонов локомотивом инвентарного (общего) парка взимается сбор в размере 11 046 тенге за каждые полчаса работы локомотива, считая неполные полчаса </w:t>
      </w:r>
      <w:proofErr w:type="gramStart"/>
      <w:r>
        <w:t>за</w:t>
      </w:r>
      <w:proofErr w:type="gramEnd"/>
      <w:r>
        <w:t xml:space="preserve"> </w:t>
      </w:r>
      <w:r>
        <w:rPr>
          <w:spacing w:val="-2"/>
        </w:rPr>
        <w:t>полные.</w:t>
      </w:r>
    </w:p>
    <w:p w:rsidR="005404A0" w:rsidRDefault="00BD1000">
      <w:pPr>
        <w:pStyle w:val="a4"/>
        <w:numPr>
          <w:ilvl w:val="0"/>
          <w:numId w:val="7"/>
        </w:numPr>
        <w:tabs>
          <w:tab w:val="left" w:pos="1506"/>
        </w:tabs>
        <w:spacing w:before="72"/>
        <w:ind w:right="254" w:firstLine="710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 xml:space="preserve">, когда очистка, промывка, дезинфекция вагонов, а также дезинсекция вагонов и зерновых щитов при перевозке зерна и продовольственных грузов проводятся перевозчиком, ставки сборов за очистку, промывку, дезинфекцию и дезинсекцию вагонов и зерновых щитов исчисляются в размерах, установленных филиалом Товарищества с ограниченной </w:t>
      </w:r>
      <w:proofErr w:type="spellStart"/>
      <w:r>
        <w:rPr>
          <w:sz w:val="28"/>
        </w:rPr>
        <w:t>отвтественностью</w:t>
      </w:r>
      <w:proofErr w:type="spellEnd"/>
      <w:r>
        <w:rPr>
          <w:sz w:val="28"/>
        </w:rPr>
        <w:t xml:space="preserve"> «КТЖ-Грузовые перевозки»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40"/>
          <w:sz w:val="28"/>
        </w:rPr>
        <w:t xml:space="preserve"> </w:t>
      </w:r>
      <w:r>
        <w:rPr>
          <w:spacing w:val="-4"/>
          <w:sz w:val="28"/>
        </w:rPr>
        <w:t>ГП».</w:t>
      </w:r>
    </w:p>
    <w:p w:rsidR="005404A0" w:rsidRDefault="00BD1000">
      <w:pPr>
        <w:pStyle w:val="a4"/>
        <w:numPr>
          <w:ilvl w:val="0"/>
          <w:numId w:val="7"/>
        </w:numPr>
        <w:tabs>
          <w:tab w:val="left" w:pos="1686"/>
        </w:tabs>
        <w:spacing w:before="8"/>
        <w:ind w:right="265" w:firstLine="710"/>
        <w:jc w:val="both"/>
        <w:rPr>
          <w:sz w:val="28"/>
        </w:rPr>
      </w:pPr>
      <w:r>
        <w:rPr>
          <w:sz w:val="28"/>
        </w:rPr>
        <w:t>При отсутствии на станциях выгрузки дезинфекционного, дезинсекционного, промывочного пункта и необходимости пересылки вагонов к пунктам дезинфекции, дезинсекции и промывки дополнительно взимается плата за порожний пробег вагонов.</w:t>
      </w:r>
    </w:p>
    <w:p w:rsidR="005404A0" w:rsidRDefault="00BD1000">
      <w:pPr>
        <w:pStyle w:val="a4"/>
        <w:numPr>
          <w:ilvl w:val="0"/>
          <w:numId w:val="7"/>
        </w:numPr>
        <w:tabs>
          <w:tab w:val="left" w:pos="1458"/>
        </w:tabs>
        <w:spacing w:before="1"/>
        <w:ind w:right="270" w:firstLine="705"/>
        <w:jc w:val="both"/>
        <w:rPr>
          <w:sz w:val="28"/>
        </w:rPr>
      </w:pPr>
      <w:r>
        <w:rPr>
          <w:sz w:val="28"/>
        </w:rPr>
        <w:t>Если по условиям перевозки дезинсекция вагонов и зерновых щитов проводится до погрузки зерна и продовольственных грузов, указанные выше сборы взимаются с грузоотправителя.</w:t>
      </w:r>
    </w:p>
    <w:p w:rsidR="005404A0" w:rsidRDefault="005404A0">
      <w:pPr>
        <w:pStyle w:val="a3"/>
        <w:spacing w:before="15"/>
        <w:ind w:left="0"/>
        <w:jc w:val="left"/>
      </w:pPr>
    </w:p>
    <w:p w:rsidR="005404A0" w:rsidRDefault="00BD1000">
      <w:pPr>
        <w:pStyle w:val="a4"/>
        <w:numPr>
          <w:ilvl w:val="0"/>
          <w:numId w:val="5"/>
        </w:numPr>
        <w:tabs>
          <w:tab w:val="left" w:pos="3690"/>
        </w:tabs>
        <w:ind w:left="3690" w:hanging="345"/>
        <w:jc w:val="left"/>
        <w:rPr>
          <w:b/>
          <w:sz w:val="28"/>
        </w:rPr>
      </w:pPr>
      <w:r>
        <w:rPr>
          <w:b/>
          <w:sz w:val="28"/>
        </w:rPr>
        <w:t>Сбор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подачу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уборку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вагонов</w:t>
      </w:r>
    </w:p>
    <w:p w:rsidR="005404A0" w:rsidRDefault="00BD1000">
      <w:pPr>
        <w:pStyle w:val="a4"/>
        <w:numPr>
          <w:ilvl w:val="0"/>
          <w:numId w:val="7"/>
        </w:numPr>
        <w:tabs>
          <w:tab w:val="left" w:pos="1609"/>
        </w:tabs>
        <w:spacing w:before="312"/>
        <w:ind w:right="257" w:firstLine="705"/>
        <w:jc w:val="both"/>
        <w:rPr>
          <w:sz w:val="28"/>
        </w:rPr>
      </w:pPr>
      <w:r>
        <w:rPr>
          <w:sz w:val="28"/>
        </w:rPr>
        <w:t>Сбор за подачу-уборку груженых и порожних вагонов на/с подъездны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 xml:space="preserve">-х) пути(-ей) </w:t>
      </w:r>
      <w:proofErr w:type="spellStart"/>
      <w:r>
        <w:rPr>
          <w:sz w:val="28"/>
        </w:rPr>
        <w:t>ветвевладельца</w:t>
      </w:r>
      <w:proofErr w:type="spellEnd"/>
      <w:r>
        <w:rPr>
          <w:sz w:val="28"/>
        </w:rPr>
        <w:t>, на/с станционные(-х), магистральные(-х) пути(-ей) маневровым и магистральным локомотивом перевозчика (оператора) устанавливается в зависимости от</w:t>
      </w:r>
      <w:r>
        <w:rPr>
          <w:spacing w:val="40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числа поданных и убранных вагонов и расстояния подачи-уборки</w:t>
      </w:r>
      <w:r>
        <w:rPr>
          <w:spacing w:val="40"/>
          <w:sz w:val="28"/>
        </w:rPr>
        <w:t xml:space="preserve"> </w:t>
      </w:r>
      <w:r>
        <w:rPr>
          <w:sz w:val="28"/>
        </w:rPr>
        <w:t>вагонов в оба конца за один выход локомотива.</w:t>
      </w:r>
    </w:p>
    <w:p w:rsidR="005404A0" w:rsidRDefault="00BD1000">
      <w:pPr>
        <w:pStyle w:val="a3"/>
        <w:spacing w:before="2" w:line="321" w:lineRule="exact"/>
        <w:ind w:left="1028"/>
      </w:pPr>
      <w:r>
        <w:t>Указанный</w:t>
      </w:r>
      <w:r>
        <w:rPr>
          <w:spacing w:val="-18"/>
        </w:rPr>
        <w:t xml:space="preserve"> </w:t>
      </w:r>
      <w:r>
        <w:t>сбор</w:t>
      </w:r>
      <w:r>
        <w:rPr>
          <w:spacing w:val="-16"/>
        </w:rPr>
        <w:t xml:space="preserve"> </w:t>
      </w:r>
      <w:r>
        <w:rPr>
          <w:spacing w:val="-2"/>
        </w:rPr>
        <w:t>взимается:</w:t>
      </w:r>
    </w:p>
    <w:p w:rsidR="005404A0" w:rsidRDefault="00BD1000">
      <w:pPr>
        <w:pStyle w:val="a4"/>
        <w:numPr>
          <w:ilvl w:val="0"/>
          <w:numId w:val="3"/>
        </w:numPr>
        <w:tabs>
          <w:tab w:val="left" w:pos="1431"/>
        </w:tabs>
        <w:ind w:right="255" w:firstLine="705"/>
        <w:jc w:val="both"/>
        <w:rPr>
          <w:sz w:val="28"/>
        </w:rPr>
      </w:pPr>
      <w:r>
        <w:rPr>
          <w:sz w:val="28"/>
        </w:rPr>
        <w:t>за подачу-уборку вагонов маневровым локомотивом перевозчика (оператора) на/с подъездны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 xml:space="preserve">-х) пути(-ей) </w:t>
      </w:r>
      <w:proofErr w:type="spellStart"/>
      <w:r>
        <w:rPr>
          <w:sz w:val="28"/>
        </w:rPr>
        <w:t>ветвевладельца</w:t>
      </w:r>
      <w:proofErr w:type="spellEnd"/>
      <w:r>
        <w:rPr>
          <w:sz w:val="28"/>
        </w:rPr>
        <w:t>, на/с станционные(- х) пути (-ей) – по ставкам таблицы 1 настоящего Тарифного руководства (прейскуранта) часть 3;</w:t>
      </w:r>
    </w:p>
    <w:p w:rsidR="005404A0" w:rsidRDefault="00BD1000">
      <w:pPr>
        <w:pStyle w:val="a4"/>
        <w:numPr>
          <w:ilvl w:val="0"/>
          <w:numId w:val="3"/>
        </w:numPr>
        <w:tabs>
          <w:tab w:val="left" w:pos="1369"/>
        </w:tabs>
        <w:ind w:right="255" w:firstLine="705"/>
        <w:jc w:val="both"/>
        <w:rPr>
          <w:sz w:val="28"/>
        </w:rPr>
      </w:pPr>
      <w:r>
        <w:rPr>
          <w:sz w:val="28"/>
        </w:rPr>
        <w:t>за подачу-уборку вагонов магистральным локомотивом перевозчика (оператора) на/с подъездны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 xml:space="preserve">-х) пути(-ей) </w:t>
      </w:r>
      <w:proofErr w:type="spellStart"/>
      <w:r>
        <w:rPr>
          <w:sz w:val="28"/>
        </w:rPr>
        <w:t>ветвевладельца</w:t>
      </w:r>
      <w:proofErr w:type="spellEnd"/>
      <w:r>
        <w:rPr>
          <w:sz w:val="28"/>
        </w:rPr>
        <w:t>, на/с станционные(- х) пути (-ей) – по ставкам таблицы 2 настоящего Тарифного руководства (прейскуранта) часть 3;</w:t>
      </w:r>
    </w:p>
    <w:p w:rsidR="005404A0" w:rsidRDefault="00BD1000">
      <w:pPr>
        <w:pStyle w:val="a4"/>
        <w:numPr>
          <w:ilvl w:val="0"/>
          <w:numId w:val="3"/>
        </w:numPr>
        <w:tabs>
          <w:tab w:val="left" w:pos="1580"/>
        </w:tabs>
        <w:ind w:right="262" w:firstLine="705"/>
        <w:jc w:val="both"/>
        <w:rPr>
          <w:sz w:val="28"/>
        </w:rPr>
      </w:pPr>
      <w:r>
        <w:rPr>
          <w:sz w:val="28"/>
        </w:rPr>
        <w:t xml:space="preserve">Оказание услуг по подаче-уборке вагонов магистральным локомотивом оговаривается в договоре на подачу-уборку вагонов или производится по отдельному требованию </w:t>
      </w:r>
      <w:proofErr w:type="spellStart"/>
      <w:r>
        <w:rPr>
          <w:sz w:val="28"/>
        </w:rPr>
        <w:t>ветвевладельца</w:t>
      </w:r>
      <w:proofErr w:type="spellEnd"/>
      <w:r>
        <w:rPr>
          <w:sz w:val="28"/>
        </w:rPr>
        <w:t xml:space="preserve">, грузополучателя, </w:t>
      </w:r>
      <w:r>
        <w:rPr>
          <w:spacing w:val="-2"/>
          <w:sz w:val="28"/>
        </w:rPr>
        <w:t>грузоотправителя.</w:t>
      </w:r>
    </w:p>
    <w:p w:rsidR="005404A0" w:rsidRDefault="00BD1000">
      <w:pPr>
        <w:pStyle w:val="a4"/>
        <w:numPr>
          <w:ilvl w:val="0"/>
          <w:numId w:val="7"/>
        </w:numPr>
        <w:tabs>
          <w:tab w:val="left" w:pos="1455"/>
        </w:tabs>
        <w:ind w:right="274" w:firstLine="705"/>
        <w:jc w:val="both"/>
        <w:rPr>
          <w:sz w:val="28"/>
        </w:rPr>
      </w:pPr>
      <w:r>
        <w:rPr>
          <w:sz w:val="28"/>
        </w:rPr>
        <w:t xml:space="preserve">В случае организации подачи и уборки вагонов двумя локомотивами перевозчика сборы за подачу и уборку вагонов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/с подъездных путей </w:t>
      </w:r>
      <w:proofErr w:type="spellStart"/>
      <w:r>
        <w:rPr>
          <w:spacing w:val="-2"/>
          <w:sz w:val="28"/>
        </w:rPr>
        <w:t>ветвевладельца</w:t>
      </w:r>
      <w:proofErr w:type="spellEnd"/>
      <w:r>
        <w:rPr>
          <w:spacing w:val="-2"/>
          <w:sz w:val="28"/>
        </w:rPr>
        <w:t>,</w:t>
      </w:r>
    </w:p>
    <w:p w:rsidR="005404A0" w:rsidRDefault="005404A0">
      <w:pPr>
        <w:jc w:val="both"/>
        <w:rPr>
          <w:sz w:val="28"/>
        </w:rPr>
        <w:sectPr w:rsidR="005404A0">
          <w:pgSz w:w="11930" w:h="16860"/>
          <w:pgMar w:top="1200" w:right="580" w:bottom="280" w:left="1240" w:header="708" w:footer="0" w:gutter="0"/>
          <w:cols w:space="720"/>
        </w:sectPr>
      </w:pPr>
    </w:p>
    <w:p w:rsidR="005404A0" w:rsidRDefault="005404A0">
      <w:pPr>
        <w:pStyle w:val="a3"/>
        <w:spacing w:before="78"/>
        <w:ind w:left="0"/>
        <w:jc w:val="left"/>
      </w:pPr>
    </w:p>
    <w:p w:rsidR="005404A0" w:rsidRDefault="00BD1000">
      <w:pPr>
        <w:pStyle w:val="a3"/>
        <w:spacing w:before="1" w:line="242" w:lineRule="auto"/>
        <w:ind w:left="267" w:right="274" w:firstLine="758"/>
      </w:pPr>
      <w:r>
        <w:t>на/</w:t>
      </w:r>
      <w:proofErr w:type="gramStart"/>
      <w:r>
        <w:t>с</w:t>
      </w:r>
      <w:proofErr w:type="gramEnd"/>
      <w:r>
        <w:t xml:space="preserve"> станционных, магистральных путей начисляются по ставкам таблиц 1, 2, с увеличением в 2 раза.</w:t>
      </w:r>
    </w:p>
    <w:p w:rsidR="005404A0" w:rsidRDefault="00BD1000">
      <w:pPr>
        <w:pStyle w:val="a4"/>
        <w:numPr>
          <w:ilvl w:val="0"/>
          <w:numId w:val="7"/>
        </w:numPr>
        <w:tabs>
          <w:tab w:val="left" w:pos="1482"/>
        </w:tabs>
        <w:spacing w:line="242" w:lineRule="auto"/>
        <w:ind w:right="274" w:firstLine="705"/>
        <w:jc w:val="both"/>
        <w:rPr>
          <w:sz w:val="28"/>
        </w:rPr>
      </w:pPr>
      <w:proofErr w:type="gramStart"/>
      <w:r>
        <w:rPr>
          <w:sz w:val="28"/>
        </w:rPr>
        <w:t>Расстояние подачи и уборки вагонов, за которое взыскивается сбор</w:t>
      </w:r>
      <w:r>
        <w:rPr>
          <w:spacing w:val="40"/>
          <w:sz w:val="28"/>
        </w:rPr>
        <w:t xml:space="preserve"> </w:t>
      </w:r>
      <w:r>
        <w:rPr>
          <w:sz w:val="28"/>
        </w:rPr>
        <w:t>за подачу-уборку</w:t>
      </w:r>
      <w:r>
        <w:rPr>
          <w:spacing w:val="-5"/>
          <w:sz w:val="28"/>
        </w:rPr>
        <w:t xml:space="preserve"> </w:t>
      </w:r>
      <w:r>
        <w:rPr>
          <w:sz w:val="28"/>
        </w:rPr>
        <w:t>вагонов</w:t>
      </w:r>
      <w:r>
        <w:rPr>
          <w:spacing w:val="40"/>
          <w:sz w:val="28"/>
        </w:rPr>
        <w:t xml:space="preserve"> </w:t>
      </w:r>
      <w:r>
        <w:rPr>
          <w:sz w:val="28"/>
        </w:rPr>
        <w:t>указывается в договоре на подачу и уборку</w:t>
      </w:r>
      <w:r>
        <w:rPr>
          <w:spacing w:val="-5"/>
          <w:sz w:val="28"/>
        </w:rPr>
        <w:t xml:space="preserve"> </w:t>
      </w:r>
      <w:r>
        <w:rPr>
          <w:sz w:val="28"/>
        </w:rPr>
        <w:t>вагонов.</w:t>
      </w:r>
      <w:proofErr w:type="gramEnd"/>
    </w:p>
    <w:p w:rsidR="005404A0" w:rsidRDefault="00BD1000">
      <w:pPr>
        <w:pStyle w:val="a4"/>
        <w:numPr>
          <w:ilvl w:val="0"/>
          <w:numId w:val="7"/>
        </w:numPr>
        <w:tabs>
          <w:tab w:val="left" w:pos="1633"/>
        </w:tabs>
        <w:ind w:right="269" w:firstLine="705"/>
        <w:jc w:val="both"/>
        <w:rPr>
          <w:sz w:val="28"/>
        </w:rPr>
      </w:pPr>
      <w:r>
        <w:rPr>
          <w:sz w:val="28"/>
        </w:rPr>
        <w:t>Расстояние подачи и уборки вагонов определяется от оси пассажирского здания (вокзала), по схеме или паспортным данным подъездного пути, техническо-распорядительному акту станции (ТРА), схеме станции или путем фактического замера.</w:t>
      </w:r>
    </w:p>
    <w:p w:rsidR="005404A0" w:rsidRDefault="00BD1000">
      <w:pPr>
        <w:pStyle w:val="a3"/>
        <w:spacing w:before="60"/>
        <w:ind w:right="267" w:firstLine="566"/>
      </w:pPr>
      <w:r>
        <w:t>При наличии на подъездном пути нескольких пунктов подачи и уборки вагонов, расположенных на разных путях, расстояние подачи и</w:t>
      </w:r>
      <w:r>
        <w:rPr>
          <w:spacing w:val="40"/>
        </w:rPr>
        <w:t xml:space="preserve"> </w:t>
      </w:r>
      <w:r>
        <w:t>уборки</w:t>
      </w:r>
      <w:r>
        <w:rPr>
          <w:spacing w:val="40"/>
        </w:rPr>
        <w:t xml:space="preserve"> </w:t>
      </w:r>
      <w:r>
        <w:t>вагонов определяется как средневзвешенное, в зависимости от расстояния и количества вагонов по каждому пункту.</w:t>
      </w:r>
    </w:p>
    <w:p w:rsidR="005404A0" w:rsidRDefault="00BD1000">
      <w:pPr>
        <w:pStyle w:val="a3"/>
        <w:spacing w:before="9"/>
        <w:ind w:right="280" w:firstLine="566"/>
      </w:pPr>
      <w:r>
        <w:t xml:space="preserve">В </w:t>
      </w:r>
      <w:proofErr w:type="gramStart"/>
      <w:r>
        <w:t>случае</w:t>
      </w:r>
      <w:proofErr w:type="gramEnd"/>
      <w:r>
        <w:t xml:space="preserve"> отсутствия пассажирского здания (вокзала) расстояние подачи и уборки вагонов определяется от оси помещения дежурного по станции.</w:t>
      </w:r>
    </w:p>
    <w:p w:rsidR="005404A0" w:rsidRDefault="00BD1000">
      <w:pPr>
        <w:pStyle w:val="a3"/>
        <w:ind w:right="259" w:firstLine="566"/>
      </w:pPr>
      <w:proofErr w:type="gramStart"/>
      <w:r>
        <w:t xml:space="preserve">Например, если расстояние от оси пассажирского здания (вокзала) до пункта А равно 10 км в оба конца, до пункта Б – 5 км, до пункта В – 13 км, а фактическое количество поданных и убранных на эти пункты вагонов соответственно равно 10, 15, 25, то средневзвешенное расстояние подачи и уборки вагонов определяется путем деления суммы </w:t>
      </w:r>
      <w:proofErr w:type="spellStart"/>
      <w:r>
        <w:t>вагоно</w:t>
      </w:r>
      <w:proofErr w:type="spellEnd"/>
      <w:r>
        <w:t>-километров на сумму фактического количества вагонов, поданных</w:t>
      </w:r>
      <w:proofErr w:type="gramEnd"/>
      <w:r>
        <w:t xml:space="preserve"> и </w:t>
      </w:r>
      <w:proofErr w:type="gramStart"/>
      <w:r>
        <w:t>убранных</w:t>
      </w:r>
      <w:proofErr w:type="gramEnd"/>
      <w:r>
        <w:t xml:space="preserve"> на эти пункты за один выход локомотива, и составляет:</w:t>
      </w:r>
    </w:p>
    <w:p w:rsidR="005404A0" w:rsidRDefault="00BD1000">
      <w:pPr>
        <w:pStyle w:val="a3"/>
        <w:spacing w:before="9" w:line="319" w:lineRule="exact"/>
        <w:ind w:left="603"/>
      </w:pPr>
      <w:r>
        <w:t>10</w:t>
      </w:r>
      <w:r>
        <w:rPr>
          <w:spacing w:val="-9"/>
        </w:rPr>
        <w:t xml:space="preserve"> </w:t>
      </w:r>
      <w:r>
        <w:t>км</w:t>
      </w:r>
      <w:r>
        <w:rPr>
          <w:spacing w:val="-4"/>
        </w:rPr>
        <w:t xml:space="preserve"> </w:t>
      </w:r>
      <w:r>
        <w:t>•</w:t>
      </w:r>
      <w:r>
        <w:rPr>
          <w:spacing w:val="-7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вагонов</w:t>
      </w:r>
      <w:r>
        <w:rPr>
          <w:spacing w:val="-8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км</w:t>
      </w:r>
      <w:r>
        <w:rPr>
          <w:spacing w:val="-5"/>
        </w:rPr>
        <w:t xml:space="preserve"> </w:t>
      </w:r>
      <w:r>
        <w:t>•</w:t>
      </w:r>
      <w:r>
        <w:rPr>
          <w:spacing w:val="-7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вагонов</w:t>
      </w:r>
      <w:r>
        <w:rPr>
          <w:spacing w:val="-7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км</w:t>
      </w:r>
      <w:r>
        <w:rPr>
          <w:spacing w:val="-4"/>
        </w:rPr>
        <w:t xml:space="preserve"> </w:t>
      </w:r>
      <w:r>
        <w:t>•</w:t>
      </w:r>
      <w:r>
        <w:rPr>
          <w:spacing w:val="-8"/>
        </w:rPr>
        <w:t xml:space="preserve"> </w:t>
      </w:r>
      <w:r>
        <w:t>25 вагонов</w:t>
      </w:r>
      <w:r>
        <w:rPr>
          <w:spacing w:val="58"/>
        </w:rPr>
        <w:t xml:space="preserve"> </w:t>
      </w:r>
      <w:r>
        <w:rPr>
          <w:spacing w:val="-5"/>
        </w:rPr>
        <w:t>500</w:t>
      </w:r>
    </w:p>
    <w:p w:rsidR="005404A0" w:rsidRDefault="00BD1000">
      <w:pPr>
        <w:pStyle w:val="a3"/>
        <w:tabs>
          <w:tab w:val="left" w:pos="5099"/>
          <w:tab w:val="left" w:pos="7493"/>
          <w:tab w:val="right" w:pos="8138"/>
        </w:tabs>
        <w:spacing w:line="242" w:lineRule="auto"/>
        <w:ind w:left="2425" w:right="847" w:hanging="1890"/>
      </w:pPr>
      <w:r>
        <w:rPr>
          <w:u w:val="thick"/>
        </w:rPr>
        <w:tab/>
      </w:r>
      <w:r>
        <w:rPr>
          <w:u w:val="thick"/>
        </w:rPr>
        <w:tab/>
      </w:r>
      <w:r>
        <w:rPr>
          <w:spacing w:val="-10"/>
        </w:rPr>
        <w:t>-</w:t>
      </w:r>
      <w:r>
        <w:rPr>
          <w:u w:val="thick"/>
        </w:rPr>
        <w:tab/>
      </w:r>
      <w:r>
        <w:t xml:space="preserve">= </w:t>
      </w:r>
      <w:r>
        <w:rPr>
          <w:spacing w:val="40"/>
          <w:u w:val="thick"/>
        </w:rPr>
        <w:t xml:space="preserve"> </w:t>
      </w:r>
      <w:r>
        <w:t>- = 10 км</w:t>
      </w:r>
      <w:r>
        <w:rPr>
          <w:spacing w:val="80"/>
        </w:rPr>
        <w:t xml:space="preserve"> </w:t>
      </w:r>
      <w:r>
        <w:t>10 + 15 + 25</w:t>
      </w:r>
      <w:r>
        <w:tab/>
      </w:r>
      <w:r>
        <w:tab/>
      </w:r>
      <w:r>
        <w:tab/>
      </w:r>
      <w:r>
        <w:rPr>
          <w:spacing w:val="-6"/>
        </w:rPr>
        <w:t>50</w:t>
      </w:r>
    </w:p>
    <w:p w:rsidR="005404A0" w:rsidRDefault="00BD1000">
      <w:pPr>
        <w:pStyle w:val="a3"/>
        <w:ind w:right="256" w:firstLine="705"/>
      </w:pPr>
      <w:r>
        <w:t>Если расстояния на подъездном пути до отдельных фронтов (мест) погрузки (выгрузки) находятся в</w:t>
      </w:r>
      <w:r>
        <w:rPr>
          <w:spacing w:val="-2"/>
        </w:rPr>
        <w:t xml:space="preserve"> </w:t>
      </w:r>
      <w:r>
        <w:t>пределах расстояний, указанных в таблицах</w:t>
      </w:r>
      <w:r>
        <w:rPr>
          <w:spacing w:val="-2"/>
        </w:rPr>
        <w:t xml:space="preserve"> </w:t>
      </w:r>
      <w:r>
        <w:t>1 и 2, то они могут быть сгруппированы. Например, для пункта А расстояние подачи или уборки вагонов – 980 м, а в оба конца – 1 960 м, для пункта Б – соответственно 1 100 и 2 200 м, для пункта В – 1 250 и 2 500 м; для пункта Г –</w:t>
      </w:r>
    </w:p>
    <w:p w:rsidR="005404A0" w:rsidRDefault="00BD1000">
      <w:pPr>
        <w:pStyle w:val="a3"/>
        <w:spacing w:line="319" w:lineRule="exact"/>
      </w:pPr>
      <w:r>
        <w:t>1 370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740</w:t>
      </w:r>
      <w:r>
        <w:rPr>
          <w:spacing w:val="-1"/>
        </w:rPr>
        <w:t xml:space="preserve"> </w:t>
      </w:r>
      <w:r>
        <w:rPr>
          <w:spacing w:val="-5"/>
        </w:rPr>
        <w:t>м.</w:t>
      </w:r>
    </w:p>
    <w:p w:rsidR="005404A0" w:rsidRDefault="00BD1000">
      <w:pPr>
        <w:pStyle w:val="a3"/>
        <w:ind w:right="266" w:firstLine="705"/>
      </w:pPr>
      <w:r>
        <w:t xml:space="preserve">В </w:t>
      </w:r>
      <w:proofErr w:type="gramStart"/>
      <w:r>
        <w:t>этом</w:t>
      </w:r>
      <w:proofErr w:type="gramEnd"/>
      <w:r>
        <w:t xml:space="preserve"> случае в договоре на подачу-уборку вагонов записываются два </w:t>
      </w:r>
      <w:r>
        <w:rPr>
          <w:spacing w:val="-2"/>
        </w:rPr>
        <w:t>расстояния:</w:t>
      </w:r>
    </w:p>
    <w:p w:rsidR="005404A0" w:rsidRDefault="00BD1000">
      <w:pPr>
        <w:pStyle w:val="a3"/>
        <w:spacing w:line="322" w:lineRule="exact"/>
        <w:ind w:left="1028"/>
      </w:pPr>
      <w:r>
        <w:t>Для</w:t>
      </w:r>
      <w:r>
        <w:rPr>
          <w:spacing w:val="-5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расстояние</w:t>
      </w:r>
      <w:r>
        <w:rPr>
          <w:spacing w:val="-6"/>
        </w:rPr>
        <w:t xml:space="preserve"> </w:t>
      </w:r>
      <w:r>
        <w:t>свыше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</w:t>
      </w:r>
      <w:r>
        <w:rPr>
          <w:spacing w:val="-8"/>
        </w:rPr>
        <w:t xml:space="preserve"> </w:t>
      </w:r>
      <w:r>
        <w:rPr>
          <w:spacing w:val="-5"/>
        </w:rPr>
        <w:t>км;</w:t>
      </w:r>
    </w:p>
    <w:p w:rsidR="005404A0" w:rsidRDefault="00BD1000">
      <w:pPr>
        <w:pStyle w:val="a3"/>
        <w:spacing w:line="320" w:lineRule="exact"/>
        <w:ind w:left="1028"/>
      </w:pPr>
      <w:r>
        <w:t>Для</w:t>
      </w:r>
      <w:r>
        <w:rPr>
          <w:spacing w:val="-5"/>
        </w:rPr>
        <w:t xml:space="preserve"> </w:t>
      </w:r>
      <w:r>
        <w:t>пунктов</w:t>
      </w:r>
      <w:r>
        <w:rPr>
          <w:spacing w:val="-8"/>
        </w:rPr>
        <w:t xml:space="preserve"> </w:t>
      </w:r>
      <w:r>
        <w:t>Б,</w:t>
      </w:r>
      <w:r>
        <w:rPr>
          <w:spacing w:val="-4"/>
        </w:rPr>
        <w:t xml:space="preserve"> </w:t>
      </w:r>
      <w:r>
        <w:t>В,</w:t>
      </w:r>
      <w:r>
        <w:rPr>
          <w:spacing w:val="-5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свыше</w:t>
      </w:r>
      <w:r>
        <w:rPr>
          <w:spacing w:val="-1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3</w:t>
      </w:r>
      <w:r>
        <w:rPr>
          <w:spacing w:val="-5"/>
        </w:rPr>
        <w:t xml:space="preserve"> км.</w:t>
      </w:r>
    </w:p>
    <w:p w:rsidR="005404A0" w:rsidRDefault="00BD1000">
      <w:pPr>
        <w:pStyle w:val="a4"/>
        <w:numPr>
          <w:ilvl w:val="0"/>
          <w:numId w:val="7"/>
        </w:numPr>
        <w:tabs>
          <w:tab w:val="left" w:pos="1326"/>
        </w:tabs>
        <w:ind w:right="260" w:firstLine="566"/>
        <w:jc w:val="both"/>
        <w:rPr>
          <w:sz w:val="28"/>
        </w:rPr>
      </w:pPr>
      <w:r>
        <w:rPr>
          <w:sz w:val="28"/>
        </w:rPr>
        <w:t xml:space="preserve">Общее расстояние подачи и уборки вагонов в оба конца указывается в договоре на подачу и уборку вагонов и определяется путем суммирования расстояния подачи-уборки на/с подъездных путей </w:t>
      </w:r>
      <w:proofErr w:type="spellStart"/>
      <w:r>
        <w:rPr>
          <w:sz w:val="28"/>
        </w:rPr>
        <w:t>ветвевладельца</w:t>
      </w:r>
      <w:proofErr w:type="spellEnd"/>
      <w:r>
        <w:rPr>
          <w:sz w:val="28"/>
        </w:rPr>
        <w:t xml:space="preserve"> в оба конца и расстояния подачи-уборки на/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станционных путей в оба конца.</w:t>
      </w:r>
    </w:p>
    <w:p w:rsidR="005404A0" w:rsidRDefault="00BD1000">
      <w:pPr>
        <w:pStyle w:val="a4"/>
        <w:numPr>
          <w:ilvl w:val="0"/>
          <w:numId w:val="7"/>
        </w:numPr>
        <w:tabs>
          <w:tab w:val="left" w:pos="1441"/>
        </w:tabs>
        <w:ind w:right="255" w:firstLine="566"/>
        <w:jc w:val="both"/>
        <w:rPr>
          <w:sz w:val="28"/>
        </w:rPr>
      </w:pPr>
      <w:r>
        <w:rPr>
          <w:sz w:val="28"/>
        </w:rPr>
        <w:t>В случае подачи и уборки вагонов со/на станционного (-</w:t>
      </w:r>
      <w:proofErr w:type="spellStart"/>
      <w:r>
        <w:rPr>
          <w:sz w:val="28"/>
        </w:rPr>
        <w:t>ый</w:t>
      </w:r>
      <w:proofErr w:type="spellEnd"/>
      <w:r>
        <w:rPr>
          <w:sz w:val="28"/>
        </w:rPr>
        <w:t>), магистрального (-</w:t>
      </w:r>
      <w:proofErr w:type="spellStart"/>
      <w:r>
        <w:rPr>
          <w:sz w:val="28"/>
        </w:rPr>
        <w:t>ый</w:t>
      </w:r>
      <w:proofErr w:type="spellEnd"/>
      <w:r>
        <w:rPr>
          <w:sz w:val="28"/>
        </w:rPr>
        <w:t>) пути (-</w:t>
      </w:r>
      <w:proofErr w:type="spellStart"/>
      <w:r>
        <w:rPr>
          <w:sz w:val="28"/>
        </w:rPr>
        <w:t>ть</w:t>
      </w:r>
      <w:proofErr w:type="spellEnd"/>
      <w:r>
        <w:rPr>
          <w:sz w:val="28"/>
        </w:rPr>
        <w:t>) на/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подъездной (-ого) путь (-</w:t>
      </w:r>
      <w:proofErr w:type="spellStart"/>
      <w:r>
        <w:rPr>
          <w:sz w:val="28"/>
        </w:rPr>
        <w:t>ти</w:t>
      </w:r>
      <w:proofErr w:type="spellEnd"/>
      <w:r>
        <w:rPr>
          <w:sz w:val="28"/>
        </w:rPr>
        <w:t>) размер ставки сборов определяется по ставкам сборов таблиц 1 и 2 в зависимости от вида локомотива: маневровый либо магистральный, за общее расстояние подачи и уборки вагонов в оба конца и фактического количества поданных и убранных вагонов за один выход локомотива.</w:t>
      </w:r>
    </w:p>
    <w:p w:rsidR="005404A0" w:rsidRDefault="005404A0">
      <w:pPr>
        <w:jc w:val="both"/>
        <w:rPr>
          <w:sz w:val="28"/>
        </w:rPr>
        <w:sectPr w:rsidR="005404A0">
          <w:pgSz w:w="11930" w:h="16860"/>
          <w:pgMar w:top="1200" w:right="580" w:bottom="280" w:left="1240" w:header="708" w:footer="0" w:gutter="0"/>
          <w:cols w:space="720"/>
        </w:sectPr>
      </w:pPr>
    </w:p>
    <w:p w:rsidR="005404A0" w:rsidRDefault="005404A0">
      <w:pPr>
        <w:pStyle w:val="a3"/>
        <w:ind w:left="0"/>
        <w:jc w:val="left"/>
      </w:pPr>
    </w:p>
    <w:p w:rsidR="005404A0" w:rsidRDefault="005404A0">
      <w:pPr>
        <w:pStyle w:val="a3"/>
        <w:spacing w:before="76"/>
        <w:ind w:left="0"/>
        <w:jc w:val="left"/>
      </w:pPr>
    </w:p>
    <w:p w:rsidR="005404A0" w:rsidRDefault="00BD1000">
      <w:pPr>
        <w:pStyle w:val="a3"/>
        <w:ind w:left="464"/>
        <w:jc w:val="left"/>
      </w:pPr>
      <w:r>
        <w:rPr>
          <w:spacing w:val="-7"/>
        </w:rPr>
        <w:t>ГП;</w:t>
      </w:r>
    </w:p>
    <w:p w:rsidR="005404A0" w:rsidRDefault="00BD1000">
      <w:pPr>
        <w:pStyle w:val="a3"/>
        <w:spacing w:before="83" w:line="321" w:lineRule="exact"/>
        <w:ind w:left="376"/>
        <w:jc w:val="left"/>
      </w:pPr>
      <w:r>
        <w:br w:type="column"/>
      </w:r>
      <w:r>
        <w:rPr>
          <w:u w:val="single"/>
        </w:rPr>
        <w:lastRenderedPageBreak/>
        <w:t>Пример</w:t>
      </w:r>
      <w:r>
        <w:rPr>
          <w:spacing w:val="-10"/>
          <w:u w:val="single"/>
        </w:rPr>
        <w:t xml:space="preserve"> </w:t>
      </w:r>
      <w:r>
        <w:rPr>
          <w:spacing w:val="-5"/>
          <w:u w:val="single"/>
        </w:rPr>
        <w:t>1</w:t>
      </w:r>
      <w:r>
        <w:rPr>
          <w:spacing w:val="-5"/>
        </w:rPr>
        <w:t>:</w:t>
      </w:r>
    </w:p>
    <w:p w:rsidR="005404A0" w:rsidRDefault="00BD1000">
      <w:pPr>
        <w:pStyle w:val="a4"/>
        <w:numPr>
          <w:ilvl w:val="0"/>
          <w:numId w:val="2"/>
        </w:numPr>
        <w:tabs>
          <w:tab w:val="left" w:pos="798"/>
          <w:tab w:val="left" w:pos="6466"/>
        </w:tabs>
        <w:spacing w:line="321" w:lineRule="exact"/>
        <w:ind w:hanging="566"/>
        <w:rPr>
          <w:sz w:val="28"/>
        </w:rPr>
      </w:pPr>
      <w:r>
        <w:rPr>
          <w:sz w:val="28"/>
        </w:rPr>
        <w:t>Подача-уборка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68"/>
          <w:w w:val="150"/>
          <w:sz w:val="28"/>
        </w:rPr>
        <w:t xml:space="preserve"> </w:t>
      </w:r>
      <w:r>
        <w:rPr>
          <w:spacing w:val="-2"/>
          <w:sz w:val="28"/>
        </w:rPr>
        <w:t>маневровым</w:t>
      </w:r>
      <w:r>
        <w:rPr>
          <w:sz w:val="28"/>
        </w:rPr>
        <w:tab/>
        <w:t>локомотивом</w:t>
      </w:r>
      <w:r>
        <w:rPr>
          <w:spacing w:val="41"/>
          <w:sz w:val="28"/>
        </w:rPr>
        <w:t xml:space="preserve"> </w:t>
      </w:r>
      <w:r>
        <w:rPr>
          <w:spacing w:val="-4"/>
          <w:sz w:val="28"/>
        </w:rPr>
        <w:t>КТЖ-</w:t>
      </w:r>
    </w:p>
    <w:p w:rsidR="005404A0" w:rsidRDefault="00BD1000">
      <w:pPr>
        <w:pStyle w:val="a4"/>
        <w:numPr>
          <w:ilvl w:val="0"/>
          <w:numId w:val="2"/>
        </w:numPr>
        <w:tabs>
          <w:tab w:val="left" w:pos="798"/>
          <w:tab w:val="left" w:pos="1831"/>
          <w:tab w:val="left" w:pos="3379"/>
          <w:tab w:val="left" w:pos="5393"/>
          <w:tab w:val="left" w:pos="6548"/>
          <w:tab w:val="left" w:pos="6901"/>
          <w:tab w:val="left" w:pos="7601"/>
          <w:tab w:val="left" w:pos="8595"/>
        </w:tabs>
        <w:spacing w:before="319"/>
        <w:ind w:hanging="566"/>
        <w:rPr>
          <w:b/>
          <w:sz w:val="28"/>
        </w:rPr>
      </w:pPr>
      <w:r>
        <w:rPr>
          <w:spacing w:val="-2"/>
          <w:sz w:val="28"/>
        </w:rPr>
        <w:t>Общее</w:t>
      </w:r>
      <w:r>
        <w:rPr>
          <w:sz w:val="28"/>
        </w:rPr>
        <w:tab/>
      </w:r>
      <w:r>
        <w:rPr>
          <w:spacing w:val="-2"/>
          <w:sz w:val="28"/>
        </w:rPr>
        <w:t>расстояние</w:t>
      </w:r>
      <w:r>
        <w:rPr>
          <w:sz w:val="28"/>
        </w:rPr>
        <w:tab/>
      </w:r>
      <w:r>
        <w:rPr>
          <w:spacing w:val="-4"/>
          <w:sz w:val="28"/>
        </w:rPr>
        <w:t>подачи-</w:t>
      </w:r>
      <w:r>
        <w:rPr>
          <w:spacing w:val="-2"/>
          <w:sz w:val="28"/>
        </w:rPr>
        <w:t>уборки</w:t>
      </w:r>
      <w:r>
        <w:rPr>
          <w:sz w:val="28"/>
        </w:rPr>
        <w:tab/>
      </w:r>
      <w:r>
        <w:rPr>
          <w:spacing w:val="-2"/>
          <w:sz w:val="28"/>
        </w:rPr>
        <w:t>вагонов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5"/>
          <w:sz w:val="28"/>
        </w:rPr>
        <w:t>оба</w:t>
      </w:r>
      <w:r>
        <w:rPr>
          <w:sz w:val="28"/>
        </w:rPr>
        <w:tab/>
      </w:r>
      <w:r>
        <w:rPr>
          <w:spacing w:val="-2"/>
          <w:sz w:val="28"/>
        </w:rPr>
        <w:t>конца</w:t>
      </w:r>
      <w:r>
        <w:rPr>
          <w:sz w:val="28"/>
        </w:rPr>
        <w:tab/>
      </w:r>
      <w:proofErr w:type="gramStart"/>
      <w:r>
        <w:rPr>
          <w:spacing w:val="-5"/>
          <w:sz w:val="28"/>
        </w:rPr>
        <w:t>по</w:t>
      </w:r>
      <w:proofErr w:type="gramEnd"/>
    </w:p>
    <w:p w:rsidR="005404A0" w:rsidRDefault="005404A0">
      <w:pPr>
        <w:rPr>
          <w:sz w:val="28"/>
        </w:rPr>
        <w:sectPr w:rsidR="005404A0">
          <w:pgSz w:w="11930" w:h="16860"/>
          <w:pgMar w:top="1200" w:right="580" w:bottom="280" w:left="1240" w:header="708" w:footer="0" w:gutter="0"/>
          <w:cols w:num="2" w:space="720" w:equalWidth="0">
            <w:col w:w="898" w:space="40"/>
            <w:col w:w="9172"/>
          </w:cols>
        </w:sectPr>
      </w:pPr>
    </w:p>
    <w:p w:rsidR="005404A0" w:rsidRDefault="00BD1000">
      <w:pPr>
        <w:spacing w:before="5"/>
        <w:ind w:left="320"/>
        <w:jc w:val="both"/>
        <w:rPr>
          <w:b/>
          <w:sz w:val="28"/>
        </w:rPr>
      </w:pPr>
      <w:r>
        <w:rPr>
          <w:sz w:val="28"/>
        </w:rPr>
        <w:lastRenderedPageBreak/>
        <w:t>договору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9,456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км.</w:t>
      </w:r>
    </w:p>
    <w:p w:rsidR="005404A0" w:rsidRDefault="00BD1000">
      <w:pPr>
        <w:pStyle w:val="a4"/>
        <w:numPr>
          <w:ilvl w:val="0"/>
          <w:numId w:val="4"/>
        </w:numPr>
        <w:tabs>
          <w:tab w:val="left" w:pos="1241"/>
          <w:tab w:val="left" w:pos="1530"/>
        </w:tabs>
        <w:spacing w:before="4" w:line="242" w:lineRule="auto"/>
        <w:ind w:left="1241" w:right="920" w:hanging="72"/>
        <w:jc w:val="both"/>
        <w:rPr>
          <w:sz w:val="28"/>
        </w:rPr>
      </w:pPr>
      <w:r>
        <w:rPr>
          <w:sz w:val="28"/>
        </w:rPr>
        <w:t>за один выезд локомотива</w:t>
      </w:r>
      <w:r>
        <w:rPr>
          <w:spacing w:val="40"/>
          <w:sz w:val="28"/>
        </w:rPr>
        <w:t xml:space="preserve"> </w:t>
      </w:r>
      <w:r>
        <w:rPr>
          <w:sz w:val="28"/>
        </w:rPr>
        <w:t>подано 7 вагонов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убрано 4 вагона. Расчет сбора за подачу-уборку:</w:t>
      </w:r>
    </w:p>
    <w:p w:rsidR="005404A0" w:rsidRDefault="00BD1000">
      <w:pPr>
        <w:pStyle w:val="a3"/>
        <w:spacing w:before="70" w:line="242" w:lineRule="auto"/>
        <w:ind w:right="260" w:firstLine="849"/>
      </w:pPr>
      <w:r>
        <w:rPr>
          <w:u w:val="single"/>
        </w:rPr>
        <w:t>По таблице №1</w:t>
      </w:r>
      <w:r>
        <w:t xml:space="preserve"> определяем ставку сбора за подачу-уборку 11 вагонов на общее расстояние подачи-уборки </w:t>
      </w:r>
      <w:r>
        <w:rPr>
          <w:b/>
        </w:rPr>
        <w:t xml:space="preserve">9,456 км </w:t>
      </w:r>
      <w:r>
        <w:t xml:space="preserve">маневровым локомотивом </w:t>
      </w:r>
      <w:r>
        <w:rPr>
          <w:spacing w:val="-2"/>
        </w:rPr>
        <w:t>перевозчика.</w:t>
      </w:r>
    </w:p>
    <w:p w:rsidR="005404A0" w:rsidRDefault="00BD1000">
      <w:pPr>
        <w:pStyle w:val="a3"/>
        <w:spacing w:before="1"/>
        <w:ind w:left="1241"/>
      </w:pPr>
      <w:r>
        <w:t>Ставка</w:t>
      </w:r>
      <w:r>
        <w:rPr>
          <w:spacing w:val="-12"/>
        </w:rPr>
        <w:t xml:space="preserve"> </w:t>
      </w:r>
      <w:r>
        <w:t>сбора</w:t>
      </w:r>
      <w:r>
        <w:rPr>
          <w:spacing w:val="-9"/>
        </w:rPr>
        <w:t xml:space="preserve"> </w:t>
      </w:r>
      <w:r>
        <w:t>составляет</w:t>
      </w:r>
      <w:r>
        <w:rPr>
          <w:spacing w:val="56"/>
        </w:rPr>
        <w:t xml:space="preserve"> </w:t>
      </w:r>
      <w:r>
        <w:rPr>
          <w:b/>
        </w:rPr>
        <w:t>55</w:t>
      </w:r>
      <w:r>
        <w:rPr>
          <w:b/>
          <w:spacing w:val="-5"/>
        </w:rPr>
        <w:t xml:space="preserve"> </w:t>
      </w:r>
      <w:r>
        <w:rPr>
          <w:b/>
        </w:rPr>
        <w:t xml:space="preserve">014 </w:t>
      </w:r>
      <w:r>
        <w:rPr>
          <w:spacing w:val="-2"/>
        </w:rPr>
        <w:t>тенге.</w:t>
      </w:r>
    </w:p>
    <w:p w:rsidR="005404A0" w:rsidRDefault="005404A0">
      <w:pPr>
        <w:pStyle w:val="a3"/>
        <w:ind w:left="0"/>
        <w:jc w:val="left"/>
        <w:rPr>
          <w:sz w:val="20"/>
        </w:rPr>
      </w:pPr>
    </w:p>
    <w:p w:rsidR="005404A0" w:rsidRDefault="005404A0">
      <w:pPr>
        <w:rPr>
          <w:sz w:val="20"/>
        </w:rPr>
        <w:sectPr w:rsidR="005404A0">
          <w:type w:val="continuous"/>
          <w:pgSz w:w="11930" w:h="16860"/>
          <w:pgMar w:top="1660" w:right="580" w:bottom="280" w:left="1240" w:header="708" w:footer="0" w:gutter="0"/>
          <w:cols w:space="720"/>
        </w:sectPr>
      </w:pPr>
    </w:p>
    <w:p w:rsidR="005404A0" w:rsidRDefault="005404A0">
      <w:pPr>
        <w:pStyle w:val="a3"/>
        <w:ind w:left="0"/>
        <w:jc w:val="left"/>
      </w:pPr>
    </w:p>
    <w:p w:rsidR="005404A0" w:rsidRDefault="005404A0">
      <w:pPr>
        <w:pStyle w:val="a3"/>
        <w:spacing w:before="86"/>
        <w:ind w:left="0"/>
        <w:jc w:val="left"/>
      </w:pPr>
    </w:p>
    <w:p w:rsidR="005404A0" w:rsidRDefault="00BD1000">
      <w:pPr>
        <w:pStyle w:val="a3"/>
        <w:jc w:val="left"/>
      </w:pPr>
      <w:r>
        <w:rPr>
          <w:spacing w:val="-5"/>
        </w:rPr>
        <w:t>ГП;</w:t>
      </w:r>
    </w:p>
    <w:p w:rsidR="005404A0" w:rsidRDefault="00BD1000">
      <w:pPr>
        <w:pStyle w:val="a3"/>
        <w:spacing w:before="89" w:line="321" w:lineRule="exact"/>
        <w:ind w:left="824"/>
        <w:jc w:val="left"/>
      </w:pPr>
      <w:r>
        <w:br w:type="column"/>
      </w:r>
      <w:r>
        <w:rPr>
          <w:u w:val="single"/>
        </w:rPr>
        <w:lastRenderedPageBreak/>
        <w:t>Пример</w:t>
      </w:r>
      <w:r>
        <w:rPr>
          <w:spacing w:val="-13"/>
          <w:u w:val="single"/>
        </w:rPr>
        <w:t xml:space="preserve"> </w:t>
      </w:r>
      <w:r>
        <w:rPr>
          <w:spacing w:val="-5"/>
          <w:u w:val="single"/>
        </w:rPr>
        <w:t>2:</w:t>
      </w:r>
    </w:p>
    <w:p w:rsidR="005404A0" w:rsidRDefault="00BD1000">
      <w:pPr>
        <w:pStyle w:val="a4"/>
        <w:numPr>
          <w:ilvl w:val="1"/>
          <w:numId w:val="2"/>
        </w:numPr>
        <w:tabs>
          <w:tab w:val="left" w:pos="886"/>
          <w:tab w:val="left" w:pos="6557"/>
        </w:tabs>
        <w:spacing w:line="321" w:lineRule="exact"/>
        <w:ind w:hanging="566"/>
        <w:jc w:val="left"/>
        <w:rPr>
          <w:sz w:val="28"/>
        </w:rPr>
      </w:pPr>
      <w:r>
        <w:rPr>
          <w:sz w:val="28"/>
        </w:rPr>
        <w:t>Подача-уборка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68"/>
          <w:w w:val="150"/>
          <w:sz w:val="28"/>
        </w:rPr>
        <w:t xml:space="preserve"> </w:t>
      </w:r>
      <w:r>
        <w:rPr>
          <w:spacing w:val="-2"/>
          <w:sz w:val="28"/>
        </w:rPr>
        <w:t>маневровым</w:t>
      </w:r>
      <w:r>
        <w:rPr>
          <w:sz w:val="28"/>
        </w:rPr>
        <w:tab/>
        <w:t>локомотивом</w:t>
      </w:r>
      <w:r>
        <w:rPr>
          <w:spacing w:val="39"/>
          <w:sz w:val="28"/>
        </w:rPr>
        <w:t xml:space="preserve"> </w:t>
      </w:r>
      <w:r>
        <w:rPr>
          <w:spacing w:val="-4"/>
          <w:sz w:val="28"/>
        </w:rPr>
        <w:t>КТЖ-</w:t>
      </w:r>
    </w:p>
    <w:p w:rsidR="005404A0" w:rsidRDefault="00BD1000">
      <w:pPr>
        <w:pStyle w:val="a4"/>
        <w:numPr>
          <w:ilvl w:val="1"/>
          <w:numId w:val="2"/>
        </w:numPr>
        <w:tabs>
          <w:tab w:val="left" w:pos="886"/>
          <w:tab w:val="left" w:pos="1921"/>
          <w:tab w:val="left" w:pos="3469"/>
          <w:tab w:val="left" w:pos="5483"/>
          <w:tab w:val="left" w:pos="6638"/>
          <w:tab w:val="left" w:pos="6991"/>
          <w:tab w:val="left" w:pos="7689"/>
          <w:tab w:val="left" w:pos="8683"/>
        </w:tabs>
        <w:spacing w:before="319"/>
        <w:ind w:hanging="566"/>
        <w:jc w:val="left"/>
        <w:rPr>
          <w:sz w:val="28"/>
        </w:rPr>
      </w:pPr>
      <w:r>
        <w:rPr>
          <w:spacing w:val="-2"/>
          <w:sz w:val="28"/>
        </w:rPr>
        <w:t>Общее</w:t>
      </w:r>
      <w:r>
        <w:rPr>
          <w:sz w:val="28"/>
        </w:rPr>
        <w:tab/>
      </w:r>
      <w:r>
        <w:rPr>
          <w:spacing w:val="-2"/>
          <w:sz w:val="28"/>
        </w:rPr>
        <w:t>расстояние</w:t>
      </w:r>
      <w:r>
        <w:rPr>
          <w:sz w:val="28"/>
        </w:rPr>
        <w:tab/>
      </w:r>
      <w:r>
        <w:rPr>
          <w:spacing w:val="-4"/>
          <w:sz w:val="28"/>
        </w:rPr>
        <w:t>подачи-</w:t>
      </w:r>
      <w:r>
        <w:rPr>
          <w:spacing w:val="-2"/>
          <w:sz w:val="28"/>
        </w:rPr>
        <w:t>уборки</w:t>
      </w:r>
      <w:r>
        <w:rPr>
          <w:sz w:val="28"/>
        </w:rPr>
        <w:tab/>
      </w:r>
      <w:r>
        <w:rPr>
          <w:spacing w:val="-2"/>
          <w:sz w:val="28"/>
        </w:rPr>
        <w:t>вагонов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5"/>
          <w:sz w:val="28"/>
        </w:rPr>
        <w:t>оба</w:t>
      </w:r>
      <w:r>
        <w:rPr>
          <w:sz w:val="28"/>
        </w:rPr>
        <w:tab/>
      </w:r>
      <w:r>
        <w:rPr>
          <w:spacing w:val="-2"/>
          <w:sz w:val="28"/>
        </w:rPr>
        <w:t>конца</w:t>
      </w:r>
      <w:r>
        <w:rPr>
          <w:sz w:val="28"/>
        </w:rPr>
        <w:tab/>
      </w:r>
      <w:proofErr w:type="gramStart"/>
      <w:r>
        <w:rPr>
          <w:spacing w:val="-5"/>
          <w:sz w:val="28"/>
        </w:rPr>
        <w:t>по</w:t>
      </w:r>
      <w:proofErr w:type="gramEnd"/>
    </w:p>
    <w:p w:rsidR="005404A0" w:rsidRDefault="005404A0">
      <w:pPr>
        <w:rPr>
          <w:sz w:val="28"/>
        </w:rPr>
        <w:sectPr w:rsidR="005404A0">
          <w:type w:val="continuous"/>
          <w:pgSz w:w="11930" w:h="16860"/>
          <w:pgMar w:top="1660" w:right="580" w:bottom="280" w:left="1240" w:header="708" w:footer="0" w:gutter="0"/>
          <w:cols w:num="2" w:space="720" w:equalWidth="0">
            <w:col w:w="794" w:space="53"/>
            <w:col w:w="9263"/>
          </w:cols>
        </w:sectPr>
      </w:pPr>
    </w:p>
    <w:p w:rsidR="005404A0" w:rsidRDefault="00BD1000">
      <w:pPr>
        <w:pStyle w:val="a3"/>
        <w:spacing w:before="5" w:line="321" w:lineRule="exact"/>
      </w:pPr>
      <w:r>
        <w:lastRenderedPageBreak/>
        <w:t>договору</w:t>
      </w:r>
      <w:r>
        <w:rPr>
          <w:spacing w:val="-17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rPr>
          <w:b/>
        </w:rPr>
        <w:t>18</w:t>
      </w:r>
      <w:r>
        <w:rPr>
          <w:b/>
          <w:spacing w:val="-2"/>
        </w:rPr>
        <w:t xml:space="preserve"> </w:t>
      </w:r>
      <w:r>
        <w:rPr>
          <w:spacing w:val="-5"/>
        </w:rPr>
        <w:t>км.</w:t>
      </w:r>
    </w:p>
    <w:p w:rsidR="005404A0" w:rsidRDefault="00BD1000">
      <w:pPr>
        <w:pStyle w:val="a4"/>
        <w:numPr>
          <w:ilvl w:val="1"/>
          <w:numId w:val="2"/>
        </w:numPr>
        <w:tabs>
          <w:tab w:val="left" w:pos="1734"/>
        </w:tabs>
        <w:ind w:left="1172" w:right="413" w:firstLine="0"/>
        <w:jc w:val="both"/>
        <w:rPr>
          <w:sz w:val="28"/>
        </w:rPr>
      </w:pPr>
      <w:r>
        <w:rPr>
          <w:sz w:val="28"/>
        </w:rPr>
        <w:t>за один выезд локомотива подано 37 вагонов и убрано 0 вагонов. Расчет сбора за подачу-уборку:</w:t>
      </w:r>
    </w:p>
    <w:p w:rsidR="005404A0" w:rsidRDefault="00BD1000">
      <w:pPr>
        <w:pStyle w:val="a3"/>
        <w:spacing w:line="242" w:lineRule="auto"/>
        <w:ind w:right="262" w:firstLine="849"/>
      </w:pPr>
      <w:r>
        <w:rPr>
          <w:u w:val="single"/>
        </w:rPr>
        <w:t>По таблице №1</w:t>
      </w:r>
      <w:r>
        <w:t xml:space="preserve"> определяем ставку сбора за подачу-уборку 37 вагонов на</w:t>
      </w:r>
      <w:r>
        <w:rPr>
          <w:spacing w:val="-2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расстояние подачи-уборки вагонов</w:t>
      </w:r>
      <w:r>
        <w:rPr>
          <w:spacing w:val="-1"/>
        </w:rPr>
        <w:t xml:space="preserve"> </w:t>
      </w:r>
      <w:r>
        <w:rPr>
          <w:b/>
        </w:rPr>
        <w:t xml:space="preserve">18 км </w:t>
      </w:r>
      <w:r>
        <w:t>маневровым локомотивом:</w:t>
      </w:r>
    </w:p>
    <w:p w:rsidR="005404A0" w:rsidRDefault="00BD1000">
      <w:pPr>
        <w:pStyle w:val="a3"/>
        <w:spacing w:line="321" w:lineRule="exact"/>
        <w:ind w:left="1172"/>
      </w:pPr>
      <w:r>
        <w:t>ставка</w:t>
      </w:r>
      <w:r>
        <w:rPr>
          <w:spacing w:val="-10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км</w:t>
      </w:r>
      <w:r>
        <w:rPr>
          <w:spacing w:val="-5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72</w:t>
      </w:r>
      <w:r>
        <w:rPr>
          <w:spacing w:val="-5"/>
        </w:rPr>
        <w:t xml:space="preserve"> </w:t>
      </w:r>
      <w:r>
        <w:t>489</w:t>
      </w:r>
      <w:r>
        <w:rPr>
          <w:spacing w:val="-2"/>
        </w:rPr>
        <w:t xml:space="preserve"> тенге;</w:t>
      </w:r>
    </w:p>
    <w:p w:rsidR="005404A0" w:rsidRDefault="00BD1000">
      <w:pPr>
        <w:pStyle w:val="a3"/>
        <w:ind w:right="276" w:firstLine="849"/>
      </w:pPr>
      <w:proofErr w:type="gramStart"/>
      <w:r>
        <w:t>ставка сбора за каждые 5 км свыше 10 км, считая неполные 5 км за полные равна 26 793*2= 53 586 тенге;</w:t>
      </w:r>
      <w:proofErr w:type="gramEnd"/>
    </w:p>
    <w:p w:rsidR="005404A0" w:rsidRDefault="00BD1000">
      <w:pPr>
        <w:pStyle w:val="a3"/>
        <w:spacing w:line="242" w:lineRule="auto"/>
        <w:ind w:right="253" w:firstLine="710"/>
      </w:pPr>
      <w:r>
        <w:t>Итого ставка сбора за подачу-уборку 37 вагонов на расстояние подач</w:t>
      </w:r>
      <w:proofErr w:type="gramStart"/>
      <w:r>
        <w:t>и-</w:t>
      </w:r>
      <w:proofErr w:type="gramEnd"/>
      <w:r>
        <w:t xml:space="preserve"> уборки 18 км составляет </w:t>
      </w:r>
      <w:r>
        <w:rPr>
          <w:b/>
        </w:rPr>
        <w:t>72 489 + 53 586</w:t>
      </w:r>
      <w:r>
        <w:rPr>
          <w:b/>
          <w:spacing w:val="40"/>
        </w:rPr>
        <w:t xml:space="preserve"> </w:t>
      </w:r>
      <w:r>
        <w:t xml:space="preserve">= </w:t>
      </w:r>
      <w:r>
        <w:rPr>
          <w:b/>
        </w:rPr>
        <w:t xml:space="preserve">126 075 </w:t>
      </w:r>
      <w:r>
        <w:t>тенге.</w:t>
      </w:r>
    </w:p>
    <w:p w:rsidR="005404A0" w:rsidRDefault="00BD1000">
      <w:pPr>
        <w:pStyle w:val="a3"/>
        <w:ind w:right="250" w:firstLine="849"/>
      </w:pPr>
      <w:r>
        <w:t>Аналогичным образом производится расчет сбора за подачу-уборку со/на станционного (-</w:t>
      </w:r>
      <w:proofErr w:type="spellStart"/>
      <w:r>
        <w:t>ый</w:t>
      </w:r>
      <w:proofErr w:type="spellEnd"/>
      <w:r>
        <w:t>), магистральног</w:t>
      </w:r>
      <w:proofErr w:type="gramStart"/>
      <w:r>
        <w:t>о(</w:t>
      </w:r>
      <w:proofErr w:type="gramEnd"/>
      <w:r>
        <w:t>-</w:t>
      </w:r>
      <w:proofErr w:type="spellStart"/>
      <w:r>
        <w:t>ый</w:t>
      </w:r>
      <w:proofErr w:type="spellEnd"/>
      <w:r>
        <w:t>) пути (-</w:t>
      </w:r>
      <w:proofErr w:type="spellStart"/>
      <w:r>
        <w:t>ть</w:t>
      </w:r>
      <w:proofErr w:type="spellEnd"/>
      <w:r>
        <w:t>) на/с подъездной (- ого)</w:t>
      </w:r>
      <w:r>
        <w:rPr>
          <w:spacing w:val="40"/>
        </w:rPr>
        <w:t xml:space="preserve"> </w:t>
      </w:r>
      <w:r>
        <w:t>путь(-</w:t>
      </w:r>
      <w:proofErr w:type="spellStart"/>
      <w:r>
        <w:t>ти</w:t>
      </w:r>
      <w:proofErr w:type="spellEnd"/>
      <w:r>
        <w:t>)</w:t>
      </w:r>
      <w:r>
        <w:rPr>
          <w:spacing w:val="40"/>
        </w:rPr>
        <w:t xml:space="preserve"> </w:t>
      </w:r>
      <w:r>
        <w:t>магистральным</w:t>
      </w:r>
      <w:r>
        <w:rPr>
          <w:spacing w:val="40"/>
        </w:rPr>
        <w:t xml:space="preserve"> </w:t>
      </w:r>
      <w:r>
        <w:t>локомотивом</w:t>
      </w:r>
      <w:r>
        <w:rPr>
          <w:spacing w:val="40"/>
        </w:rPr>
        <w:t xml:space="preserve"> </w:t>
      </w:r>
      <w:r>
        <w:t>КТЖ-ГП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ставкам</w:t>
      </w:r>
      <w:r>
        <w:rPr>
          <w:spacing w:val="40"/>
        </w:rPr>
        <w:t xml:space="preserve"> </w:t>
      </w:r>
      <w:r>
        <w:t>таблицы</w:t>
      </w:r>
    </w:p>
    <w:p w:rsidR="005404A0" w:rsidRDefault="00BD1000">
      <w:pPr>
        <w:pStyle w:val="a3"/>
        <w:spacing w:line="321" w:lineRule="exact"/>
        <w:jc w:val="left"/>
      </w:pPr>
      <w:r>
        <w:rPr>
          <w:spacing w:val="-5"/>
        </w:rPr>
        <w:t>№2.</w:t>
      </w:r>
    </w:p>
    <w:p w:rsidR="005404A0" w:rsidRDefault="00BD1000">
      <w:pPr>
        <w:pStyle w:val="a4"/>
        <w:numPr>
          <w:ilvl w:val="0"/>
          <w:numId w:val="7"/>
        </w:numPr>
        <w:tabs>
          <w:tab w:val="left" w:pos="1451"/>
        </w:tabs>
        <w:ind w:right="273" w:firstLine="566"/>
        <w:jc w:val="both"/>
        <w:rPr>
          <w:sz w:val="28"/>
        </w:rPr>
      </w:pPr>
      <w:proofErr w:type="gramStart"/>
      <w:r>
        <w:rPr>
          <w:sz w:val="28"/>
        </w:rPr>
        <w:t>Сбор за подачу вагонов локомотивом перевозчика (оператора) взимается отдельно с каждого клиента, с которым заключены договор или временное соглашение, независимо от того, отдельно для каждого из них или одновременно для нескольких клиентов проводятся подача и уборка вагонов.</w:t>
      </w:r>
      <w:proofErr w:type="gramEnd"/>
    </w:p>
    <w:p w:rsidR="005404A0" w:rsidRDefault="00BD1000">
      <w:pPr>
        <w:pStyle w:val="a4"/>
        <w:numPr>
          <w:ilvl w:val="0"/>
          <w:numId w:val="7"/>
        </w:numPr>
        <w:tabs>
          <w:tab w:val="left" w:pos="1487"/>
        </w:tabs>
        <w:ind w:right="255" w:firstLine="566"/>
        <w:jc w:val="both"/>
        <w:rPr>
          <w:sz w:val="28"/>
        </w:rPr>
      </w:pPr>
      <w:r>
        <w:rPr>
          <w:sz w:val="28"/>
        </w:rPr>
        <w:t xml:space="preserve">Расстояние подачи и уборки вагонов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/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приемо-сдаточных (выставочных) путей, включая длину этих путей, определяется от оси пассажирского здания (вокзала) в оба конца.</w:t>
      </w:r>
    </w:p>
    <w:p w:rsidR="005404A0" w:rsidRDefault="00BD1000">
      <w:pPr>
        <w:pStyle w:val="a4"/>
        <w:numPr>
          <w:ilvl w:val="0"/>
          <w:numId w:val="7"/>
        </w:numPr>
        <w:tabs>
          <w:tab w:val="left" w:pos="1343"/>
        </w:tabs>
        <w:ind w:right="260" w:firstLine="566"/>
        <w:jc w:val="both"/>
        <w:rPr>
          <w:sz w:val="28"/>
        </w:rPr>
      </w:pPr>
      <w:proofErr w:type="gramStart"/>
      <w:r>
        <w:rPr>
          <w:sz w:val="28"/>
        </w:rPr>
        <w:t>За подачу и уборку груженых и порожних вагонов на/с перегонов, а также на/с раздельных пунктов (разъездов, блок-постов,</w:t>
      </w:r>
      <w:r>
        <w:rPr>
          <w:spacing w:val="40"/>
          <w:sz w:val="28"/>
        </w:rPr>
        <w:t xml:space="preserve"> </w:t>
      </w:r>
      <w:r>
        <w:rPr>
          <w:sz w:val="28"/>
        </w:rPr>
        <w:t>обгонных пунктов),</w:t>
      </w:r>
      <w:r>
        <w:rPr>
          <w:spacing w:val="40"/>
          <w:sz w:val="28"/>
        </w:rPr>
        <w:t xml:space="preserve"> </w:t>
      </w:r>
      <w:r>
        <w:rPr>
          <w:sz w:val="28"/>
        </w:rPr>
        <w:t>не осуществляющих коммерческие операции, взимается сбор по ставкам, приведенным в таблице 1, 2 в зависимости от вида локомотива (маневровый или магистральный).</w:t>
      </w:r>
      <w:proofErr w:type="gramEnd"/>
    </w:p>
    <w:p w:rsidR="005404A0" w:rsidRDefault="00BD1000">
      <w:pPr>
        <w:pStyle w:val="a3"/>
        <w:ind w:right="273" w:firstLine="710"/>
      </w:pPr>
      <w:r>
        <w:t>Расстояние подачи и уборки вагонов на перегон определяется от оси пассажирского здания (вокзала) до раздельного пункта, расположенного за местом погрузки или выгрузки, в оба конца.</w:t>
      </w:r>
    </w:p>
    <w:p w:rsidR="005404A0" w:rsidRDefault="005404A0">
      <w:pPr>
        <w:sectPr w:rsidR="005404A0">
          <w:type w:val="continuous"/>
          <w:pgSz w:w="11930" w:h="16860"/>
          <w:pgMar w:top="1660" w:right="580" w:bottom="280" w:left="1240" w:header="708" w:footer="0" w:gutter="0"/>
          <w:cols w:space="720"/>
        </w:sectPr>
      </w:pPr>
    </w:p>
    <w:p w:rsidR="005404A0" w:rsidRDefault="00BD1000">
      <w:pPr>
        <w:pStyle w:val="a3"/>
        <w:spacing w:before="79"/>
        <w:ind w:right="263" w:firstLine="566"/>
      </w:pPr>
      <w:proofErr w:type="gramStart"/>
      <w:r>
        <w:lastRenderedPageBreak/>
        <w:t>Расстояние подачи и уборки вагонов на/с раздельных пунктов, не открытых для проведения коммерческих операций, определяется от оси пассажирского здания (вокзала) станции до мест погрузки или выгрузки на этих раздельных пунктах или до подъездных путей,</w:t>
      </w:r>
      <w:r>
        <w:rPr>
          <w:spacing w:val="40"/>
        </w:rPr>
        <w:t xml:space="preserve"> </w:t>
      </w:r>
      <w:r>
        <w:t>примыкающих к ним, в оба конца.</w:t>
      </w:r>
      <w:proofErr w:type="gramEnd"/>
    </w:p>
    <w:p w:rsidR="005404A0" w:rsidRDefault="00BD1000">
      <w:pPr>
        <w:pStyle w:val="a3"/>
        <w:spacing w:before="75" w:line="242" w:lineRule="auto"/>
        <w:ind w:right="273" w:firstLine="566"/>
      </w:pPr>
      <w:r>
        <w:t>Сбор за подачу</w:t>
      </w:r>
      <w:r>
        <w:rPr>
          <w:spacing w:val="-5"/>
        </w:rPr>
        <w:t xml:space="preserve"> </w:t>
      </w:r>
      <w:r>
        <w:t>и уборку</w:t>
      </w:r>
      <w:r>
        <w:rPr>
          <w:spacing w:val="-8"/>
        </w:rPr>
        <w:t xml:space="preserve"> </w:t>
      </w:r>
      <w:r>
        <w:t>вагонов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t>/</w:t>
      </w:r>
      <w:proofErr w:type="gramStart"/>
      <w:r>
        <w:t>с</w:t>
      </w:r>
      <w:proofErr w:type="gramEnd"/>
      <w:r>
        <w:rPr>
          <w:spacing w:val="-2"/>
        </w:rPr>
        <w:t xml:space="preserve"> </w:t>
      </w:r>
      <w:r>
        <w:t>перегонов взимается за фактическое количество поданных и убранных вагонов за каждый выход локомотива для оказания услуг по подаче-уборке вагонов.</w:t>
      </w:r>
    </w:p>
    <w:p w:rsidR="005404A0" w:rsidRDefault="00BD1000">
      <w:pPr>
        <w:pStyle w:val="a3"/>
        <w:ind w:right="260" w:firstLine="566"/>
      </w:pPr>
      <w:r>
        <w:t xml:space="preserve">В случае простоя локомотива в ожидании окончания операции по погрузке или выгрузке, кроме ставок за подачу и уборку вагонов, взимается плата за задержку локомотива в размере 11 046 тенге за каждые полчаса простоя, считая неполные полчаса </w:t>
      </w:r>
      <w:proofErr w:type="gramStart"/>
      <w:r>
        <w:t>за</w:t>
      </w:r>
      <w:proofErr w:type="gramEnd"/>
      <w:r>
        <w:t xml:space="preserve"> полные.</w:t>
      </w:r>
    </w:p>
    <w:p w:rsidR="005404A0" w:rsidRDefault="00BD1000">
      <w:pPr>
        <w:pStyle w:val="a4"/>
        <w:numPr>
          <w:ilvl w:val="0"/>
          <w:numId w:val="7"/>
        </w:numPr>
        <w:tabs>
          <w:tab w:val="left" w:pos="1642"/>
        </w:tabs>
        <w:ind w:right="268" w:firstLine="705"/>
        <w:jc w:val="both"/>
        <w:rPr>
          <w:sz w:val="28"/>
        </w:rPr>
      </w:pPr>
      <w:proofErr w:type="gramStart"/>
      <w:r>
        <w:rPr>
          <w:sz w:val="28"/>
        </w:rPr>
        <w:t>За подачу и уборку груженых и порожних вагонов на/с магистральных (станционных) путей, не имеющих на своем протяжении станций, открытых для проведения коммерческих операций, взимается сбор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 ставкам таблицы 1, 2 в зависимости от вида локомотива (маневровый или </w:t>
      </w:r>
      <w:r>
        <w:rPr>
          <w:spacing w:val="-2"/>
          <w:sz w:val="28"/>
        </w:rPr>
        <w:t>магистральный).</w:t>
      </w:r>
      <w:proofErr w:type="gramEnd"/>
    </w:p>
    <w:p w:rsidR="005404A0" w:rsidRDefault="00BD1000">
      <w:pPr>
        <w:pStyle w:val="a3"/>
        <w:ind w:right="257" w:firstLine="705"/>
      </w:pPr>
      <w:r>
        <w:t>Расстояние подачи и уборки вагонов определяется от оси пассажирского здания (вокзала) до мест погрузки и выгрузки в оба конца. Сбор за подачу и уборку вагонов взимается за каждый выход локомотива для оказания услуг по подаче-уборке вагонов за фактическое количество поданных и убранных вагонов, и расстояния подачи – уборки вагонов в оба конца.</w:t>
      </w:r>
    </w:p>
    <w:p w:rsidR="005404A0" w:rsidRDefault="00BD1000">
      <w:pPr>
        <w:pStyle w:val="a4"/>
        <w:numPr>
          <w:ilvl w:val="0"/>
          <w:numId w:val="7"/>
        </w:numPr>
        <w:tabs>
          <w:tab w:val="left" w:pos="1395"/>
        </w:tabs>
        <w:spacing w:before="2"/>
        <w:ind w:right="262" w:firstLine="566"/>
        <w:jc w:val="both"/>
        <w:rPr>
          <w:sz w:val="28"/>
        </w:rPr>
      </w:pPr>
      <w:r>
        <w:rPr>
          <w:sz w:val="28"/>
        </w:rPr>
        <w:t xml:space="preserve">К маневровой работе, выполняемой в процессе подачи и уборки вагонов, относятся расстановка подаваемых вагонов по фронтам погрузки и выгрузки, уборка вагонов с фронтов погрузки и выгрузки, формирование группы вагонов на станционных путях перед подачей на подъездные пути без подборки по фронтам и грузоотправителям, грузополучателям, </w:t>
      </w:r>
      <w:proofErr w:type="spellStart"/>
      <w:r>
        <w:rPr>
          <w:spacing w:val="-2"/>
          <w:sz w:val="28"/>
        </w:rPr>
        <w:t>ветвевладельцам</w:t>
      </w:r>
      <w:proofErr w:type="spellEnd"/>
      <w:r>
        <w:rPr>
          <w:spacing w:val="-2"/>
          <w:sz w:val="28"/>
        </w:rPr>
        <w:t>.</w:t>
      </w:r>
    </w:p>
    <w:p w:rsidR="005404A0" w:rsidRDefault="00BD1000">
      <w:pPr>
        <w:pStyle w:val="a3"/>
        <w:ind w:right="270" w:firstLine="993"/>
      </w:pPr>
      <w:r>
        <w:t>За маневровую работу, выполняемую локомотивом перевозчика (оператора) в процессе подачи и уборки вагонов на подъездных путях, отдельная плата не взимается.</w:t>
      </w:r>
    </w:p>
    <w:p w:rsidR="005404A0" w:rsidRDefault="00BD1000">
      <w:pPr>
        <w:pStyle w:val="a3"/>
        <w:ind w:right="256" w:firstLine="566"/>
      </w:pPr>
      <w:proofErr w:type="gramStart"/>
      <w:r>
        <w:t xml:space="preserve">31 . К маневровой работе, не совмещенной во времени с подачей и уборкой вагонов, выполняемой по отдельному требованию грузоотправителя, грузополучателя, </w:t>
      </w:r>
      <w:proofErr w:type="spellStart"/>
      <w:r>
        <w:t>ветвевладельца</w:t>
      </w:r>
      <w:proofErr w:type="spellEnd"/>
      <w:r>
        <w:t>, относятся все виды маневровых работ, в том числе перестановка вагонов на весы и под дозировку груза, уборка их после взвешивания и дозировки груза, за исключением работ, указанных в пункте 30 настоящего Тарифного руководства (прейскуранта) (часть 3).</w:t>
      </w:r>
      <w:proofErr w:type="gramEnd"/>
    </w:p>
    <w:p w:rsidR="005404A0" w:rsidRDefault="00BD1000">
      <w:pPr>
        <w:pStyle w:val="a3"/>
        <w:ind w:right="256" w:firstLine="849"/>
      </w:pPr>
      <w:proofErr w:type="gramStart"/>
      <w:r>
        <w:t xml:space="preserve">За маневровую работу, не совмещенную во времени с подачей и уборкой вагонов, выполненную по отдельному требованию грузоотправителя, грузополучателя, </w:t>
      </w:r>
      <w:proofErr w:type="spellStart"/>
      <w:r>
        <w:t>ветвевладельца</w:t>
      </w:r>
      <w:proofErr w:type="spellEnd"/>
      <w:r>
        <w:t>, оформленную памяткой приемосдатчика</w:t>
      </w:r>
      <w:r>
        <w:rPr>
          <w:spacing w:val="80"/>
        </w:rPr>
        <w:t xml:space="preserve"> </w:t>
      </w:r>
      <w:r>
        <w:t>или ведомостью подачи и уборки вагонов (с указанием времени начала и окончания маневровой работы), взимается плата в размере 11 046 тенге за каждые полчаса работы локомотива, считая неполные полчаса за полные.</w:t>
      </w:r>
      <w:proofErr w:type="gramEnd"/>
    </w:p>
    <w:p w:rsidR="005404A0" w:rsidRDefault="005404A0">
      <w:pPr>
        <w:sectPr w:rsidR="005404A0">
          <w:pgSz w:w="11930" w:h="16860"/>
          <w:pgMar w:top="1200" w:right="580" w:bottom="280" w:left="1240" w:header="708" w:footer="0" w:gutter="0"/>
          <w:cols w:space="720"/>
        </w:sectPr>
      </w:pPr>
    </w:p>
    <w:p w:rsidR="005404A0" w:rsidRDefault="00BD1000">
      <w:pPr>
        <w:pStyle w:val="a4"/>
        <w:numPr>
          <w:ilvl w:val="0"/>
          <w:numId w:val="1"/>
        </w:numPr>
        <w:tabs>
          <w:tab w:val="left" w:pos="1523"/>
        </w:tabs>
        <w:spacing w:before="79"/>
        <w:ind w:right="251" w:firstLine="710"/>
        <w:jc w:val="both"/>
        <w:rPr>
          <w:sz w:val="28"/>
        </w:rPr>
      </w:pPr>
      <w:r>
        <w:rPr>
          <w:sz w:val="28"/>
        </w:rPr>
        <w:lastRenderedPageBreak/>
        <w:t xml:space="preserve">При уборке вагонов с подъездного пути и остановке локомотива перевозчика (оператора) для закрытия вагонных люков взимается сбор в размере 11 046 тенге за каждые полчаса маневровой работы локомотива, </w:t>
      </w:r>
      <w:proofErr w:type="spellStart"/>
      <w:r>
        <w:rPr>
          <w:sz w:val="28"/>
        </w:rPr>
        <w:t>считаянеполные</w:t>
      </w:r>
      <w:proofErr w:type="spellEnd"/>
      <w:r>
        <w:rPr>
          <w:sz w:val="28"/>
        </w:rPr>
        <w:t xml:space="preserve"> полчаса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полные.</w:t>
      </w:r>
    </w:p>
    <w:p w:rsidR="005404A0" w:rsidRDefault="00BD1000">
      <w:pPr>
        <w:pStyle w:val="a4"/>
        <w:numPr>
          <w:ilvl w:val="0"/>
          <w:numId w:val="1"/>
        </w:numPr>
        <w:tabs>
          <w:tab w:val="left" w:pos="1422"/>
        </w:tabs>
        <w:spacing w:before="1"/>
        <w:ind w:right="263" w:firstLine="566"/>
        <w:jc w:val="both"/>
        <w:rPr>
          <w:sz w:val="28"/>
        </w:rPr>
      </w:pPr>
      <w:r>
        <w:rPr>
          <w:sz w:val="28"/>
        </w:rPr>
        <w:t xml:space="preserve">За пробег локомотива перевозчика с другой станции по заявке грузоотправителя (грузополучателя), </w:t>
      </w:r>
      <w:proofErr w:type="spellStart"/>
      <w:r>
        <w:rPr>
          <w:sz w:val="28"/>
        </w:rPr>
        <w:t>ветвевладельца</w:t>
      </w:r>
      <w:proofErr w:type="spellEnd"/>
      <w:r>
        <w:rPr>
          <w:sz w:val="28"/>
        </w:rPr>
        <w:t xml:space="preserve"> для выполнения на подъездном пути маневровой работы, не совмещенной во времени с подачей-</w:t>
      </w:r>
    </w:p>
    <w:p w:rsidR="005404A0" w:rsidRDefault="00BD1000">
      <w:pPr>
        <w:pStyle w:val="a3"/>
        <w:spacing w:before="73" w:line="242" w:lineRule="auto"/>
        <w:ind w:right="116"/>
      </w:pPr>
      <w:r>
        <w:t>уборкой вагонов, взимается сбор в размере 930 тенге за каждый километр тарифного расстояния в оба конца.</w:t>
      </w:r>
    </w:p>
    <w:p w:rsidR="005404A0" w:rsidRDefault="005404A0">
      <w:pPr>
        <w:pStyle w:val="a3"/>
        <w:spacing w:before="14"/>
        <w:ind w:left="0"/>
        <w:jc w:val="left"/>
      </w:pPr>
    </w:p>
    <w:p w:rsidR="005404A0" w:rsidRDefault="00BD1000">
      <w:pPr>
        <w:pStyle w:val="a4"/>
        <w:numPr>
          <w:ilvl w:val="0"/>
          <w:numId w:val="5"/>
        </w:numPr>
        <w:tabs>
          <w:tab w:val="left" w:pos="2505"/>
        </w:tabs>
        <w:spacing w:line="321" w:lineRule="exact"/>
        <w:ind w:left="2505" w:hanging="277"/>
        <w:jc w:val="left"/>
        <w:rPr>
          <w:b/>
          <w:sz w:val="28"/>
        </w:rPr>
      </w:pPr>
      <w:r>
        <w:rPr>
          <w:b/>
          <w:sz w:val="28"/>
        </w:rPr>
        <w:t>Сборы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уведомление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прибытии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грузов,</w:t>
      </w:r>
    </w:p>
    <w:p w:rsidR="005404A0" w:rsidRDefault="00BD1000">
      <w:pPr>
        <w:spacing w:before="1" w:line="237" w:lineRule="auto"/>
        <w:ind w:left="2058" w:right="450" w:hanging="670"/>
        <w:rPr>
          <w:b/>
          <w:sz w:val="28"/>
        </w:rPr>
      </w:pPr>
      <w:r>
        <w:rPr>
          <w:b/>
          <w:sz w:val="28"/>
        </w:rPr>
        <w:t>передачу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предварительной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подходе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грузов, вагонов и контейнеров на станцию назначения</w:t>
      </w:r>
    </w:p>
    <w:p w:rsidR="005404A0" w:rsidRDefault="00BD1000">
      <w:pPr>
        <w:pStyle w:val="a4"/>
        <w:numPr>
          <w:ilvl w:val="0"/>
          <w:numId w:val="1"/>
        </w:numPr>
        <w:tabs>
          <w:tab w:val="left" w:pos="1619"/>
        </w:tabs>
        <w:spacing w:before="311"/>
        <w:ind w:right="260" w:firstLine="782"/>
        <w:jc w:val="both"/>
        <w:rPr>
          <w:sz w:val="28"/>
        </w:rPr>
      </w:pPr>
      <w:r>
        <w:rPr>
          <w:sz w:val="28"/>
        </w:rPr>
        <w:t>За передачу предварительной информации о подходе грузов, вагонов и контейнеров на станцию назначения в порядке и в сроки, установленные договором на передачу такой информации, заключенным между перевозчиком и грузополучателем (грузоотправителем), взимаются сборы в следующих размерах:</w:t>
      </w:r>
    </w:p>
    <w:p w:rsidR="005404A0" w:rsidRDefault="00BD1000">
      <w:pPr>
        <w:pStyle w:val="a4"/>
        <w:numPr>
          <w:ilvl w:val="1"/>
          <w:numId w:val="1"/>
        </w:numPr>
        <w:tabs>
          <w:tab w:val="left" w:pos="1312"/>
        </w:tabs>
        <w:spacing w:before="3"/>
        <w:ind w:left="1312" w:hanging="282"/>
        <w:rPr>
          <w:rFonts w:ascii="Calibri" w:hAnsi="Calibri"/>
        </w:rPr>
      </w:pP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стационарному</w:t>
      </w:r>
      <w:r>
        <w:rPr>
          <w:spacing w:val="-9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18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490</w:t>
      </w:r>
      <w:r>
        <w:rPr>
          <w:spacing w:val="-6"/>
          <w:sz w:val="28"/>
        </w:rPr>
        <w:t xml:space="preserve"> </w:t>
      </w:r>
      <w:r>
        <w:rPr>
          <w:sz w:val="28"/>
        </w:rPr>
        <w:t>тенге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уведомление;</w:t>
      </w:r>
    </w:p>
    <w:p w:rsidR="005404A0" w:rsidRDefault="00BD1000">
      <w:pPr>
        <w:pStyle w:val="a4"/>
        <w:numPr>
          <w:ilvl w:val="1"/>
          <w:numId w:val="1"/>
        </w:numPr>
        <w:tabs>
          <w:tab w:val="left" w:pos="1309"/>
        </w:tabs>
        <w:spacing w:before="43"/>
        <w:ind w:left="1309" w:hanging="279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сотовой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482</w:t>
      </w:r>
      <w:r>
        <w:rPr>
          <w:spacing w:val="-6"/>
          <w:sz w:val="28"/>
        </w:rPr>
        <w:t xml:space="preserve"> </w:t>
      </w:r>
      <w:r>
        <w:rPr>
          <w:sz w:val="28"/>
        </w:rPr>
        <w:t>тенге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уведомление;</w:t>
      </w:r>
    </w:p>
    <w:p w:rsidR="005404A0" w:rsidRDefault="00BD1000">
      <w:pPr>
        <w:pStyle w:val="a4"/>
        <w:numPr>
          <w:ilvl w:val="1"/>
          <w:numId w:val="1"/>
        </w:numPr>
        <w:tabs>
          <w:tab w:val="left" w:pos="1309"/>
        </w:tabs>
        <w:spacing w:before="52"/>
        <w:ind w:left="1309" w:hanging="279"/>
        <w:rPr>
          <w:sz w:val="28"/>
        </w:rPr>
      </w:pPr>
      <w:r>
        <w:rPr>
          <w:sz w:val="28"/>
        </w:rPr>
        <w:t>SMS,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WhatsApp</w:t>
      </w:r>
      <w:proofErr w:type="spellEnd"/>
      <w:r>
        <w:rPr>
          <w:spacing w:val="61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326</w:t>
      </w:r>
      <w:r>
        <w:rPr>
          <w:spacing w:val="-5"/>
          <w:sz w:val="28"/>
        </w:rPr>
        <w:t xml:space="preserve"> </w:t>
      </w:r>
      <w:r>
        <w:rPr>
          <w:sz w:val="28"/>
        </w:rPr>
        <w:t>тенге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уведомление;</w:t>
      </w:r>
    </w:p>
    <w:p w:rsidR="005404A0" w:rsidRDefault="00BD1000">
      <w:pPr>
        <w:pStyle w:val="a4"/>
        <w:numPr>
          <w:ilvl w:val="1"/>
          <w:numId w:val="1"/>
        </w:numPr>
        <w:tabs>
          <w:tab w:val="left" w:pos="1309"/>
        </w:tabs>
        <w:spacing w:before="51"/>
        <w:ind w:left="1309" w:hanging="279"/>
        <w:rPr>
          <w:sz w:val="28"/>
        </w:rPr>
      </w:pPr>
      <w:r>
        <w:rPr>
          <w:sz w:val="28"/>
        </w:rPr>
        <w:t>другим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017</w:t>
      </w:r>
      <w:r>
        <w:rPr>
          <w:spacing w:val="-8"/>
          <w:sz w:val="28"/>
        </w:rPr>
        <w:t xml:space="preserve"> </w:t>
      </w:r>
      <w:r>
        <w:rPr>
          <w:sz w:val="28"/>
        </w:rPr>
        <w:t>тенге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1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уведомление.</w:t>
      </w:r>
    </w:p>
    <w:p w:rsidR="005404A0" w:rsidRDefault="00BD1000">
      <w:pPr>
        <w:pStyle w:val="a4"/>
        <w:numPr>
          <w:ilvl w:val="0"/>
          <w:numId w:val="1"/>
        </w:numPr>
        <w:tabs>
          <w:tab w:val="left" w:pos="1448"/>
        </w:tabs>
        <w:spacing w:before="45"/>
        <w:ind w:right="265" w:firstLine="705"/>
        <w:jc w:val="both"/>
        <w:rPr>
          <w:sz w:val="28"/>
        </w:rPr>
      </w:pPr>
      <w:r>
        <w:rPr>
          <w:sz w:val="28"/>
        </w:rPr>
        <w:t>За уведомление грузополучателей о грузах, прибывших в их адрес на станции назначения в соответствии с договором между перевозчиком и грузополучателем, взимаются сборы в следующих размерах (независимо от количества отправок):</w:t>
      </w:r>
    </w:p>
    <w:p w:rsidR="005404A0" w:rsidRDefault="00BD1000">
      <w:pPr>
        <w:pStyle w:val="a4"/>
        <w:numPr>
          <w:ilvl w:val="1"/>
          <w:numId w:val="1"/>
        </w:numPr>
        <w:tabs>
          <w:tab w:val="left" w:pos="1312"/>
        </w:tabs>
        <w:spacing w:before="3"/>
        <w:ind w:left="1312" w:hanging="282"/>
        <w:jc w:val="both"/>
      </w:pP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стационарному</w:t>
      </w:r>
      <w:r>
        <w:rPr>
          <w:spacing w:val="-14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17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490</w:t>
      </w:r>
      <w:r>
        <w:rPr>
          <w:spacing w:val="-9"/>
          <w:sz w:val="28"/>
        </w:rPr>
        <w:t xml:space="preserve"> </w:t>
      </w:r>
      <w:r>
        <w:rPr>
          <w:sz w:val="28"/>
        </w:rPr>
        <w:t>тенге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уведомление;</w:t>
      </w:r>
    </w:p>
    <w:p w:rsidR="005404A0" w:rsidRDefault="00BD1000">
      <w:pPr>
        <w:pStyle w:val="a4"/>
        <w:numPr>
          <w:ilvl w:val="1"/>
          <w:numId w:val="1"/>
        </w:numPr>
        <w:tabs>
          <w:tab w:val="left" w:pos="1312"/>
        </w:tabs>
        <w:spacing w:before="2" w:line="321" w:lineRule="exact"/>
        <w:ind w:left="1312" w:hanging="282"/>
        <w:rPr>
          <w:sz w:val="28"/>
        </w:rPr>
      </w:pP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сотовой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482</w:t>
      </w:r>
      <w:r>
        <w:rPr>
          <w:spacing w:val="-1"/>
          <w:sz w:val="28"/>
        </w:rPr>
        <w:t xml:space="preserve"> </w:t>
      </w:r>
      <w:r>
        <w:rPr>
          <w:sz w:val="28"/>
        </w:rPr>
        <w:t>тенге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уведомление;</w:t>
      </w:r>
    </w:p>
    <w:p w:rsidR="005404A0" w:rsidRDefault="00BD1000">
      <w:pPr>
        <w:pStyle w:val="a4"/>
        <w:numPr>
          <w:ilvl w:val="1"/>
          <w:numId w:val="1"/>
        </w:numPr>
        <w:tabs>
          <w:tab w:val="left" w:pos="1312"/>
        </w:tabs>
        <w:spacing w:line="319" w:lineRule="exact"/>
        <w:ind w:left="1312" w:hanging="282"/>
        <w:rPr>
          <w:sz w:val="28"/>
        </w:rPr>
      </w:pPr>
      <w:r>
        <w:rPr>
          <w:sz w:val="28"/>
        </w:rPr>
        <w:t>SMS,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WhatsApp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326</w:t>
      </w:r>
      <w:r>
        <w:rPr>
          <w:spacing w:val="-6"/>
          <w:sz w:val="28"/>
        </w:rPr>
        <w:t xml:space="preserve"> </w:t>
      </w:r>
      <w:r>
        <w:rPr>
          <w:sz w:val="28"/>
        </w:rPr>
        <w:t>тенге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1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уведомление;</w:t>
      </w:r>
    </w:p>
    <w:p w:rsidR="005404A0" w:rsidRDefault="00BD1000">
      <w:pPr>
        <w:pStyle w:val="a4"/>
        <w:numPr>
          <w:ilvl w:val="1"/>
          <w:numId w:val="1"/>
        </w:numPr>
        <w:tabs>
          <w:tab w:val="left" w:pos="1326"/>
        </w:tabs>
        <w:spacing w:line="321" w:lineRule="exact"/>
        <w:ind w:left="1326" w:hanging="298"/>
        <w:rPr>
          <w:sz w:val="28"/>
        </w:rPr>
      </w:pPr>
      <w:r>
        <w:rPr>
          <w:sz w:val="28"/>
        </w:rPr>
        <w:t>другим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017</w:t>
      </w:r>
      <w:r>
        <w:rPr>
          <w:spacing w:val="-10"/>
          <w:sz w:val="28"/>
        </w:rPr>
        <w:t xml:space="preserve"> </w:t>
      </w:r>
      <w:r>
        <w:rPr>
          <w:sz w:val="28"/>
        </w:rPr>
        <w:t>тенге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уведомление.</w:t>
      </w:r>
    </w:p>
    <w:p w:rsidR="005404A0" w:rsidRDefault="00BD1000">
      <w:pPr>
        <w:pStyle w:val="a4"/>
        <w:numPr>
          <w:ilvl w:val="0"/>
          <w:numId w:val="1"/>
        </w:numPr>
        <w:tabs>
          <w:tab w:val="left" w:pos="1458"/>
        </w:tabs>
        <w:spacing w:before="5"/>
        <w:ind w:right="264" w:firstLine="705"/>
        <w:jc w:val="both"/>
        <w:rPr>
          <w:sz w:val="28"/>
        </w:rPr>
      </w:pPr>
      <w:proofErr w:type="gramStart"/>
      <w:r>
        <w:rPr>
          <w:sz w:val="28"/>
        </w:rPr>
        <w:t>В договорах на передачу информации о подходе и прибытии грузов, вагонов и контейнеров могут быть указаны общие суммы сборов за передачу информации за месяц, квартал, год, определенные исходя из установленных в настоящей главе ставок сборов, а также периодичности и количества информации, передаваемой за указанный период.</w:t>
      </w:r>
      <w:proofErr w:type="gramEnd"/>
    </w:p>
    <w:p w:rsidR="005404A0" w:rsidRDefault="00BD1000">
      <w:pPr>
        <w:pStyle w:val="a4"/>
        <w:numPr>
          <w:ilvl w:val="0"/>
          <w:numId w:val="1"/>
        </w:numPr>
        <w:tabs>
          <w:tab w:val="left" w:pos="1914"/>
        </w:tabs>
        <w:spacing w:before="1"/>
        <w:ind w:right="258" w:firstLine="705"/>
        <w:jc w:val="both"/>
        <w:rPr>
          <w:sz w:val="28"/>
        </w:rPr>
      </w:pPr>
      <w:r>
        <w:rPr>
          <w:sz w:val="28"/>
        </w:rPr>
        <w:t>Передача представителем перевозчика на станции грузоотправителям и грузополучателям информации о предстоящей подаче вагонов под погрузку и выгрузку проводится без взимания сборов, предусмотренных настоящей главой.</w:t>
      </w:r>
    </w:p>
    <w:p w:rsidR="005404A0" w:rsidRDefault="005404A0">
      <w:pPr>
        <w:jc w:val="both"/>
        <w:rPr>
          <w:sz w:val="28"/>
        </w:rPr>
        <w:sectPr w:rsidR="005404A0">
          <w:pgSz w:w="11930" w:h="16860"/>
          <w:pgMar w:top="1200" w:right="580" w:bottom="280" w:left="1240" w:header="708" w:footer="0" w:gutter="0"/>
          <w:cols w:space="720"/>
        </w:sectPr>
      </w:pPr>
    </w:p>
    <w:p w:rsidR="005404A0" w:rsidRDefault="00BD1000">
      <w:pPr>
        <w:pStyle w:val="a4"/>
        <w:numPr>
          <w:ilvl w:val="0"/>
          <w:numId w:val="5"/>
        </w:numPr>
        <w:tabs>
          <w:tab w:val="left" w:pos="2024"/>
          <w:tab w:val="left" w:pos="2094"/>
        </w:tabs>
        <w:spacing w:before="86" w:line="242" w:lineRule="auto"/>
        <w:ind w:left="2024" w:right="1808" w:hanging="207"/>
        <w:jc w:val="left"/>
        <w:rPr>
          <w:b/>
          <w:sz w:val="28"/>
        </w:rPr>
      </w:pPr>
      <w:r>
        <w:rPr>
          <w:b/>
          <w:sz w:val="28"/>
        </w:rPr>
        <w:lastRenderedPageBreak/>
        <w:tab/>
        <w:t>Сбор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оформлению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перевозки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грузов и другие услуги, связанные с перевозкой грузов</w:t>
      </w:r>
    </w:p>
    <w:p w:rsidR="005404A0" w:rsidRDefault="005404A0">
      <w:pPr>
        <w:pStyle w:val="a3"/>
        <w:spacing w:before="304"/>
        <w:ind w:left="0"/>
        <w:jc w:val="left"/>
        <w:rPr>
          <w:b/>
        </w:rPr>
      </w:pPr>
    </w:p>
    <w:p w:rsidR="005404A0" w:rsidRDefault="00BD1000">
      <w:pPr>
        <w:pStyle w:val="a4"/>
        <w:numPr>
          <w:ilvl w:val="0"/>
          <w:numId w:val="1"/>
        </w:numPr>
        <w:tabs>
          <w:tab w:val="left" w:pos="1566"/>
        </w:tabs>
        <w:spacing w:before="1"/>
        <w:ind w:right="270" w:firstLine="705"/>
        <w:jc w:val="both"/>
        <w:rPr>
          <w:sz w:val="28"/>
        </w:rPr>
      </w:pPr>
      <w:r>
        <w:rPr>
          <w:sz w:val="28"/>
        </w:rPr>
        <w:t>За услуги по оформлению перевозки грузов и другие услуги, связанные с перевозкой грузов по отдельной заявке грузополучателя, грузоотправителя, представителем перевозчика на станции взимается сбор, размеры которого приведены в таблице 3.</w:t>
      </w:r>
    </w:p>
    <w:p w:rsidR="005404A0" w:rsidRDefault="00BD1000">
      <w:pPr>
        <w:pStyle w:val="a4"/>
        <w:numPr>
          <w:ilvl w:val="0"/>
          <w:numId w:val="1"/>
        </w:numPr>
        <w:tabs>
          <w:tab w:val="left" w:pos="1794"/>
        </w:tabs>
        <w:spacing w:before="75"/>
        <w:ind w:right="261" w:firstLine="782"/>
        <w:jc w:val="both"/>
        <w:rPr>
          <w:sz w:val="28"/>
        </w:rPr>
      </w:pPr>
      <w:r>
        <w:rPr>
          <w:sz w:val="28"/>
        </w:rPr>
        <w:t>При предоставлении во временное пользование другим организациям устрой</w:t>
      </w:r>
      <w:proofErr w:type="gramStart"/>
      <w:r>
        <w:rPr>
          <w:sz w:val="28"/>
        </w:rPr>
        <w:t>ств пр</w:t>
      </w:r>
      <w:proofErr w:type="gramEnd"/>
      <w:r>
        <w:rPr>
          <w:sz w:val="28"/>
        </w:rPr>
        <w:t>имыкания подъездных путей и участков земли для складирования грузов в полосе отвода, в целях возмещения расходов перевозчика</w:t>
      </w:r>
      <w:r>
        <w:rPr>
          <w:spacing w:val="77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земли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взимается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плата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размере 7 246 тенге за</w:t>
      </w:r>
      <w:r>
        <w:rPr>
          <w:spacing w:val="40"/>
          <w:sz w:val="28"/>
        </w:rPr>
        <w:t xml:space="preserve"> </w:t>
      </w:r>
      <w:r>
        <w:rPr>
          <w:sz w:val="28"/>
        </w:rPr>
        <w:t>100 квадратных метров в год (без налога на землю).</w:t>
      </w:r>
    </w:p>
    <w:p w:rsidR="005404A0" w:rsidRDefault="00BD1000">
      <w:pPr>
        <w:pStyle w:val="a4"/>
        <w:numPr>
          <w:ilvl w:val="0"/>
          <w:numId w:val="1"/>
        </w:numPr>
        <w:tabs>
          <w:tab w:val="left" w:pos="1463"/>
        </w:tabs>
        <w:spacing w:before="6"/>
        <w:ind w:right="262" w:firstLine="710"/>
        <w:jc w:val="both"/>
        <w:rPr>
          <w:sz w:val="28"/>
        </w:rPr>
      </w:pPr>
      <w:r>
        <w:rPr>
          <w:sz w:val="28"/>
        </w:rPr>
        <w:t>За предоставление во временное пользование перегрузочных мест по станции Сороковая</w:t>
      </w:r>
      <w:r>
        <w:rPr>
          <w:spacing w:val="-3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-3"/>
          <w:sz w:val="28"/>
        </w:rPr>
        <w:t xml:space="preserve"> </w:t>
      </w:r>
      <w:r>
        <w:rPr>
          <w:sz w:val="28"/>
        </w:rPr>
        <w:t>ТОО</w:t>
      </w:r>
      <w:r>
        <w:rPr>
          <w:spacing w:val="-4"/>
          <w:sz w:val="28"/>
        </w:rPr>
        <w:t xml:space="preserve"> </w:t>
      </w:r>
      <w:r>
        <w:rPr>
          <w:sz w:val="28"/>
        </w:rPr>
        <w:t>«КТЖ-Грузовые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перевозки» - «</w:t>
      </w:r>
      <w:proofErr w:type="spellStart"/>
      <w:r>
        <w:rPr>
          <w:sz w:val="28"/>
        </w:rPr>
        <w:t>Акмолинское</w:t>
      </w:r>
      <w:proofErr w:type="spellEnd"/>
      <w:r>
        <w:rPr>
          <w:sz w:val="28"/>
        </w:rPr>
        <w:t xml:space="preserve"> отделение ГП» взимается сбор в размере 40 263 тенге за 1 вагон.</w:t>
      </w:r>
    </w:p>
    <w:p w:rsidR="005404A0" w:rsidRDefault="005404A0">
      <w:pPr>
        <w:pStyle w:val="a3"/>
        <w:ind w:left="0"/>
        <w:jc w:val="left"/>
      </w:pPr>
    </w:p>
    <w:p w:rsidR="005404A0" w:rsidRDefault="005404A0">
      <w:pPr>
        <w:pStyle w:val="a3"/>
        <w:spacing w:before="15"/>
        <w:ind w:left="0"/>
        <w:jc w:val="left"/>
      </w:pPr>
    </w:p>
    <w:p w:rsidR="005404A0" w:rsidRDefault="00BD1000">
      <w:pPr>
        <w:pStyle w:val="a4"/>
        <w:numPr>
          <w:ilvl w:val="0"/>
          <w:numId w:val="5"/>
        </w:numPr>
        <w:tabs>
          <w:tab w:val="left" w:pos="3322"/>
        </w:tabs>
        <w:ind w:left="3322" w:hanging="275"/>
        <w:jc w:val="left"/>
        <w:rPr>
          <w:b/>
          <w:sz w:val="28"/>
        </w:rPr>
      </w:pPr>
      <w:r>
        <w:rPr>
          <w:b/>
          <w:sz w:val="28"/>
        </w:rPr>
        <w:t>Сбор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переадресовку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грузов</w:t>
      </w:r>
    </w:p>
    <w:p w:rsidR="005404A0" w:rsidRDefault="00BD1000">
      <w:pPr>
        <w:pStyle w:val="a4"/>
        <w:numPr>
          <w:ilvl w:val="0"/>
          <w:numId w:val="1"/>
        </w:numPr>
        <w:tabs>
          <w:tab w:val="left" w:pos="1486"/>
        </w:tabs>
        <w:spacing w:before="307" w:line="242" w:lineRule="auto"/>
        <w:ind w:right="286" w:firstLine="705"/>
        <w:jc w:val="both"/>
        <w:rPr>
          <w:sz w:val="28"/>
        </w:rPr>
      </w:pPr>
      <w:r>
        <w:rPr>
          <w:sz w:val="28"/>
        </w:rPr>
        <w:t>При изменении в перевозочных документах грузополучателя и/или станции назначения (переадресовке) грузов, принятых к перевозке, взимается сбор за переадресовку грузов:</w:t>
      </w:r>
    </w:p>
    <w:p w:rsidR="005404A0" w:rsidRDefault="00BD1000">
      <w:pPr>
        <w:pStyle w:val="a3"/>
        <w:spacing w:line="317" w:lineRule="exact"/>
        <w:ind w:left="1028"/>
        <w:jc w:val="left"/>
      </w:pPr>
      <w:r>
        <w:t>в</w:t>
      </w:r>
      <w:r>
        <w:rPr>
          <w:spacing w:val="-12"/>
        </w:rPr>
        <w:t xml:space="preserve"> </w:t>
      </w:r>
      <w:r>
        <w:t>контейнерах</w:t>
      </w:r>
      <w:r>
        <w:rPr>
          <w:spacing w:val="-7"/>
        </w:rPr>
        <w:t xml:space="preserve"> </w:t>
      </w:r>
      <w:r>
        <w:t>массой</w:t>
      </w:r>
      <w:r>
        <w:rPr>
          <w:spacing w:val="-7"/>
        </w:rPr>
        <w:t xml:space="preserve"> </w:t>
      </w:r>
      <w:r>
        <w:t>брутто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т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196</w:t>
      </w:r>
      <w:r>
        <w:rPr>
          <w:spacing w:val="-11"/>
        </w:rPr>
        <w:t xml:space="preserve"> </w:t>
      </w:r>
      <w:r>
        <w:rPr>
          <w:spacing w:val="-2"/>
        </w:rPr>
        <w:t>тенге;</w:t>
      </w:r>
    </w:p>
    <w:p w:rsidR="005404A0" w:rsidRDefault="00BD1000">
      <w:pPr>
        <w:pStyle w:val="a3"/>
        <w:ind w:right="298" w:firstLine="705"/>
        <w:jc w:val="left"/>
      </w:pPr>
      <w:r>
        <w:t>в</w:t>
      </w:r>
      <w:r>
        <w:rPr>
          <w:spacing w:val="-5"/>
        </w:rPr>
        <w:t xml:space="preserve"> </w:t>
      </w:r>
      <w:r>
        <w:t>контейнерах</w:t>
      </w:r>
      <w:r>
        <w:rPr>
          <w:spacing w:val="-3"/>
        </w:rPr>
        <w:t xml:space="preserve"> </w:t>
      </w:r>
      <w:r>
        <w:t>массой</w:t>
      </w:r>
      <w:r>
        <w:rPr>
          <w:spacing w:val="-7"/>
        </w:rPr>
        <w:t xml:space="preserve"> </w:t>
      </w:r>
      <w:r>
        <w:t>брутто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футов</w:t>
      </w:r>
      <w:r>
        <w:rPr>
          <w:spacing w:val="-5"/>
        </w:rPr>
        <w:t xml:space="preserve"> </w:t>
      </w:r>
      <w:r>
        <w:t>максимальной</w:t>
      </w:r>
      <w:r>
        <w:rPr>
          <w:spacing w:val="-4"/>
        </w:rPr>
        <w:t xml:space="preserve"> </w:t>
      </w:r>
      <w:r>
        <w:t>(трафаретной) массой брутто 20 т – 6 149 тенге;</w:t>
      </w:r>
    </w:p>
    <w:p w:rsidR="005404A0" w:rsidRDefault="00BD1000">
      <w:pPr>
        <w:pStyle w:val="a3"/>
        <w:spacing w:line="242" w:lineRule="auto"/>
        <w:ind w:right="298" w:firstLine="705"/>
        <w:jc w:val="left"/>
      </w:pPr>
      <w:r>
        <w:t>в</w:t>
      </w:r>
      <w:r>
        <w:rPr>
          <w:spacing w:val="-5"/>
        </w:rPr>
        <w:t xml:space="preserve"> </w:t>
      </w:r>
      <w:r>
        <w:t>контейнерах</w:t>
      </w:r>
      <w:r>
        <w:rPr>
          <w:spacing w:val="-3"/>
        </w:rPr>
        <w:t xml:space="preserve"> </w:t>
      </w:r>
      <w:r>
        <w:t>массой</w:t>
      </w:r>
      <w:r>
        <w:rPr>
          <w:spacing w:val="-7"/>
        </w:rPr>
        <w:t xml:space="preserve"> </w:t>
      </w:r>
      <w:r>
        <w:t>брутто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футов</w:t>
      </w:r>
      <w:r>
        <w:rPr>
          <w:spacing w:val="-5"/>
        </w:rPr>
        <w:t xml:space="preserve"> </w:t>
      </w:r>
      <w:r>
        <w:t>максимальной</w:t>
      </w:r>
      <w:r>
        <w:rPr>
          <w:spacing w:val="-4"/>
        </w:rPr>
        <w:t xml:space="preserve"> </w:t>
      </w:r>
      <w:r>
        <w:t>(трафаретной) массой брутто 24 т – 6 149 тенге;</w:t>
      </w:r>
    </w:p>
    <w:p w:rsidR="005404A0" w:rsidRDefault="00BD1000">
      <w:pPr>
        <w:pStyle w:val="a3"/>
        <w:spacing w:line="242" w:lineRule="auto"/>
        <w:ind w:right="298" w:firstLine="705"/>
        <w:jc w:val="left"/>
      </w:pPr>
      <w:r>
        <w:t>в</w:t>
      </w:r>
      <w:r>
        <w:rPr>
          <w:spacing w:val="-5"/>
        </w:rPr>
        <w:t xml:space="preserve"> </w:t>
      </w:r>
      <w:r>
        <w:t>контейнерах</w:t>
      </w:r>
      <w:r>
        <w:rPr>
          <w:spacing w:val="-3"/>
        </w:rPr>
        <w:t xml:space="preserve"> </w:t>
      </w:r>
      <w:r>
        <w:t>массой</w:t>
      </w:r>
      <w:r>
        <w:rPr>
          <w:spacing w:val="-7"/>
        </w:rPr>
        <w:t xml:space="preserve"> </w:t>
      </w:r>
      <w:r>
        <w:t>брутто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футов</w:t>
      </w:r>
      <w:r>
        <w:rPr>
          <w:spacing w:val="-5"/>
        </w:rPr>
        <w:t xml:space="preserve"> </w:t>
      </w:r>
      <w:r>
        <w:t>максимальной</w:t>
      </w:r>
      <w:r>
        <w:rPr>
          <w:spacing w:val="-4"/>
        </w:rPr>
        <w:t xml:space="preserve"> </w:t>
      </w:r>
      <w:r>
        <w:t>(трафаретной) массой брутто 30 т и более – 10 028 тенге;</w:t>
      </w:r>
    </w:p>
    <w:p w:rsidR="005404A0" w:rsidRDefault="00BD1000">
      <w:pPr>
        <w:pStyle w:val="a3"/>
        <w:spacing w:line="317" w:lineRule="exact"/>
        <w:ind w:left="1028"/>
        <w:jc w:val="left"/>
      </w:pPr>
      <w:r>
        <w:t>длиной</w:t>
      </w:r>
      <w:r>
        <w:rPr>
          <w:spacing w:val="-7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футов</w:t>
      </w:r>
      <w:r>
        <w:rPr>
          <w:spacing w:val="-1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028</w:t>
      </w:r>
      <w:r>
        <w:rPr>
          <w:spacing w:val="-6"/>
        </w:rPr>
        <w:t xml:space="preserve"> </w:t>
      </w:r>
      <w:r>
        <w:rPr>
          <w:spacing w:val="-2"/>
        </w:rPr>
        <w:t>тенге;</w:t>
      </w:r>
    </w:p>
    <w:p w:rsidR="005404A0" w:rsidRDefault="00BD1000">
      <w:pPr>
        <w:pStyle w:val="a3"/>
        <w:spacing w:line="242" w:lineRule="auto"/>
        <w:ind w:right="463" w:firstLine="705"/>
        <w:jc w:val="left"/>
      </w:pPr>
      <w:r>
        <w:t>в</w:t>
      </w:r>
      <w:r>
        <w:rPr>
          <w:spacing w:val="35"/>
        </w:rPr>
        <w:t xml:space="preserve"> </w:t>
      </w:r>
      <w:r>
        <w:t>рефрижераторных</w:t>
      </w:r>
      <w:r>
        <w:rPr>
          <w:spacing w:val="37"/>
        </w:rPr>
        <w:t xml:space="preserve"> </w:t>
      </w:r>
      <w:r>
        <w:t>секциях</w:t>
      </w:r>
      <w:r>
        <w:rPr>
          <w:spacing w:val="38"/>
        </w:rPr>
        <w:t xml:space="preserve"> </w:t>
      </w:r>
      <w:r>
        <w:t>(независимо</w:t>
      </w:r>
      <w:r>
        <w:rPr>
          <w:spacing w:val="36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количества</w:t>
      </w:r>
      <w:r>
        <w:rPr>
          <w:spacing w:val="36"/>
        </w:rPr>
        <w:t xml:space="preserve"> </w:t>
      </w:r>
      <w:r>
        <w:t>вагонов</w:t>
      </w:r>
      <w:r>
        <w:rPr>
          <w:spacing w:val="36"/>
        </w:rPr>
        <w:t xml:space="preserve"> </w:t>
      </w:r>
      <w:r>
        <w:t>в секции) – 8 709 тенге за секцию;</w:t>
      </w:r>
    </w:p>
    <w:p w:rsidR="005404A0" w:rsidRDefault="00BD1000">
      <w:pPr>
        <w:pStyle w:val="a3"/>
        <w:spacing w:line="319" w:lineRule="exact"/>
        <w:ind w:left="1028"/>
        <w:jc w:val="left"/>
      </w:pPr>
      <w:r>
        <w:t>в</w:t>
      </w:r>
      <w:r>
        <w:rPr>
          <w:spacing w:val="-14"/>
        </w:rPr>
        <w:t xml:space="preserve"> </w:t>
      </w:r>
      <w:r>
        <w:t>остальных</w:t>
      </w:r>
      <w:r>
        <w:rPr>
          <w:spacing w:val="-5"/>
        </w:rPr>
        <w:t xml:space="preserve"> </w:t>
      </w:r>
      <w:r>
        <w:t>вагонах</w:t>
      </w: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125</w:t>
      </w:r>
      <w:r>
        <w:rPr>
          <w:spacing w:val="-4"/>
        </w:rPr>
        <w:t xml:space="preserve"> </w:t>
      </w:r>
      <w:r>
        <w:rPr>
          <w:spacing w:val="-2"/>
        </w:rPr>
        <w:t>тенге.</w:t>
      </w:r>
    </w:p>
    <w:p w:rsidR="005404A0" w:rsidRDefault="00BD1000">
      <w:pPr>
        <w:pStyle w:val="a3"/>
        <w:spacing w:line="242" w:lineRule="auto"/>
        <w:ind w:right="274" w:firstLine="705"/>
      </w:pPr>
      <w:r>
        <w:t>Указанные сборы за переадресовку вагонов, контейнеров взимаются независимо от состояния вагона (груженый или порожний) и принадлежности вагона, контейнера (инвентарный или собственный).</w:t>
      </w:r>
    </w:p>
    <w:p w:rsidR="005404A0" w:rsidRDefault="00BD1000">
      <w:pPr>
        <w:pStyle w:val="a3"/>
        <w:ind w:right="268" w:firstLine="705"/>
      </w:pPr>
      <w:r>
        <w:t>При перевозке грузов маршрутными отправками сбор за переадресовку грузов взимается за единицу: вагон, контейнер или рефрижераторную секцию.</w:t>
      </w:r>
    </w:p>
    <w:p w:rsidR="005404A0" w:rsidRDefault="00BD1000">
      <w:pPr>
        <w:pStyle w:val="a4"/>
        <w:numPr>
          <w:ilvl w:val="0"/>
          <w:numId w:val="5"/>
        </w:numPr>
        <w:tabs>
          <w:tab w:val="left" w:pos="1818"/>
          <w:tab w:val="left" w:pos="2027"/>
        </w:tabs>
        <w:spacing w:before="308"/>
        <w:ind w:left="1818" w:right="1763" w:hanging="68"/>
        <w:jc w:val="left"/>
        <w:rPr>
          <w:b/>
          <w:sz w:val="28"/>
        </w:rPr>
      </w:pPr>
      <w:r>
        <w:rPr>
          <w:b/>
          <w:sz w:val="28"/>
        </w:rPr>
        <w:t>Сбор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заявке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грузоотправителей подвижным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составом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срочных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других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перевозок,</w:t>
      </w:r>
    </w:p>
    <w:p w:rsidR="005404A0" w:rsidRDefault="00BD1000">
      <w:pPr>
        <w:spacing w:line="321" w:lineRule="exact"/>
        <w:ind w:left="2423"/>
        <w:rPr>
          <w:b/>
          <w:sz w:val="28"/>
        </w:rPr>
      </w:pPr>
      <w:r>
        <w:rPr>
          <w:b/>
          <w:sz w:val="28"/>
        </w:rPr>
        <w:t>не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вошедших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месячный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перевозок</w:t>
      </w:r>
    </w:p>
    <w:p w:rsidR="005404A0" w:rsidRDefault="005404A0">
      <w:pPr>
        <w:spacing w:line="321" w:lineRule="exact"/>
        <w:rPr>
          <w:sz w:val="28"/>
        </w:rPr>
        <w:sectPr w:rsidR="005404A0">
          <w:pgSz w:w="11930" w:h="16860"/>
          <w:pgMar w:top="1200" w:right="580" w:bottom="280" w:left="1240" w:header="708" w:footer="0" w:gutter="0"/>
          <w:cols w:space="720"/>
        </w:sectPr>
      </w:pPr>
    </w:p>
    <w:p w:rsidR="005404A0" w:rsidRDefault="00BD1000">
      <w:pPr>
        <w:pStyle w:val="a4"/>
        <w:numPr>
          <w:ilvl w:val="0"/>
          <w:numId w:val="1"/>
        </w:numPr>
        <w:tabs>
          <w:tab w:val="left" w:pos="1566"/>
        </w:tabs>
        <w:spacing w:before="79"/>
        <w:ind w:right="278" w:firstLine="782"/>
        <w:jc w:val="both"/>
        <w:rPr>
          <w:sz w:val="28"/>
        </w:rPr>
      </w:pPr>
      <w:r>
        <w:rPr>
          <w:sz w:val="28"/>
        </w:rPr>
        <w:lastRenderedPageBreak/>
        <w:t>За обеспечение по заявке грузоотправителей подвижным составом срочных и других перевозок, не вошедших в месячный план перевозок, взимается сбор:</w:t>
      </w:r>
    </w:p>
    <w:p w:rsidR="005404A0" w:rsidRDefault="00BD1000">
      <w:pPr>
        <w:pStyle w:val="a3"/>
        <w:spacing w:before="1" w:line="242" w:lineRule="auto"/>
        <w:ind w:left="1028" w:right="1961"/>
      </w:pPr>
      <w:r>
        <w:t>за вагон</w:t>
      </w:r>
      <w:r>
        <w:rPr>
          <w:spacing w:val="-2"/>
        </w:rPr>
        <w:t xml:space="preserve"> </w:t>
      </w:r>
      <w:r>
        <w:t>и контейнер массой</w:t>
      </w:r>
      <w:r>
        <w:rPr>
          <w:spacing w:val="-1"/>
        </w:rPr>
        <w:t xml:space="preserve"> </w:t>
      </w:r>
      <w:r>
        <w:t>брутто 30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– 4</w:t>
      </w:r>
      <w:r>
        <w:rPr>
          <w:spacing w:val="-1"/>
        </w:rPr>
        <w:t xml:space="preserve"> </w:t>
      </w:r>
      <w:r>
        <w:t>941 тенге; за контейнер массой брутто 20 и 24 т – 4 304 тенге;</w:t>
      </w:r>
    </w:p>
    <w:p w:rsidR="005404A0" w:rsidRDefault="00BD1000">
      <w:pPr>
        <w:pStyle w:val="a3"/>
        <w:spacing w:line="318" w:lineRule="exact"/>
        <w:ind w:left="1028"/>
      </w:pPr>
      <w:r>
        <w:t>за</w:t>
      </w:r>
      <w:r>
        <w:rPr>
          <w:spacing w:val="-10"/>
        </w:rPr>
        <w:t xml:space="preserve"> </w:t>
      </w:r>
      <w:r>
        <w:t>контейнер</w:t>
      </w:r>
      <w:r>
        <w:rPr>
          <w:spacing w:val="-1"/>
        </w:rPr>
        <w:t xml:space="preserve"> </w:t>
      </w:r>
      <w:r>
        <w:t>массой</w:t>
      </w:r>
      <w:r>
        <w:rPr>
          <w:spacing w:val="-12"/>
        </w:rPr>
        <w:t xml:space="preserve"> </w:t>
      </w:r>
      <w:r>
        <w:t>брутто</w:t>
      </w:r>
      <w:r>
        <w:rPr>
          <w:spacing w:val="-1"/>
        </w:rPr>
        <w:t xml:space="preserve"> </w:t>
      </w:r>
      <w:r>
        <w:t>3,</w:t>
      </w:r>
      <w:r>
        <w:rPr>
          <w:spacing w:val="-10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919</w:t>
      </w:r>
      <w:r>
        <w:rPr>
          <w:spacing w:val="-5"/>
        </w:rPr>
        <w:t xml:space="preserve"> </w:t>
      </w:r>
      <w:r>
        <w:rPr>
          <w:spacing w:val="-2"/>
        </w:rPr>
        <w:t>тенге.</w:t>
      </w:r>
    </w:p>
    <w:p w:rsidR="005404A0" w:rsidRDefault="00BD1000">
      <w:pPr>
        <w:pStyle w:val="a3"/>
        <w:ind w:right="274" w:firstLine="705"/>
      </w:pPr>
      <w:r>
        <w:t>При перевозке грузов в собственных (арендованных) вагонах и контейнерах сбор за обеспечение по заявкам грузоотправителей подвижным составом срочных и других перевозок грузов, не вошедших в месячный план перевозок, не взимается.</w:t>
      </w:r>
    </w:p>
    <w:p w:rsidR="005404A0" w:rsidRDefault="005404A0">
      <w:pPr>
        <w:pStyle w:val="a3"/>
        <w:spacing w:before="14"/>
        <w:ind w:left="0"/>
        <w:jc w:val="left"/>
      </w:pPr>
    </w:p>
    <w:p w:rsidR="005404A0" w:rsidRDefault="00BD1000">
      <w:pPr>
        <w:pStyle w:val="a4"/>
        <w:numPr>
          <w:ilvl w:val="0"/>
          <w:numId w:val="5"/>
        </w:numPr>
        <w:tabs>
          <w:tab w:val="left" w:pos="3011"/>
        </w:tabs>
        <w:ind w:left="3011" w:hanging="418"/>
        <w:jc w:val="left"/>
        <w:rPr>
          <w:b/>
          <w:sz w:val="28"/>
        </w:rPr>
      </w:pPr>
      <w:r>
        <w:rPr>
          <w:b/>
          <w:sz w:val="28"/>
        </w:rPr>
        <w:t>Сбор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задержку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охранной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службы</w:t>
      </w:r>
    </w:p>
    <w:p w:rsidR="005404A0" w:rsidRDefault="00BD1000">
      <w:pPr>
        <w:pStyle w:val="a4"/>
        <w:numPr>
          <w:ilvl w:val="0"/>
          <w:numId w:val="1"/>
        </w:numPr>
        <w:tabs>
          <w:tab w:val="left" w:pos="1542"/>
        </w:tabs>
        <w:spacing w:before="307"/>
        <w:ind w:right="259" w:firstLine="705"/>
        <w:jc w:val="both"/>
        <w:rPr>
          <w:sz w:val="28"/>
        </w:rPr>
      </w:pPr>
      <w:r>
        <w:rPr>
          <w:sz w:val="28"/>
        </w:rPr>
        <w:t>При простое на магистральных, станционных путях вагонов с грузами, включенными в Перечень грузов, подлежащих сопровождению военизированной охраной при перевозке железнодорожным транспортом, утвержденный приказом уполномоченного органа, по вине грузоотправителя (грузополучателя) взимается сбор за задержку охранной службы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848 тенге в час за вагон, считая неполный час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полный.</w:t>
      </w:r>
    </w:p>
    <w:p w:rsidR="005404A0" w:rsidRDefault="005404A0">
      <w:pPr>
        <w:pStyle w:val="a3"/>
        <w:ind w:left="0"/>
        <w:jc w:val="left"/>
      </w:pPr>
    </w:p>
    <w:p w:rsidR="005404A0" w:rsidRDefault="005404A0">
      <w:pPr>
        <w:pStyle w:val="a3"/>
        <w:spacing w:before="14"/>
        <w:ind w:left="0"/>
        <w:jc w:val="left"/>
      </w:pPr>
    </w:p>
    <w:p w:rsidR="005404A0" w:rsidRDefault="00BD1000">
      <w:pPr>
        <w:pStyle w:val="a4"/>
        <w:numPr>
          <w:ilvl w:val="0"/>
          <w:numId w:val="5"/>
        </w:numPr>
        <w:tabs>
          <w:tab w:val="left" w:pos="1472"/>
        </w:tabs>
        <w:ind w:left="1472" w:hanging="418"/>
        <w:jc w:val="left"/>
        <w:rPr>
          <w:b/>
          <w:sz w:val="28"/>
        </w:rPr>
      </w:pPr>
      <w:r>
        <w:rPr>
          <w:b/>
          <w:spacing w:val="-2"/>
          <w:sz w:val="28"/>
        </w:rPr>
        <w:t>Сбор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за подтверждение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дополнительного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плана перевозки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грузов</w:t>
      </w:r>
    </w:p>
    <w:p w:rsidR="005404A0" w:rsidRDefault="00BD1000">
      <w:pPr>
        <w:pStyle w:val="a4"/>
        <w:numPr>
          <w:ilvl w:val="0"/>
          <w:numId w:val="1"/>
        </w:numPr>
        <w:tabs>
          <w:tab w:val="left" w:pos="1642"/>
        </w:tabs>
        <w:spacing w:before="314"/>
        <w:ind w:right="260" w:firstLine="705"/>
        <w:jc w:val="both"/>
        <w:rPr>
          <w:sz w:val="28"/>
        </w:rPr>
      </w:pPr>
      <w:r>
        <w:rPr>
          <w:sz w:val="28"/>
        </w:rPr>
        <w:t>За подтверждение дополнительного плана перевозки грузов взимается сбор в размере 8 255 тенге за 1 заявку, независимо от принадлежности вагонов (контейнеров).</w:t>
      </w:r>
    </w:p>
    <w:p w:rsidR="005404A0" w:rsidRDefault="005404A0">
      <w:pPr>
        <w:pStyle w:val="a3"/>
        <w:spacing w:before="13"/>
        <w:ind w:left="0"/>
        <w:jc w:val="left"/>
      </w:pPr>
    </w:p>
    <w:p w:rsidR="005404A0" w:rsidRDefault="00BD1000">
      <w:pPr>
        <w:pStyle w:val="a4"/>
        <w:numPr>
          <w:ilvl w:val="0"/>
          <w:numId w:val="5"/>
        </w:numPr>
        <w:tabs>
          <w:tab w:val="left" w:pos="1619"/>
        </w:tabs>
        <w:spacing w:line="322" w:lineRule="exact"/>
        <w:ind w:left="1619" w:hanging="421"/>
        <w:jc w:val="left"/>
        <w:rPr>
          <w:b/>
          <w:sz w:val="28"/>
        </w:rPr>
      </w:pPr>
      <w:r>
        <w:rPr>
          <w:b/>
          <w:sz w:val="28"/>
        </w:rPr>
        <w:t>Сбор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накатку,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выкатку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вагонов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паромные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переправы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proofErr w:type="gramStart"/>
      <w:r>
        <w:rPr>
          <w:b/>
          <w:spacing w:val="-10"/>
          <w:sz w:val="28"/>
        </w:rPr>
        <w:t>с</w:t>
      </w:r>
      <w:proofErr w:type="gramEnd"/>
    </w:p>
    <w:p w:rsidR="005404A0" w:rsidRDefault="00BD1000">
      <w:pPr>
        <w:ind w:left="3793"/>
        <w:rPr>
          <w:b/>
          <w:sz w:val="28"/>
        </w:rPr>
      </w:pPr>
      <w:r>
        <w:rPr>
          <w:b/>
          <w:sz w:val="28"/>
        </w:rPr>
        <w:t>паромных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переправ</w:t>
      </w:r>
    </w:p>
    <w:p w:rsidR="005404A0" w:rsidRDefault="00BD1000">
      <w:pPr>
        <w:pStyle w:val="a4"/>
        <w:numPr>
          <w:ilvl w:val="0"/>
          <w:numId w:val="1"/>
        </w:numPr>
        <w:tabs>
          <w:tab w:val="left" w:pos="1470"/>
        </w:tabs>
        <w:spacing w:before="307"/>
        <w:ind w:right="268" w:firstLine="705"/>
        <w:jc w:val="both"/>
        <w:rPr>
          <w:sz w:val="28"/>
        </w:rPr>
      </w:pPr>
      <w:r>
        <w:rPr>
          <w:sz w:val="28"/>
        </w:rPr>
        <w:t xml:space="preserve">За предоставление услуг по накатке вагонов, выкатке вагонов на (с) паром (а) порта </w:t>
      </w:r>
      <w:proofErr w:type="spellStart"/>
      <w:r>
        <w:rPr>
          <w:sz w:val="28"/>
        </w:rPr>
        <w:t>Курык</w:t>
      </w:r>
      <w:proofErr w:type="spellEnd"/>
      <w:r>
        <w:rPr>
          <w:sz w:val="28"/>
        </w:rPr>
        <w:t xml:space="preserve">, взимается сбор (независимо от принадлежности </w:t>
      </w:r>
      <w:r>
        <w:rPr>
          <w:spacing w:val="-2"/>
          <w:sz w:val="28"/>
        </w:rPr>
        <w:t>вагона):</w:t>
      </w:r>
    </w:p>
    <w:p w:rsidR="005404A0" w:rsidRDefault="00BD1000">
      <w:pPr>
        <w:pStyle w:val="a3"/>
        <w:spacing w:line="242" w:lineRule="auto"/>
        <w:ind w:left="1028" w:right="1844"/>
      </w:pPr>
      <w:r>
        <w:t>за накат вагонов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паром в</w:t>
      </w:r>
      <w:r>
        <w:rPr>
          <w:spacing w:val="-4"/>
        </w:rPr>
        <w:t xml:space="preserve"> </w:t>
      </w:r>
      <w:r>
        <w:t>размере 30 471 тенге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 вагон; за выкат</w:t>
      </w:r>
      <w:r>
        <w:rPr>
          <w:spacing w:val="-3"/>
        </w:rPr>
        <w:t xml:space="preserve"> </w:t>
      </w:r>
      <w:r>
        <w:t>вагонов с</w:t>
      </w:r>
      <w:r>
        <w:rPr>
          <w:spacing w:val="-6"/>
        </w:rPr>
        <w:t xml:space="preserve"> </w:t>
      </w:r>
      <w:r>
        <w:t>парома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размере 30</w:t>
      </w:r>
      <w:r>
        <w:rPr>
          <w:spacing w:val="-1"/>
        </w:rPr>
        <w:t xml:space="preserve"> </w:t>
      </w:r>
      <w:r>
        <w:t>471 тенге за</w:t>
      </w:r>
      <w:r>
        <w:rPr>
          <w:spacing w:val="-1"/>
        </w:rPr>
        <w:t xml:space="preserve"> </w:t>
      </w:r>
      <w:r>
        <w:t>1 вагон.</w:t>
      </w:r>
    </w:p>
    <w:p w:rsidR="005404A0" w:rsidRDefault="005404A0">
      <w:pPr>
        <w:pStyle w:val="a3"/>
        <w:spacing w:before="11"/>
        <w:ind w:left="0"/>
        <w:jc w:val="left"/>
      </w:pPr>
    </w:p>
    <w:p w:rsidR="005404A0" w:rsidRDefault="00BD1000">
      <w:pPr>
        <w:pStyle w:val="a4"/>
        <w:numPr>
          <w:ilvl w:val="0"/>
          <w:numId w:val="5"/>
        </w:numPr>
        <w:tabs>
          <w:tab w:val="left" w:pos="1976"/>
        </w:tabs>
        <w:ind w:left="1976" w:hanging="418"/>
        <w:jc w:val="left"/>
        <w:rPr>
          <w:b/>
          <w:sz w:val="28"/>
        </w:rPr>
      </w:pPr>
      <w:r>
        <w:rPr>
          <w:b/>
          <w:spacing w:val="-2"/>
          <w:sz w:val="28"/>
        </w:rPr>
        <w:t>Сборы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разработку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технологии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заявленных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маршрутов</w:t>
      </w:r>
    </w:p>
    <w:p w:rsidR="005404A0" w:rsidRDefault="00BD1000">
      <w:pPr>
        <w:pStyle w:val="a4"/>
        <w:numPr>
          <w:ilvl w:val="0"/>
          <w:numId w:val="1"/>
        </w:numPr>
        <w:tabs>
          <w:tab w:val="left" w:pos="1475"/>
        </w:tabs>
        <w:spacing w:before="307" w:line="242" w:lineRule="auto"/>
        <w:ind w:right="469" w:firstLine="710"/>
        <w:jc w:val="left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маршрутов взимается сбор в следующих размерах:</w:t>
      </w:r>
    </w:p>
    <w:p w:rsidR="005404A0" w:rsidRDefault="00BD1000">
      <w:pPr>
        <w:pStyle w:val="a3"/>
        <w:tabs>
          <w:tab w:val="left" w:pos="2113"/>
          <w:tab w:val="left" w:pos="2634"/>
          <w:tab w:val="left" w:pos="3234"/>
          <w:tab w:val="left" w:pos="4626"/>
          <w:tab w:val="left" w:pos="5433"/>
          <w:tab w:val="left" w:pos="6407"/>
          <w:tab w:val="left" w:pos="6782"/>
          <w:tab w:val="left" w:pos="8145"/>
          <w:tab w:val="left" w:pos="9727"/>
        </w:tabs>
        <w:ind w:right="277" w:firstLine="710"/>
        <w:jc w:val="left"/>
      </w:pPr>
      <w:r>
        <w:t xml:space="preserve">за разработку графика движения поездов при маршруте следования, </w:t>
      </w:r>
      <w:r>
        <w:rPr>
          <w:spacing w:val="-2"/>
        </w:rPr>
        <w:t>занимающем</w:t>
      </w:r>
      <w:r>
        <w:tab/>
      </w:r>
      <w:r>
        <w:rPr>
          <w:spacing w:val="-6"/>
        </w:rPr>
        <w:t>до</w:t>
      </w:r>
      <w:r>
        <w:tab/>
      </w:r>
      <w:r>
        <w:rPr>
          <w:spacing w:val="-4"/>
        </w:rPr>
        <w:t>3-х</w:t>
      </w:r>
      <w:r>
        <w:tab/>
      </w:r>
      <w:r>
        <w:rPr>
          <w:spacing w:val="-2"/>
        </w:rPr>
        <w:t>филиалов</w:t>
      </w:r>
      <w:r>
        <w:tab/>
      </w:r>
      <w:r>
        <w:rPr>
          <w:spacing w:val="-4"/>
        </w:rPr>
        <w:t>ТОО</w:t>
      </w:r>
      <w:r>
        <w:tab/>
      </w:r>
      <w:r>
        <w:rPr>
          <w:spacing w:val="-4"/>
        </w:rPr>
        <w:t>«КТЖ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Грузовые</w:t>
      </w:r>
      <w:r>
        <w:tab/>
      </w:r>
      <w:r>
        <w:rPr>
          <w:spacing w:val="-2"/>
        </w:rPr>
        <w:t>перевозки»</w:t>
      </w:r>
      <w:r>
        <w:tab/>
      </w:r>
      <w:r>
        <w:rPr>
          <w:spacing w:val="-10"/>
        </w:rPr>
        <w:t>-</w:t>
      </w:r>
    </w:p>
    <w:p w:rsidR="005404A0" w:rsidRDefault="00BD1000">
      <w:pPr>
        <w:pStyle w:val="a3"/>
        <w:spacing w:line="321" w:lineRule="exact"/>
        <w:jc w:val="left"/>
      </w:pPr>
      <w:r>
        <w:t>«отделений</w:t>
      </w:r>
      <w:r>
        <w:rPr>
          <w:spacing w:val="-15"/>
        </w:rPr>
        <w:t xml:space="preserve"> </w:t>
      </w:r>
      <w:r>
        <w:t>ГП»</w:t>
      </w:r>
      <w:r>
        <w:rPr>
          <w:spacing w:val="-12"/>
        </w:rPr>
        <w:t xml:space="preserve"> </w:t>
      </w:r>
      <w:r>
        <w:t>(включительно)</w:t>
      </w:r>
      <w:r>
        <w:rPr>
          <w:spacing w:val="-8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149</w:t>
      </w:r>
      <w:r>
        <w:rPr>
          <w:spacing w:val="-3"/>
        </w:rPr>
        <w:t xml:space="preserve"> </w:t>
      </w:r>
      <w:r>
        <w:t>889</w:t>
      </w:r>
      <w:r>
        <w:rPr>
          <w:spacing w:val="-10"/>
        </w:rPr>
        <w:t xml:space="preserve"> </w:t>
      </w:r>
      <w:r>
        <w:t>тенге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rPr>
          <w:spacing w:val="-2"/>
        </w:rPr>
        <w:t>маршрут;</w:t>
      </w:r>
    </w:p>
    <w:p w:rsidR="005404A0" w:rsidRDefault="005404A0">
      <w:pPr>
        <w:spacing w:line="321" w:lineRule="exact"/>
        <w:sectPr w:rsidR="005404A0">
          <w:pgSz w:w="11930" w:h="16860"/>
          <w:pgMar w:top="1200" w:right="580" w:bottom="280" w:left="1240" w:header="708" w:footer="0" w:gutter="0"/>
          <w:cols w:space="720"/>
        </w:sectPr>
      </w:pPr>
    </w:p>
    <w:p w:rsidR="005404A0" w:rsidRDefault="00BD1000">
      <w:pPr>
        <w:pStyle w:val="a3"/>
        <w:tabs>
          <w:tab w:val="left" w:pos="2226"/>
        </w:tabs>
        <w:spacing w:before="79"/>
        <w:ind w:right="879" w:firstLine="710"/>
        <w:jc w:val="left"/>
      </w:pPr>
      <w:r>
        <w:lastRenderedPageBreak/>
        <w:t>за</w:t>
      </w:r>
      <w:r>
        <w:rPr>
          <w:spacing w:val="-3"/>
        </w:rPr>
        <w:t xml:space="preserve"> </w:t>
      </w:r>
      <w:r>
        <w:t>разработку</w:t>
      </w:r>
      <w:r>
        <w:rPr>
          <w:spacing w:val="-6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поездов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маршруте</w:t>
      </w:r>
      <w:r>
        <w:rPr>
          <w:spacing w:val="-2"/>
        </w:rPr>
        <w:t xml:space="preserve"> </w:t>
      </w:r>
      <w:r>
        <w:t xml:space="preserve">следования, </w:t>
      </w:r>
      <w:r>
        <w:rPr>
          <w:spacing w:val="-2"/>
        </w:rPr>
        <w:t>занимающем</w:t>
      </w:r>
      <w:r>
        <w:tab/>
        <w:t>более</w:t>
      </w:r>
      <w:r>
        <w:rPr>
          <w:spacing w:val="15"/>
        </w:rPr>
        <w:t xml:space="preserve"> </w:t>
      </w:r>
      <w:r>
        <w:t>3-х</w:t>
      </w:r>
      <w:r>
        <w:rPr>
          <w:spacing w:val="13"/>
        </w:rPr>
        <w:t xml:space="preserve"> </w:t>
      </w:r>
      <w:r>
        <w:t>филиалов</w:t>
      </w:r>
      <w:r>
        <w:rPr>
          <w:spacing w:val="18"/>
        </w:rPr>
        <w:t xml:space="preserve"> </w:t>
      </w:r>
      <w:r>
        <w:t>ТОО</w:t>
      </w:r>
      <w:r>
        <w:rPr>
          <w:spacing w:val="20"/>
        </w:rPr>
        <w:t xml:space="preserve"> </w:t>
      </w:r>
      <w:r>
        <w:t>«КТЖ</w:t>
      </w:r>
      <w:r>
        <w:rPr>
          <w:spacing w:val="19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Грузовые</w:t>
      </w:r>
      <w:r>
        <w:rPr>
          <w:spacing w:val="19"/>
        </w:rPr>
        <w:t xml:space="preserve"> </w:t>
      </w:r>
      <w:r>
        <w:t>перевозки»</w:t>
      </w:r>
      <w:r>
        <w:rPr>
          <w:spacing w:val="21"/>
        </w:rPr>
        <w:t xml:space="preserve"> </w:t>
      </w:r>
      <w:r>
        <w:rPr>
          <w:spacing w:val="-10"/>
        </w:rPr>
        <w:t>-</w:t>
      </w:r>
    </w:p>
    <w:p w:rsidR="005404A0" w:rsidRDefault="00BD1000">
      <w:pPr>
        <w:pStyle w:val="a3"/>
        <w:spacing w:before="6" w:line="319" w:lineRule="exact"/>
        <w:jc w:val="left"/>
      </w:pPr>
      <w:r>
        <w:t>«отделений</w:t>
      </w:r>
      <w:r>
        <w:rPr>
          <w:spacing w:val="-11"/>
        </w:rPr>
        <w:t xml:space="preserve"> </w:t>
      </w:r>
      <w:r>
        <w:t>ГП»</w:t>
      </w:r>
      <w:r>
        <w:rPr>
          <w:spacing w:val="44"/>
        </w:rPr>
        <w:t xml:space="preserve"> </w:t>
      </w:r>
      <w:r>
        <w:t>254</w:t>
      </w:r>
      <w:r>
        <w:rPr>
          <w:spacing w:val="-2"/>
        </w:rPr>
        <w:t xml:space="preserve"> </w:t>
      </w:r>
      <w:r>
        <w:t>629</w:t>
      </w:r>
      <w:r>
        <w:rPr>
          <w:spacing w:val="-7"/>
        </w:rPr>
        <w:t xml:space="preserve"> </w:t>
      </w:r>
      <w:r>
        <w:t>тенге</w:t>
      </w:r>
      <w:r>
        <w:rPr>
          <w:spacing w:val="-5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rPr>
          <w:spacing w:val="-2"/>
        </w:rPr>
        <w:t>маршрут;</w:t>
      </w:r>
    </w:p>
    <w:p w:rsidR="005404A0" w:rsidRDefault="00BD1000">
      <w:pPr>
        <w:pStyle w:val="a3"/>
        <w:tabs>
          <w:tab w:val="left" w:pos="1467"/>
          <w:tab w:val="left" w:pos="4554"/>
          <w:tab w:val="left" w:pos="8309"/>
        </w:tabs>
        <w:ind w:right="304" w:firstLine="710"/>
        <w:jc w:val="left"/>
      </w:pPr>
      <w:r>
        <w:rPr>
          <w:spacing w:val="-6"/>
        </w:rPr>
        <w:t>за</w:t>
      </w:r>
      <w:r>
        <w:tab/>
        <w:t>разработку</w:t>
      </w:r>
      <w:r>
        <w:rPr>
          <w:spacing w:val="40"/>
        </w:rPr>
        <w:t xml:space="preserve"> </w:t>
      </w:r>
      <w:r>
        <w:t>технологии</w:t>
      </w:r>
      <w:r>
        <w:tab/>
        <w:t>заявленных</w:t>
      </w:r>
      <w:r>
        <w:rPr>
          <w:spacing w:val="40"/>
        </w:rPr>
        <w:t xml:space="preserve"> </w:t>
      </w:r>
      <w:r>
        <w:t>маршрутов</w:t>
      </w:r>
      <w:r>
        <w:rPr>
          <w:spacing w:val="40"/>
        </w:rPr>
        <w:t xml:space="preserve"> </w:t>
      </w:r>
      <w:r>
        <w:t>при</w:t>
      </w:r>
      <w:r>
        <w:tab/>
      </w:r>
      <w:r>
        <w:rPr>
          <w:spacing w:val="-2"/>
        </w:rPr>
        <w:t xml:space="preserve">организации </w:t>
      </w:r>
      <w:r>
        <w:t>перевозки контейнерными поездами – 24 373 тенге за 1 вагон.</w:t>
      </w:r>
    </w:p>
    <w:p w:rsidR="005404A0" w:rsidRDefault="00BD1000">
      <w:pPr>
        <w:pStyle w:val="a3"/>
        <w:spacing w:line="321" w:lineRule="exact"/>
        <w:ind w:left="1028"/>
        <w:jc w:val="left"/>
      </w:pPr>
      <w:r>
        <w:t>Услуга</w:t>
      </w:r>
      <w:r>
        <w:rPr>
          <w:spacing w:val="-20"/>
        </w:rPr>
        <w:t xml:space="preserve"> </w:t>
      </w:r>
      <w:r>
        <w:t>оказывается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основании</w:t>
      </w:r>
      <w:r>
        <w:rPr>
          <w:spacing w:val="-15"/>
        </w:rPr>
        <w:t xml:space="preserve"> </w:t>
      </w:r>
      <w:r>
        <w:t>поданной</w:t>
      </w:r>
      <w:r>
        <w:rPr>
          <w:spacing w:val="-16"/>
        </w:rPr>
        <w:t xml:space="preserve"> </w:t>
      </w:r>
      <w:r>
        <w:t>клиентом</w:t>
      </w:r>
      <w:r>
        <w:rPr>
          <w:spacing w:val="-13"/>
        </w:rPr>
        <w:t xml:space="preserve"> </w:t>
      </w:r>
      <w:r>
        <w:rPr>
          <w:spacing w:val="-2"/>
        </w:rPr>
        <w:t>заявки.</w:t>
      </w:r>
    </w:p>
    <w:p w:rsidR="005404A0" w:rsidRDefault="005404A0">
      <w:pPr>
        <w:pStyle w:val="a3"/>
        <w:spacing w:before="182"/>
        <w:ind w:left="0"/>
        <w:jc w:val="left"/>
      </w:pPr>
    </w:p>
    <w:p w:rsidR="005404A0" w:rsidRDefault="00BD1000">
      <w:pPr>
        <w:pStyle w:val="a4"/>
        <w:numPr>
          <w:ilvl w:val="0"/>
          <w:numId w:val="5"/>
        </w:numPr>
        <w:tabs>
          <w:tab w:val="left" w:pos="1851"/>
        </w:tabs>
        <w:spacing w:line="242" w:lineRule="auto"/>
        <w:ind w:left="1342" w:right="740" w:firstLine="91"/>
        <w:jc w:val="left"/>
        <w:rPr>
          <w:b/>
          <w:sz w:val="28"/>
        </w:rPr>
      </w:pPr>
      <w:r>
        <w:rPr>
          <w:b/>
          <w:sz w:val="28"/>
        </w:rPr>
        <w:t>Сборы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дополнительные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связанные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перевозкой, не предусмотренные настоящим Тарифным руководством</w:t>
      </w:r>
    </w:p>
    <w:p w:rsidR="005404A0" w:rsidRDefault="00BD1000">
      <w:pPr>
        <w:spacing w:line="317" w:lineRule="exact"/>
        <w:ind w:left="3414"/>
        <w:rPr>
          <w:b/>
          <w:sz w:val="28"/>
        </w:rPr>
      </w:pPr>
      <w:r>
        <w:rPr>
          <w:b/>
          <w:spacing w:val="-2"/>
          <w:sz w:val="28"/>
        </w:rPr>
        <w:t>(прейскурантом)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(часть</w:t>
      </w:r>
      <w:r>
        <w:rPr>
          <w:b/>
          <w:sz w:val="28"/>
        </w:rPr>
        <w:t xml:space="preserve"> </w:t>
      </w:r>
      <w:r>
        <w:rPr>
          <w:b/>
          <w:spacing w:val="-5"/>
          <w:sz w:val="28"/>
        </w:rPr>
        <w:t>3)</w:t>
      </w:r>
    </w:p>
    <w:p w:rsidR="005404A0" w:rsidRDefault="00BD1000">
      <w:pPr>
        <w:pStyle w:val="a4"/>
        <w:numPr>
          <w:ilvl w:val="0"/>
          <w:numId w:val="1"/>
        </w:numPr>
        <w:tabs>
          <w:tab w:val="left" w:pos="1458"/>
        </w:tabs>
        <w:spacing w:before="305"/>
        <w:ind w:right="257" w:firstLine="710"/>
        <w:jc w:val="both"/>
        <w:rPr>
          <w:sz w:val="28"/>
        </w:rPr>
      </w:pPr>
      <w:r>
        <w:rPr>
          <w:sz w:val="28"/>
        </w:rPr>
        <w:t>Сборы за дополнительные услуги, связанные с перевозкой грузов, не предусмотренные настоящим Тарифным руководством (прейскурантом)</w:t>
      </w:r>
      <w:r>
        <w:rPr>
          <w:spacing w:val="80"/>
          <w:sz w:val="28"/>
        </w:rPr>
        <w:t xml:space="preserve"> </w:t>
      </w:r>
      <w:r>
        <w:rPr>
          <w:sz w:val="28"/>
        </w:rPr>
        <w:t>(часть 3), определяются в соответствии с Тарифной политикой</w:t>
      </w:r>
      <w:r>
        <w:rPr>
          <w:spacing w:val="40"/>
          <w:sz w:val="28"/>
        </w:rPr>
        <w:t xml:space="preserve"> </w:t>
      </w:r>
      <w:r>
        <w:rPr>
          <w:sz w:val="28"/>
        </w:rPr>
        <w:t>железных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дорог государств-участников СНГ на перевозки грузов в международном </w:t>
      </w:r>
      <w:r>
        <w:rPr>
          <w:spacing w:val="-2"/>
          <w:sz w:val="28"/>
        </w:rPr>
        <w:t>сообщении.</w:t>
      </w:r>
    </w:p>
    <w:p w:rsidR="005404A0" w:rsidRDefault="005404A0">
      <w:pPr>
        <w:pStyle w:val="a3"/>
        <w:spacing w:before="9"/>
        <w:ind w:left="0"/>
        <w:jc w:val="left"/>
      </w:pPr>
    </w:p>
    <w:p w:rsidR="005404A0" w:rsidRDefault="00BD1000">
      <w:pPr>
        <w:pStyle w:val="a4"/>
        <w:numPr>
          <w:ilvl w:val="0"/>
          <w:numId w:val="5"/>
        </w:numPr>
        <w:tabs>
          <w:tab w:val="left" w:pos="1064"/>
          <w:tab w:val="left" w:pos="1187"/>
        </w:tabs>
        <w:spacing w:before="1" w:line="242" w:lineRule="auto"/>
        <w:ind w:left="1064" w:right="385" w:hanging="298"/>
        <w:jc w:val="lef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сборов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дополнительные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 xml:space="preserve">связанные с перевозкой, при перевозке грузов в вагонах, выделенных </w:t>
      </w:r>
      <w:proofErr w:type="gramStart"/>
      <w:r>
        <w:rPr>
          <w:b/>
          <w:sz w:val="28"/>
        </w:rPr>
        <w:t>для</w:t>
      </w:r>
      <w:proofErr w:type="gramEnd"/>
    </w:p>
    <w:p w:rsidR="005404A0" w:rsidRDefault="00BD1000">
      <w:pPr>
        <w:spacing w:before="2"/>
        <w:ind w:left="433" w:right="425" w:firstLine="29"/>
        <w:jc w:val="center"/>
        <w:rPr>
          <w:b/>
          <w:sz w:val="28"/>
        </w:rPr>
      </w:pPr>
      <w:r>
        <w:rPr>
          <w:b/>
          <w:sz w:val="28"/>
        </w:rPr>
        <w:t>специальных технических нужд (на которые выданы удостоверения формы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ДУ-82),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вагонов,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находящихся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балансе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филиала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ЦЖС, и пробеге специального самоходного и несамоходного подвижного </w:t>
      </w:r>
      <w:r>
        <w:rPr>
          <w:b/>
          <w:spacing w:val="-2"/>
          <w:sz w:val="28"/>
        </w:rPr>
        <w:t>состава.</w:t>
      </w:r>
    </w:p>
    <w:p w:rsidR="005404A0" w:rsidRDefault="00BD1000">
      <w:pPr>
        <w:pStyle w:val="a4"/>
        <w:numPr>
          <w:ilvl w:val="0"/>
          <w:numId w:val="1"/>
        </w:numPr>
        <w:tabs>
          <w:tab w:val="left" w:pos="1571"/>
        </w:tabs>
        <w:spacing w:before="299"/>
        <w:ind w:right="253" w:firstLine="710"/>
        <w:jc w:val="both"/>
        <w:rPr>
          <w:sz w:val="28"/>
        </w:rPr>
      </w:pPr>
      <w:r>
        <w:rPr>
          <w:sz w:val="28"/>
        </w:rPr>
        <w:t>За время нахождения вагонов, находящихся на балансе ЦЖС, вагонов выделенных для СТН (на которые выданы удостоверения формы ДУ- 82), специального самоходного и несамоходного подвижного состава, находящегося на балансе филиалов АО «НК «Қ</w:t>
      </w:r>
      <w:proofErr w:type="gramStart"/>
      <w:r>
        <w:rPr>
          <w:sz w:val="28"/>
        </w:rPr>
        <w:t>ТЖ</w:t>
      </w:r>
      <w:proofErr w:type="gramEnd"/>
      <w:r>
        <w:rPr>
          <w:sz w:val="28"/>
        </w:rPr>
        <w:t xml:space="preserve">» и/или арендуемого филиалами АО «НК «ҚТЖ» по договорам со сторонними и </w:t>
      </w:r>
      <w:proofErr w:type="spellStart"/>
      <w:r>
        <w:rPr>
          <w:sz w:val="28"/>
        </w:rPr>
        <w:t>аффилиированными</w:t>
      </w:r>
      <w:proofErr w:type="spellEnd"/>
      <w:r>
        <w:rPr>
          <w:sz w:val="28"/>
        </w:rPr>
        <w:t xml:space="preserve"> организациями, на перегоне для выполнения работ по обслуживанию, содержанию и ремонту объектов магистральной железнодорожной сети, сборы за дополнительные операции, связанные с перевозкой, не начисляются.</w:t>
      </w:r>
    </w:p>
    <w:p w:rsidR="005404A0" w:rsidRDefault="00BD1000">
      <w:pPr>
        <w:pStyle w:val="a4"/>
        <w:numPr>
          <w:ilvl w:val="0"/>
          <w:numId w:val="1"/>
        </w:numPr>
        <w:tabs>
          <w:tab w:val="left" w:pos="1604"/>
        </w:tabs>
        <w:spacing w:before="4"/>
        <w:ind w:right="253" w:firstLine="705"/>
        <w:jc w:val="both"/>
        <w:rPr>
          <w:sz w:val="28"/>
        </w:rPr>
      </w:pPr>
      <w:r>
        <w:rPr>
          <w:sz w:val="28"/>
        </w:rPr>
        <w:t>В остальных случаях (т.е. кроме перегона) при простое на магистральных, станционных путях вагонов, находящихся на балансе ЦЖС, вагонов, выделенных для СТН (на которые выданы удостоверения формы ДУ- 82), специального самоходного и несамоходного подвижного состава, находящегося на балансе филиалов АО «НК «Қ</w:t>
      </w:r>
      <w:proofErr w:type="gramStart"/>
      <w:r>
        <w:rPr>
          <w:sz w:val="28"/>
        </w:rPr>
        <w:t>ТЖ</w:t>
      </w:r>
      <w:proofErr w:type="gramEnd"/>
      <w:r>
        <w:rPr>
          <w:sz w:val="28"/>
        </w:rPr>
        <w:t>» и/или арендуемого филиалами АО «НК «ҚТЖ» по договорам со</w:t>
      </w:r>
      <w:r>
        <w:rPr>
          <w:spacing w:val="40"/>
          <w:sz w:val="28"/>
        </w:rPr>
        <w:t xml:space="preserve"> </w:t>
      </w:r>
      <w:r>
        <w:rPr>
          <w:sz w:val="28"/>
        </w:rPr>
        <w:t>сторонними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аффилированными организациями, плата за пользование вагонами инвентарного (общего) парка, плата за простой на магистральных, станционных путях собственных (арендованных) вагонов, сбор за хранение груза на своих осях не начисляются.</w:t>
      </w:r>
    </w:p>
    <w:p w:rsidR="005404A0" w:rsidRDefault="005404A0">
      <w:pPr>
        <w:jc w:val="both"/>
        <w:rPr>
          <w:sz w:val="28"/>
        </w:rPr>
        <w:sectPr w:rsidR="005404A0">
          <w:pgSz w:w="11930" w:h="16860"/>
          <w:pgMar w:top="1200" w:right="580" w:bottom="280" w:left="1240" w:header="708" w:footer="0" w:gutter="0"/>
          <w:cols w:space="720"/>
        </w:sectPr>
      </w:pPr>
    </w:p>
    <w:p w:rsidR="005404A0" w:rsidRDefault="00BD1000">
      <w:pPr>
        <w:pStyle w:val="a4"/>
        <w:numPr>
          <w:ilvl w:val="0"/>
          <w:numId w:val="1"/>
        </w:numPr>
        <w:tabs>
          <w:tab w:val="left" w:pos="1455"/>
        </w:tabs>
        <w:spacing w:before="79"/>
        <w:ind w:right="263" w:firstLine="705"/>
        <w:jc w:val="both"/>
        <w:rPr>
          <w:sz w:val="28"/>
        </w:rPr>
      </w:pPr>
      <w:r>
        <w:rPr>
          <w:sz w:val="28"/>
        </w:rPr>
        <w:lastRenderedPageBreak/>
        <w:t>При простое на станционных путях вагонов, выделенных для СТН, а также вагонов, находящихся на балансе ЦЖС, прибывших по полным перевозочным документам, подлежащих выгрузке средствами грузополучателя, начисляется сбор за хранение груза в соответствии с главой</w:t>
      </w:r>
      <w:r>
        <w:rPr>
          <w:spacing w:val="80"/>
          <w:sz w:val="28"/>
        </w:rPr>
        <w:t xml:space="preserve"> </w:t>
      </w:r>
      <w:r>
        <w:rPr>
          <w:sz w:val="28"/>
        </w:rPr>
        <w:t>1 раздела 2 Тарифного руководства (прейскуранта) часть 3.</w:t>
      </w:r>
    </w:p>
    <w:p w:rsidR="005404A0" w:rsidRDefault="00BD1000">
      <w:pPr>
        <w:pStyle w:val="a4"/>
        <w:numPr>
          <w:ilvl w:val="0"/>
          <w:numId w:val="1"/>
        </w:numPr>
        <w:tabs>
          <w:tab w:val="left" w:pos="1554"/>
        </w:tabs>
        <w:spacing w:before="75"/>
        <w:ind w:right="243" w:firstLine="710"/>
        <w:jc w:val="both"/>
        <w:rPr>
          <w:sz w:val="28"/>
        </w:rPr>
      </w:pPr>
      <w:r>
        <w:rPr>
          <w:sz w:val="28"/>
        </w:rPr>
        <w:t>При перевозке воды в вагонах, выделенных для СТН, в том числе в вагонах, находящихся на балансе ЦЖС, сбор за подачу и уборку вагонов на пути станции для слива, налива воды не начисляется независимо от принадлежности вагонов.</w:t>
      </w:r>
    </w:p>
    <w:p w:rsidR="005404A0" w:rsidRDefault="005404A0">
      <w:pPr>
        <w:pStyle w:val="a3"/>
        <w:spacing w:before="19"/>
        <w:ind w:left="0"/>
        <w:jc w:val="left"/>
      </w:pPr>
    </w:p>
    <w:p w:rsidR="005404A0" w:rsidRDefault="00BD1000">
      <w:pPr>
        <w:pStyle w:val="a4"/>
        <w:numPr>
          <w:ilvl w:val="0"/>
          <w:numId w:val="5"/>
        </w:numPr>
        <w:tabs>
          <w:tab w:val="left" w:pos="1399"/>
        </w:tabs>
        <w:spacing w:before="1" w:line="322" w:lineRule="exact"/>
        <w:ind w:left="1399" w:hanging="421"/>
        <w:jc w:val="left"/>
        <w:rPr>
          <w:b/>
          <w:sz w:val="28"/>
        </w:rPr>
      </w:pPr>
      <w:r>
        <w:rPr>
          <w:b/>
          <w:spacing w:val="-2"/>
          <w:sz w:val="28"/>
        </w:rPr>
        <w:t>Таможенное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декларирование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грузов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договору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клиентом.</w:t>
      </w:r>
    </w:p>
    <w:p w:rsidR="005404A0" w:rsidRDefault="00BD1000">
      <w:pPr>
        <w:spacing w:line="242" w:lineRule="auto"/>
        <w:ind w:left="4425" w:hanging="3716"/>
        <w:rPr>
          <w:b/>
          <w:sz w:val="28"/>
        </w:rPr>
      </w:pPr>
      <w:r>
        <w:rPr>
          <w:b/>
          <w:sz w:val="28"/>
        </w:rPr>
        <w:t>Таможенное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декларирование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транспортных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международной </w:t>
      </w:r>
      <w:r>
        <w:rPr>
          <w:b/>
          <w:spacing w:val="-2"/>
          <w:sz w:val="28"/>
        </w:rPr>
        <w:t>перевозки</w:t>
      </w:r>
    </w:p>
    <w:p w:rsidR="005404A0" w:rsidRDefault="00BD1000">
      <w:pPr>
        <w:pStyle w:val="a4"/>
        <w:numPr>
          <w:ilvl w:val="0"/>
          <w:numId w:val="1"/>
        </w:numPr>
        <w:tabs>
          <w:tab w:val="left" w:pos="1554"/>
        </w:tabs>
        <w:spacing w:before="300" w:line="242" w:lineRule="auto"/>
        <w:ind w:right="269" w:firstLine="710"/>
        <w:jc w:val="both"/>
        <w:rPr>
          <w:sz w:val="28"/>
        </w:rPr>
      </w:pPr>
      <w:r>
        <w:rPr>
          <w:sz w:val="28"/>
        </w:rPr>
        <w:t>За таможенное декларирование грузов по договору с клиентом взимается сбор в размере 7 081 тенге за 1 декларацию.</w:t>
      </w:r>
    </w:p>
    <w:p w:rsidR="005404A0" w:rsidRDefault="00BD1000">
      <w:pPr>
        <w:pStyle w:val="a4"/>
        <w:numPr>
          <w:ilvl w:val="0"/>
          <w:numId w:val="1"/>
        </w:numPr>
        <w:tabs>
          <w:tab w:val="left" w:pos="1655"/>
        </w:tabs>
        <w:ind w:right="264" w:firstLine="710"/>
        <w:jc w:val="both"/>
        <w:rPr>
          <w:sz w:val="28"/>
        </w:rPr>
      </w:pPr>
      <w:r>
        <w:rPr>
          <w:sz w:val="28"/>
        </w:rPr>
        <w:t xml:space="preserve">Сбор за таможенное декларирование транспортных средств международной перевозки взимается </w:t>
      </w:r>
      <w:proofErr w:type="gramStart"/>
      <w:r>
        <w:rPr>
          <w:sz w:val="28"/>
        </w:rPr>
        <w:t>по каждому декларируемому транспортному средству международной перевозки в соответствии с оформленной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таможенной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декларацией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транспортное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размере</w:t>
      </w:r>
      <w:proofErr w:type="gramEnd"/>
      <w:r>
        <w:rPr>
          <w:sz w:val="28"/>
        </w:rPr>
        <w:t xml:space="preserve"> 1 045 тенге.</w:t>
      </w:r>
    </w:p>
    <w:p w:rsidR="005404A0" w:rsidRDefault="005404A0">
      <w:pPr>
        <w:pStyle w:val="a3"/>
        <w:spacing w:before="12"/>
        <w:ind w:left="0"/>
        <w:jc w:val="left"/>
      </w:pPr>
    </w:p>
    <w:p w:rsidR="005404A0" w:rsidRDefault="00BD1000">
      <w:pPr>
        <w:pStyle w:val="a4"/>
        <w:numPr>
          <w:ilvl w:val="0"/>
          <w:numId w:val="5"/>
        </w:numPr>
        <w:tabs>
          <w:tab w:val="left" w:pos="920"/>
          <w:tab w:val="left" w:pos="1174"/>
        </w:tabs>
        <w:spacing w:before="1" w:line="242" w:lineRule="auto"/>
        <w:ind w:left="920" w:right="785" w:hanging="164"/>
        <w:jc w:val="left"/>
        <w:rPr>
          <w:b/>
          <w:sz w:val="28"/>
        </w:rPr>
      </w:pPr>
      <w:r>
        <w:rPr>
          <w:b/>
          <w:sz w:val="28"/>
        </w:rPr>
        <w:t>Сбор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информационные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предоставлению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комплекта сканированных копий перевозочных и товаросопроводительных</w:t>
      </w:r>
    </w:p>
    <w:p w:rsidR="005404A0" w:rsidRDefault="00BD1000">
      <w:pPr>
        <w:spacing w:line="315" w:lineRule="exact"/>
        <w:ind w:left="1491"/>
        <w:rPr>
          <w:b/>
          <w:sz w:val="28"/>
        </w:rPr>
      </w:pPr>
      <w:r>
        <w:rPr>
          <w:b/>
          <w:sz w:val="28"/>
        </w:rPr>
        <w:t>документов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пунктах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договору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клиентом</w:t>
      </w:r>
    </w:p>
    <w:p w:rsidR="005404A0" w:rsidRDefault="00BD1000">
      <w:pPr>
        <w:pStyle w:val="a4"/>
        <w:numPr>
          <w:ilvl w:val="0"/>
          <w:numId w:val="1"/>
        </w:numPr>
        <w:tabs>
          <w:tab w:val="left" w:pos="1669"/>
        </w:tabs>
        <w:spacing w:before="302"/>
        <w:ind w:right="268" w:firstLine="710"/>
        <w:jc w:val="both"/>
        <w:rPr>
          <w:sz w:val="28"/>
        </w:rPr>
      </w:pPr>
      <w:r>
        <w:rPr>
          <w:sz w:val="28"/>
        </w:rPr>
        <w:t>За информационные услуги по предоставлению комплекта сканированных копий перевозочных и товаросопроводительных документов в пунктах</w:t>
      </w:r>
      <w:r>
        <w:rPr>
          <w:spacing w:val="80"/>
          <w:sz w:val="28"/>
        </w:rPr>
        <w:t xml:space="preserve"> </w:t>
      </w:r>
      <w:r>
        <w:rPr>
          <w:sz w:val="28"/>
        </w:rPr>
        <w:t>пропуска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клиентом,</w:t>
      </w:r>
      <w:r>
        <w:rPr>
          <w:spacing w:val="40"/>
          <w:sz w:val="28"/>
        </w:rPr>
        <w:t xml:space="preserve">  </w:t>
      </w:r>
      <w:r>
        <w:rPr>
          <w:sz w:val="28"/>
        </w:rPr>
        <w:t>взимается</w:t>
      </w:r>
      <w:r>
        <w:rPr>
          <w:spacing w:val="40"/>
          <w:sz w:val="28"/>
        </w:rPr>
        <w:t xml:space="preserve">  </w:t>
      </w:r>
      <w:r>
        <w:rPr>
          <w:sz w:val="28"/>
        </w:rPr>
        <w:t>сбор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размере 784 тенге за 1 отправку.</w:t>
      </w:r>
    </w:p>
    <w:p w:rsidR="005404A0" w:rsidRDefault="005404A0">
      <w:pPr>
        <w:jc w:val="both"/>
        <w:rPr>
          <w:sz w:val="28"/>
        </w:rPr>
        <w:sectPr w:rsidR="005404A0">
          <w:pgSz w:w="11930" w:h="16860"/>
          <w:pgMar w:top="1200" w:right="580" w:bottom="280" w:left="1240" w:header="708" w:footer="0" w:gutter="0"/>
          <w:cols w:space="720"/>
        </w:sectPr>
      </w:pPr>
    </w:p>
    <w:p w:rsidR="005404A0" w:rsidRDefault="00BD1000">
      <w:pPr>
        <w:spacing w:before="70"/>
        <w:ind w:right="121"/>
        <w:jc w:val="right"/>
        <w:rPr>
          <w:b/>
          <w:sz w:val="18"/>
        </w:rPr>
      </w:pPr>
      <w:r>
        <w:rPr>
          <w:b/>
          <w:w w:val="105"/>
          <w:sz w:val="18"/>
        </w:rPr>
        <w:lastRenderedPageBreak/>
        <w:t>Таблица</w:t>
      </w:r>
      <w:r>
        <w:rPr>
          <w:b/>
          <w:spacing w:val="16"/>
          <w:w w:val="110"/>
          <w:sz w:val="18"/>
        </w:rPr>
        <w:t xml:space="preserve"> </w:t>
      </w:r>
      <w:r>
        <w:rPr>
          <w:b/>
          <w:spacing w:val="-10"/>
          <w:w w:val="110"/>
          <w:sz w:val="18"/>
        </w:rPr>
        <w:t>1</w:t>
      </w:r>
    </w:p>
    <w:p w:rsidR="005404A0" w:rsidRDefault="00BD1000">
      <w:pPr>
        <w:spacing w:before="133"/>
        <w:ind w:left="15" w:right="4"/>
        <w:jc w:val="center"/>
        <w:rPr>
          <w:b/>
          <w:sz w:val="18"/>
        </w:rPr>
      </w:pPr>
      <w:r>
        <w:rPr>
          <w:b/>
          <w:w w:val="110"/>
          <w:sz w:val="18"/>
        </w:rPr>
        <w:t>Ставки</w:t>
      </w:r>
      <w:r>
        <w:rPr>
          <w:b/>
          <w:spacing w:val="-6"/>
          <w:w w:val="110"/>
          <w:sz w:val="18"/>
        </w:rPr>
        <w:t xml:space="preserve"> </w:t>
      </w:r>
      <w:r>
        <w:rPr>
          <w:b/>
          <w:w w:val="110"/>
          <w:sz w:val="18"/>
        </w:rPr>
        <w:t>сборов</w:t>
      </w:r>
      <w:r>
        <w:rPr>
          <w:b/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за</w:t>
      </w:r>
      <w:r>
        <w:rPr>
          <w:b/>
          <w:spacing w:val="-9"/>
          <w:w w:val="110"/>
          <w:sz w:val="18"/>
        </w:rPr>
        <w:t xml:space="preserve"> </w:t>
      </w:r>
      <w:r>
        <w:rPr>
          <w:b/>
          <w:w w:val="110"/>
          <w:sz w:val="18"/>
        </w:rPr>
        <w:t>подачу</w:t>
      </w:r>
      <w:r>
        <w:rPr>
          <w:b/>
          <w:spacing w:val="-7"/>
          <w:w w:val="110"/>
          <w:sz w:val="18"/>
        </w:rPr>
        <w:t xml:space="preserve"> </w:t>
      </w:r>
      <w:r>
        <w:rPr>
          <w:b/>
          <w:w w:val="110"/>
          <w:sz w:val="18"/>
        </w:rPr>
        <w:t>и</w:t>
      </w:r>
      <w:r>
        <w:rPr>
          <w:b/>
          <w:spacing w:val="-7"/>
          <w:w w:val="110"/>
          <w:sz w:val="18"/>
        </w:rPr>
        <w:t xml:space="preserve"> </w:t>
      </w:r>
      <w:r>
        <w:rPr>
          <w:b/>
          <w:w w:val="110"/>
          <w:sz w:val="18"/>
        </w:rPr>
        <w:t>уборку</w:t>
      </w:r>
      <w:r>
        <w:rPr>
          <w:b/>
          <w:spacing w:val="-7"/>
          <w:w w:val="110"/>
          <w:sz w:val="18"/>
        </w:rPr>
        <w:t xml:space="preserve"> </w:t>
      </w:r>
      <w:r>
        <w:rPr>
          <w:b/>
          <w:w w:val="110"/>
          <w:sz w:val="18"/>
        </w:rPr>
        <w:t>вагонов</w:t>
      </w:r>
      <w:r>
        <w:rPr>
          <w:b/>
          <w:spacing w:val="6"/>
          <w:w w:val="110"/>
          <w:sz w:val="18"/>
        </w:rPr>
        <w:t xml:space="preserve"> </w:t>
      </w:r>
      <w:r>
        <w:rPr>
          <w:b/>
          <w:w w:val="110"/>
          <w:sz w:val="18"/>
        </w:rPr>
        <w:t>маневровым</w:t>
      </w:r>
      <w:r>
        <w:rPr>
          <w:b/>
          <w:spacing w:val="7"/>
          <w:w w:val="110"/>
          <w:sz w:val="18"/>
        </w:rPr>
        <w:t xml:space="preserve"> </w:t>
      </w:r>
      <w:r>
        <w:rPr>
          <w:b/>
          <w:w w:val="110"/>
          <w:sz w:val="18"/>
        </w:rPr>
        <w:t>локомотивом</w:t>
      </w:r>
      <w:r>
        <w:rPr>
          <w:b/>
          <w:spacing w:val="6"/>
          <w:w w:val="110"/>
          <w:sz w:val="18"/>
        </w:rPr>
        <w:t xml:space="preserve"> </w:t>
      </w:r>
      <w:r>
        <w:rPr>
          <w:b/>
          <w:w w:val="110"/>
          <w:sz w:val="18"/>
        </w:rPr>
        <w:t>перевозчика</w:t>
      </w:r>
      <w:r>
        <w:rPr>
          <w:b/>
          <w:spacing w:val="-6"/>
          <w:w w:val="110"/>
          <w:sz w:val="18"/>
        </w:rPr>
        <w:t xml:space="preserve"> </w:t>
      </w:r>
      <w:r>
        <w:rPr>
          <w:b/>
          <w:w w:val="110"/>
          <w:sz w:val="18"/>
        </w:rPr>
        <w:t>(оператора),</w:t>
      </w:r>
      <w:r>
        <w:rPr>
          <w:b/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в</w:t>
      </w:r>
      <w:r>
        <w:rPr>
          <w:b/>
          <w:spacing w:val="3"/>
          <w:w w:val="110"/>
          <w:sz w:val="18"/>
        </w:rPr>
        <w:t xml:space="preserve"> </w:t>
      </w:r>
      <w:r>
        <w:rPr>
          <w:b/>
          <w:spacing w:val="-2"/>
          <w:w w:val="110"/>
          <w:sz w:val="18"/>
        </w:rPr>
        <w:t>тенге</w:t>
      </w:r>
    </w:p>
    <w:p w:rsidR="005404A0" w:rsidRDefault="005404A0">
      <w:pPr>
        <w:pStyle w:val="a3"/>
        <w:ind w:left="0"/>
        <w:jc w:val="left"/>
        <w:rPr>
          <w:b/>
          <w:sz w:val="20"/>
        </w:rPr>
      </w:pPr>
    </w:p>
    <w:p w:rsidR="005404A0" w:rsidRDefault="005404A0">
      <w:pPr>
        <w:pStyle w:val="a3"/>
        <w:ind w:left="0"/>
        <w:jc w:val="left"/>
        <w:rPr>
          <w:b/>
          <w:sz w:val="20"/>
        </w:rPr>
      </w:pPr>
    </w:p>
    <w:p w:rsidR="005404A0" w:rsidRDefault="005404A0">
      <w:pPr>
        <w:pStyle w:val="a3"/>
        <w:ind w:left="0"/>
        <w:jc w:val="left"/>
        <w:rPr>
          <w:b/>
          <w:sz w:val="20"/>
        </w:rPr>
      </w:pPr>
    </w:p>
    <w:p w:rsidR="005404A0" w:rsidRDefault="005404A0">
      <w:pPr>
        <w:pStyle w:val="a3"/>
        <w:ind w:left="0"/>
        <w:jc w:val="left"/>
        <w:rPr>
          <w:b/>
          <w:sz w:val="20"/>
        </w:rPr>
      </w:pPr>
    </w:p>
    <w:p w:rsidR="005404A0" w:rsidRDefault="005404A0">
      <w:pPr>
        <w:pStyle w:val="a3"/>
        <w:ind w:left="0"/>
        <w:jc w:val="left"/>
        <w:rPr>
          <w:b/>
          <w:sz w:val="20"/>
        </w:rPr>
      </w:pPr>
    </w:p>
    <w:p w:rsidR="005404A0" w:rsidRDefault="005404A0">
      <w:pPr>
        <w:pStyle w:val="a3"/>
        <w:ind w:left="0"/>
        <w:jc w:val="left"/>
        <w:rPr>
          <w:b/>
          <w:sz w:val="20"/>
        </w:rPr>
      </w:pPr>
    </w:p>
    <w:p w:rsidR="005404A0" w:rsidRDefault="005404A0">
      <w:pPr>
        <w:pStyle w:val="a3"/>
        <w:ind w:left="0"/>
        <w:jc w:val="left"/>
        <w:rPr>
          <w:b/>
          <w:sz w:val="20"/>
        </w:rPr>
      </w:pPr>
    </w:p>
    <w:p w:rsidR="005404A0" w:rsidRDefault="005404A0">
      <w:pPr>
        <w:pStyle w:val="a3"/>
        <w:spacing w:before="5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951" w:type="dxa"/>
        <w:tblLayout w:type="fixed"/>
        <w:tblLook w:val="01E0" w:firstRow="1" w:lastRow="1" w:firstColumn="1" w:lastColumn="1" w:noHBand="0" w:noVBand="0"/>
      </w:tblPr>
      <w:tblGrid>
        <w:gridCol w:w="2395"/>
        <w:gridCol w:w="2629"/>
        <w:gridCol w:w="4207"/>
        <w:gridCol w:w="840"/>
      </w:tblGrid>
      <w:tr w:rsidR="005404A0">
        <w:trPr>
          <w:trHeight w:val="652"/>
        </w:trPr>
        <w:tc>
          <w:tcPr>
            <w:tcW w:w="2395" w:type="dxa"/>
          </w:tcPr>
          <w:p w:rsidR="005404A0" w:rsidRDefault="00BD1000">
            <w:pPr>
              <w:pStyle w:val="TableParagraph"/>
              <w:spacing w:line="199" w:lineRule="exact"/>
              <w:ind w:left="50"/>
              <w:jc w:val="left"/>
              <w:rPr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58592" behindDoc="1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24003</wp:posOffset>
                      </wp:positionV>
                      <wp:extent cx="341630" cy="7874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1630" cy="78740"/>
                                <a:chOff x="0" y="0"/>
                                <a:chExt cx="341630" cy="7874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4163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1630" h="78740">
                                      <a:moveTo>
                                        <a:pt x="23368" y="9016"/>
                                      </a:moveTo>
                                      <a:lnTo>
                                        <a:pt x="8762" y="9016"/>
                                      </a:lnTo>
                                      <a:lnTo>
                                        <a:pt x="9652" y="9270"/>
                                      </a:lnTo>
                                      <a:lnTo>
                                        <a:pt x="10414" y="9778"/>
                                      </a:lnTo>
                                      <a:lnTo>
                                        <a:pt x="11303" y="10413"/>
                                      </a:lnTo>
                                      <a:lnTo>
                                        <a:pt x="11811" y="11175"/>
                                      </a:lnTo>
                                      <a:lnTo>
                                        <a:pt x="12065" y="12445"/>
                                      </a:lnTo>
                                      <a:lnTo>
                                        <a:pt x="12573" y="13969"/>
                                      </a:lnTo>
                                      <a:lnTo>
                                        <a:pt x="12700" y="68452"/>
                                      </a:lnTo>
                                      <a:lnTo>
                                        <a:pt x="9525" y="74167"/>
                                      </a:lnTo>
                                      <a:lnTo>
                                        <a:pt x="8382" y="74802"/>
                                      </a:lnTo>
                                      <a:lnTo>
                                        <a:pt x="5715" y="75056"/>
                                      </a:lnTo>
                                      <a:lnTo>
                                        <a:pt x="1524" y="75183"/>
                                      </a:lnTo>
                                      <a:lnTo>
                                        <a:pt x="1524" y="77215"/>
                                      </a:lnTo>
                                      <a:lnTo>
                                        <a:pt x="34290" y="77215"/>
                                      </a:lnTo>
                                      <a:lnTo>
                                        <a:pt x="34290" y="75183"/>
                                      </a:lnTo>
                                      <a:lnTo>
                                        <a:pt x="30353" y="75056"/>
                                      </a:lnTo>
                                      <a:lnTo>
                                        <a:pt x="27812" y="74802"/>
                                      </a:lnTo>
                                      <a:lnTo>
                                        <a:pt x="26543" y="74167"/>
                                      </a:lnTo>
                                      <a:lnTo>
                                        <a:pt x="25146" y="73659"/>
                                      </a:lnTo>
                                      <a:lnTo>
                                        <a:pt x="24384" y="72897"/>
                                      </a:lnTo>
                                      <a:lnTo>
                                        <a:pt x="24003" y="71754"/>
                                      </a:lnTo>
                                      <a:lnTo>
                                        <a:pt x="23495" y="70738"/>
                                      </a:lnTo>
                                      <a:lnTo>
                                        <a:pt x="23386" y="68452"/>
                                      </a:lnTo>
                                      <a:lnTo>
                                        <a:pt x="23368" y="9016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23368" y="0"/>
                                      </a:moveTo>
                                      <a:lnTo>
                                        <a:pt x="21209" y="0"/>
                                      </a:lnTo>
                                      <a:lnTo>
                                        <a:pt x="0" y="9016"/>
                                      </a:lnTo>
                                      <a:lnTo>
                                        <a:pt x="1016" y="10667"/>
                                      </a:lnTo>
                                      <a:lnTo>
                                        <a:pt x="3810" y="9525"/>
                                      </a:lnTo>
                                      <a:lnTo>
                                        <a:pt x="5968" y="9016"/>
                                      </a:lnTo>
                                      <a:lnTo>
                                        <a:pt x="23368" y="9016"/>
                                      </a:lnTo>
                                      <a:lnTo>
                                        <a:pt x="23368" y="0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89915" y="0"/>
                                      </a:moveTo>
                                      <a:lnTo>
                                        <a:pt x="79121" y="0"/>
                                      </a:lnTo>
                                      <a:lnTo>
                                        <a:pt x="75184" y="1142"/>
                                      </a:lnTo>
                                      <a:lnTo>
                                        <a:pt x="71374" y="3555"/>
                                      </a:lnTo>
                                      <a:lnTo>
                                        <a:pt x="66421" y="6603"/>
                                      </a:lnTo>
                                      <a:lnTo>
                                        <a:pt x="62357" y="11302"/>
                                      </a:lnTo>
                                      <a:lnTo>
                                        <a:pt x="59436" y="17525"/>
                                      </a:lnTo>
                                      <a:lnTo>
                                        <a:pt x="56387" y="23748"/>
                                      </a:lnTo>
                                      <a:lnTo>
                                        <a:pt x="54864" y="31241"/>
                                      </a:lnTo>
                                      <a:lnTo>
                                        <a:pt x="54950" y="41275"/>
                                      </a:lnTo>
                                      <a:lnTo>
                                        <a:pt x="55312" y="47140"/>
                                      </a:lnTo>
                                      <a:lnTo>
                                        <a:pt x="74295" y="78612"/>
                                      </a:lnTo>
                                      <a:lnTo>
                                        <a:pt x="86868" y="78612"/>
                                      </a:lnTo>
                                      <a:lnTo>
                                        <a:pt x="91186" y="77215"/>
                                      </a:lnTo>
                                      <a:lnTo>
                                        <a:pt x="94718" y="75056"/>
                                      </a:lnTo>
                                      <a:lnTo>
                                        <a:pt x="77977" y="75056"/>
                                      </a:lnTo>
                                      <a:lnTo>
                                        <a:pt x="74422" y="72262"/>
                                      </a:lnTo>
                                      <a:lnTo>
                                        <a:pt x="67437" y="34797"/>
                                      </a:lnTo>
                                      <a:lnTo>
                                        <a:pt x="68072" y="28193"/>
                                      </a:lnTo>
                                      <a:lnTo>
                                        <a:pt x="69215" y="21589"/>
                                      </a:lnTo>
                                      <a:lnTo>
                                        <a:pt x="70231" y="14985"/>
                                      </a:lnTo>
                                      <a:lnTo>
                                        <a:pt x="72389" y="10159"/>
                                      </a:lnTo>
                                      <a:lnTo>
                                        <a:pt x="77724" y="4825"/>
                                      </a:lnTo>
                                      <a:lnTo>
                                        <a:pt x="80263" y="3682"/>
                                      </a:lnTo>
                                      <a:lnTo>
                                        <a:pt x="96565" y="3682"/>
                                      </a:lnTo>
                                      <a:lnTo>
                                        <a:pt x="95885" y="2920"/>
                                      </a:lnTo>
                                      <a:lnTo>
                                        <a:pt x="89915" y="0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96565" y="3682"/>
                                      </a:moveTo>
                                      <a:lnTo>
                                        <a:pt x="85725" y="3682"/>
                                      </a:lnTo>
                                      <a:lnTo>
                                        <a:pt x="87757" y="4317"/>
                                      </a:lnTo>
                                      <a:lnTo>
                                        <a:pt x="89535" y="5460"/>
                                      </a:lnTo>
                                      <a:lnTo>
                                        <a:pt x="92075" y="7238"/>
                                      </a:lnTo>
                                      <a:lnTo>
                                        <a:pt x="93980" y="10286"/>
                                      </a:lnTo>
                                      <a:lnTo>
                                        <a:pt x="97536" y="20319"/>
                                      </a:lnTo>
                                      <a:lnTo>
                                        <a:pt x="98679" y="27558"/>
                                      </a:lnTo>
                                      <a:lnTo>
                                        <a:pt x="98594" y="39877"/>
                                      </a:lnTo>
                                      <a:lnTo>
                                        <a:pt x="85089" y="75056"/>
                                      </a:lnTo>
                                      <a:lnTo>
                                        <a:pt x="94718" y="75056"/>
                                      </a:lnTo>
                                      <a:lnTo>
                                        <a:pt x="111251" y="47370"/>
                                      </a:lnTo>
                                      <a:lnTo>
                                        <a:pt x="111251" y="38607"/>
                                      </a:lnTo>
                                      <a:lnTo>
                                        <a:pt x="110613" y="29731"/>
                                      </a:lnTo>
                                      <a:lnTo>
                                        <a:pt x="108712" y="21796"/>
                                      </a:lnTo>
                                      <a:lnTo>
                                        <a:pt x="105572" y="14837"/>
                                      </a:lnTo>
                                      <a:lnTo>
                                        <a:pt x="101219" y="8889"/>
                                      </a:lnTo>
                                      <a:lnTo>
                                        <a:pt x="96565" y="3682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208152" y="0"/>
                                      </a:moveTo>
                                      <a:lnTo>
                                        <a:pt x="199898" y="0"/>
                                      </a:lnTo>
                                      <a:lnTo>
                                        <a:pt x="194945" y="761"/>
                                      </a:lnTo>
                                      <a:lnTo>
                                        <a:pt x="184276" y="4063"/>
                                      </a:lnTo>
                                      <a:lnTo>
                                        <a:pt x="178688" y="7238"/>
                                      </a:lnTo>
                                      <a:lnTo>
                                        <a:pt x="172974" y="11937"/>
                                      </a:lnTo>
                                      <a:lnTo>
                                        <a:pt x="167132" y="16636"/>
                                      </a:lnTo>
                                      <a:lnTo>
                                        <a:pt x="162687" y="22097"/>
                                      </a:lnTo>
                                      <a:lnTo>
                                        <a:pt x="159512" y="28193"/>
                                      </a:lnTo>
                                      <a:lnTo>
                                        <a:pt x="156463" y="34289"/>
                                      </a:lnTo>
                                      <a:lnTo>
                                        <a:pt x="154812" y="40766"/>
                                      </a:lnTo>
                                      <a:lnTo>
                                        <a:pt x="154876" y="48132"/>
                                      </a:lnTo>
                                      <a:lnTo>
                                        <a:pt x="176275" y="78612"/>
                                      </a:lnTo>
                                      <a:lnTo>
                                        <a:pt x="190881" y="78612"/>
                                      </a:lnTo>
                                      <a:lnTo>
                                        <a:pt x="197993" y="75437"/>
                                      </a:lnTo>
                                      <a:lnTo>
                                        <a:pt x="180975" y="75437"/>
                                      </a:lnTo>
                                      <a:lnTo>
                                        <a:pt x="178308" y="74548"/>
                                      </a:lnTo>
                                      <a:lnTo>
                                        <a:pt x="176149" y="72770"/>
                                      </a:lnTo>
                                      <a:lnTo>
                                        <a:pt x="173100" y="70357"/>
                                      </a:lnTo>
                                      <a:lnTo>
                                        <a:pt x="170814" y="67055"/>
                                      </a:lnTo>
                                      <a:lnTo>
                                        <a:pt x="167767" y="58673"/>
                                      </a:lnTo>
                                      <a:lnTo>
                                        <a:pt x="167078" y="55117"/>
                                      </a:lnTo>
                                      <a:lnTo>
                                        <a:pt x="167084" y="47497"/>
                                      </a:lnTo>
                                      <a:lnTo>
                                        <a:pt x="177241" y="34925"/>
                                      </a:lnTo>
                                      <a:lnTo>
                                        <a:pt x="169290" y="34925"/>
                                      </a:lnTo>
                                      <a:lnTo>
                                        <a:pt x="183769" y="11683"/>
                                      </a:lnTo>
                                      <a:lnTo>
                                        <a:pt x="187198" y="8635"/>
                                      </a:lnTo>
                                      <a:lnTo>
                                        <a:pt x="208152" y="2031"/>
                                      </a:lnTo>
                                      <a:lnTo>
                                        <a:pt x="208152" y="0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201887" y="34289"/>
                                      </a:moveTo>
                                      <a:lnTo>
                                        <a:pt x="187071" y="34289"/>
                                      </a:lnTo>
                                      <a:lnTo>
                                        <a:pt x="191135" y="36575"/>
                                      </a:lnTo>
                                      <a:lnTo>
                                        <a:pt x="196976" y="45973"/>
                                      </a:lnTo>
                                      <a:lnTo>
                                        <a:pt x="198500" y="51434"/>
                                      </a:lnTo>
                                      <a:lnTo>
                                        <a:pt x="198500" y="63500"/>
                                      </a:lnTo>
                                      <a:lnTo>
                                        <a:pt x="196976" y="67817"/>
                                      </a:lnTo>
                                      <a:lnTo>
                                        <a:pt x="191135" y="73913"/>
                                      </a:lnTo>
                                      <a:lnTo>
                                        <a:pt x="187833" y="75437"/>
                                      </a:lnTo>
                                      <a:lnTo>
                                        <a:pt x="197993" y="75437"/>
                                      </a:lnTo>
                                      <a:lnTo>
                                        <a:pt x="203326" y="69087"/>
                                      </a:lnTo>
                                      <a:lnTo>
                                        <a:pt x="207645" y="63880"/>
                                      </a:lnTo>
                                      <a:lnTo>
                                        <a:pt x="209931" y="58038"/>
                                      </a:lnTo>
                                      <a:lnTo>
                                        <a:pt x="209931" y="45211"/>
                                      </a:lnTo>
                                      <a:lnTo>
                                        <a:pt x="207645" y="39877"/>
                                      </a:lnTo>
                                      <a:lnTo>
                                        <a:pt x="201887" y="34289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193801" y="29463"/>
                                      </a:moveTo>
                                      <a:lnTo>
                                        <a:pt x="181610" y="29463"/>
                                      </a:lnTo>
                                      <a:lnTo>
                                        <a:pt x="175513" y="31241"/>
                                      </a:lnTo>
                                      <a:lnTo>
                                        <a:pt x="169290" y="34925"/>
                                      </a:lnTo>
                                      <a:lnTo>
                                        <a:pt x="177241" y="34925"/>
                                      </a:lnTo>
                                      <a:lnTo>
                                        <a:pt x="178308" y="34543"/>
                                      </a:lnTo>
                                      <a:lnTo>
                                        <a:pt x="180086" y="34289"/>
                                      </a:lnTo>
                                      <a:lnTo>
                                        <a:pt x="201887" y="34289"/>
                                      </a:lnTo>
                                      <a:lnTo>
                                        <a:pt x="199009" y="31495"/>
                                      </a:lnTo>
                                      <a:lnTo>
                                        <a:pt x="193801" y="29463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253492" y="9016"/>
                                      </a:moveTo>
                                      <a:lnTo>
                                        <a:pt x="238887" y="9016"/>
                                      </a:lnTo>
                                      <a:lnTo>
                                        <a:pt x="239775" y="9270"/>
                                      </a:lnTo>
                                      <a:lnTo>
                                        <a:pt x="240537" y="9778"/>
                                      </a:lnTo>
                                      <a:lnTo>
                                        <a:pt x="241426" y="10413"/>
                                      </a:lnTo>
                                      <a:lnTo>
                                        <a:pt x="241935" y="11175"/>
                                      </a:lnTo>
                                      <a:lnTo>
                                        <a:pt x="242188" y="12445"/>
                                      </a:lnTo>
                                      <a:lnTo>
                                        <a:pt x="242697" y="13969"/>
                                      </a:lnTo>
                                      <a:lnTo>
                                        <a:pt x="242824" y="68452"/>
                                      </a:lnTo>
                                      <a:lnTo>
                                        <a:pt x="239649" y="74167"/>
                                      </a:lnTo>
                                      <a:lnTo>
                                        <a:pt x="238506" y="74802"/>
                                      </a:lnTo>
                                      <a:lnTo>
                                        <a:pt x="235838" y="75056"/>
                                      </a:lnTo>
                                      <a:lnTo>
                                        <a:pt x="231648" y="75183"/>
                                      </a:lnTo>
                                      <a:lnTo>
                                        <a:pt x="231648" y="77215"/>
                                      </a:lnTo>
                                      <a:lnTo>
                                        <a:pt x="264413" y="77215"/>
                                      </a:lnTo>
                                      <a:lnTo>
                                        <a:pt x="264413" y="75183"/>
                                      </a:lnTo>
                                      <a:lnTo>
                                        <a:pt x="260476" y="75056"/>
                                      </a:lnTo>
                                      <a:lnTo>
                                        <a:pt x="257937" y="74802"/>
                                      </a:lnTo>
                                      <a:lnTo>
                                        <a:pt x="256667" y="74167"/>
                                      </a:lnTo>
                                      <a:lnTo>
                                        <a:pt x="255270" y="73659"/>
                                      </a:lnTo>
                                      <a:lnTo>
                                        <a:pt x="254508" y="72897"/>
                                      </a:lnTo>
                                      <a:lnTo>
                                        <a:pt x="254126" y="71754"/>
                                      </a:lnTo>
                                      <a:lnTo>
                                        <a:pt x="253619" y="70738"/>
                                      </a:lnTo>
                                      <a:lnTo>
                                        <a:pt x="253492" y="9016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253492" y="0"/>
                                      </a:moveTo>
                                      <a:lnTo>
                                        <a:pt x="251333" y="0"/>
                                      </a:lnTo>
                                      <a:lnTo>
                                        <a:pt x="230124" y="9016"/>
                                      </a:lnTo>
                                      <a:lnTo>
                                        <a:pt x="231139" y="10667"/>
                                      </a:lnTo>
                                      <a:lnTo>
                                        <a:pt x="233934" y="9525"/>
                                      </a:lnTo>
                                      <a:lnTo>
                                        <a:pt x="236093" y="9016"/>
                                      </a:lnTo>
                                      <a:lnTo>
                                        <a:pt x="253492" y="9016"/>
                                      </a:lnTo>
                                      <a:lnTo>
                                        <a:pt x="253492" y="0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329819" y="57276"/>
                                      </a:moveTo>
                                      <a:lnTo>
                                        <a:pt x="319150" y="57276"/>
                                      </a:lnTo>
                                      <a:lnTo>
                                        <a:pt x="319150" y="77215"/>
                                      </a:lnTo>
                                      <a:lnTo>
                                        <a:pt x="329819" y="77215"/>
                                      </a:lnTo>
                                      <a:lnTo>
                                        <a:pt x="329819" y="57276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329819" y="0"/>
                                      </a:moveTo>
                                      <a:lnTo>
                                        <a:pt x="322707" y="0"/>
                                      </a:lnTo>
                                      <a:lnTo>
                                        <a:pt x="282321" y="50037"/>
                                      </a:lnTo>
                                      <a:lnTo>
                                        <a:pt x="282321" y="57276"/>
                                      </a:lnTo>
                                      <a:lnTo>
                                        <a:pt x="341502" y="57276"/>
                                      </a:lnTo>
                                      <a:lnTo>
                                        <a:pt x="341502" y="49275"/>
                                      </a:lnTo>
                                      <a:lnTo>
                                        <a:pt x="288671" y="49275"/>
                                      </a:lnTo>
                                      <a:lnTo>
                                        <a:pt x="319150" y="11810"/>
                                      </a:lnTo>
                                      <a:lnTo>
                                        <a:pt x="329819" y="11810"/>
                                      </a:lnTo>
                                      <a:lnTo>
                                        <a:pt x="329819" y="0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329819" y="11810"/>
                                      </a:moveTo>
                                      <a:lnTo>
                                        <a:pt x="319150" y="11810"/>
                                      </a:lnTo>
                                      <a:lnTo>
                                        <a:pt x="319150" y="49275"/>
                                      </a:lnTo>
                                      <a:lnTo>
                                        <a:pt x="329819" y="49275"/>
                                      </a:lnTo>
                                      <a:lnTo>
                                        <a:pt x="329819" y="118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1026" style="position:absolute;margin-left:53.25pt;margin-top:1.9pt;width:26.9pt;height:6.2pt;z-index:-16357888;mso-wrap-distance-left:0;mso-wrap-distance-right:0" coordsize="34163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">
                      <v:shape id="Graphic 3" o:spid="_x0000_s1027" style="position:absolute;width:341630;height:78740;visibility:visible;mso-wrap-style:square;v-text-anchor:top" coordsize="34163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WI5sMA&#10;AADaAAAADwAAAGRycy9kb3ducmV2LnhtbESPW2vCQBSE3wv+h+UIvhTd1OItukoRFJ/qFZ8P2WMS&#10;zZ4N2dWk/fXdguDjMDPfMLNFYwrxoMrllhV89CIQxInVOacKTsdVdwzCeWSNhWVS8EMOFvPW2wxj&#10;bWve0+PgUxEg7GJUkHlfxlK6JCODrmdL4uBdbGXQB1mlUldYB7gpZD+KhtJgzmEhw5KWGSW3w90o&#10;GPy67039Xu6k3W0no/P1vPd6rVSn3XxNQXhq/Cv8bG+0gk/4vxJu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WI5sMAAADaAAAADwAAAAAAAAAAAAAAAACYAgAAZHJzL2Rv&#10;d25yZXYueG1sUEsFBgAAAAAEAAQA9QAAAIgDAAAAAA==&#10;" path="m23368,9016r-14606,l9652,9270r762,508l11303,10413r508,762l12065,12445r508,1524l12700,68452,9525,74167r-1143,635l5715,75056r-4191,127l1524,77215r32766,l34290,75183r-3937,-127l27812,74802r-1269,-635l25146,73659r-762,-762l24003,71754r-508,-1016l23386,68452,23368,9016xem23368,l21209,,,9016r1016,1651l3810,9525,5968,9016r17400,l23368,xem89915,l79121,,75184,1142,71374,3555,66421,6603r-4064,4699l59436,17525r-3049,6223l54864,31241r86,10034l55312,47140,74295,78612r12573,l91186,77215r3532,-2159l77977,75056,74422,72262,67437,34797r635,-6604l69215,21589r1016,-6604l72389,10159,77724,4825,80263,3682r16302,l95885,2920,89915,xem96565,3682r-10840,l87757,4317r1778,1143l92075,7238r1905,3048l97536,20319r1143,7239l98594,39877,85089,75056r9629,l111251,47370r,-8763l110613,29731r-1901,-7935l105572,14837,101219,8889,96565,3682xem208152,r-8254,l194945,761,184276,4063r-5588,3175l172974,11937r-5842,4699l162687,22097r-3175,6096l156463,34289r-1651,6477l154876,48132r21399,30480l190881,78612r7112,-3175l180975,75437r-2667,-889l176149,72770r-3049,-2413l170814,67055r-3047,-8382l167078,55117r6,-7620l177241,34925r-7951,l183769,11683r3429,-3048l208152,2031r,-2031xem201887,34289r-14816,l191135,36575r5841,9398l198500,51434r,12066l196976,67817r-5841,6096l187833,75437r10160,l203326,69087r4319,-5207l209931,58038r,-12827l207645,39877r-5758,-5588xem193801,29463r-12191,l175513,31241r-6223,3684l177241,34925r1067,-382l180086,34289r21801,l199009,31495r-5208,-2032xem253492,9016r-14605,l239775,9270r762,508l241426,10413r509,762l242188,12445r509,1524l242824,68452r-3175,5715l238506,74802r-2668,254l231648,75183r,2032l264413,77215r,-2032l260476,75056r-2539,-254l256667,74167r-1397,-508l254508,72897r-382,-1143l253619,70738,253492,9016xem253492,r-2159,l230124,9016r1015,1651l233934,9525r2159,-509l253492,9016r,-9016xem329819,57276r-10669,l319150,77215r10669,l329819,57276xem329819,r-7112,l282321,50037r,7239l341502,57276r,-8001l288671,49275,319150,11810r10669,l329819,xem329819,11810r-10669,l319150,49275r10669,l329819,1181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9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932</w:t>
            </w:r>
          </w:p>
        </w:tc>
        <w:tc>
          <w:tcPr>
            <w:tcW w:w="2629" w:type="dxa"/>
          </w:tcPr>
          <w:p w:rsidR="005404A0" w:rsidRDefault="005404A0">
            <w:pPr>
              <w:pStyle w:val="TableParagraph"/>
              <w:spacing w:before="3"/>
              <w:jc w:val="left"/>
              <w:rPr>
                <w:b/>
                <w:sz w:val="3"/>
              </w:rPr>
            </w:pPr>
          </w:p>
          <w:p w:rsidR="005404A0" w:rsidRDefault="00BD1000">
            <w:pPr>
              <w:pStyle w:val="TableParagraph"/>
              <w:tabs>
                <w:tab w:val="left" w:pos="1826"/>
              </w:tabs>
              <w:spacing w:line="124" w:lineRule="exact"/>
              <w:ind w:left="774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35280" cy="7874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5280" cy="78740"/>
                                <a:chOff x="0" y="0"/>
                                <a:chExt cx="335280" cy="787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3528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280" h="78740">
                                      <a:moveTo>
                                        <a:pt x="23367" y="9016"/>
                                      </a:moveTo>
                                      <a:lnTo>
                                        <a:pt x="8762" y="9016"/>
                                      </a:lnTo>
                                      <a:lnTo>
                                        <a:pt x="9651" y="9270"/>
                                      </a:lnTo>
                                      <a:lnTo>
                                        <a:pt x="10413" y="9778"/>
                                      </a:lnTo>
                                      <a:lnTo>
                                        <a:pt x="11302" y="10413"/>
                                      </a:lnTo>
                                      <a:lnTo>
                                        <a:pt x="11811" y="11175"/>
                                      </a:lnTo>
                                      <a:lnTo>
                                        <a:pt x="12064" y="12445"/>
                                      </a:lnTo>
                                      <a:lnTo>
                                        <a:pt x="12573" y="13969"/>
                                      </a:lnTo>
                                      <a:lnTo>
                                        <a:pt x="12700" y="68452"/>
                                      </a:lnTo>
                                      <a:lnTo>
                                        <a:pt x="9525" y="74167"/>
                                      </a:lnTo>
                                      <a:lnTo>
                                        <a:pt x="8382" y="74802"/>
                                      </a:lnTo>
                                      <a:lnTo>
                                        <a:pt x="5714" y="75056"/>
                                      </a:lnTo>
                                      <a:lnTo>
                                        <a:pt x="1524" y="75183"/>
                                      </a:lnTo>
                                      <a:lnTo>
                                        <a:pt x="1524" y="77215"/>
                                      </a:lnTo>
                                      <a:lnTo>
                                        <a:pt x="34289" y="77215"/>
                                      </a:lnTo>
                                      <a:lnTo>
                                        <a:pt x="34289" y="75183"/>
                                      </a:lnTo>
                                      <a:lnTo>
                                        <a:pt x="30352" y="75056"/>
                                      </a:lnTo>
                                      <a:lnTo>
                                        <a:pt x="27812" y="74802"/>
                                      </a:lnTo>
                                      <a:lnTo>
                                        <a:pt x="26415" y="74167"/>
                                      </a:lnTo>
                                      <a:lnTo>
                                        <a:pt x="25146" y="73659"/>
                                      </a:lnTo>
                                      <a:lnTo>
                                        <a:pt x="24384" y="72897"/>
                                      </a:lnTo>
                                      <a:lnTo>
                                        <a:pt x="24002" y="71754"/>
                                      </a:lnTo>
                                      <a:lnTo>
                                        <a:pt x="23495" y="70738"/>
                                      </a:lnTo>
                                      <a:lnTo>
                                        <a:pt x="23386" y="68452"/>
                                      </a:lnTo>
                                      <a:lnTo>
                                        <a:pt x="23367" y="9016"/>
                                      </a:lnTo>
                                      <a:close/>
                                    </a:path>
                                    <a:path w="335280" h="78740">
                                      <a:moveTo>
                                        <a:pt x="23367" y="0"/>
                                      </a:moveTo>
                                      <a:lnTo>
                                        <a:pt x="21209" y="0"/>
                                      </a:lnTo>
                                      <a:lnTo>
                                        <a:pt x="0" y="9016"/>
                                      </a:lnTo>
                                      <a:lnTo>
                                        <a:pt x="1015" y="10667"/>
                                      </a:lnTo>
                                      <a:lnTo>
                                        <a:pt x="3810" y="9525"/>
                                      </a:lnTo>
                                      <a:lnTo>
                                        <a:pt x="5969" y="9016"/>
                                      </a:lnTo>
                                      <a:lnTo>
                                        <a:pt x="23367" y="9016"/>
                                      </a:lnTo>
                                      <a:lnTo>
                                        <a:pt x="23367" y="0"/>
                                      </a:lnTo>
                                      <a:close/>
                                    </a:path>
                                    <a:path w="335280" h="78740">
                                      <a:moveTo>
                                        <a:pt x="99695" y="57276"/>
                                      </a:moveTo>
                                      <a:lnTo>
                                        <a:pt x="89026" y="57276"/>
                                      </a:lnTo>
                                      <a:lnTo>
                                        <a:pt x="89026" y="77215"/>
                                      </a:lnTo>
                                      <a:lnTo>
                                        <a:pt x="99695" y="77215"/>
                                      </a:lnTo>
                                      <a:lnTo>
                                        <a:pt x="99695" y="57276"/>
                                      </a:lnTo>
                                      <a:close/>
                                    </a:path>
                                    <a:path w="335280" h="78740">
                                      <a:moveTo>
                                        <a:pt x="99695" y="0"/>
                                      </a:moveTo>
                                      <a:lnTo>
                                        <a:pt x="92583" y="0"/>
                                      </a:lnTo>
                                      <a:lnTo>
                                        <a:pt x="52197" y="50037"/>
                                      </a:lnTo>
                                      <a:lnTo>
                                        <a:pt x="52197" y="57276"/>
                                      </a:lnTo>
                                      <a:lnTo>
                                        <a:pt x="111378" y="57276"/>
                                      </a:lnTo>
                                      <a:lnTo>
                                        <a:pt x="111378" y="49275"/>
                                      </a:lnTo>
                                      <a:lnTo>
                                        <a:pt x="58547" y="49275"/>
                                      </a:lnTo>
                                      <a:lnTo>
                                        <a:pt x="89026" y="11810"/>
                                      </a:lnTo>
                                      <a:lnTo>
                                        <a:pt x="99695" y="11810"/>
                                      </a:lnTo>
                                      <a:lnTo>
                                        <a:pt x="99695" y="0"/>
                                      </a:lnTo>
                                      <a:close/>
                                    </a:path>
                                    <a:path w="335280" h="78740">
                                      <a:moveTo>
                                        <a:pt x="99695" y="11810"/>
                                      </a:moveTo>
                                      <a:lnTo>
                                        <a:pt x="89026" y="11810"/>
                                      </a:lnTo>
                                      <a:lnTo>
                                        <a:pt x="89026" y="49275"/>
                                      </a:lnTo>
                                      <a:lnTo>
                                        <a:pt x="99695" y="49275"/>
                                      </a:lnTo>
                                      <a:lnTo>
                                        <a:pt x="99695" y="11810"/>
                                      </a:lnTo>
                                      <a:close/>
                                    </a:path>
                                    <a:path w="335280" h="78740">
                                      <a:moveTo>
                                        <a:pt x="188975" y="0"/>
                                      </a:moveTo>
                                      <a:lnTo>
                                        <a:pt x="178181" y="0"/>
                                      </a:lnTo>
                                      <a:lnTo>
                                        <a:pt x="174244" y="1142"/>
                                      </a:lnTo>
                                      <a:lnTo>
                                        <a:pt x="170434" y="3555"/>
                                      </a:lnTo>
                                      <a:lnTo>
                                        <a:pt x="165481" y="6603"/>
                                      </a:lnTo>
                                      <a:lnTo>
                                        <a:pt x="161416" y="11302"/>
                                      </a:lnTo>
                                      <a:lnTo>
                                        <a:pt x="158496" y="17525"/>
                                      </a:lnTo>
                                      <a:lnTo>
                                        <a:pt x="155448" y="23748"/>
                                      </a:lnTo>
                                      <a:lnTo>
                                        <a:pt x="153924" y="31241"/>
                                      </a:lnTo>
                                      <a:lnTo>
                                        <a:pt x="154010" y="41275"/>
                                      </a:lnTo>
                                      <a:lnTo>
                                        <a:pt x="154372" y="47140"/>
                                      </a:lnTo>
                                      <a:lnTo>
                                        <a:pt x="173354" y="78612"/>
                                      </a:lnTo>
                                      <a:lnTo>
                                        <a:pt x="185927" y="78612"/>
                                      </a:lnTo>
                                      <a:lnTo>
                                        <a:pt x="190246" y="77215"/>
                                      </a:lnTo>
                                      <a:lnTo>
                                        <a:pt x="193778" y="75056"/>
                                      </a:lnTo>
                                      <a:lnTo>
                                        <a:pt x="177037" y="75056"/>
                                      </a:lnTo>
                                      <a:lnTo>
                                        <a:pt x="173482" y="72262"/>
                                      </a:lnTo>
                                      <a:lnTo>
                                        <a:pt x="166497" y="34797"/>
                                      </a:lnTo>
                                      <a:lnTo>
                                        <a:pt x="167132" y="28193"/>
                                      </a:lnTo>
                                      <a:lnTo>
                                        <a:pt x="168275" y="21589"/>
                                      </a:lnTo>
                                      <a:lnTo>
                                        <a:pt x="169290" y="14985"/>
                                      </a:lnTo>
                                      <a:lnTo>
                                        <a:pt x="171450" y="10159"/>
                                      </a:lnTo>
                                      <a:lnTo>
                                        <a:pt x="176784" y="4825"/>
                                      </a:lnTo>
                                      <a:lnTo>
                                        <a:pt x="179324" y="3682"/>
                                      </a:lnTo>
                                      <a:lnTo>
                                        <a:pt x="195625" y="3682"/>
                                      </a:lnTo>
                                      <a:lnTo>
                                        <a:pt x="194945" y="2920"/>
                                      </a:lnTo>
                                      <a:lnTo>
                                        <a:pt x="188975" y="0"/>
                                      </a:lnTo>
                                      <a:close/>
                                    </a:path>
                                    <a:path w="335280" h="78740">
                                      <a:moveTo>
                                        <a:pt x="195625" y="3682"/>
                                      </a:moveTo>
                                      <a:lnTo>
                                        <a:pt x="184785" y="3682"/>
                                      </a:lnTo>
                                      <a:lnTo>
                                        <a:pt x="186816" y="4317"/>
                                      </a:lnTo>
                                      <a:lnTo>
                                        <a:pt x="188595" y="5460"/>
                                      </a:lnTo>
                                      <a:lnTo>
                                        <a:pt x="191008" y="7238"/>
                                      </a:lnTo>
                                      <a:lnTo>
                                        <a:pt x="193039" y="10286"/>
                                      </a:lnTo>
                                      <a:lnTo>
                                        <a:pt x="196596" y="20319"/>
                                      </a:lnTo>
                                      <a:lnTo>
                                        <a:pt x="197738" y="27558"/>
                                      </a:lnTo>
                                      <a:lnTo>
                                        <a:pt x="197654" y="39877"/>
                                      </a:lnTo>
                                      <a:lnTo>
                                        <a:pt x="184150" y="75056"/>
                                      </a:lnTo>
                                      <a:lnTo>
                                        <a:pt x="193778" y="75056"/>
                                      </a:lnTo>
                                      <a:lnTo>
                                        <a:pt x="210312" y="47370"/>
                                      </a:lnTo>
                                      <a:lnTo>
                                        <a:pt x="210312" y="38607"/>
                                      </a:lnTo>
                                      <a:lnTo>
                                        <a:pt x="209673" y="29731"/>
                                      </a:lnTo>
                                      <a:lnTo>
                                        <a:pt x="207772" y="21796"/>
                                      </a:lnTo>
                                      <a:lnTo>
                                        <a:pt x="204632" y="14837"/>
                                      </a:lnTo>
                                      <a:lnTo>
                                        <a:pt x="200278" y="8889"/>
                                      </a:lnTo>
                                      <a:lnTo>
                                        <a:pt x="195625" y="3682"/>
                                      </a:lnTo>
                                      <a:close/>
                                    </a:path>
                                    <a:path w="335280" h="78740">
                                      <a:moveTo>
                                        <a:pt x="253491" y="9016"/>
                                      </a:moveTo>
                                      <a:lnTo>
                                        <a:pt x="238887" y="9016"/>
                                      </a:lnTo>
                                      <a:lnTo>
                                        <a:pt x="239775" y="9270"/>
                                      </a:lnTo>
                                      <a:lnTo>
                                        <a:pt x="240537" y="9778"/>
                                      </a:lnTo>
                                      <a:lnTo>
                                        <a:pt x="241426" y="10413"/>
                                      </a:lnTo>
                                      <a:lnTo>
                                        <a:pt x="241935" y="11175"/>
                                      </a:lnTo>
                                      <a:lnTo>
                                        <a:pt x="242188" y="12445"/>
                                      </a:lnTo>
                                      <a:lnTo>
                                        <a:pt x="242697" y="13969"/>
                                      </a:lnTo>
                                      <a:lnTo>
                                        <a:pt x="242824" y="68452"/>
                                      </a:lnTo>
                                      <a:lnTo>
                                        <a:pt x="239649" y="74167"/>
                                      </a:lnTo>
                                      <a:lnTo>
                                        <a:pt x="238506" y="74802"/>
                                      </a:lnTo>
                                      <a:lnTo>
                                        <a:pt x="235838" y="75056"/>
                                      </a:lnTo>
                                      <a:lnTo>
                                        <a:pt x="231648" y="75183"/>
                                      </a:lnTo>
                                      <a:lnTo>
                                        <a:pt x="231648" y="77215"/>
                                      </a:lnTo>
                                      <a:lnTo>
                                        <a:pt x="264413" y="77215"/>
                                      </a:lnTo>
                                      <a:lnTo>
                                        <a:pt x="264413" y="75183"/>
                                      </a:lnTo>
                                      <a:lnTo>
                                        <a:pt x="260476" y="75056"/>
                                      </a:lnTo>
                                      <a:lnTo>
                                        <a:pt x="257937" y="74802"/>
                                      </a:lnTo>
                                      <a:lnTo>
                                        <a:pt x="256539" y="74167"/>
                                      </a:lnTo>
                                      <a:lnTo>
                                        <a:pt x="255270" y="73659"/>
                                      </a:lnTo>
                                      <a:lnTo>
                                        <a:pt x="254508" y="72897"/>
                                      </a:lnTo>
                                      <a:lnTo>
                                        <a:pt x="254126" y="71754"/>
                                      </a:lnTo>
                                      <a:lnTo>
                                        <a:pt x="253619" y="70738"/>
                                      </a:lnTo>
                                      <a:lnTo>
                                        <a:pt x="253510" y="68452"/>
                                      </a:lnTo>
                                      <a:lnTo>
                                        <a:pt x="253491" y="9016"/>
                                      </a:lnTo>
                                      <a:close/>
                                    </a:path>
                                    <a:path w="335280" h="78740">
                                      <a:moveTo>
                                        <a:pt x="253491" y="0"/>
                                      </a:moveTo>
                                      <a:lnTo>
                                        <a:pt x="251333" y="0"/>
                                      </a:lnTo>
                                      <a:lnTo>
                                        <a:pt x="230124" y="9016"/>
                                      </a:lnTo>
                                      <a:lnTo>
                                        <a:pt x="231139" y="10667"/>
                                      </a:lnTo>
                                      <a:lnTo>
                                        <a:pt x="233934" y="9525"/>
                                      </a:lnTo>
                                      <a:lnTo>
                                        <a:pt x="236092" y="9016"/>
                                      </a:lnTo>
                                      <a:lnTo>
                                        <a:pt x="253491" y="9016"/>
                                      </a:lnTo>
                                      <a:lnTo>
                                        <a:pt x="253491" y="0"/>
                                      </a:lnTo>
                                      <a:close/>
                                    </a:path>
                                    <a:path w="335280" h="78740">
                                      <a:moveTo>
                                        <a:pt x="291846" y="68452"/>
                                      </a:moveTo>
                                      <a:lnTo>
                                        <a:pt x="289306" y="68452"/>
                                      </a:lnTo>
                                      <a:lnTo>
                                        <a:pt x="288163" y="68960"/>
                                      </a:lnTo>
                                      <a:lnTo>
                                        <a:pt x="287147" y="69722"/>
                                      </a:lnTo>
                                      <a:lnTo>
                                        <a:pt x="286131" y="70611"/>
                                      </a:lnTo>
                                      <a:lnTo>
                                        <a:pt x="285623" y="71500"/>
                                      </a:lnTo>
                                      <a:lnTo>
                                        <a:pt x="285623" y="74040"/>
                                      </a:lnTo>
                                      <a:lnTo>
                                        <a:pt x="286638" y="75437"/>
                                      </a:lnTo>
                                      <a:lnTo>
                                        <a:pt x="290957" y="77977"/>
                                      </a:lnTo>
                                      <a:lnTo>
                                        <a:pt x="294894" y="78612"/>
                                      </a:lnTo>
                                      <a:lnTo>
                                        <a:pt x="300736" y="78612"/>
                                      </a:lnTo>
                                      <a:lnTo>
                                        <a:pt x="309143" y="78019"/>
                                      </a:lnTo>
                                      <a:lnTo>
                                        <a:pt x="316468" y="76247"/>
                                      </a:lnTo>
                                      <a:lnTo>
                                        <a:pt x="321973" y="73659"/>
                                      </a:lnTo>
                                      <a:lnTo>
                                        <a:pt x="307594" y="73659"/>
                                      </a:lnTo>
                                      <a:lnTo>
                                        <a:pt x="305815" y="73532"/>
                                      </a:lnTo>
                                      <a:lnTo>
                                        <a:pt x="304291" y="73025"/>
                                      </a:lnTo>
                                      <a:lnTo>
                                        <a:pt x="303275" y="72897"/>
                                      </a:lnTo>
                                      <a:lnTo>
                                        <a:pt x="301498" y="72135"/>
                                      </a:lnTo>
                                      <a:lnTo>
                                        <a:pt x="294766" y="69087"/>
                                      </a:lnTo>
                                      <a:lnTo>
                                        <a:pt x="294004" y="68960"/>
                                      </a:lnTo>
                                      <a:lnTo>
                                        <a:pt x="292862" y="68706"/>
                                      </a:lnTo>
                                      <a:lnTo>
                                        <a:pt x="291846" y="68452"/>
                                      </a:lnTo>
                                      <a:close/>
                                    </a:path>
                                    <a:path w="335280" h="78740">
                                      <a:moveTo>
                                        <a:pt x="328220" y="7619"/>
                                      </a:moveTo>
                                      <a:lnTo>
                                        <a:pt x="309752" y="7619"/>
                                      </a:lnTo>
                                      <a:lnTo>
                                        <a:pt x="313309" y="8762"/>
                                      </a:lnTo>
                                      <a:lnTo>
                                        <a:pt x="318770" y="13461"/>
                                      </a:lnTo>
                                      <a:lnTo>
                                        <a:pt x="320166" y="16509"/>
                                      </a:lnTo>
                                      <a:lnTo>
                                        <a:pt x="320166" y="23367"/>
                                      </a:lnTo>
                                      <a:lnTo>
                                        <a:pt x="319404" y="26034"/>
                                      </a:lnTo>
                                      <a:lnTo>
                                        <a:pt x="317881" y="28447"/>
                                      </a:lnTo>
                                      <a:lnTo>
                                        <a:pt x="316357" y="30987"/>
                                      </a:lnTo>
                                      <a:lnTo>
                                        <a:pt x="313816" y="33019"/>
                                      </a:lnTo>
                                      <a:lnTo>
                                        <a:pt x="306959" y="36575"/>
                                      </a:lnTo>
                                      <a:lnTo>
                                        <a:pt x="303657" y="37591"/>
                                      </a:lnTo>
                                      <a:lnTo>
                                        <a:pt x="300227" y="37972"/>
                                      </a:lnTo>
                                      <a:lnTo>
                                        <a:pt x="300227" y="39623"/>
                                      </a:lnTo>
                                      <a:lnTo>
                                        <a:pt x="305688" y="39623"/>
                                      </a:lnTo>
                                      <a:lnTo>
                                        <a:pt x="308863" y="40258"/>
                                      </a:lnTo>
                                      <a:lnTo>
                                        <a:pt x="312165" y="41528"/>
                                      </a:lnTo>
                                      <a:lnTo>
                                        <a:pt x="315340" y="42671"/>
                                      </a:lnTo>
                                      <a:lnTo>
                                        <a:pt x="323341" y="50291"/>
                                      </a:lnTo>
                                      <a:lnTo>
                                        <a:pt x="324865" y="53085"/>
                                      </a:lnTo>
                                      <a:lnTo>
                                        <a:pt x="325627" y="55879"/>
                                      </a:lnTo>
                                      <a:lnTo>
                                        <a:pt x="325627" y="62864"/>
                                      </a:lnTo>
                                      <a:lnTo>
                                        <a:pt x="323976" y="66293"/>
                                      </a:lnTo>
                                      <a:lnTo>
                                        <a:pt x="320801" y="69341"/>
                                      </a:lnTo>
                                      <a:lnTo>
                                        <a:pt x="317500" y="72262"/>
                                      </a:lnTo>
                                      <a:lnTo>
                                        <a:pt x="313689" y="73659"/>
                                      </a:lnTo>
                                      <a:lnTo>
                                        <a:pt x="321973" y="73659"/>
                                      </a:lnTo>
                                      <a:lnTo>
                                        <a:pt x="322720" y="73308"/>
                                      </a:lnTo>
                                      <a:lnTo>
                                        <a:pt x="327913" y="69214"/>
                                      </a:lnTo>
                                      <a:lnTo>
                                        <a:pt x="332739" y="64388"/>
                                      </a:lnTo>
                                      <a:lnTo>
                                        <a:pt x="335152" y="58673"/>
                                      </a:lnTo>
                                      <a:lnTo>
                                        <a:pt x="335152" y="47625"/>
                                      </a:lnTo>
                                      <a:lnTo>
                                        <a:pt x="333756" y="43560"/>
                                      </a:lnTo>
                                      <a:lnTo>
                                        <a:pt x="330962" y="40258"/>
                                      </a:lnTo>
                                      <a:lnTo>
                                        <a:pt x="328295" y="36829"/>
                                      </a:lnTo>
                                      <a:lnTo>
                                        <a:pt x="324231" y="34162"/>
                                      </a:lnTo>
                                      <a:lnTo>
                                        <a:pt x="318897" y="32384"/>
                                      </a:lnTo>
                                      <a:lnTo>
                                        <a:pt x="326771" y="26542"/>
                                      </a:lnTo>
                                      <a:lnTo>
                                        <a:pt x="330835" y="20827"/>
                                      </a:lnTo>
                                      <a:lnTo>
                                        <a:pt x="330835" y="11937"/>
                                      </a:lnTo>
                                      <a:lnTo>
                                        <a:pt x="329438" y="8889"/>
                                      </a:lnTo>
                                      <a:lnTo>
                                        <a:pt x="328220" y="7619"/>
                                      </a:lnTo>
                                      <a:close/>
                                    </a:path>
                                    <a:path w="335280" h="78740">
                                      <a:moveTo>
                                        <a:pt x="317500" y="0"/>
                                      </a:moveTo>
                                      <a:lnTo>
                                        <a:pt x="304926" y="0"/>
                                      </a:lnTo>
                                      <a:lnTo>
                                        <a:pt x="300100" y="1396"/>
                                      </a:lnTo>
                                      <a:lnTo>
                                        <a:pt x="296417" y="4190"/>
                                      </a:lnTo>
                                      <a:lnTo>
                                        <a:pt x="292608" y="6857"/>
                                      </a:lnTo>
                                      <a:lnTo>
                                        <a:pt x="289433" y="10794"/>
                                      </a:lnTo>
                                      <a:lnTo>
                                        <a:pt x="287020" y="15875"/>
                                      </a:lnTo>
                                      <a:lnTo>
                                        <a:pt x="289051" y="16890"/>
                                      </a:lnTo>
                                      <a:lnTo>
                                        <a:pt x="293497" y="10667"/>
                                      </a:lnTo>
                                      <a:lnTo>
                                        <a:pt x="299085" y="7619"/>
                                      </a:lnTo>
                                      <a:lnTo>
                                        <a:pt x="328220" y="7619"/>
                                      </a:lnTo>
                                      <a:lnTo>
                                        <a:pt x="326516" y="5841"/>
                                      </a:lnTo>
                                      <a:lnTo>
                                        <a:pt x="322834" y="1904"/>
                                      </a:lnTo>
                                      <a:lnTo>
                                        <a:pt x="317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26.4pt;height:6.2pt;mso-position-horizontal-relative:char;mso-position-vertical-relative:line" coordsize="33528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">
                      <v:shape id="Graphic 5" o:spid="_x0000_s1027" style="position:absolute;width:335280;height:78740;visibility:visible;mso-wrap-style:square;v-text-anchor:top" coordsize="33528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eBMAA&#10;AADaAAAADwAAAGRycy9kb3ducmV2LnhtbESPQYvCMBSE74L/ITzBm01XcJFqFFfQerV62OPb5tkW&#10;m5eSxNr99xthweMwM98w6+1gWtGT841lBR9JCoK4tLrhSsH1cpgtQfiArLG1TAp+ycN2Mx6tMdP2&#10;yWfqi1CJCGGfoYI6hC6T0pc1GfSJ7Yijd7POYIjSVVI7fEa4aeU8TT+lwYbjQo0d7Wsq78XDKMiL&#10;h+8veWX3LL8Wx5Nz/Xf+o9R0MuxWIAIN4R3+b5+0ggW8rsQbI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ceBMAAAADaAAAADwAAAAAAAAAAAAAAAACYAgAAZHJzL2Rvd25y&#10;ZXYueG1sUEsFBgAAAAAEAAQA9QAAAIUDAAAAAA==&#10;" path="m23367,9016r-14605,l9651,9270r762,508l11302,10413r509,762l12064,12445r509,1524l12700,68452,9525,74167r-1143,635l5714,75056r-4190,127l1524,77215r32765,l34289,75183r-3937,-127l27812,74802r-1397,-635l25146,73659r-762,-762l24002,71754r-507,-1016l23386,68452,23367,9016xem23367,l21209,,,9016r1015,1651l3810,9525,5969,9016r17398,l23367,xem99695,57276r-10669,l89026,77215r10669,l99695,57276xem99695,l92583,,52197,50037r,7239l111378,57276r,-8001l58547,49275,89026,11810r10669,l99695,xem99695,11810r-10669,l89026,49275r10669,l99695,11810xem188975,l178181,r-3937,1142l170434,3555r-4953,3048l161416,11302r-2920,6223l155448,23748r-1524,7493l154010,41275r362,5865l173354,78612r12573,l190246,77215r3532,-2159l177037,75056r-3555,-2794l166497,34797r635,-6604l168275,21589r1015,-6604l171450,10159r5334,-5334l179324,3682r16301,l194945,2920,188975,xem195625,3682r-10840,l186816,4317r1779,1143l191008,7238r2031,3048l196596,20319r1142,7239l197654,39877,184150,75056r9628,l210312,47370r,-8763l209673,29731r-1901,-7935l204632,14837,200278,8889,195625,3682xem253491,9016r-14604,l239775,9270r762,508l241426,10413r509,762l242188,12445r509,1524l242824,68452r-3175,5715l238506,74802r-2668,254l231648,75183r,2032l264413,77215r,-2032l260476,75056r-2539,-254l256539,74167r-1269,-508l254508,72897r-382,-1143l253619,70738r-109,-2286l253491,9016xem253491,r-2158,l230124,9016r1015,1651l233934,9525r2158,-509l253491,9016r,-9016xem291846,68452r-2540,l288163,68960r-1016,762l286131,70611r-508,889l285623,74040r1015,1397l290957,77977r3937,635l300736,78612r8407,-593l316468,76247r5505,-2588l307594,73659r-1779,-127l304291,73025r-1016,-128l301498,72135r-6732,-3048l294004,68960r-1142,-254l291846,68452xem328220,7619r-18468,l313309,8762r5461,4699l320166,16509r,6858l319404,26034r-1523,2413l316357,30987r-2541,2032l306959,36575r-3302,1016l300227,37972r,1651l305688,39623r3175,635l312165,41528r3175,1143l323341,50291r1524,2794l325627,55879r,6985l323976,66293r-3175,3048l317500,72262r-3811,1397l321973,73659r747,-351l327913,69214r4826,-4826l335152,58673r,-11048l333756,43560r-2794,-3302l328295,36829r-4064,-2667l318897,32384r7874,-5842l330835,20827r,-8890l329438,8889,328220,7619xem317500,l304926,r-4826,1396l296417,4190r-3809,2667l289433,10794r-2413,5081l289051,16890r4446,-6223l299085,7619r29135,l326516,5841,322834,1904,3175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  <w:tab/>
            </w:r>
            <w:r>
              <w:rPr>
                <w:noProof/>
                <w:position w:val="-1"/>
                <w:sz w:val="1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37820" cy="7874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820" cy="78740"/>
                                <a:chOff x="0" y="0"/>
                                <a:chExt cx="337820" cy="7874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33782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820" h="78740">
                                      <a:moveTo>
                                        <a:pt x="23367" y="9016"/>
                                      </a:moveTo>
                                      <a:lnTo>
                                        <a:pt x="8762" y="9016"/>
                                      </a:lnTo>
                                      <a:lnTo>
                                        <a:pt x="9651" y="9270"/>
                                      </a:lnTo>
                                      <a:lnTo>
                                        <a:pt x="10413" y="9778"/>
                                      </a:lnTo>
                                      <a:lnTo>
                                        <a:pt x="11302" y="10413"/>
                                      </a:lnTo>
                                      <a:lnTo>
                                        <a:pt x="11811" y="11175"/>
                                      </a:lnTo>
                                      <a:lnTo>
                                        <a:pt x="12064" y="12445"/>
                                      </a:lnTo>
                                      <a:lnTo>
                                        <a:pt x="12573" y="13969"/>
                                      </a:lnTo>
                                      <a:lnTo>
                                        <a:pt x="12700" y="68452"/>
                                      </a:lnTo>
                                      <a:lnTo>
                                        <a:pt x="9525" y="74167"/>
                                      </a:lnTo>
                                      <a:lnTo>
                                        <a:pt x="8382" y="74802"/>
                                      </a:lnTo>
                                      <a:lnTo>
                                        <a:pt x="5714" y="75056"/>
                                      </a:lnTo>
                                      <a:lnTo>
                                        <a:pt x="1524" y="75183"/>
                                      </a:lnTo>
                                      <a:lnTo>
                                        <a:pt x="1524" y="77215"/>
                                      </a:lnTo>
                                      <a:lnTo>
                                        <a:pt x="34289" y="77215"/>
                                      </a:lnTo>
                                      <a:lnTo>
                                        <a:pt x="34289" y="75183"/>
                                      </a:lnTo>
                                      <a:lnTo>
                                        <a:pt x="30352" y="75056"/>
                                      </a:lnTo>
                                      <a:lnTo>
                                        <a:pt x="27812" y="74802"/>
                                      </a:lnTo>
                                      <a:lnTo>
                                        <a:pt x="26415" y="74167"/>
                                      </a:lnTo>
                                      <a:lnTo>
                                        <a:pt x="25146" y="73659"/>
                                      </a:lnTo>
                                      <a:lnTo>
                                        <a:pt x="24384" y="72897"/>
                                      </a:lnTo>
                                      <a:lnTo>
                                        <a:pt x="24002" y="71754"/>
                                      </a:lnTo>
                                      <a:lnTo>
                                        <a:pt x="23495" y="70738"/>
                                      </a:lnTo>
                                      <a:lnTo>
                                        <a:pt x="23386" y="68452"/>
                                      </a:lnTo>
                                      <a:lnTo>
                                        <a:pt x="23367" y="9016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23367" y="0"/>
                                      </a:moveTo>
                                      <a:lnTo>
                                        <a:pt x="21209" y="0"/>
                                      </a:lnTo>
                                      <a:lnTo>
                                        <a:pt x="0" y="9016"/>
                                      </a:lnTo>
                                      <a:lnTo>
                                        <a:pt x="1015" y="10667"/>
                                      </a:lnTo>
                                      <a:lnTo>
                                        <a:pt x="3810" y="9525"/>
                                      </a:lnTo>
                                      <a:lnTo>
                                        <a:pt x="5969" y="9016"/>
                                      </a:lnTo>
                                      <a:lnTo>
                                        <a:pt x="23367" y="9016"/>
                                      </a:lnTo>
                                      <a:lnTo>
                                        <a:pt x="23367" y="0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62737" y="67182"/>
                                      </a:moveTo>
                                      <a:lnTo>
                                        <a:pt x="60198" y="67182"/>
                                      </a:lnTo>
                                      <a:lnTo>
                                        <a:pt x="58927" y="67563"/>
                                      </a:lnTo>
                                      <a:lnTo>
                                        <a:pt x="57912" y="68325"/>
                                      </a:lnTo>
                                      <a:lnTo>
                                        <a:pt x="56896" y="69214"/>
                                      </a:lnTo>
                                      <a:lnTo>
                                        <a:pt x="56623" y="69850"/>
                                      </a:lnTo>
                                      <a:lnTo>
                                        <a:pt x="56514" y="73025"/>
                                      </a:lnTo>
                                      <a:lnTo>
                                        <a:pt x="57658" y="74675"/>
                                      </a:lnTo>
                                      <a:lnTo>
                                        <a:pt x="60071" y="76200"/>
                                      </a:lnTo>
                                      <a:lnTo>
                                        <a:pt x="62357" y="77723"/>
                                      </a:lnTo>
                                      <a:lnTo>
                                        <a:pt x="66166" y="78612"/>
                                      </a:lnTo>
                                      <a:lnTo>
                                        <a:pt x="76580" y="78612"/>
                                      </a:lnTo>
                                      <a:lnTo>
                                        <a:pt x="81661" y="77469"/>
                                      </a:lnTo>
                                      <a:lnTo>
                                        <a:pt x="90042" y="74040"/>
                                      </a:lnTo>
                                      <a:lnTo>
                                        <a:pt x="92159" y="72770"/>
                                      </a:lnTo>
                                      <a:lnTo>
                                        <a:pt x="75311" y="72770"/>
                                      </a:lnTo>
                                      <a:lnTo>
                                        <a:pt x="72009" y="71881"/>
                                      </a:lnTo>
                                      <a:lnTo>
                                        <a:pt x="68834" y="69850"/>
                                      </a:lnTo>
                                      <a:lnTo>
                                        <a:pt x="65404" y="67944"/>
                                      </a:lnTo>
                                      <a:lnTo>
                                        <a:pt x="64515" y="67563"/>
                                      </a:lnTo>
                                      <a:lnTo>
                                        <a:pt x="63753" y="67309"/>
                                      </a:lnTo>
                                      <a:lnTo>
                                        <a:pt x="62737" y="67182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107187" y="1523"/>
                                      </a:moveTo>
                                      <a:lnTo>
                                        <a:pt x="76073" y="1523"/>
                                      </a:lnTo>
                                      <a:lnTo>
                                        <a:pt x="59309" y="30987"/>
                                      </a:lnTo>
                                      <a:lnTo>
                                        <a:pt x="67437" y="31241"/>
                                      </a:lnTo>
                                      <a:lnTo>
                                        <a:pt x="73787" y="32130"/>
                                      </a:lnTo>
                                      <a:lnTo>
                                        <a:pt x="78359" y="33908"/>
                                      </a:lnTo>
                                      <a:lnTo>
                                        <a:pt x="84327" y="36067"/>
                                      </a:lnTo>
                                      <a:lnTo>
                                        <a:pt x="89026" y="39115"/>
                                      </a:lnTo>
                                      <a:lnTo>
                                        <a:pt x="92562" y="43179"/>
                                      </a:lnTo>
                                      <a:lnTo>
                                        <a:pt x="95758" y="46989"/>
                                      </a:lnTo>
                                      <a:lnTo>
                                        <a:pt x="97409" y="51307"/>
                                      </a:lnTo>
                                      <a:lnTo>
                                        <a:pt x="97409" y="60578"/>
                                      </a:lnTo>
                                      <a:lnTo>
                                        <a:pt x="95630" y="64515"/>
                                      </a:lnTo>
                                      <a:lnTo>
                                        <a:pt x="88011" y="71119"/>
                                      </a:lnTo>
                                      <a:lnTo>
                                        <a:pt x="83565" y="72770"/>
                                      </a:lnTo>
                                      <a:lnTo>
                                        <a:pt x="92159" y="72770"/>
                                      </a:lnTo>
                                      <a:lnTo>
                                        <a:pt x="93217" y="72135"/>
                                      </a:lnTo>
                                      <a:lnTo>
                                        <a:pt x="98805" y="67309"/>
                                      </a:lnTo>
                                      <a:lnTo>
                                        <a:pt x="101219" y="64515"/>
                                      </a:lnTo>
                                      <a:lnTo>
                                        <a:pt x="102997" y="61086"/>
                                      </a:lnTo>
                                      <a:lnTo>
                                        <a:pt x="104901" y="57657"/>
                                      </a:lnTo>
                                      <a:lnTo>
                                        <a:pt x="105790" y="53975"/>
                                      </a:lnTo>
                                      <a:lnTo>
                                        <a:pt x="105731" y="43052"/>
                                      </a:lnTo>
                                      <a:lnTo>
                                        <a:pt x="102997" y="37210"/>
                                      </a:lnTo>
                                      <a:lnTo>
                                        <a:pt x="70358" y="21208"/>
                                      </a:lnTo>
                                      <a:lnTo>
                                        <a:pt x="76073" y="11048"/>
                                      </a:lnTo>
                                      <a:lnTo>
                                        <a:pt x="102235" y="11048"/>
                                      </a:lnTo>
                                      <a:lnTo>
                                        <a:pt x="107187" y="1523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207933" y="44068"/>
                                      </a:moveTo>
                                      <a:lnTo>
                                        <a:pt x="194945" y="44068"/>
                                      </a:lnTo>
                                      <a:lnTo>
                                        <a:pt x="193166" y="50545"/>
                                      </a:lnTo>
                                      <a:lnTo>
                                        <a:pt x="190119" y="56514"/>
                                      </a:lnTo>
                                      <a:lnTo>
                                        <a:pt x="181101" y="67309"/>
                                      </a:lnTo>
                                      <a:lnTo>
                                        <a:pt x="176529" y="71119"/>
                                      </a:lnTo>
                                      <a:lnTo>
                                        <a:pt x="171703" y="73278"/>
                                      </a:lnTo>
                                      <a:lnTo>
                                        <a:pt x="166877" y="75564"/>
                                      </a:lnTo>
                                      <a:lnTo>
                                        <a:pt x="161671" y="76580"/>
                                      </a:lnTo>
                                      <a:lnTo>
                                        <a:pt x="156210" y="76707"/>
                                      </a:lnTo>
                                      <a:lnTo>
                                        <a:pt x="156210" y="78739"/>
                                      </a:lnTo>
                                      <a:lnTo>
                                        <a:pt x="167894" y="78739"/>
                                      </a:lnTo>
                                      <a:lnTo>
                                        <a:pt x="175513" y="76834"/>
                                      </a:lnTo>
                                      <a:lnTo>
                                        <a:pt x="206883" y="47497"/>
                                      </a:lnTo>
                                      <a:lnTo>
                                        <a:pt x="207933" y="44068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188722" y="0"/>
                                      </a:moveTo>
                                      <a:lnTo>
                                        <a:pt x="173100" y="0"/>
                                      </a:lnTo>
                                      <a:lnTo>
                                        <a:pt x="166242" y="3175"/>
                                      </a:lnTo>
                                      <a:lnTo>
                                        <a:pt x="160909" y="9397"/>
                                      </a:lnTo>
                                      <a:lnTo>
                                        <a:pt x="156590" y="14604"/>
                                      </a:lnTo>
                                      <a:lnTo>
                                        <a:pt x="154432" y="20446"/>
                                      </a:lnTo>
                                      <a:lnTo>
                                        <a:pt x="154432" y="33908"/>
                                      </a:lnTo>
                                      <a:lnTo>
                                        <a:pt x="156590" y="39369"/>
                                      </a:lnTo>
                                      <a:lnTo>
                                        <a:pt x="165353" y="47625"/>
                                      </a:lnTo>
                                      <a:lnTo>
                                        <a:pt x="170561" y="49656"/>
                                      </a:lnTo>
                                      <a:lnTo>
                                        <a:pt x="182117" y="49656"/>
                                      </a:lnTo>
                                      <a:lnTo>
                                        <a:pt x="188213" y="47751"/>
                                      </a:lnTo>
                                      <a:lnTo>
                                        <a:pt x="194016" y="44576"/>
                                      </a:lnTo>
                                      <a:lnTo>
                                        <a:pt x="177800" y="44576"/>
                                      </a:lnTo>
                                      <a:lnTo>
                                        <a:pt x="174371" y="42925"/>
                                      </a:lnTo>
                                      <a:lnTo>
                                        <a:pt x="171468" y="39623"/>
                                      </a:lnTo>
                                      <a:lnTo>
                                        <a:pt x="167766" y="35305"/>
                                      </a:lnTo>
                                      <a:lnTo>
                                        <a:pt x="165862" y="29209"/>
                                      </a:lnTo>
                                      <a:lnTo>
                                        <a:pt x="165862" y="15493"/>
                                      </a:lnTo>
                                      <a:lnTo>
                                        <a:pt x="167259" y="11048"/>
                                      </a:lnTo>
                                      <a:lnTo>
                                        <a:pt x="170179" y="8127"/>
                                      </a:lnTo>
                                      <a:lnTo>
                                        <a:pt x="172974" y="5079"/>
                                      </a:lnTo>
                                      <a:lnTo>
                                        <a:pt x="176402" y="3555"/>
                                      </a:lnTo>
                                      <a:lnTo>
                                        <a:pt x="195833" y="3555"/>
                                      </a:lnTo>
                                      <a:lnTo>
                                        <a:pt x="194817" y="2539"/>
                                      </a:lnTo>
                                      <a:lnTo>
                                        <a:pt x="188722" y="0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195833" y="3555"/>
                                      </a:moveTo>
                                      <a:lnTo>
                                        <a:pt x="183514" y="3555"/>
                                      </a:lnTo>
                                      <a:lnTo>
                                        <a:pt x="186436" y="4698"/>
                                      </a:lnTo>
                                      <a:lnTo>
                                        <a:pt x="188975" y="6984"/>
                                      </a:lnTo>
                                      <a:lnTo>
                                        <a:pt x="191515" y="9143"/>
                                      </a:lnTo>
                                      <a:lnTo>
                                        <a:pt x="193548" y="12445"/>
                                      </a:lnTo>
                                      <a:lnTo>
                                        <a:pt x="194945" y="16636"/>
                                      </a:lnTo>
                                      <a:lnTo>
                                        <a:pt x="196341" y="20700"/>
                                      </a:lnTo>
                                      <a:lnTo>
                                        <a:pt x="197076" y="24497"/>
                                      </a:lnTo>
                                      <a:lnTo>
                                        <a:pt x="197091" y="31241"/>
                                      </a:lnTo>
                                      <a:lnTo>
                                        <a:pt x="196723" y="35051"/>
                                      </a:lnTo>
                                      <a:lnTo>
                                        <a:pt x="195961" y="39877"/>
                                      </a:lnTo>
                                      <a:lnTo>
                                        <a:pt x="193928" y="41401"/>
                                      </a:lnTo>
                                      <a:lnTo>
                                        <a:pt x="191515" y="42544"/>
                                      </a:lnTo>
                                      <a:lnTo>
                                        <a:pt x="188849" y="43306"/>
                                      </a:lnTo>
                                      <a:lnTo>
                                        <a:pt x="186182" y="44195"/>
                                      </a:lnTo>
                                      <a:lnTo>
                                        <a:pt x="183769" y="44576"/>
                                      </a:lnTo>
                                      <a:lnTo>
                                        <a:pt x="194016" y="44576"/>
                                      </a:lnTo>
                                      <a:lnTo>
                                        <a:pt x="194945" y="44068"/>
                                      </a:lnTo>
                                      <a:lnTo>
                                        <a:pt x="207933" y="44068"/>
                                      </a:lnTo>
                                      <a:lnTo>
                                        <a:pt x="209218" y="39877"/>
                                      </a:lnTo>
                                      <a:lnTo>
                                        <a:pt x="209284" y="31114"/>
                                      </a:lnTo>
                                      <a:lnTo>
                                        <a:pt x="208702" y="24497"/>
                                      </a:lnTo>
                                      <a:lnTo>
                                        <a:pt x="206930" y="18335"/>
                                      </a:lnTo>
                                      <a:lnTo>
                                        <a:pt x="203991" y="12721"/>
                                      </a:lnTo>
                                      <a:lnTo>
                                        <a:pt x="199898" y="7619"/>
                                      </a:lnTo>
                                      <a:lnTo>
                                        <a:pt x="195833" y="3555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227329" y="67182"/>
                                      </a:moveTo>
                                      <a:lnTo>
                                        <a:pt x="224789" y="67182"/>
                                      </a:lnTo>
                                      <a:lnTo>
                                        <a:pt x="223520" y="67563"/>
                                      </a:lnTo>
                                      <a:lnTo>
                                        <a:pt x="222503" y="68325"/>
                                      </a:lnTo>
                                      <a:lnTo>
                                        <a:pt x="221487" y="69214"/>
                                      </a:lnTo>
                                      <a:lnTo>
                                        <a:pt x="221215" y="69850"/>
                                      </a:lnTo>
                                      <a:lnTo>
                                        <a:pt x="221107" y="73025"/>
                                      </a:lnTo>
                                      <a:lnTo>
                                        <a:pt x="222250" y="74675"/>
                                      </a:lnTo>
                                      <a:lnTo>
                                        <a:pt x="224662" y="76200"/>
                                      </a:lnTo>
                                      <a:lnTo>
                                        <a:pt x="226949" y="77723"/>
                                      </a:lnTo>
                                      <a:lnTo>
                                        <a:pt x="230759" y="78612"/>
                                      </a:lnTo>
                                      <a:lnTo>
                                        <a:pt x="241173" y="78612"/>
                                      </a:lnTo>
                                      <a:lnTo>
                                        <a:pt x="246252" y="77469"/>
                                      </a:lnTo>
                                      <a:lnTo>
                                        <a:pt x="254635" y="74040"/>
                                      </a:lnTo>
                                      <a:lnTo>
                                        <a:pt x="256751" y="72770"/>
                                      </a:lnTo>
                                      <a:lnTo>
                                        <a:pt x="239902" y="72770"/>
                                      </a:lnTo>
                                      <a:lnTo>
                                        <a:pt x="236600" y="71881"/>
                                      </a:lnTo>
                                      <a:lnTo>
                                        <a:pt x="233425" y="69850"/>
                                      </a:lnTo>
                                      <a:lnTo>
                                        <a:pt x="229997" y="67944"/>
                                      </a:lnTo>
                                      <a:lnTo>
                                        <a:pt x="229108" y="67563"/>
                                      </a:lnTo>
                                      <a:lnTo>
                                        <a:pt x="228346" y="67309"/>
                                      </a:lnTo>
                                      <a:lnTo>
                                        <a:pt x="227329" y="67182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271779" y="1523"/>
                                      </a:moveTo>
                                      <a:lnTo>
                                        <a:pt x="240664" y="1523"/>
                                      </a:lnTo>
                                      <a:lnTo>
                                        <a:pt x="223900" y="30987"/>
                                      </a:lnTo>
                                      <a:lnTo>
                                        <a:pt x="232028" y="31241"/>
                                      </a:lnTo>
                                      <a:lnTo>
                                        <a:pt x="238378" y="32130"/>
                                      </a:lnTo>
                                      <a:lnTo>
                                        <a:pt x="242950" y="33908"/>
                                      </a:lnTo>
                                      <a:lnTo>
                                        <a:pt x="248920" y="36067"/>
                                      </a:lnTo>
                                      <a:lnTo>
                                        <a:pt x="253619" y="39115"/>
                                      </a:lnTo>
                                      <a:lnTo>
                                        <a:pt x="257154" y="43179"/>
                                      </a:lnTo>
                                      <a:lnTo>
                                        <a:pt x="260350" y="46989"/>
                                      </a:lnTo>
                                      <a:lnTo>
                                        <a:pt x="262000" y="51307"/>
                                      </a:lnTo>
                                      <a:lnTo>
                                        <a:pt x="262000" y="60578"/>
                                      </a:lnTo>
                                      <a:lnTo>
                                        <a:pt x="260223" y="64515"/>
                                      </a:lnTo>
                                      <a:lnTo>
                                        <a:pt x="252602" y="71119"/>
                                      </a:lnTo>
                                      <a:lnTo>
                                        <a:pt x="248158" y="72770"/>
                                      </a:lnTo>
                                      <a:lnTo>
                                        <a:pt x="256751" y="72770"/>
                                      </a:lnTo>
                                      <a:lnTo>
                                        <a:pt x="257810" y="72135"/>
                                      </a:lnTo>
                                      <a:lnTo>
                                        <a:pt x="263398" y="67309"/>
                                      </a:lnTo>
                                      <a:lnTo>
                                        <a:pt x="265811" y="64515"/>
                                      </a:lnTo>
                                      <a:lnTo>
                                        <a:pt x="267588" y="61086"/>
                                      </a:lnTo>
                                      <a:lnTo>
                                        <a:pt x="269494" y="57657"/>
                                      </a:lnTo>
                                      <a:lnTo>
                                        <a:pt x="270383" y="53975"/>
                                      </a:lnTo>
                                      <a:lnTo>
                                        <a:pt x="270323" y="43052"/>
                                      </a:lnTo>
                                      <a:lnTo>
                                        <a:pt x="267588" y="37210"/>
                                      </a:lnTo>
                                      <a:lnTo>
                                        <a:pt x="234950" y="21208"/>
                                      </a:lnTo>
                                      <a:lnTo>
                                        <a:pt x="240664" y="11048"/>
                                      </a:lnTo>
                                      <a:lnTo>
                                        <a:pt x="266826" y="11048"/>
                                      </a:lnTo>
                                      <a:lnTo>
                                        <a:pt x="271779" y="1523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292862" y="67182"/>
                                      </a:moveTo>
                                      <a:lnTo>
                                        <a:pt x="290322" y="67182"/>
                                      </a:lnTo>
                                      <a:lnTo>
                                        <a:pt x="289051" y="67563"/>
                                      </a:lnTo>
                                      <a:lnTo>
                                        <a:pt x="288036" y="68325"/>
                                      </a:lnTo>
                                      <a:lnTo>
                                        <a:pt x="287020" y="69214"/>
                                      </a:lnTo>
                                      <a:lnTo>
                                        <a:pt x="286747" y="69850"/>
                                      </a:lnTo>
                                      <a:lnTo>
                                        <a:pt x="286638" y="73025"/>
                                      </a:lnTo>
                                      <a:lnTo>
                                        <a:pt x="287782" y="74675"/>
                                      </a:lnTo>
                                      <a:lnTo>
                                        <a:pt x="290195" y="76200"/>
                                      </a:lnTo>
                                      <a:lnTo>
                                        <a:pt x="292480" y="77723"/>
                                      </a:lnTo>
                                      <a:lnTo>
                                        <a:pt x="296290" y="78612"/>
                                      </a:lnTo>
                                      <a:lnTo>
                                        <a:pt x="306704" y="78612"/>
                                      </a:lnTo>
                                      <a:lnTo>
                                        <a:pt x="311785" y="77469"/>
                                      </a:lnTo>
                                      <a:lnTo>
                                        <a:pt x="320166" y="74040"/>
                                      </a:lnTo>
                                      <a:lnTo>
                                        <a:pt x="322283" y="72770"/>
                                      </a:lnTo>
                                      <a:lnTo>
                                        <a:pt x="305435" y="72770"/>
                                      </a:lnTo>
                                      <a:lnTo>
                                        <a:pt x="302133" y="71881"/>
                                      </a:lnTo>
                                      <a:lnTo>
                                        <a:pt x="298958" y="69850"/>
                                      </a:lnTo>
                                      <a:lnTo>
                                        <a:pt x="295528" y="67944"/>
                                      </a:lnTo>
                                      <a:lnTo>
                                        <a:pt x="294639" y="67563"/>
                                      </a:lnTo>
                                      <a:lnTo>
                                        <a:pt x="293877" y="67309"/>
                                      </a:lnTo>
                                      <a:lnTo>
                                        <a:pt x="292862" y="67182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337312" y="1523"/>
                                      </a:moveTo>
                                      <a:lnTo>
                                        <a:pt x="306197" y="1523"/>
                                      </a:lnTo>
                                      <a:lnTo>
                                        <a:pt x="289433" y="30987"/>
                                      </a:lnTo>
                                      <a:lnTo>
                                        <a:pt x="297561" y="31241"/>
                                      </a:lnTo>
                                      <a:lnTo>
                                        <a:pt x="303911" y="32130"/>
                                      </a:lnTo>
                                      <a:lnTo>
                                        <a:pt x="308483" y="33908"/>
                                      </a:lnTo>
                                      <a:lnTo>
                                        <a:pt x="314451" y="36067"/>
                                      </a:lnTo>
                                      <a:lnTo>
                                        <a:pt x="319150" y="39115"/>
                                      </a:lnTo>
                                      <a:lnTo>
                                        <a:pt x="322686" y="43179"/>
                                      </a:lnTo>
                                      <a:lnTo>
                                        <a:pt x="325882" y="46989"/>
                                      </a:lnTo>
                                      <a:lnTo>
                                        <a:pt x="327533" y="51307"/>
                                      </a:lnTo>
                                      <a:lnTo>
                                        <a:pt x="327533" y="60578"/>
                                      </a:lnTo>
                                      <a:lnTo>
                                        <a:pt x="325754" y="64515"/>
                                      </a:lnTo>
                                      <a:lnTo>
                                        <a:pt x="318135" y="71119"/>
                                      </a:lnTo>
                                      <a:lnTo>
                                        <a:pt x="313689" y="72770"/>
                                      </a:lnTo>
                                      <a:lnTo>
                                        <a:pt x="322283" y="72770"/>
                                      </a:lnTo>
                                      <a:lnTo>
                                        <a:pt x="323341" y="72135"/>
                                      </a:lnTo>
                                      <a:lnTo>
                                        <a:pt x="328929" y="67309"/>
                                      </a:lnTo>
                                      <a:lnTo>
                                        <a:pt x="331342" y="64515"/>
                                      </a:lnTo>
                                      <a:lnTo>
                                        <a:pt x="333121" y="61086"/>
                                      </a:lnTo>
                                      <a:lnTo>
                                        <a:pt x="335025" y="57657"/>
                                      </a:lnTo>
                                      <a:lnTo>
                                        <a:pt x="335914" y="53975"/>
                                      </a:lnTo>
                                      <a:lnTo>
                                        <a:pt x="335855" y="43052"/>
                                      </a:lnTo>
                                      <a:lnTo>
                                        <a:pt x="333121" y="37210"/>
                                      </a:lnTo>
                                      <a:lnTo>
                                        <a:pt x="300482" y="21208"/>
                                      </a:lnTo>
                                      <a:lnTo>
                                        <a:pt x="306197" y="11048"/>
                                      </a:lnTo>
                                      <a:lnTo>
                                        <a:pt x="332359" y="11048"/>
                                      </a:lnTo>
                                      <a:lnTo>
                                        <a:pt x="337312" y="15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style="width:26.6pt;height:6.2pt;mso-position-horizontal-relative:char;mso-position-vertical-relative:line" coordsize="33782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">
                      <v:shape id="Graphic 7" o:spid="_x0000_s1027" style="position:absolute;width:337820;height:78740;visibility:visible;mso-wrap-style:square;v-text-anchor:top" coordsize="33782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yUJr4A&#10;AADaAAAADwAAAGRycy9kb3ducmV2LnhtbERPW2vCMBR+F/wP4Qz2ZlMHc9IZZcgGe/JW937WnLXZ&#10;mpOSxFr/vREGPn5898VqsK3oyQfjWME0y0EQV04brhUcy4/JHESIyBpbx6TgQgFWy/FogYV2Z95T&#10;f4i1SCEcClTQxNgVUoaqIYshcx1x4n6ctxgT9LXUHs8p3LbyKc9n0qLh1NBgR+uGqr/DyaYZvP2t&#10;S9zNvo1x+/55c3r/mpJSjw/D2yuISEO8i//dn1rBC9yuJD/I5R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clCa+AAAA2gAAAA8AAAAAAAAAAAAAAAAAmAIAAGRycy9kb3ducmV2&#10;LnhtbFBLBQYAAAAABAAEAPUAAACDAwAAAAA=&#10;" path="m23367,9016r-14605,l9651,9270r762,508l11302,10413r509,762l12064,12445r509,1524l12700,68452,9525,74167r-1143,635l5714,75056r-4190,127l1524,77215r32765,l34289,75183r-3937,-127l27812,74802r-1397,-635l25146,73659r-762,-762l24002,71754r-507,-1016l23386,68452,23367,9016xem23367,l21209,,,9016r1015,1651l3810,9525,5969,9016r17398,l23367,xem62737,67182r-2539,l58927,67563r-1015,762l56896,69214r-273,636l56514,73025r1144,1650l60071,76200r2286,1523l66166,78612r10414,l81661,77469r8381,-3429l92159,72770r-16848,l72009,71881,68834,69850,65404,67944r-889,-381l63753,67309r-1016,-127xem107187,1523r-31114,l59309,30987r8128,254l73787,32130r4572,1778l84327,36067r4699,3048l92562,43179r3196,3810l97409,51307r,9271l95630,64515r-7619,6604l83565,72770r8594,l93217,72135r5588,-4826l101219,64515r1778,-3429l104901,57657r889,-3682l105731,43052r-2734,-5842l70358,21208,76073,11048r26162,l107187,1523xem207933,44068r-12988,l193166,50545r-3047,5969l181101,67309r-4572,3810l171703,73278r-4826,2286l161671,76580r-5461,127l156210,78739r11684,l175513,76834,206883,47497r1050,-3429xem188722,l173100,r-6858,3175l160909,9397r-4319,5207l154432,20446r,13462l156590,39369r8763,8256l170561,49656r11556,l188213,47751r5803,-3175l177800,44576r-3429,-1651l171468,39623r-3702,-4318l165862,29209r,-13716l167259,11048r2920,-2921l172974,5079r3428,-1524l195833,3555,194817,2539,188722,xem195833,3555r-12319,l186436,4698r2539,2286l191515,9143r2033,3302l194945,16636r1396,4064l197076,24497r15,6744l196723,35051r-762,4826l193928,41401r-2413,1143l188849,43306r-2667,889l183769,44576r10247,l194945,44068r12988,l209218,39877r66,-8763l208702,24497r-1772,-6162l203991,12721,199898,7619,195833,3555xem227329,67182r-2540,l223520,67563r-1017,762l221487,69214r-272,636l221107,73025r1143,1650l224662,76200r2287,1523l230759,78612r10414,l246252,77469r8383,-3429l256751,72770r-16849,l236600,71881r-3175,-2031l229997,67944r-889,-381l228346,67309r-1017,-127xem271779,1523r-31115,l223900,30987r8128,254l238378,32130r4572,1778l248920,36067r4699,3048l257154,43179r3196,3810l262000,51307r,9271l260223,64515r-7621,6604l248158,72770r8593,l257810,72135r5588,-4826l265811,64515r1777,-3429l269494,57657r889,-3682l270323,43052r-2735,-5842l234950,21208r5714,-10160l266826,11048r4953,-9525xem292862,67182r-2540,l289051,67563r-1015,762l287020,69214r-273,636l286638,73025r1144,1650l290195,76200r2285,1523l296290,78612r10414,l311785,77469r8381,-3429l322283,72770r-16848,l302133,71881r-3175,-2031l295528,67944r-889,-381l293877,67309r-1015,-127xem337312,1523r-31115,l289433,30987r8128,254l303911,32130r4572,1778l314451,36067r4699,3048l322686,43179r3196,3810l327533,51307r,9271l325754,64515r-7619,6604l313689,72770r8594,l323341,72135r5588,-4826l331342,64515r1779,-3429l335025,57657r889,-3682l335855,43052r-2734,-5842l300482,21208r5715,-10160l332359,11048r4953,-9525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07" w:type="dxa"/>
          </w:tcPr>
          <w:p w:rsidR="005404A0" w:rsidRDefault="005404A0">
            <w:pPr>
              <w:pStyle w:val="TableParagraph"/>
              <w:spacing w:before="3"/>
              <w:jc w:val="left"/>
              <w:rPr>
                <w:b/>
                <w:sz w:val="3"/>
              </w:rPr>
            </w:pPr>
          </w:p>
          <w:p w:rsidR="005404A0" w:rsidRDefault="00BD1000">
            <w:pPr>
              <w:pStyle w:val="TableParagraph"/>
              <w:tabs>
                <w:tab w:val="left" w:pos="1299"/>
                <w:tab w:val="left" w:pos="2330"/>
                <w:tab w:val="left" w:pos="3382"/>
              </w:tabs>
              <w:spacing w:line="124" w:lineRule="exact"/>
              <w:ind w:left="24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38455" cy="78740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8455" cy="78740"/>
                                <a:chOff x="0" y="0"/>
                                <a:chExt cx="338455" cy="7874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338455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78740">
                                      <a:moveTo>
                                        <a:pt x="23367" y="9016"/>
                                      </a:moveTo>
                                      <a:lnTo>
                                        <a:pt x="8762" y="9016"/>
                                      </a:lnTo>
                                      <a:lnTo>
                                        <a:pt x="9651" y="9270"/>
                                      </a:lnTo>
                                      <a:lnTo>
                                        <a:pt x="10413" y="9778"/>
                                      </a:lnTo>
                                      <a:lnTo>
                                        <a:pt x="11302" y="10413"/>
                                      </a:lnTo>
                                      <a:lnTo>
                                        <a:pt x="11811" y="11175"/>
                                      </a:lnTo>
                                      <a:lnTo>
                                        <a:pt x="12064" y="12445"/>
                                      </a:lnTo>
                                      <a:lnTo>
                                        <a:pt x="12573" y="13969"/>
                                      </a:lnTo>
                                      <a:lnTo>
                                        <a:pt x="12700" y="68452"/>
                                      </a:lnTo>
                                      <a:lnTo>
                                        <a:pt x="9525" y="74167"/>
                                      </a:lnTo>
                                      <a:lnTo>
                                        <a:pt x="8382" y="74802"/>
                                      </a:lnTo>
                                      <a:lnTo>
                                        <a:pt x="5714" y="75056"/>
                                      </a:lnTo>
                                      <a:lnTo>
                                        <a:pt x="1524" y="75183"/>
                                      </a:lnTo>
                                      <a:lnTo>
                                        <a:pt x="1524" y="77215"/>
                                      </a:lnTo>
                                      <a:lnTo>
                                        <a:pt x="34289" y="77215"/>
                                      </a:lnTo>
                                      <a:lnTo>
                                        <a:pt x="34289" y="75183"/>
                                      </a:lnTo>
                                      <a:lnTo>
                                        <a:pt x="30352" y="75056"/>
                                      </a:lnTo>
                                      <a:lnTo>
                                        <a:pt x="27812" y="74802"/>
                                      </a:lnTo>
                                      <a:lnTo>
                                        <a:pt x="26415" y="74167"/>
                                      </a:lnTo>
                                      <a:lnTo>
                                        <a:pt x="25146" y="73659"/>
                                      </a:lnTo>
                                      <a:lnTo>
                                        <a:pt x="24384" y="72897"/>
                                      </a:lnTo>
                                      <a:lnTo>
                                        <a:pt x="24002" y="71754"/>
                                      </a:lnTo>
                                      <a:lnTo>
                                        <a:pt x="23495" y="70738"/>
                                      </a:lnTo>
                                      <a:lnTo>
                                        <a:pt x="23386" y="68452"/>
                                      </a:lnTo>
                                      <a:lnTo>
                                        <a:pt x="23367" y="9016"/>
                                      </a:lnTo>
                                      <a:close/>
                                    </a:path>
                                    <a:path w="338455" h="78740">
                                      <a:moveTo>
                                        <a:pt x="23367" y="0"/>
                                      </a:moveTo>
                                      <a:lnTo>
                                        <a:pt x="21209" y="0"/>
                                      </a:lnTo>
                                      <a:lnTo>
                                        <a:pt x="0" y="9016"/>
                                      </a:lnTo>
                                      <a:lnTo>
                                        <a:pt x="1015" y="10667"/>
                                      </a:lnTo>
                                      <a:lnTo>
                                        <a:pt x="3810" y="9525"/>
                                      </a:lnTo>
                                      <a:lnTo>
                                        <a:pt x="5968" y="9016"/>
                                      </a:lnTo>
                                      <a:lnTo>
                                        <a:pt x="23367" y="9016"/>
                                      </a:lnTo>
                                      <a:lnTo>
                                        <a:pt x="23367" y="0"/>
                                      </a:lnTo>
                                      <a:close/>
                                    </a:path>
                                    <a:path w="338455" h="78740">
                                      <a:moveTo>
                                        <a:pt x="107402" y="10667"/>
                                      </a:moveTo>
                                      <a:lnTo>
                                        <a:pt x="99822" y="10667"/>
                                      </a:lnTo>
                                      <a:lnTo>
                                        <a:pt x="73787" y="78739"/>
                                      </a:lnTo>
                                      <a:lnTo>
                                        <a:pt x="81025" y="78739"/>
                                      </a:lnTo>
                                      <a:lnTo>
                                        <a:pt x="107402" y="10667"/>
                                      </a:lnTo>
                                      <a:close/>
                                    </a:path>
                                    <a:path w="338455" h="78740">
                                      <a:moveTo>
                                        <a:pt x="110109" y="1523"/>
                                      </a:moveTo>
                                      <a:lnTo>
                                        <a:pt x="63373" y="1523"/>
                                      </a:lnTo>
                                      <a:lnTo>
                                        <a:pt x="54990" y="19430"/>
                                      </a:lnTo>
                                      <a:lnTo>
                                        <a:pt x="56896" y="20065"/>
                                      </a:lnTo>
                                      <a:lnTo>
                                        <a:pt x="59054" y="16509"/>
                                      </a:lnTo>
                                      <a:lnTo>
                                        <a:pt x="61975" y="13842"/>
                                      </a:lnTo>
                                      <a:lnTo>
                                        <a:pt x="65532" y="12191"/>
                                      </a:lnTo>
                                      <a:lnTo>
                                        <a:pt x="67563" y="11175"/>
                                      </a:lnTo>
                                      <a:lnTo>
                                        <a:pt x="71120" y="10667"/>
                                      </a:lnTo>
                                      <a:lnTo>
                                        <a:pt x="107402" y="10667"/>
                                      </a:lnTo>
                                      <a:lnTo>
                                        <a:pt x="110109" y="3682"/>
                                      </a:lnTo>
                                      <a:lnTo>
                                        <a:pt x="110109" y="1523"/>
                                      </a:lnTo>
                                      <a:close/>
                                    </a:path>
                                    <a:path w="338455" h="78740">
                                      <a:moveTo>
                                        <a:pt x="189102" y="0"/>
                                      </a:moveTo>
                                      <a:lnTo>
                                        <a:pt x="174878" y="0"/>
                                      </a:lnTo>
                                      <a:lnTo>
                                        <a:pt x="169037" y="1777"/>
                                      </a:lnTo>
                                      <a:lnTo>
                                        <a:pt x="164718" y="5333"/>
                                      </a:lnTo>
                                      <a:lnTo>
                                        <a:pt x="160274" y="8889"/>
                                      </a:lnTo>
                                      <a:lnTo>
                                        <a:pt x="158114" y="13080"/>
                                      </a:lnTo>
                                      <a:lnTo>
                                        <a:pt x="158157" y="21335"/>
                                      </a:lnTo>
                                      <a:lnTo>
                                        <a:pt x="159130" y="24256"/>
                                      </a:lnTo>
                                      <a:lnTo>
                                        <a:pt x="161162" y="27304"/>
                                      </a:lnTo>
                                      <a:lnTo>
                                        <a:pt x="163067" y="30225"/>
                                      </a:lnTo>
                                      <a:lnTo>
                                        <a:pt x="167512" y="34162"/>
                                      </a:lnTo>
                                      <a:lnTo>
                                        <a:pt x="174498" y="39115"/>
                                      </a:lnTo>
                                      <a:lnTo>
                                        <a:pt x="168148" y="43052"/>
                                      </a:lnTo>
                                      <a:lnTo>
                                        <a:pt x="157340" y="64515"/>
                                      </a:lnTo>
                                      <a:lnTo>
                                        <a:pt x="159003" y="68198"/>
                                      </a:lnTo>
                                      <a:lnTo>
                                        <a:pt x="167386" y="76326"/>
                                      </a:lnTo>
                                      <a:lnTo>
                                        <a:pt x="173736" y="78612"/>
                                      </a:lnTo>
                                      <a:lnTo>
                                        <a:pt x="189611" y="78612"/>
                                      </a:lnTo>
                                      <a:lnTo>
                                        <a:pt x="195707" y="76707"/>
                                      </a:lnTo>
                                      <a:lnTo>
                                        <a:pt x="197116" y="75564"/>
                                      </a:lnTo>
                                      <a:lnTo>
                                        <a:pt x="178435" y="75564"/>
                                      </a:lnTo>
                                      <a:lnTo>
                                        <a:pt x="174498" y="74040"/>
                                      </a:lnTo>
                                      <a:lnTo>
                                        <a:pt x="168528" y="68325"/>
                                      </a:lnTo>
                                      <a:lnTo>
                                        <a:pt x="167004" y="64515"/>
                                      </a:lnTo>
                                      <a:lnTo>
                                        <a:pt x="167004" y="56133"/>
                                      </a:lnTo>
                                      <a:lnTo>
                                        <a:pt x="177418" y="41275"/>
                                      </a:lnTo>
                                      <a:lnTo>
                                        <a:pt x="196190" y="41275"/>
                                      </a:lnTo>
                                      <a:lnTo>
                                        <a:pt x="195072" y="40385"/>
                                      </a:lnTo>
                                      <a:lnTo>
                                        <a:pt x="187578" y="35305"/>
                                      </a:lnTo>
                                      <a:lnTo>
                                        <a:pt x="191548" y="33146"/>
                                      </a:lnTo>
                                      <a:lnTo>
                                        <a:pt x="184530" y="33146"/>
                                      </a:lnTo>
                                      <a:lnTo>
                                        <a:pt x="167512" y="16128"/>
                                      </a:lnTo>
                                      <a:lnTo>
                                        <a:pt x="167512" y="11302"/>
                                      </a:lnTo>
                                      <a:lnTo>
                                        <a:pt x="168783" y="8635"/>
                                      </a:lnTo>
                                      <a:lnTo>
                                        <a:pt x="171576" y="6476"/>
                                      </a:lnTo>
                                      <a:lnTo>
                                        <a:pt x="174243" y="4317"/>
                                      </a:lnTo>
                                      <a:lnTo>
                                        <a:pt x="177800" y="3175"/>
                                      </a:lnTo>
                                      <a:lnTo>
                                        <a:pt x="196683" y="3175"/>
                                      </a:lnTo>
                                      <a:lnTo>
                                        <a:pt x="194690" y="1650"/>
                                      </a:lnTo>
                                      <a:lnTo>
                                        <a:pt x="189102" y="0"/>
                                      </a:lnTo>
                                      <a:close/>
                                    </a:path>
                                    <a:path w="338455" h="78740">
                                      <a:moveTo>
                                        <a:pt x="196190" y="41275"/>
                                      </a:moveTo>
                                      <a:lnTo>
                                        <a:pt x="177418" y="41275"/>
                                      </a:lnTo>
                                      <a:lnTo>
                                        <a:pt x="186689" y="47625"/>
                                      </a:lnTo>
                                      <a:lnTo>
                                        <a:pt x="192786" y="52704"/>
                                      </a:lnTo>
                                      <a:lnTo>
                                        <a:pt x="197485" y="58800"/>
                                      </a:lnTo>
                                      <a:lnTo>
                                        <a:pt x="198374" y="61213"/>
                                      </a:lnTo>
                                      <a:lnTo>
                                        <a:pt x="198374" y="67055"/>
                                      </a:lnTo>
                                      <a:lnTo>
                                        <a:pt x="196976" y="69850"/>
                                      </a:lnTo>
                                      <a:lnTo>
                                        <a:pt x="191388" y="74421"/>
                                      </a:lnTo>
                                      <a:lnTo>
                                        <a:pt x="187705" y="75564"/>
                                      </a:lnTo>
                                      <a:lnTo>
                                        <a:pt x="197116" y="75564"/>
                                      </a:lnTo>
                                      <a:lnTo>
                                        <a:pt x="205104" y="69087"/>
                                      </a:lnTo>
                                      <a:lnTo>
                                        <a:pt x="207390" y="64515"/>
                                      </a:lnTo>
                                      <a:lnTo>
                                        <a:pt x="207390" y="54990"/>
                                      </a:lnTo>
                                      <a:lnTo>
                                        <a:pt x="205739" y="51053"/>
                                      </a:lnTo>
                                      <a:lnTo>
                                        <a:pt x="202437" y="47243"/>
                                      </a:lnTo>
                                      <a:lnTo>
                                        <a:pt x="200025" y="44322"/>
                                      </a:lnTo>
                                      <a:lnTo>
                                        <a:pt x="196190" y="41275"/>
                                      </a:lnTo>
                                      <a:close/>
                                    </a:path>
                                    <a:path w="338455" h="78740">
                                      <a:moveTo>
                                        <a:pt x="196683" y="3175"/>
                                      </a:moveTo>
                                      <a:lnTo>
                                        <a:pt x="186562" y="3175"/>
                                      </a:lnTo>
                                      <a:lnTo>
                                        <a:pt x="189991" y="4317"/>
                                      </a:lnTo>
                                      <a:lnTo>
                                        <a:pt x="192532" y="6476"/>
                                      </a:lnTo>
                                      <a:lnTo>
                                        <a:pt x="195072" y="8762"/>
                                      </a:lnTo>
                                      <a:lnTo>
                                        <a:pt x="196130" y="11302"/>
                                      </a:lnTo>
                                      <a:lnTo>
                                        <a:pt x="196251" y="19050"/>
                                      </a:lnTo>
                                      <a:lnTo>
                                        <a:pt x="195707" y="21335"/>
                                      </a:lnTo>
                                      <a:lnTo>
                                        <a:pt x="192912" y="25907"/>
                                      </a:lnTo>
                                      <a:lnTo>
                                        <a:pt x="189611" y="29082"/>
                                      </a:lnTo>
                                      <a:lnTo>
                                        <a:pt x="184530" y="33146"/>
                                      </a:lnTo>
                                      <a:lnTo>
                                        <a:pt x="191548" y="33146"/>
                                      </a:lnTo>
                                      <a:lnTo>
                                        <a:pt x="194817" y="31368"/>
                                      </a:lnTo>
                                      <a:lnTo>
                                        <a:pt x="199643" y="27812"/>
                                      </a:lnTo>
                                      <a:lnTo>
                                        <a:pt x="201929" y="24891"/>
                                      </a:lnTo>
                                      <a:lnTo>
                                        <a:pt x="204342" y="21970"/>
                                      </a:lnTo>
                                      <a:lnTo>
                                        <a:pt x="205486" y="19050"/>
                                      </a:lnTo>
                                      <a:lnTo>
                                        <a:pt x="205486" y="12064"/>
                                      </a:lnTo>
                                      <a:lnTo>
                                        <a:pt x="203326" y="8254"/>
                                      </a:lnTo>
                                      <a:lnTo>
                                        <a:pt x="196683" y="3175"/>
                                      </a:lnTo>
                                      <a:close/>
                                    </a:path>
                                    <a:path w="338455" h="78740">
                                      <a:moveTo>
                                        <a:pt x="273465" y="44068"/>
                                      </a:moveTo>
                                      <a:lnTo>
                                        <a:pt x="260476" y="44068"/>
                                      </a:lnTo>
                                      <a:lnTo>
                                        <a:pt x="258699" y="50545"/>
                                      </a:lnTo>
                                      <a:lnTo>
                                        <a:pt x="255524" y="56514"/>
                                      </a:lnTo>
                                      <a:lnTo>
                                        <a:pt x="251078" y="61975"/>
                                      </a:lnTo>
                                      <a:lnTo>
                                        <a:pt x="246634" y="67309"/>
                                      </a:lnTo>
                                      <a:lnTo>
                                        <a:pt x="242062" y="71119"/>
                                      </a:lnTo>
                                      <a:lnTo>
                                        <a:pt x="237236" y="73278"/>
                                      </a:lnTo>
                                      <a:lnTo>
                                        <a:pt x="232410" y="75564"/>
                                      </a:lnTo>
                                      <a:lnTo>
                                        <a:pt x="227202" y="76580"/>
                                      </a:lnTo>
                                      <a:lnTo>
                                        <a:pt x="221741" y="76707"/>
                                      </a:lnTo>
                                      <a:lnTo>
                                        <a:pt x="221741" y="78739"/>
                                      </a:lnTo>
                                      <a:lnTo>
                                        <a:pt x="233425" y="78739"/>
                                      </a:lnTo>
                                      <a:lnTo>
                                        <a:pt x="241046" y="76834"/>
                                      </a:lnTo>
                                      <a:lnTo>
                                        <a:pt x="272414" y="47497"/>
                                      </a:lnTo>
                                      <a:lnTo>
                                        <a:pt x="273465" y="44068"/>
                                      </a:lnTo>
                                      <a:close/>
                                    </a:path>
                                    <a:path w="338455" h="78740">
                                      <a:moveTo>
                                        <a:pt x="254253" y="0"/>
                                      </a:moveTo>
                                      <a:lnTo>
                                        <a:pt x="238633" y="0"/>
                                      </a:lnTo>
                                      <a:lnTo>
                                        <a:pt x="231775" y="3175"/>
                                      </a:lnTo>
                                      <a:lnTo>
                                        <a:pt x="226440" y="9397"/>
                                      </a:lnTo>
                                      <a:lnTo>
                                        <a:pt x="222123" y="14604"/>
                                      </a:lnTo>
                                      <a:lnTo>
                                        <a:pt x="219963" y="20446"/>
                                      </a:lnTo>
                                      <a:lnTo>
                                        <a:pt x="219963" y="33908"/>
                                      </a:lnTo>
                                      <a:lnTo>
                                        <a:pt x="222123" y="39369"/>
                                      </a:lnTo>
                                      <a:lnTo>
                                        <a:pt x="230886" y="47625"/>
                                      </a:lnTo>
                                      <a:lnTo>
                                        <a:pt x="236092" y="49656"/>
                                      </a:lnTo>
                                      <a:lnTo>
                                        <a:pt x="247650" y="49656"/>
                                      </a:lnTo>
                                      <a:lnTo>
                                        <a:pt x="253746" y="47751"/>
                                      </a:lnTo>
                                      <a:lnTo>
                                        <a:pt x="259548" y="44576"/>
                                      </a:lnTo>
                                      <a:lnTo>
                                        <a:pt x="243332" y="44576"/>
                                      </a:lnTo>
                                      <a:lnTo>
                                        <a:pt x="239902" y="42925"/>
                                      </a:lnTo>
                                      <a:lnTo>
                                        <a:pt x="237000" y="39623"/>
                                      </a:lnTo>
                                      <a:lnTo>
                                        <a:pt x="233299" y="35305"/>
                                      </a:lnTo>
                                      <a:lnTo>
                                        <a:pt x="231393" y="29209"/>
                                      </a:lnTo>
                                      <a:lnTo>
                                        <a:pt x="231393" y="15493"/>
                                      </a:lnTo>
                                      <a:lnTo>
                                        <a:pt x="232790" y="11048"/>
                                      </a:lnTo>
                                      <a:lnTo>
                                        <a:pt x="235712" y="8127"/>
                                      </a:lnTo>
                                      <a:lnTo>
                                        <a:pt x="238505" y="5079"/>
                                      </a:lnTo>
                                      <a:lnTo>
                                        <a:pt x="241935" y="3555"/>
                                      </a:lnTo>
                                      <a:lnTo>
                                        <a:pt x="261365" y="3555"/>
                                      </a:lnTo>
                                      <a:lnTo>
                                        <a:pt x="260350" y="2539"/>
                                      </a:lnTo>
                                      <a:lnTo>
                                        <a:pt x="254253" y="0"/>
                                      </a:lnTo>
                                      <a:close/>
                                    </a:path>
                                    <a:path w="338455" h="78740">
                                      <a:moveTo>
                                        <a:pt x="261365" y="3555"/>
                                      </a:moveTo>
                                      <a:lnTo>
                                        <a:pt x="249047" y="3555"/>
                                      </a:lnTo>
                                      <a:lnTo>
                                        <a:pt x="251967" y="4698"/>
                                      </a:lnTo>
                                      <a:lnTo>
                                        <a:pt x="254508" y="6984"/>
                                      </a:lnTo>
                                      <a:lnTo>
                                        <a:pt x="257048" y="9143"/>
                                      </a:lnTo>
                                      <a:lnTo>
                                        <a:pt x="259079" y="12445"/>
                                      </a:lnTo>
                                      <a:lnTo>
                                        <a:pt x="260476" y="16636"/>
                                      </a:lnTo>
                                      <a:lnTo>
                                        <a:pt x="261874" y="20700"/>
                                      </a:lnTo>
                                      <a:lnTo>
                                        <a:pt x="262608" y="24497"/>
                                      </a:lnTo>
                                      <a:lnTo>
                                        <a:pt x="262623" y="31241"/>
                                      </a:lnTo>
                                      <a:lnTo>
                                        <a:pt x="262254" y="35051"/>
                                      </a:lnTo>
                                      <a:lnTo>
                                        <a:pt x="261492" y="39877"/>
                                      </a:lnTo>
                                      <a:lnTo>
                                        <a:pt x="259461" y="41401"/>
                                      </a:lnTo>
                                      <a:lnTo>
                                        <a:pt x="257048" y="42544"/>
                                      </a:lnTo>
                                      <a:lnTo>
                                        <a:pt x="254380" y="43306"/>
                                      </a:lnTo>
                                      <a:lnTo>
                                        <a:pt x="251713" y="44195"/>
                                      </a:lnTo>
                                      <a:lnTo>
                                        <a:pt x="249300" y="44576"/>
                                      </a:lnTo>
                                      <a:lnTo>
                                        <a:pt x="259548" y="44576"/>
                                      </a:lnTo>
                                      <a:lnTo>
                                        <a:pt x="260476" y="44068"/>
                                      </a:lnTo>
                                      <a:lnTo>
                                        <a:pt x="273465" y="44068"/>
                                      </a:lnTo>
                                      <a:lnTo>
                                        <a:pt x="274750" y="39877"/>
                                      </a:lnTo>
                                      <a:lnTo>
                                        <a:pt x="274816" y="31114"/>
                                      </a:lnTo>
                                      <a:lnTo>
                                        <a:pt x="274234" y="24497"/>
                                      </a:lnTo>
                                      <a:lnTo>
                                        <a:pt x="272462" y="18335"/>
                                      </a:lnTo>
                                      <a:lnTo>
                                        <a:pt x="269523" y="12721"/>
                                      </a:lnTo>
                                      <a:lnTo>
                                        <a:pt x="265429" y="7619"/>
                                      </a:lnTo>
                                      <a:lnTo>
                                        <a:pt x="261365" y="3555"/>
                                      </a:lnTo>
                                      <a:close/>
                                    </a:path>
                                    <a:path w="338455" h="78740">
                                      <a:moveTo>
                                        <a:pt x="320166" y="0"/>
                                      </a:moveTo>
                                      <a:lnTo>
                                        <a:pt x="305942" y="0"/>
                                      </a:lnTo>
                                      <a:lnTo>
                                        <a:pt x="300100" y="1777"/>
                                      </a:lnTo>
                                      <a:lnTo>
                                        <a:pt x="295783" y="5333"/>
                                      </a:lnTo>
                                      <a:lnTo>
                                        <a:pt x="291338" y="8889"/>
                                      </a:lnTo>
                                      <a:lnTo>
                                        <a:pt x="289178" y="13080"/>
                                      </a:lnTo>
                                      <a:lnTo>
                                        <a:pt x="289221" y="21335"/>
                                      </a:lnTo>
                                      <a:lnTo>
                                        <a:pt x="290195" y="24256"/>
                                      </a:lnTo>
                                      <a:lnTo>
                                        <a:pt x="292226" y="27304"/>
                                      </a:lnTo>
                                      <a:lnTo>
                                        <a:pt x="294132" y="30225"/>
                                      </a:lnTo>
                                      <a:lnTo>
                                        <a:pt x="298576" y="34162"/>
                                      </a:lnTo>
                                      <a:lnTo>
                                        <a:pt x="305562" y="39115"/>
                                      </a:lnTo>
                                      <a:lnTo>
                                        <a:pt x="299212" y="43052"/>
                                      </a:lnTo>
                                      <a:lnTo>
                                        <a:pt x="288404" y="64515"/>
                                      </a:lnTo>
                                      <a:lnTo>
                                        <a:pt x="290067" y="68198"/>
                                      </a:lnTo>
                                      <a:lnTo>
                                        <a:pt x="298450" y="76326"/>
                                      </a:lnTo>
                                      <a:lnTo>
                                        <a:pt x="304800" y="78612"/>
                                      </a:lnTo>
                                      <a:lnTo>
                                        <a:pt x="320675" y="78612"/>
                                      </a:lnTo>
                                      <a:lnTo>
                                        <a:pt x="326771" y="76707"/>
                                      </a:lnTo>
                                      <a:lnTo>
                                        <a:pt x="328180" y="75564"/>
                                      </a:lnTo>
                                      <a:lnTo>
                                        <a:pt x="309499" y="75564"/>
                                      </a:lnTo>
                                      <a:lnTo>
                                        <a:pt x="305562" y="74040"/>
                                      </a:lnTo>
                                      <a:lnTo>
                                        <a:pt x="299592" y="68325"/>
                                      </a:lnTo>
                                      <a:lnTo>
                                        <a:pt x="298068" y="64515"/>
                                      </a:lnTo>
                                      <a:lnTo>
                                        <a:pt x="298068" y="56133"/>
                                      </a:lnTo>
                                      <a:lnTo>
                                        <a:pt x="308483" y="41275"/>
                                      </a:lnTo>
                                      <a:lnTo>
                                        <a:pt x="327254" y="41275"/>
                                      </a:lnTo>
                                      <a:lnTo>
                                        <a:pt x="326136" y="40385"/>
                                      </a:lnTo>
                                      <a:lnTo>
                                        <a:pt x="318642" y="35305"/>
                                      </a:lnTo>
                                      <a:lnTo>
                                        <a:pt x="322612" y="33146"/>
                                      </a:lnTo>
                                      <a:lnTo>
                                        <a:pt x="315595" y="33146"/>
                                      </a:lnTo>
                                      <a:lnTo>
                                        <a:pt x="298576" y="16128"/>
                                      </a:lnTo>
                                      <a:lnTo>
                                        <a:pt x="298576" y="11302"/>
                                      </a:lnTo>
                                      <a:lnTo>
                                        <a:pt x="299847" y="8635"/>
                                      </a:lnTo>
                                      <a:lnTo>
                                        <a:pt x="302640" y="6476"/>
                                      </a:lnTo>
                                      <a:lnTo>
                                        <a:pt x="305308" y="4317"/>
                                      </a:lnTo>
                                      <a:lnTo>
                                        <a:pt x="308863" y="3175"/>
                                      </a:lnTo>
                                      <a:lnTo>
                                        <a:pt x="327747" y="3175"/>
                                      </a:lnTo>
                                      <a:lnTo>
                                        <a:pt x="325754" y="1650"/>
                                      </a:lnTo>
                                      <a:lnTo>
                                        <a:pt x="320166" y="0"/>
                                      </a:lnTo>
                                      <a:close/>
                                    </a:path>
                                    <a:path w="338455" h="78740">
                                      <a:moveTo>
                                        <a:pt x="327254" y="41275"/>
                                      </a:moveTo>
                                      <a:lnTo>
                                        <a:pt x="308483" y="41275"/>
                                      </a:lnTo>
                                      <a:lnTo>
                                        <a:pt x="317753" y="47625"/>
                                      </a:lnTo>
                                      <a:lnTo>
                                        <a:pt x="323850" y="52704"/>
                                      </a:lnTo>
                                      <a:lnTo>
                                        <a:pt x="328549" y="58800"/>
                                      </a:lnTo>
                                      <a:lnTo>
                                        <a:pt x="329438" y="61213"/>
                                      </a:lnTo>
                                      <a:lnTo>
                                        <a:pt x="329438" y="67055"/>
                                      </a:lnTo>
                                      <a:lnTo>
                                        <a:pt x="328040" y="69850"/>
                                      </a:lnTo>
                                      <a:lnTo>
                                        <a:pt x="322452" y="74421"/>
                                      </a:lnTo>
                                      <a:lnTo>
                                        <a:pt x="318770" y="75564"/>
                                      </a:lnTo>
                                      <a:lnTo>
                                        <a:pt x="328180" y="75564"/>
                                      </a:lnTo>
                                      <a:lnTo>
                                        <a:pt x="336168" y="69087"/>
                                      </a:lnTo>
                                      <a:lnTo>
                                        <a:pt x="338454" y="64515"/>
                                      </a:lnTo>
                                      <a:lnTo>
                                        <a:pt x="338454" y="54990"/>
                                      </a:lnTo>
                                      <a:lnTo>
                                        <a:pt x="336803" y="51053"/>
                                      </a:lnTo>
                                      <a:lnTo>
                                        <a:pt x="333501" y="47243"/>
                                      </a:lnTo>
                                      <a:lnTo>
                                        <a:pt x="331088" y="44322"/>
                                      </a:lnTo>
                                      <a:lnTo>
                                        <a:pt x="327254" y="41275"/>
                                      </a:lnTo>
                                      <a:close/>
                                    </a:path>
                                    <a:path w="338455" h="78740">
                                      <a:moveTo>
                                        <a:pt x="327747" y="3175"/>
                                      </a:moveTo>
                                      <a:lnTo>
                                        <a:pt x="317626" y="3175"/>
                                      </a:lnTo>
                                      <a:lnTo>
                                        <a:pt x="321055" y="4317"/>
                                      </a:lnTo>
                                      <a:lnTo>
                                        <a:pt x="323596" y="6476"/>
                                      </a:lnTo>
                                      <a:lnTo>
                                        <a:pt x="326136" y="8762"/>
                                      </a:lnTo>
                                      <a:lnTo>
                                        <a:pt x="327194" y="11302"/>
                                      </a:lnTo>
                                      <a:lnTo>
                                        <a:pt x="327315" y="19050"/>
                                      </a:lnTo>
                                      <a:lnTo>
                                        <a:pt x="326771" y="21335"/>
                                      </a:lnTo>
                                      <a:lnTo>
                                        <a:pt x="323976" y="25907"/>
                                      </a:lnTo>
                                      <a:lnTo>
                                        <a:pt x="320675" y="29082"/>
                                      </a:lnTo>
                                      <a:lnTo>
                                        <a:pt x="315595" y="33146"/>
                                      </a:lnTo>
                                      <a:lnTo>
                                        <a:pt x="322612" y="33146"/>
                                      </a:lnTo>
                                      <a:lnTo>
                                        <a:pt x="325882" y="31368"/>
                                      </a:lnTo>
                                      <a:lnTo>
                                        <a:pt x="330708" y="27812"/>
                                      </a:lnTo>
                                      <a:lnTo>
                                        <a:pt x="332993" y="24891"/>
                                      </a:lnTo>
                                      <a:lnTo>
                                        <a:pt x="335407" y="21970"/>
                                      </a:lnTo>
                                      <a:lnTo>
                                        <a:pt x="336550" y="19050"/>
                                      </a:lnTo>
                                      <a:lnTo>
                                        <a:pt x="336550" y="12064"/>
                                      </a:lnTo>
                                      <a:lnTo>
                                        <a:pt x="334390" y="8254"/>
                                      </a:lnTo>
                                      <a:lnTo>
                                        <a:pt x="327747" y="31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style="width:26.65pt;height:6.2pt;mso-position-horizontal-relative:char;mso-position-vertical-relative:line" coordsize="338455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">
                      <v:shape id="Graphic 9" o:spid="_x0000_s1027" style="position:absolute;width:338455;height:78740;visibility:visible;mso-wrap-style:square;v-text-anchor:top" coordsize="338455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HLcQA&#10;AADaAAAADwAAAGRycy9kb3ducmV2LnhtbESPQWvCQBSE74L/YXlCL1I3LTW0aTYiLYXSSzAKenxk&#10;n0k0+zZkt5r8+25B8DjMzDdMuhpMKy7Uu8aygqdFBIK4tLrhSsFu+/X4CsJ5ZI2tZVIwkoNVNp2k&#10;mGh75Q1dCl+JAGGXoILa+y6R0pU1GXQL2xEH72h7gz7IvpK6x2uAm1Y+R1EsDTYcFmrs6KOm8lz8&#10;GgXVaVj+zM34kufxGB/2ebH9xFGph9mwfgfhafD38K39rRW8wf+Vc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Xxy3EAAAA2gAAAA8AAAAAAAAAAAAAAAAAmAIAAGRycy9k&#10;b3ducmV2LnhtbFBLBQYAAAAABAAEAPUAAACJAwAAAAA=&#10;" path="m23367,9016r-14605,l9651,9270r762,508l11302,10413r509,762l12064,12445r509,1524l12700,68452,9525,74167r-1143,635l5714,75056r-4190,127l1524,77215r32765,l34289,75183r-3937,-127l27812,74802r-1397,-635l25146,73659r-762,-762l24002,71754r-507,-1016l23386,68452,23367,9016xem23367,l21209,,,9016r1015,1651l3810,9525,5968,9016r17399,l23367,xem107402,10667r-7580,l73787,78739r7238,l107402,10667xem110109,1523r-46736,l54990,19430r1906,635l59054,16509r2921,-2667l65532,12191r2031,-1016l71120,10667r36282,l110109,3682r,-2159xem189102,l174878,r-5841,1777l164718,5333r-4444,3556l158114,13080r43,8255l159130,24256r2032,3048l163067,30225r4445,3937l174498,39115r-6350,3937l157340,64515r1663,3683l167386,76326r6350,2286l189611,78612r6096,-1905l197116,75564r-18681,l174498,74040r-5970,-5715l167004,64515r,-8382l177418,41275r18772,l195072,40385r-7494,-5080l191548,33146r-7018,l167512,16128r,-4826l168783,8635r2793,-2159l174243,4317r3557,-1142l196683,3175,194690,1650,189102,xem196190,41275r-18772,l186689,47625r6097,5079l197485,58800r889,2413l198374,67055r-1398,2795l191388,74421r-3683,1143l197116,75564r7988,-6477l207390,64515r,-9525l205739,51053r-3302,-3810l200025,44322r-3835,-3047xem196683,3175r-10121,l189991,4317r2541,2159l195072,8762r1058,2540l196251,19050r-544,2285l192912,25907r-3301,3175l184530,33146r7018,l194817,31368r4826,-3556l201929,24891r2413,-2921l205486,19050r,-6986l203326,8254,196683,3175xem273465,44068r-12989,l258699,50545r-3175,5969l251078,61975r-4444,5334l242062,71119r-4826,2159l232410,75564r-5208,1016l221741,76707r,2032l233425,78739r7621,-1905l272414,47497r1051,-3429xem254253,l238633,r-6858,3175l226440,9397r-4317,5207l219963,20446r,13462l222123,39369r8763,8256l236092,49656r11558,l253746,47751r5802,-3175l243332,44576r-3430,-1651l237000,39623r-3701,-4318l231393,29209r,-13716l232790,11048r2922,-2921l238505,5079r3430,-1524l261365,3555,260350,2539,254253,xem261365,3555r-12318,l251967,4698r2541,2286l257048,9143r2031,3302l260476,16636r1398,4064l262608,24497r15,6744l262254,35051r-762,4826l259461,41401r-2413,1143l254380,43306r-2667,889l249300,44576r10248,l260476,44068r12989,l274750,39877r66,-8763l274234,24497r-1772,-6162l269523,12721,265429,7619,261365,3555xem320166,l305942,r-5842,1777l295783,5333r-4445,3556l289178,13080r43,8255l290195,24256r2031,3048l294132,30225r4444,3937l305562,39115r-6350,3937l288404,64515r1663,3683l298450,76326r6350,2286l320675,78612r6096,-1905l328180,75564r-18681,l305562,74040r-5970,-5715l298068,64515r,-8382l308483,41275r18771,l326136,40385r-7494,-5080l322612,33146r-7017,l298576,16128r,-4826l299847,8635r2793,-2159l305308,4317r3555,-1142l327747,3175,325754,1650,320166,xem327254,41275r-18771,l317753,47625r6097,5079l328549,58800r889,2413l329438,67055r-1398,2795l322452,74421r-3682,1143l328180,75564r7988,-6477l338454,64515r,-9525l336803,51053r-3302,-3810l331088,44322r-3834,-3047xem327747,3175r-10121,l321055,4317r2541,2159l326136,8762r1058,2540l327315,19050r-544,2285l323976,25907r-3301,3175l315595,33146r7017,l325882,31368r4826,-3556l332993,24891r2414,-2921l336550,19050r,-6986l334390,8254,327747,3175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  <w:tab/>
            </w:r>
            <w:r>
              <w:rPr>
                <w:noProof/>
                <w:position w:val="-1"/>
                <w:sz w:val="1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1630" cy="78740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1630" cy="78740"/>
                                <a:chOff x="0" y="0"/>
                                <a:chExt cx="341630" cy="7874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34163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1630" h="78740">
                                      <a:moveTo>
                                        <a:pt x="23368" y="9016"/>
                                      </a:moveTo>
                                      <a:lnTo>
                                        <a:pt x="8762" y="9016"/>
                                      </a:lnTo>
                                      <a:lnTo>
                                        <a:pt x="9651" y="9270"/>
                                      </a:lnTo>
                                      <a:lnTo>
                                        <a:pt x="10414" y="9778"/>
                                      </a:lnTo>
                                      <a:lnTo>
                                        <a:pt x="11302" y="10413"/>
                                      </a:lnTo>
                                      <a:lnTo>
                                        <a:pt x="11810" y="11175"/>
                                      </a:lnTo>
                                      <a:lnTo>
                                        <a:pt x="12065" y="12445"/>
                                      </a:lnTo>
                                      <a:lnTo>
                                        <a:pt x="12573" y="13969"/>
                                      </a:lnTo>
                                      <a:lnTo>
                                        <a:pt x="12700" y="68452"/>
                                      </a:lnTo>
                                      <a:lnTo>
                                        <a:pt x="9525" y="74167"/>
                                      </a:lnTo>
                                      <a:lnTo>
                                        <a:pt x="8381" y="74802"/>
                                      </a:lnTo>
                                      <a:lnTo>
                                        <a:pt x="5715" y="75056"/>
                                      </a:lnTo>
                                      <a:lnTo>
                                        <a:pt x="1524" y="75183"/>
                                      </a:lnTo>
                                      <a:lnTo>
                                        <a:pt x="1524" y="77215"/>
                                      </a:lnTo>
                                      <a:lnTo>
                                        <a:pt x="34290" y="77215"/>
                                      </a:lnTo>
                                      <a:lnTo>
                                        <a:pt x="34290" y="75183"/>
                                      </a:lnTo>
                                      <a:lnTo>
                                        <a:pt x="30352" y="75056"/>
                                      </a:lnTo>
                                      <a:lnTo>
                                        <a:pt x="27812" y="74802"/>
                                      </a:lnTo>
                                      <a:lnTo>
                                        <a:pt x="26543" y="74167"/>
                                      </a:lnTo>
                                      <a:lnTo>
                                        <a:pt x="25146" y="73659"/>
                                      </a:lnTo>
                                      <a:lnTo>
                                        <a:pt x="24383" y="72897"/>
                                      </a:lnTo>
                                      <a:lnTo>
                                        <a:pt x="24002" y="71754"/>
                                      </a:lnTo>
                                      <a:lnTo>
                                        <a:pt x="23495" y="70738"/>
                                      </a:lnTo>
                                      <a:lnTo>
                                        <a:pt x="23368" y="9016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23368" y="0"/>
                                      </a:moveTo>
                                      <a:lnTo>
                                        <a:pt x="21208" y="0"/>
                                      </a:lnTo>
                                      <a:lnTo>
                                        <a:pt x="0" y="9016"/>
                                      </a:lnTo>
                                      <a:lnTo>
                                        <a:pt x="1016" y="10667"/>
                                      </a:lnTo>
                                      <a:lnTo>
                                        <a:pt x="3809" y="9525"/>
                                      </a:lnTo>
                                      <a:lnTo>
                                        <a:pt x="5969" y="9016"/>
                                      </a:lnTo>
                                      <a:lnTo>
                                        <a:pt x="23368" y="9016"/>
                                      </a:lnTo>
                                      <a:lnTo>
                                        <a:pt x="23368" y="0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108873" y="44068"/>
                                      </a:moveTo>
                                      <a:lnTo>
                                        <a:pt x="95884" y="44068"/>
                                      </a:lnTo>
                                      <a:lnTo>
                                        <a:pt x="94106" y="50545"/>
                                      </a:lnTo>
                                      <a:lnTo>
                                        <a:pt x="90931" y="56514"/>
                                      </a:lnTo>
                                      <a:lnTo>
                                        <a:pt x="86486" y="61975"/>
                                      </a:lnTo>
                                      <a:lnTo>
                                        <a:pt x="82042" y="67309"/>
                                      </a:lnTo>
                                      <a:lnTo>
                                        <a:pt x="77470" y="71119"/>
                                      </a:lnTo>
                                      <a:lnTo>
                                        <a:pt x="72644" y="73278"/>
                                      </a:lnTo>
                                      <a:lnTo>
                                        <a:pt x="67818" y="75564"/>
                                      </a:lnTo>
                                      <a:lnTo>
                                        <a:pt x="62610" y="76580"/>
                                      </a:lnTo>
                                      <a:lnTo>
                                        <a:pt x="57150" y="76707"/>
                                      </a:lnTo>
                                      <a:lnTo>
                                        <a:pt x="57150" y="78739"/>
                                      </a:lnTo>
                                      <a:lnTo>
                                        <a:pt x="68833" y="78739"/>
                                      </a:lnTo>
                                      <a:lnTo>
                                        <a:pt x="76453" y="76834"/>
                                      </a:lnTo>
                                      <a:lnTo>
                                        <a:pt x="107823" y="47497"/>
                                      </a:lnTo>
                                      <a:lnTo>
                                        <a:pt x="108873" y="44068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89661" y="0"/>
                                      </a:moveTo>
                                      <a:lnTo>
                                        <a:pt x="74041" y="0"/>
                                      </a:lnTo>
                                      <a:lnTo>
                                        <a:pt x="67182" y="3175"/>
                                      </a:lnTo>
                                      <a:lnTo>
                                        <a:pt x="61849" y="9397"/>
                                      </a:lnTo>
                                      <a:lnTo>
                                        <a:pt x="57530" y="14604"/>
                                      </a:lnTo>
                                      <a:lnTo>
                                        <a:pt x="55372" y="20446"/>
                                      </a:lnTo>
                                      <a:lnTo>
                                        <a:pt x="55372" y="33908"/>
                                      </a:lnTo>
                                      <a:lnTo>
                                        <a:pt x="57530" y="39369"/>
                                      </a:lnTo>
                                      <a:lnTo>
                                        <a:pt x="66294" y="47625"/>
                                      </a:lnTo>
                                      <a:lnTo>
                                        <a:pt x="71500" y="49656"/>
                                      </a:lnTo>
                                      <a:lnTo>
                                        <a:pt x="83057" y="49656"/>
                                      </a:lnTo>
                                      <a:lnTo>
                                        <a:pt x="89153" y="47751"/>
                                      </a:lnTo>
                                      <a:lnTo>
                                        <a:pt x="94956" y="44576"/>
                                      </a:lnTo>
                                      <a:lnTo>
                                        <a:pt x="78740" y="44576"/>
                                      </a:lnTo>
                                      <a:lnTo>
                                        <a:pt x="75310" y="42925"/>
                                      </a:lnTo>
                                      <a:lnTo>
                                        <a:pt x="72408" y="39623"/>
                                      </a:lnTo>
                                      <a:lnTo>
                                        <a:pt x="68706" y="35305"/>
                                      </a:lnTo>
                                      <a:lnTo>
                                        <a:pt x="66801" y="29209"/>
                                      </a:lnTo>
                                      <a:lnTo>
                                        <a:pt x="66801" y="15493"/>
                                      </a:lnTo>
                                      <a:lnTo>
                                        <a:pt x="68199" y="11048"/>
                                      </a:lnTo>
                                      <a:lnTo>
                                        <a:pt x="71120" y="8127"/>
                                      </a:lnTo>
                                      <a:lnTo>
                                        <a:pt x="73914" y="5079"/>
                                      </a:lnTo>
                                      <a:lnTo>
                                        <a:pt x="77343" y="3555"/>
                                      </a:lnTo>
                                      <a:lnTo>
                                        <a:pt x="96774" y="3555"/>
                                      </a:lnTo>
                                      <a:lnTo>
                                        <a:pt x="95757" y="2539"/>
                                      </a:lnTo>
                                      <a:lnTo>
                                        <a:pt x="89661" y="0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96774" y="3555"/>
                                      </a:moveTo>
                                      <a:lnTo>
                                        <a:pt x="84454" y="3555"/>
                                      </a:lnTo>
                                      <a:lnTo>
                                        <a:pt x="87375" y="4698"/>
                                      </a:lnTo>
                                      <a:lnTo>
                                        <a:pt x="89916" y="6984"/>
                                      </a:lnTo>
                                      <a:lnTo>
                                        <a:pt x="92455" y="9143"/>
                                      </a:lnTo>
                                      <a:lnTo>
                                        <a:pt x="94487" y="12445"/>
                                      </a:lnTo>
                                      <a:lnTo>
                                        <a:pt x="95884" y="16636"/>
                                      </a:lnTo>
                                      <a:lnTo>
                                        <a:pt x="97281" y="20700"/>
                                      </a:lnTo>
                                      <a:lnTo>
                                        <a:pt x="98016" y="24497"/>
                                      </a:lnTo>
                                      <a:lnTo>
                                        <a:pt x="98031" y="31241"/>
                                      </a:lnTo>
                                      <a:lnTo>
                                        <a:pt x="97662" y="35051"/>
                                      </a:lnTo>
                                      <a:lnTo>
                                        <a:pt x="96900" y="39877"/>
                                      </a:lnTo>
                                      <a:lnTo>
                                        <a:pt x="94869" y="41401"/>
                                      </a:lnTo>
                                      <a:lnTo>
                                        <a:pt x="92455" y="42544"/>
                                      </a:lnTo>
                                      <a:lnTo>
                                        <a:pt x="89789" y="43306"/>
                                      </a:lnTo>
                                      <a:lnTo>
                                        <a:pt x="87122" y="44195"/>
                                      </a:lnTo>
                                      <a:lnTo>
                                        <a:pt x="84708" y="44576"/>
                                      </a:lnTo>
                                      <a:lnTo>
                                        <a:pt x="94956" y="44576"/>
                                      </a:lnTo>
                                      <a:lnTo>
                                        <a:pt x="95884" y="44068"/>
                                      </a:lnTo>
                                      <a:lnTo>
                                        <a:pt x="108873" y="44068"/>
                                      </a:lnTo>
                                      <a:lnTo>
                                        <a:pt x="110158" y="39877"/>
                                      </a:lnTo>
                                      <a:lnTo>
                                        <a:pt x="110224" y="31114"/>
                                      </a:lnTo>
                                      <a:lnTo>
                                        <a:pt x="109642" y="24497"/>
                                      </a:lnTo>
                                      <a:lnTo>
                                        <a:pt x="107870" y="18335"/>
                                      </a:lnTo>
                                      <a:lnTo>
                                        <a:pt x="104931" y="12721"/>
                                      </a:lnTo>
                                      <a:lnTo>
                                        <a:pt x="100837" y="7619"/>
                                      </a:lnTo>
                                      <a:lnTo>
                                        <a:pt x="96774" y="3555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189102" y="0"/>
                                      </a:moveTo>
                                      <a:lnTo>
                                        <a:pt x="174878" y="0"/>
                                      </a:lnTo>
                                      <a:lnTo>
                                        <a:pt x="169036" y="1777"/>
                                      </a:lnTo>
                                      <a:lnTo>
                                        <a:pt x="164719" y="5333"/>
                                      </a:lnTo>
                                      <a:lnTo>
                                        <a:pt x="160274" y="8889"/>
                                      </a:lnTo>
                                      <a:lnTo>
                                        <a:pt x="158115" y="13080"/>
                                      </a:lnTo>
                                      <a:lnTo>
                                        <a:pt x="158157" y="21335"/>
                                      </a:lnTo>
                                      <a:lnTo>
                                        <a:pt x="159130" y="24256"/>
                                      </a:lnTo>
                                      <a:lnTo>
                                        <a:pt x="161162" y="27304"/>
                                      </a:lnTo>
                                      <a:lnTo>
                                        <a:pt x="163068" y="30225"/>
                                      </a:lnTo>
                                      <a:lnTo>
                                        <a:pt x="167512" y="34162"/>
                                      </a:lnTo>
                                      <a:lnTo>
                                        <a:pt x="174498" y="39115"/>
                                      </a:lnTo>
                                      <a:lnTo>
                                        <a:pt x="168148" y="43052"/>
                                      </a:lnTo>
                                      <a:lnTo>
                                        <a:pt x="157340" y="64515"/>
                                      </a:lnTo>
                                      <a:lnTo>
                                        <a:pt x="159003" y="68198"/>
                                      </a:lnTo>
                                      <a:lnTo>
                                        <a:pt x="167385" y="76326"/>
                                      </a:lnTo>
                                      <a:lnTo>
                                        <a:pt x="173735" y="78612"/>
                                      </a:lnTo>
                                      <a:lnTo>
                                        <a:pt x="189610" y="78612"/>
                                      </a:lnTo>
                                      <a:lnTo>
                                        <a:pt x="195706" y="76707"/>
                                      </a:lnTo>
                                      <a:lnTo>
                                        <a:pt x="197116" y="75564"/>
                                      </a:lnTo>
                                      <a:lnTo>
                                        <a:pt x="178434" y="75564"/>
                                      </a:lnTo>
                                      <a:lnTo>
                                        <a:pt x="174498" y="74040"/>
                                      </a:lnTo>
                                      <a:lnTo>
                                        <a:pt x="168528" y="68325"/>
                                      </a:lnTo>
                                      <a:lnTo>
                                        <a:pt x="167004" y="64515"/>
                                      </a:lnTo>
                                      <a:lnTo>
                                        <a:pt x="167004" y="56133"/>
                                      </a:lnTo>
                                      <a:lnTo>
                                        <a:pt x="177419" y="41275"/>
                                      </a:lnTo>
                                      <a:lnTo>
                                        <a:pt x="196190" y="41275"/>
                                      </a:lnTo>
                                      <a:lnTo>
                                        <a:pt x="195072" y="40385"/>
                                      </a:lnTo>
                                      <a:lnTo>
                                        <a:pt x="187578" y="35305"/>
                                      </a:lnTo>
                                      <a:lnTo>
                                        <a:pt x="191548" y="33146"/>
                                      </a:lnTo>
                                      <a:lnTo>
                                        <a:pt x="184530" y="33146"/>
                                      </a:lnTo>
                                      <a:lnTo>
                                        <a:pt x="167512" y="16128"/>
                                      </a:lnTo>
                                      <a:lnTo>
                                        <a:pt x="167512" y="11302"/>
                                      </a:lnTo>
                                      <a:lnTo>
                                        <a:pt x="168782" y="8635"/>
                                      </a:lnTo>
                                      <a:lnTo>
                                        <a:pt x="171576" y="6476"/>
                                      </a:lnTo>
                                      <a:lnTo>
                                        <a:pt x="174244" y="4317"/>
                                      </a:lnTo>
                                      <a:lnTo>
                                        <a:pt x="177800" y="3175"/>
                                      </a:lnTo>
                                      <a:lnTo>
                                        <a:pt x="196683" y="3175"/>
                                      </a:lnTo>
                                      <a:lnTo>
                                        <a:pt x="194691" y="1650"/>
                                      </a:lnTo>
                                      <a:lnTo>
                                        <a:pt x="189102" y="0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196190" y="41275"/>
                                      </a:moveTo>
                                      <a:lnTo>
                                        <a:pt x="177419" y="41275"/>
                                      </a:lnTo>
                                      <a:lnTo>
                                        <a:pt x="186690" y="47625"/>
                                      </a:lnTo>
                                      <a:lnTo>
                                        <a:pt x="192785" y="52704"/>
                                      </a:lnTo>
                                      <a:lnTo>
                                        <a:pt x="197484" y="58800"/>
                                      </a:lnTo>
                                      <a:lnTo>
                                        <a:pt x="198374" y="61213"/>
                                      </a:lnTo>
                                      <a:lnTo>
                                        <a:pt x="198374" y="67055"/>
                                      </a:lnTo>
                                      <a:lnTo>
                                        <a:pt x="196976" y="69850"/>
                                      </a:lnTo>
                                      <a:lnTo>
                                        <a:pt x="191389" y="74421"/>
                                      </a:lnTo>
                                      <a:lnTo>
                                        <a:pt x="187705" y="75564"/>
                                      </a:lnTo>
                                      <a:lnTo>
                                        <a:pt x="197116" y="75564"/>
                                      </a:lnTo>
                                      <a:lnTo>
                                        <a:pt x="205104" y="69087"/>
                                      </a:lnTo>
                                      <a:lnTo>
                                        <a:pt x="207391" y="64515"/>
                                      </a:lnTo>
                                      <a:lnTo>
                                        <a:pt x="207391" y="54990"/>
                                      </a:lnTo>
                                      <a:lnTo>
                                        <a:pt x="205740" y="51053"/>
                                      </a:lnTo>
                                      <a:lnTo>
                                        <a:pt x="202437" y="47243"/>
                                      </a:lnTo>
                                      <a:lnTo>
                                        <a:pt x="200025" y="44322"/>
                                      </a:lnTo>
                                      <a:lnTo>
                                        <a:pt x="196190" y="41275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196683" y="3175"/>
                                      </a:moveTo>
                                      <a:lnTo>
                                        <a:pt x="186562" y="3175"/>
                                      </a:lnTo>
                                      <a:lnTo>
                                        <a:pt x="189992" y="4317"/>
                                      </a:lnTo>
                                      <a:lnTo>
                                        <a:pt x="192531" y="6476"/>
                                      </a:lnTo>
                                      <a:lnTo>
                                        <a:pt x="195072" y="8762"/>
                                      </a:lnTo>
                                      <a:lnTo>
                                        <a:pt x="196130" y="11302"/>
                                      </a:lnTo>
                                      <a:lnTo>
                                        <a:pt x="196251" y="19050"/>
                                      </a:lnTo>
                                      <a:lnTo>
                                        <a:pt x="195706" y="21335"/>
                                      </a:lnTo>
                                      <a:lnTo>
                                        <a:pt x="192912" y="25907"/>
                                      </a:lnTo>
                                      <a:lnTo>
                                        <a:pt x="189610" y="29082"/>
                                      </a:lnTo>
                                      <a:lnTo>
                                        <a:pt x="184530" y="33146"/>
                                      </a:lnTo>
                                      <a:lnTo>
                                        <a:pt x="191548" y="33146"/>
                                      </a:lnTo>
                                      <a:lnTo>
                                        <a:pt x="194818" y="31368"/>
                                      </a:lnTo>
                                      <a:lnTo>
                                        <a:pt x="199644" y="27812"/>
                                      </a:lnTo>
                                      <a:lnTo>
                                        <a:pt x="201929" y="24891"/>
                                      </a:lnTo>
                                      <a:lnTo>
                                        <a:pt x="204343" y="21970"/>
                                      </a:lnTo>
                                      <a:lnTo>
                                        <a:pt x="205485" y="19050"/>
                                      </a:lnTo>
                                      <a:lnTo>
                                        <a:pt x="205485" y="12064"/>
                                      </a:lnTo>
                                      <a:lnTo>
                                        <a:pt x="203326" y="8254"/>
                                      </a:lnTo>
                                      <a:lnTo>
                                        <a:pt x="196683" y="3175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264286" y="57276"/>
                                      </a:moveTo>
                                      <a:lnTo>
                                        <a:pt x="253619" y="57276"/>
                                      </a:lnTo>
                                      <a:lnTo>
                                        <a:pt x="253619" y="77215"/>
                                      </a:lnTo>
                                      <a:lnTo>
                                        <a:pt x="264286" y="77215"/>
                                      </a:lnTo>
                                      <a:lnTo>
                                        <a:pt x="264286" y="57276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264286" y="0"/>
                                      </a:moveTo>
                                      <a:lnTo>
                                        <a:pt x="257175" y="0"/>
                                      </a:lnTo>
                                      <a:lnTo>
                                        <a:pt x="216789" y="50037"/>
                                      </a:lnTo>
                                      <a:lnTo>
                                        <a:pt x="216789" y="57276"/>
                                      </a:lnTo>
                                      <a:lnTo>
                                        <a:pt x="275971" y="57276"/>
                                      </a:lnTo>
                                      <a:lnTo>
                                        <a:pt x="275971" y="49275"/>
                                      </a:lnTo>
                                      <a:lnTo>
                                        <a:pt x="223139" y="49275"/>
                                      </a:lnTo>
                                      <a:lnTo>
                                        <a:pt x="253619" y="11810"/>
                                      </a:lnTo>
                                      <a:lnTo>
                                        <a:pt x="264286" y="11810"/>
                                      </a:lnTo>
                                      <a:lnTo>
                                        <a:pt x="264286" y="0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264286" y="11810"/>
                                      </a:moveTo>
                                      <a:lnTo>
                                        <a:pt x="253619" y="11810"/>
                                      </a:lnTo>
                                      <a:lnTo>
                                        <a:pt x="253619" y="49275"/>
                                      </a:lnTo>
                                      <a:lnTo>
                                        <a:pt x="264286" y="49275"/>
                                      </a:lnTo>
                                      <a:lnTo>
                                        <a:pt x="264286" y="11810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320040" y="0"/>
                                      </a:moveTo>
                                      <a:lnTo>
                                        <a:pt x="309245" y="0"/>
                                      </a:lnTo>
                                      <a:lnTo>
                                        <a:pt x="305307" y="1142"/>
                                      </a:lnTo>
                                      <a:lnTo>
                                        <a:pt x="301498" y="3555"/>
                                      </a:lnTo>
                                      <a:lnTo>
                                        <a:pt x="296545" y="6603"/>
                                      </a:lnTo>
                                      <a:lnTo>
                                        <a:pt x="292480" y="11302"/>
                                      </a:lnTo>
                                      <a:lnTo>
                                        <a:pt x="289559" y="17525"/>
                                      </a:lnTo>
                                      <a:lnTo>
                                        <a:pt x="286511" y="23748"/>
                                      </a:lnTo>
                                      <a:lnTo>
                                        <a:pt x="284987" y="31241"/>
                                      </a:lnTo>
                                      <a:lnTo>
                                        <a:pt x="285074" y="41275"/>
                                      </a:lnTo>
                                      <a:lnTo>
                                        <a:pt x="285436" y="47140"/>
                                      </a:lnTo>
                                      <a:lnTo>
                                        <a:pt x="304419" y="78612"/>
                                      </a:lnTo>
                                      <a:lnTo>
                                        <a:pt x="316992" y="78612"/>
                                      </a:lnTo>
                                      <a:lnTo>
                                        <a:pt x="321309" y="77215"/>
                                      </a:lnTo>
                                      <a:lnTo>
                                        <a:pt x="324842" y="75056"/>
                                      </a:lnTo>
                                      <a:lnTo>
                                        <a:pt x="308101" y="75056"/>
                                      </a:lnTo>
                                      <a:lnTo>
                                        <a:pt x="304546" y="72262"/>
                                      </a:lnTo>
                                      <a:lnTo>
                                        <a:pt x="297560" y="34797"/>
                                      </a:lnTo>
                                      <a:lnTo>
                                        <a:pt x="298196" y="28193"/>
                                      </a:lnTo>
                                      <a:lnTo>
                                        <a:pt x="299339" y="21589"/>
                                      </a:lnTo>
                                      <a:lnTo>
                                        <a:pt x="300354" y="14985"/>
                                      </a:lnTo>
                                      <a:lnTo>
                                        <a:pt x="302514" y="10159"/>
                                      </a:lnTo>
                                      <a:lnTo>
                                        <a:pt x="307848" y="4825"/>
                                      </a:lnTo>
                                      <a:lnTo>
                                        <a:pt x="310387" y="3682"/>
                                      </a:lnTo>
                                      <a:lnTo>
                                        <a:pt x="326689" y="3682"/>
                                      </a:lnTo>
                                      <a:lnTo>
                                        <a:pt x="326008" y="2920"/>
                                      </a:lnTo>
                                      <a:lnTo>
                                        <a:pt x="320040" y="0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326689" y="3682"/>
                                      </a:moveTo>
                                      <a:lnTo>
                                        <a:pt x="315849" y="3682"/>
                                      </a:lnTo>
                                      <a:lnTo>
                                        <a:pt x="317880" y="4317"/>
                                      </a:lnTo>
                                      <a:lnTo>
                                        <a:pt x="319658" y="5460"/>
                                      </a:lnTo>
                                      <a:lnTo>
                                        <a:pt x="322072" y="7238"/>
                                      </a:lnTo>
                                      <a:lnTo>
                                        <a:pt x="324103" y="10286"/>
                                      </a:lnTo>
                                      <a:lnTo>
                                        <a:pt x="327659" y="20319"/>
                                      </a:lnTo>
                                      <a:lnTo>
                                        <a:pt x="328802" y="27558"/>
                                      </a:lnTo>
                                      <a:lnTo>
                                        <a:pt x="328718" y="39877"/>
                                      </a:lnTo>
                                      <a:lnTo>
                                        <a:pt x="315214" y="75056"/>
                                      </a:lnTo>
                                      <a:lnTo>
                                        <a:pt x="324842" y="75056"/>
                                      </a:lnTo>
                                      <a:lnTo>
                                        <a:pt x="341375" y="47370"/>
                                      </a:lnTo>
                                      <a:lnTo>
                                        <a:pt x="341375" y="38607"/>
                                      </a:lnTo>
                                      <a:lnTo>
                                        <a:pt x="340737" y="29731"/>
                                      </a:lnTo>
                                      <a:lnTo>
                                        <a:pt x="338836" y="21796"/>
                                      </a:lnTo>
                                      <a:lnTo>
                                        <a:pt x="335696" y="14837"/>
                                      </a:lnTo>
                                      <a:lnTo>
                                        <a:pt x="331343" y="8889"/>
                                      </a:lnTo>
                                      <a:lnTo>
                                        <a:pt x="326689" y="36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s1026" style="width:26.9pt;height:6.2pt;mso-position-horizontal-relative:char;mso-position-vertical-relative:line" coordsize="34163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">
                      <v:shape id="Graphic 11" o:spid="_x0000_s1027" style="position:absolute;width:341630;height:78740;visibility:visible;mso-wrap-style:square;v-text-anchor:top" coordsize="34163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clMMA&#10;AADbAAAADwAAAGRycy9kb3ducmV2LnhtbERPTWvCQBC9F/wPywheim4itLapq0ihJScbrXgesmMS&#10;zc6G7DZJ/fXdguBtHu9zluvB1KKj1lWWFcSzCARxbnXFhYLD98f0BYTzyBpry6TglxysV6OHJSba&#10;9ryjbu8LEULYJaig9L5JpHR5SQbdzDbEgTvZ1qAPsC2kbrEP4aaW8yh6lgYrDg0lNvReUn7Z/xgF&#10;T1e3TfvHJpM2+3pdHM/HndefSk3Gw+YNhKfB38U3d6rD/Bj+fw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qclMMAAADbAAAADwAAAAAAAAAAAAAAAACYAgAAZHJzL2Rv&#10;d25yZXYueG1sUEsFBgAAAAAEAAQA9QAAAIgDAAAAAA==&#10;" path="m23368,9016r-14606,l9651,9270r763,508l11302,10413r508,762l12065,12445r508,1524l12700,68452,9525,74167r-1144,635l5715,75056r-4191,127l1524,77215r32766,l34290,75183r-3938,-127l27812,74802r-1269,-635l25146,73659r-763,-762l24002,71754r-507,-1016l23368,9016xem23368,l21208,,,9016r1016,1651l3809,9525,5969,9016r17399,l23368,xem108873,44068r-12989,l94106,50545r-3175,5969l86486,61975r-4444,5334l77470,71119r-4826,2159l67818,75564r-5208,1016l57150,76707r,2032l68833,78739r7620,-1905l107823,47497r1050,-3429xem89661,l74041,,67182,3175,61849,9397r-4319,5207l55372,20446r,13462l57530,39369r8764,8256l71500,49656r11557,l89153,47751r5803,-3175l78740,44576,75310,42925,72408,39623,68706,35305,66801,29209r,-13716l68199,11048,71120,8127,73914,5079,77343,3555r19431,l95757,2539,89661,xem96774,3555r-12320,l87375,4698r2541,2286l92455,9143r2032,3302l95884,16636r1397,4064l98016,24497r15,6744l97662,35051r-762,4826l94869,41401r-2414,1143l89789,43306r-2667,889l84708,44576r10248,l95884,44068r12989,l110158,39877r66,-8763l109642,24497r-1772,-6162l104931,12721,100837,7619,96774,3555xem189102,l174878,r-5842,1777l164719,5333r-4445,3556l158115,13080r42,8255l159130,24256r2032,3048l163068,30225r4444,3937l174498,39115r-6350,3937l157340,64515r1663,3683l167385,76326r6350,2286l189610,78612r6096,-1905l197116,75564r-18682,l174498,74040r-5970,-5715l167004,64515r,-8382l177419,41275r18771,l195072,40385r-7494,-5080l191548,33146r-7018,l167512,16128r,-4826l168782,8635r2794,-2159l174244,4317r3556,-1142l196683,3175,194691,1650,189102,xem196190,41275r-18771,l186690,47625r6095,5079l197484,58800r890,2413l198374,67055r-1398,2795l191389,74421r-3684,1143l197116,75564r7988,-6477l207391,64515r,-9525l205740,51053r-3303,-3810l200025,44322r-3835,-3047xem196683,3175r-10121,l189992,4317r2539,2159l195072,8762r1058,2540l196251,19050r-545,2285l192912,25907r-3302,3175l184530,33146r7018,l194818,31368r4826,-3556l201929,24891r2414,-2921l205485,19050r,-6986l203326,8254,196683,3175xem264286,57276r-10667,l253619,77215r10667,l264286,57276xem264286,r-7111,l216789,50037r,7239l275971,57276r,-8001l223139,49275,253619,11810r10667,l264286,xem264286,11810r-10667,l253619,49275r10667,l264286,11810xem320040,l309245,r-3938,1142l301498,3555r-4953,3048l292480,11302r-2921,6223l286511,23748r-1524,7493l285074,41275r362,5865l304419,78612r12573,l321309,77215r3533,-2159l308101,75056r-3555,-2794l297560,34797r636,-6604l299339,21589r1015,-6604l302514,10159r5334,-5334l310387,3682r16302,l326008,2920,320040,xem326689,3682r-10840,l317880,4317r1778,1143l322072,7238r2031,3048l327659,20319r1143,7239l328718,39877,315214,75056r9628,l341375,47370r,-8763l340737,29731r-1901,-7935l335696,14837,331343,8889,326689,3682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  <w:tab/>
            </w:r>
            <w:r>
              <w:rPr>
                <w:noProof/>
                <w:position w:val="-1"/>
                <w:sz w:val="1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54330" cy="78740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4330" cy="78740"/>
                                <a:chOff x="0" y="0"/>
                                <a:chExt cx="354330" cy="7874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35433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330" h="78740">
                                      <a:moveTo>
                                        <a:pt x="48268" y="8508"/>
                                      </a:moveTo>
                                      <a:lnTo>
                                        <a:pt x="28701" y="8508"/>
                                      </a:lnTo>
                                      <a:lnTo>
                                        <a:pt x="32765" y="10032"/>
                                      </a:lnTo>
                                      <a:lnTo>
                                        <a:pt x="36067" y="13207"/>
                                      </a:lnTo>
                                      <a:lnTo>
                                        <a:pt x="39496" y="16255"/>
                                      </a:lnTo>
                                      <a:lnTo>
                                        <a:pt x="41147" y="20192"/>
                                      </a:lnTo>
                                      <a:lnTo>
                                        <a:pt x="41092" y="31368"/>
                                      </a:lnTo>
                                      <a:lnTo>
                                        <a:pt x="10499" y="66563"/>
                                      </a:lnTo>
                                      <a:lnTo>
                                        <a:pt x="0" y="75183"/>
                                      </a:lnTo>
                                      <a:lnTo>
                                        <a:pt x="0" y="77215"/>
                                      </a:lnTo>
                                      <a:lnTo>
                                        <a:pt x="51434" y="77215"/>
                                      </a:lnTo>
                                      <a:lnTo>
                                        <a:pt x="54933" y="68833"/>
                                      </a:lnTo>
                                      <a:lnTo>
                                        <a:pt x="13715" y="68833"/>
                                      </a:lnTo>
                                      <a:lnTo>
                                        <a:pt x="16456" y="66476"/>
                                      </a:lnTo>
                                      <a:lnTo>
                                        <a:pt x="45846" y="37337"/>
                                      </a:lnTo>
                                      <a:lnTo>
                                        <a:pt x="49093" y="31241"/>
                                      </a:lnTo>
                                      <a:lnTo>
                                        <a:pt x="51180" y="27558"/>
                                      </a:lnTo>
                                      <a:lnTo>
                                        <a:pt x="52196" y="23621"/>
                                      </a:lnTo>
                                      <a:lnTo>
                                        <a:pt x="52196" y="14477"/>
                                      </a:lnTo>
                                      <a:lnTo>
                                        <a:pt x="49783" y="9778"/>
                                      </a:lnTo>
                                      <a:lnTo>
                                        <a:pt x="48268" y="8508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57530" y="62610"/>
                                      </a:moveTo>
                                      <a:lnTo>
                                        <a:pt x="55117" y="62610"/>
                                      </a:lnTo>
                                      <a:lnTo>
                                        <a:pt x="53975" y="64261"/>
                                      </a:lnTo>
                                      <a:lnTo>
                                        <a:pt x="52704" y="65658"/>
                                      </a:lnTo>
                                      <a:lnTo>
                                        <a:pt x="49656" y="67436"/>
                                      </a:lnTo>
                                      <a:lnTo>
                                        <a:pt x="48005" y="68071"/>
                                      </a:lnTo>
                                      <a:lnTo>
                                        <a:pt x="44322" y="68579"/>
                                      </a:lnTo>
                                      <a:lnTo>
                                        <a:pt x="41020" y="68833"/>
                                      </a:lnTo>
                                      <a:lnTo>
                                        <a:pt x="54933" y="68833"/>
                                      </a:lnTo>
                                      <a:lnTo>
                                        <a:pt x="57530" y="62610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34416" y="0"/>
                                      </a:moveTo>
                                      <a:lnTo>
                                        <a:pt x="20700" y="0"/>
                                      </a:lnTo>
                                      <a:lnTo>
                                        <a:pt x="15239" y="1777"/>
                                      </a:lnTo>
                                      <a:lnTo>
                                        <a:pt x="6350" y="9143"/>
                                      </a:lnTo>
                                      <a:lnTo>
                                        <a:pt x="3555" y="14477"/>
                                      </a:lnTo>
                                      <a:lnTo>
                                        <a:pt x="2539" y="21335"/>
                                      </a:lnTo>
                                      <a:lnTo>
                                        <a:pt x="4952" y="21335"/>
                                      </a:lnTo>
                                      <a:lnTo>
                                        <a:pt x="6476" y="17144"/>
                                      </a:lnTo>
                                      <a:lnTo>
                                        <a:pt x="9016" y="13969"/>
                                      </a:lnTo>
                                      <a:lnTo>
                                        <a:pt x="15875" y="9651"/>
                                      </a:lnTo>
                                      <a:lnTo>
                                        <a:pt x="19684" y="8508"/>
                                      </a:lnTo>
                                      <a:lnTo>
                                        <a:pt x="48268" y="8508"/>
                                      </a:lnTo>
                                      <a:lnTo>
                                        <a:pt x="40385" y="1904"/>
                                      </a:lnTo>
                                      <a:lnTo>
                                        <a:pt x="34416" y="0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101472" y="9016"/>
                                      </a:moveTo>
                                      <a:lnTo>
                                        <a:pt x="86867" y="9016"/>
                                      </a:lnTo>
                                      <a:lnTo>
                                        <a:pt x="87756" y="9270"/>
                                      </a:lnTo>
                                      <a:lnTo>
                                        <a:pt x="88518" y="9778"/>
                                      </a:lnTo>
                                      <a:lnTo>
                                        <a:pt x="89407" y="10413"/>
                                      </a:lnTo>
                                      <a:lnTo>
                                        <a:pt x="89915" y="11175"/>
                                      </a:lnTo>
                                      <a:lnTo>
                                        <a:pt x="90169" y="12445"/>
                                      </a:lnTo>
                                      <a:lnTo>
                                        <a:pt x="90677" y="13969"/>
                                      </a:lnTo>
                                      <a:lnTo>
                                        <a:pt x="90804" y="68452"/>
                                      </a:lnTo>
                                      <a:lnTo>
                                        <a:pt x="87629" y="74167"/>
                                      </a:lnTo>
                                      <a:lnTo>
                                        <a:pt x="86486" y="74802"/>
                                      </a:lnTo>
                                      <a:lnTo>
                                        <a:pt x="83819" y="75056"/>
                                      </a:lnTo>
                                      <a:lnTo>
                                        <a:pt x="79628" y="75183"/>
                                      </a:lnTo>
                                      <a:lnTo>
                                        <a:pt x="79628" y="77215"/>
                                      </a:lnTo>
                                      <a:lnTo>
                                        <a:pt x="112394" y="77215"/>
                                      </a:lnTo>
                                      <a:lnTo>
                                        <a:pt x="112394" y="75183"/>
                                      </a:lnTo>
                                      <a:lnTo>
                                        <a:pt x="108457" y="75056"/>
                                      </a:lnTo>
                                      <a:lnTo>
                                        <a:pt x="105917" y="74802"/>
                                      </a:lnTo>
                                      <a:lnTo>
                                        <a:pt x="104520" y="74167"/>
                                      </a:lnTo>
                                      <a:lnTo>
                                        <a:pt x="103250" y="73659"/>
                                      </a:lnTo>
                                      <a:lnTo>
                                        <a:pt x="102488" y="72897"/>
                                      </a:lnTo>
                                      <a:lnTo>
                                        <a:pt x="102107" y="71754"/>
                                      </a:lnTo>
                                      <a:lnTo>
                                        <a:pt x="101600" y="70738"/>
                                      </a:lnTo>
                                      <a:lnTo>
                                        <a:pt x="101491" y="68452"/>
                                      </a:lnTo>
                                      <a:lnTo>
                                        <a:pt x="101472" y="9016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101472" y="0"/>
                                      </a:moveTo>
                                      <a:lnTo>
                                        <a:pt x="99313" y="0"/>
                                      </a:lnTo>
                                      <a:lnTo>
                                        <a:pt x="78104" y="9016"/>
                                      </a:lnTo>
                                      <a:lnTo>
                                        <a:pt x="79120" y="10667"/>
                                      </a:lnTo>
                                      <a:lnTo>
                                        <a:pt x="81914" y="9525"/>
                                      </a:lnTo>
                                      <a:lnTo>
                                        <a:pt x="84073" y="9016"/>
                                      </a:lnTo>
                                      <a:lnTo>
                                        <a:pt x="101472" y="9016"/>
                                      </a:lnTo>
                                      <a:lnTo>
                                        <a:pt x="101472" y="0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219035" y="10667"/>
                                      </a:moveTo>
                                      <a:lnTo>
                                        <a:pt x="211454" y="10667"/>
                                      </a:lnTo>
                                      <a:lnTo>
                                        <a:pt x="185419" y="78739"/>
                                      </a:lnTo>
                                      <a:lnTo>
                                        <a:pt x="192658" y="78739"/>
                                      </a:lnTo>
                                      <a:lnTo>
                                        <a:pt x="219035" y="10667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221741" y="1523"/>
                                      </a:moveTo>
                                      <a:lnTo>
                                        <a:pt x="175005" y="1523"/>
                                      </a:lnTo>
                                      <a:lnTo>
                                        <a:pt x="166623" y="19430"/>
                                      </a:lnTo>
                                      <a:lnTo>
                                        <a:pt x="168528" y="20065"/>
                                      </a:lnTo>
                                      <a:lnTo>
                                        <a:pt x="170687" y="16509"/>
                                      </a:lnTo>
                                      <a:lnTo>
                                        <a:pt x="173608" y="13842"/>
                                      </a:lnTo>
                                      <a:lnTo>
                                        <a:pt x="177164" y="12191"/>
                                      </a:lnTo>
                                      <a:lnTo>
                                        <a:pt x="179196" y="11175"/>
                                      </a:lnTo>
                                      <a:lnTo>
                                        <a:pt x="182752" y="10667"/>
                                      </a:lnTo>
                                      <a:lnTo>
                                        <a:pt x="219035" y="10667"/>
                                      </a:lnTo>
                                      <a:lnTo>
                                        <a:pt x="221741" y="3682"/>
                                      </a:lnTo>
                                      <a:lnTo>
                                        <a:pt x="221741" y="1523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267207" y="0"/>
                                      </a:moveTo>
                                      <a:lnTo>
                                        <a:pt x="252983" y="0"/>
                                      </a:lnTo>
                                      <a:lnTo>
                                        <a:pt x="247141" y="1777"/>
                                      </a:lnTo>
                                      <a:lnTo>
                                        <a:pt x="242823" y="5333"/>
                                      </a:lnTo>
                                      <a:lnTo>
                                        <a:pt x="238378" y="8889"/>
                                      </a:lnTo>
                                      <a:lnTo>
                                        <a:pt x="236219" y="13080"/>
                                      </a:lnTo>
                                      <a:lnTo>
                                        <a:pt x="236262" y="21335"/>
                                      </a:lnTo>
                                      <a:lnTo>
                                        <a:pt x="237235" y="24256"/>
                                      </a:lnTo>
                                      <a:lnTo>
                                        <a:pt x="239267" y="27304"/>
                                      </a:lnTo>
                                      <a:lnTo>
                                        <a:pt x="241172" y="30225"/>
                                      </a:lnTo>
                                      <a:lnTo>
                                        <a:pt x="245617" y="34162"/>
                                      </a:lnTo>
                                      <a:lnTo>
                                        <a:pt x="252602" y="39115"/>
                                      </a:lnTo>
                                      <a:lnTo>
                                        <a:pt x="246252" y="43052"/>
                                      </a:lnTo>
                                      <a:lnTo>
                                        <a:pt x="235445" y="64515"/>
                                      </a:lnTo>
                                      <a:lnTo>
                                        <a:pt x="237108" y="68198"/>
                                      </a:lnTo>
                                      <a:lnTo>
                                        <a:pt x="245490" y="76326"/>
                                      </a:lnTo>
                                      <a:lnTo>
                                        <a:pt x="251840" y="78612"/>
                                      </a:lnTo>
                                      <a:lnTo>
                                        <a:pt x="267715" y="78612"/>
                                      </a:lnTo>
                                      <a:lnTo>
                                        <a:pt x="273811" y="76707"/>
                                      </a:lnTo>
                                      <a:lnTo>
                                        <a:pt x="275221" y="75564"/>
                                      </a:lnTo>
                                      <a:lnTo>
                                        <a:pt x="256539" y="75564"/>
                                      </a:lnTo>
                                      <a:lnTo>
                                        <a:pt x="252602" y="74040"/>
                                      </a:lnTo>
                                      <a:lnTo>
                                        <a:pt x="246633" y="68325"/>
                                      </a:lnTo>
                                      <a:lnTo>
                                        <a:pt x="245109" y="64515"/>
                                      </a:lnTo>
                                      <a:lnTo>
                                        <a:pt x="245109" y="56133"/>
                                      </a:lnTo>
                                      <a:lnTo>
                                        <a:pt x="255523" y="41275"/>
                                      </a:lnTo>
                                      <a:lnTo>
                                        <a:pt x="274295" y="41275"/>
                                      </a:lnTo>
                                      <a:lnTo>
                                        <a:pt x="273176" y="40385"/>
                                      </a:lnTo>
                                      <a:lnTo>
                                        <a:pt x="265683" y="35305"/>
                                      </a:lnTo>
                                      <a:lnTo>
                                        <a:pt x="269653" y="33146"/>
                                      </a:lnTo>
                                      <a:lnTo>
                                        <a:pt x="262635" y="33146"/>
                                      </a:lnTo>
                                      <a:lnTo>
                                        <a:pt x="245617" y="16128"/>
                                      </a:lnTo>
                                      <a:lnTo>
                                        <a:pt x="245617" y="11302"/>
                                      </a:lnTo>
                                      <a:lnTo>
                                        <a:pt x="246887" y="8635"/>
                                      </a:lnTo>
                                      <a:lnTo>
                                        <a:pt x="249681" y="6476"/>
                                      </a:lnTo>
                                      <a:lnTo>
                                        <a:pt x="252348" y="4317"/>
                                      </a:lnTo>
                                      <a:lnTo>
                                        <a:pt x="255904" y="3175"/>
                                      </a:lnTo>
                                      <a:lnTo>
                                        <a:pt x="274788" y="3175"/>
                                      </a:lnTo>
                                      <a:lnTo>
                                        <a:pt x="272795" y="1650"/>
                                      </a:lnTo>
                                      <a:lnTo>
                                        <a:pt x="267207" y="0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274295" y="41275"/>
                                      </a:moveTo>
                                      <a:lnTo>
                                        <a:pt x="255523" y="41275"/>
                                      </a:lnTo>
                                      <a:lnTo>
                                        <a:pt x="264794" y="47625"/>
                                      </a:lnTo>
                                      <a:lnTo>
                                        <a:pt x="270890" y="52704"/>
                                      </a:lnTo>
                                      <a:lnTo>
                                        <a:pt x="275589" y="58800"/>
                                      </a:lnTo>
                                      <a:lnTo>
                                        <a:pt x="276478" y="61213"/>
                                      </a:lnTo>
                                      <a:lnTo>
                                        <a:pt x="276478" y="67055"/>
                                      </a:lnTo>
                                      <a:lnTo>
                                        <a:pt x="275081" y="69850"/>
                                      </a:lnTo>
                                      <a:lnTo>
                                        <a:pt x="269493" y="74421"/>
                                      </a:lnTo>
                                      <a:lnTo>
                                        <a:pt x="265810" y="75564"/>
                                      </a:lnTo>
                                      <a:lnTo>
                                        <a:pt x="275221" y="75564"/>
                                      </a:lnTo>
                                      <a:lnTo>
                                        <a:pt x="278510" y="72897"/>
                                      </a:lnTo>
                                      <a:lnTo>
                                        <a:pt x="283082" y="69087"/>
                                      </a:lnTo>
                                      <a:lnTo>
                                        <a:pt x="285495" y="64515"/>
                                      </a:lnTo>
                                      <a:lnTo>
                                        <a:pt x="285495" y="54990"/>
                                      </a:lnTo>
                                      <a:lnTo>
                                        <a:pt x="283844" y="51053"/>
                                      </a:lnTo>
                                      <a:lnTo>
                                        <a:pt x="280542" y="47243"/>
                                      </a:lnTo>
                                      <a:lnTo>
                                        <a:pt x="278129" y="44322"/>
                                      </a:lnTo>
                                      <a:lnTo>
                                        <a:pt x="274295" y="41275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274788" y="3175"/>
                                      </a:moveTo>
                                      <a:lnTo>
                                        <a:pt x="264667" y="3175"/>
                                      </a:lnTo>
                                      <a:lnTo>
                                        <a:pt x="268096" y="4317"/>
                                      </a:lnTo>
                                      <a:lnTo>
                                        <a:pt x="270636" y="6476"/>
                                      </a:lnTo>
                                      <a:lnTo>
                                        <a:pt x="273176" y="8762"/>
                                      </a:lnTo>
                                      <a:lnTo>
                                        <a:pt x="274235" y="11302"/>
                                      </a:lnTo>
                                      <a:lnTo>
                                        <a:pt x="274356" y="19050"/>
                                      </a:lnTo>
                                      <a:lnTo>
                                        <a:pt x="273811" y="21335"/>
                                      </a:lnTo>
                                      <a:lnTo>
                                        <a:pt x="271017" y="25907"/>
                                      </a:lnTo>
                                      <a:lnTo>
                                        <a:pt x="267715" y="29082"/>
                                      </a:lnTo>
                                      <a:lnTo>
                                        <a:pt x="262635" y="33146"/>
                                      </a:lnTo>
                                      <a:lnTo>
                                        <a:pt x="269653" y="33146"/>
                                      </a:lnTo>
                                      <a:lnTo>
                                        <a:pt x="272922" y="31368"/>
                                      </a:lnTo>
                                      <a:lnTo>
                                        <a:pt x="277748" y="27812"/>
                                      </a:lnTo>
                                      <a:lnTo>
                                        <a:pt x="280034" y="24891"/>
                                      </a:lnTo>
                                      <a:lnTo>
                                        <a:pt x="282447" y="21970"/>
                                      </a:lnTo>
                                      <a:lnTo>
                                        <a:pt x="283590" y="19050"/>
                                      </a:lnTo>
                                      <a:lnTo>
                                        <a:pt x="283590" y="12064"/>
                                      </a:lnTo>
                                      <a:lnTo>
                                        <a:pt x="281431" y="8254"/>
                                      </a:lnTo>
                                      <a:lnTo>
                                        <a:pt x="274788" y="3175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342391" y="57276"/>
                                      </a:moveTo>
                                      <a:lnTo>
                                        <a:pt x="331723" y="57276"/>
                                      </a:lnTo>
                                      <a:lnTo>
                                        <a:pt x="331723" y="77215"/>
                                      </a:lnTo>
                                      <a:lnTo>
                                        <a:pt x="342391" y="77215"/>
                                      </a:lnTo>
                                      <a:lnTo>
                                        <a:pt x="342391" y="57276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342391" y="0"/>
                                      </a:moveTo>
                                      <a:lnTo>
                                        <a:pt x="335279" y="0"/>
                                      </a:lnTo>
                                      <a:lnTo>
                                        <a:pt x="294893" y="50037"/>
                                      </a:lnTo>
                                      <a:lnTo>
                                        <a:pt x="294893" y="57276"/>
                                      </a:lnTo>
                                      <a:lnTo>
                                        <a:pt x="354075" y="57276"/>
                                      </a:lnTo>
                                      <a:lnTo>
                                        <a:pt x="354075" y="49275"/>
                                      </a:lnTo>
                                      <a:lnTo>
                                        <a:pt x="301243" y="49275"/>
                                      </a:lnTo>
                                      <a:lnTo>
                                        <a:pt x="331723" y="11810"/>
                                      </a:lnTo>
                                      <a:lnTo>
                                        <a:pt x="342391" y="11810"/>
                                      </a:lnTo>
                                      <a:lnTo>
                                        <a:pt x="342391" y="0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342391" y="11810"/>
                                      </a:moveTo>
                                      <a:lnTo>
                                        <a:pt x="331723" y="11810"/>
                                      </a:lnTo>
                                      <a:lnTo>
                                        <a:pt x="331723" y="49275"/>
                                      </a:lnTo>
                                      <a:lnTo>
                                        <a:pt x="342391" y="49275"/>
                                      </a:lnTo>
                                      <a:lnTo>
                                        <a:pt x="342391" y="118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" o:spid="_x0000_s1026" style="width:27.9pt;height:6.2pt;mso-position-horizontal-relative:char;mso-position-vertical-relative:line" coordsize="35433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">
                      <v:shape id="Graphic 13" o:spid="_x0000_s1027" style="position:absolute;width:354330;height:78740;visibility:visible;mso-wrap-style:square;v-text-anchor:top" coordsize="35433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NJOb8A&#10;AADbAAAADwAAAGRycy9kb3ducmV2LnhtbERPS2vDMAy+D/ofjAq9rU4fjJLVLaO0sMMOXdrdRaw6&#10;ZpEcYq/J/v08GOymj++p7X7kVt2pjz6IgcW8AEVSB+vFGbheTo8bUDGhWGyDkIFvirDfTR62WNow&#10;yDvdq+RUDpFYooEmpa7UOtYNMcZ56Egydws9Y8qwd9r2OORwbvWyKJ40o5fc0GBHh4bqz+qLDQxV&#10;oT2vPzjhcHTI/vx2OzljZtPx5RlUojH9i//crzbPX8HvL/kAv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I0k5vwAAANsAAAAPAAAAAAAAAAAAAAAAAJgCAABkcnMvZG93bnJl&#10;di54bWxQSwUGAAAAAAQABAD1AAAAhAMAAAAA&#10;" path="m48268,8508r-19567,l32765,10032r3302,3175l39496,16255r1651,3937l41092,31368,10499,66563,,75183r,2032l51434,77215r3499,-8382l13715,68833r2741,-2357l45846,37337r3247,-6096l51180,27558r1016,-3937l52196,14477,49783,9778,48268,8508xem57530,62610r-2413,l53975,64261r-1271,1397l49656,67436r-1651,635l44322,68579r-3302,254l54933,68833r2597,-6223xem34416,l20700,,15239,1777,6350,9143,3555,14477,2539,21335r2413,l6476,17144,9016,13969,15875,9651,19684,8508r28584,l40385,1904,34416,xem101472,9016r-14605,l87756,9270r762,508l89407,10413r508,762l90169,12445r508,1524l90804,68452r-3175,5715l86486,74802r-2667,254l79628,75183r,2032l112394,77215r,-2032l108457,75056r-2540,-254l104520,74167r-1270,-508l102488,72897r-381,-1143l101600,70738r-109,-2286l101472,9016xem101472,l99313,,78104,9016r1016,1651l81914,9525r2159,-509l101472,9016r,-9016xem219035,10667r-7581,l185419,78739r7239,l219035,10667xem221741,1523r-46736,l166623,19430r1905,635l170687,16509r2921,-2667l177164,12191r2032,-1016l182752,10667r36283,l221741,3682r,-2159xem267207,l252983,r-5842,1777l242823,5333r-4445,3556l236219,13080r43,8255l237235,24256r2032,3048l241172,30225r4445,3937l252602,39115r-6350,3937l235445,64515r1663,3683l245490,76326r6350,2286l267715,78612r6096,-1905l275221,75564r-18682,l252602,74040r-5969,-5715l245109,64515r,-8382l255523,41275r18772,l273176,40385r-7493,-5080l269653,33146r-7018,l245617,16128r,-4826l246887,8635r2794,-2159l252348,4317r3556,-1142l274788,3175,272795,1650,267207,xem274295,41275r-18772,l264794,47625r6096,5079l275589,58800r889,2413l276478,67055r-1397,2795l269493,74421r-3683,1143l275221,75564r3289,-2667l283082,69087r2413,-4572l285495,54990r-1651,-3937l280542,47243r-2413,-2921l274295,41275xem274788,3175r-10121,l268096,4317r2540,2159l273176,8762r1059,2540l274356,19050r-545,2285l271017,25907r-3302,3175l262635,33146r7018,l272922,31368r4826,-3556l280034,24891r2413,-2921l283590,19050r,-6986l281431,8254,274788,3175xem342391,57276r-10668,l331723,77215r10668,l342391,57276xem342391,r-7112,l294893,50037r,7239l354075,57276r,-8001l301243,49275,331723,11810r10668,l342391,xem342391,11810r-10668,l331723,49275r10668,l342391,1181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  <w:tab/>
            </w:r>
            <w:r>
              <w:rPr>
                <w:noProof/>
                <w:position w:val="-1"/>
                <w:sz w:val="1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9885" cy="78740"/>
                      <wp:effectExtent l="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885" cy="78740"/>
                                <a:chOff x="0" y="0"/>
                                <a:chExt cx="349885" cy="7874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349885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78740">
                                      <a:moveTo>
                                        <a:pt x="48268" y="8508"/>
                                      </a:moveTo>
                                      <a:lnTo>
                                        <a:pt x="28701" y="8508"/>
                                      </a:lnTo>
                                      <a:lnTo>
                                        <a:pt x="32766" y="10032"/>
                                      </a:lnTo>
                                      <a:lnTo>
                                        <a:pt x="36068" y="13207"/>
                                      </a:lnTo>
                                      <a:lnTo>
                                        <a:pt x="39497" y="16255"/>
                                      </a:lnTo>
                                      <a:lnTo>
                                        <a:pt x="41148" y="20192"/>
                                      </a:lnTo>
                                      <a:lnTo>
                                        <a:pt x="41092" y="31368"/>
                                      </a:lnTo>
                                      <a:lnTo>
                                        <a:pt x="10499" y="66563"/>
                                      </a:lnTo>
                                      <a:lnTo>
                                        <a:pt x="0" y="75183"/>
                                      </a:lnTo>
                                      <a:lnTo>
                                        <a:pt x="0" y="77215"/>
                                      </a:lnTo>
                                      <a:lnTo>
                                        <a:pt x="51434" y="77215"/>
                                      </a:lnTo>
                                      <a:lnTo>
                                        <a:pt x="54933" y="68833"/>
                                      </a:lnTo>
                                      <a:lnTo>
                                        <a:pt x="13716" y="68833"/>
                                      </a:lnTo>
                                      <a:lnTo>
                                        <a:pt x="16456" y="66476"/>
                                      </a:lnTo>
                                      <a:lnTo>
                                        <a:pt x="45847" y="37337"/>
                                      </a:lnTo>
                                      <a:lnTo>
                                        <a:pt x="49093" y="31241"/>
                                      </a:lnTo>
                                      <a:lnTo>
                                        <a:pt x="51180" y="27558"/>
                                      </a:lnTo>
                                      <a:lnTo>
                                        <a:pt x="52197" y="23621"/>
                                      </a:lnTo>
                                      <a:lnTo>
                                        <a:pt x="52197" y="14477"/>
                                      </a:lnTo>
                                      <a:lnTo>
                                        <a:pt x="49783" y="9778"/>
                                      </a:lnTo>
                                      <a:lnTo>
                                        <a:pt x="48268" y="8508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57530" y="62610"/>
                                      </a:moveTo>
                                      <a:lnTo>
                                        <a:pt x="55118" y="62610"/>
                                      </a:lnTo>
                                      <a:lnTo>
                                        <a:pt x="53975" y="64261"/>
                                      </a:lnTo>
                                      <a:lnTo>
                                        <a:pt x="52704" y="65658"/>
                                      </a:lnTo>
                                      <a:lnTo>
                                        <a:pt x="49656" y="67436"/>
                                      </a:lnTo>
                                      <a:lnTo>
                                        <a:pt x="48005" y="68071"/>
                                      </a:lnTo>
                                      <a:lnTo>
                                        <a:pt x="44323" y="68579"/>
                                      </a:lnTo>
                                      <a:lnTo>
                                        <a:pt x="41021" y="68833"/>
                                      </a:lnTo>
                                      <a:lnTo>
                                        <a:pt x="54933" y="68833"/>
                                      </a:lnTo>
                                      <a:lnTo>
                                        <a:pt x="57530" y="62610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34417" y="0"/>
                                      </a:moveTo>
                                      <a:lnTo>
                                        <a:pt x="20700" y="0"/>
                                      </a:lnTo>
                                      <a:lnTo>
                                        <a:pt x="15240" y="1777"/>
                                      </a:lnTo>
                                      <a:lnTo>
                                        <a:pt x="6350" y="9143"/>
                                      </a:lnTo>
                                      <a:lnTo>
                                        <a:pt x="3555" y="14477"/>
                                      </a:lnTo>
                                      <a:lnTo>
                                        <a:pt x="2540" y="21335"/>
                                      </a:lnTo>
                                      <a:lnTo>
                                        <a:pt x="4952" y="21335"/>
                                      </a:lnTo>
                                      <a:lnTo>
                                        <a:pt x="6476" y="17144"/>
                                      </a:lnTo>
                                      <a:lnTo>
                                        <a:pt x="9017" y="13969"/>
                                      </a:lnTo>
                                      <a:lnTo>
                                        <a:pt x="15875" y="9651"/>
                                      </a:lnTo>
                                      <a:lnTo>
                                        <a:pt x="19684" y="8508"/>
                                      </a:lnTo>
                                      <a:lnTo>
                                        <a:pt x="48268" y="8508"/>
                                      </a:lnTo>
                                      <a:lnTo>
                                        <a:pt x="40385" y="1904"/>
                                      </a:lnTo>
                                      <a:lnTo>
                                        <a:pt x="34417" y="0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74295" y="68452"/>
                                      </a:moveTo>
                                      <a:lnTo>
                                        <a:pt x="71754" y="68452"/>
                                      </a:lnTo>
                                      <a:lnTo>
                                        <a:pt x="70611" y="68960"/>
                                      </a:lnTo>
                                      <a:lnTo>
                                        <a:pt x="69596" y="69722"/>
                                      </a:lnTo>
                                      <a:lnTo>
                                        <a:pt x="68579" y="70611"/>
                                      </a:lnTo>
                                      <a:lnTo>
                                        <a:pt x="68072" y="71500"/>
                                      </a:lnTo>
                                      <a:lnTo>
                                        <a:pt x="68072" y="74040"/>
                                      </a:lnTo>
                                      <a:lnTo>
                                        <a:pt x="69088" y="75437"/>
                                      </a:lnTo>
                                      <a:lnTo>
                                        <a:pt x="73405" y="77977"/>
                                      </a:lnTo>
                                      <a:lnTo>
                                        <a:pt x="77343" y="78612"/>
                                      </a:lnTo>
                                      <a:lnTo>
                                        <a:pt x="83184" y="78612"/>
                                      </a:lnTo>
                                      <a:lnTo>
                                        <a:pt x="91592" y="78019"/>
                                      </a:lnTo>
                                      <a:lnTo>
                                        <a:pt x="98917" y="76247"/>
                                      </a:lnTo>
                                      <a:lnTo>
                                        <a:pt x="104422" y="73659"/>
                                      </a:lnTo>
                                      <a:lnTo>
                                        <a:pt x="90043" y="73659"/>
                                      </a:lnTo>
                                      <a:lnTo>
                                        <a:pt x="88265" y="73532"/>
                                      </a:lnTo>
                                      <a:lnTo>
                                        <a:pt x="86741" y="73025"/>
                                      </a:lnTo>
                                      <a:lnTo>
                                        <a:pt x="85725" y="72897"/>
                                      </a:lnTo>
                                      <a:lnTo>
                                        <a:pt x="83947" y="72135"/>
                                      </a:lnTo>
                                      <a:lnTo>
                                        <a:pt x="77216" y="69087"/>
                                      </a:lnTo>
                                      <a:lnTo>
                                        <a:pt x="76453" y="68960"/>
                                      </a:lnTo>
                                      <a:lnTo>
                                        <a:pt x="75310" y="68706"/>
                                      </a:lnTo>
                                      <a:lnTo>
                                        <a:pt x="74295" y="68452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110669" y="7619"/>
                                      </a:moveTo>
                                      <a:lnTo>
                                        <a:pt x="92201" y="7619"/>
                                      </a:lnTo>
                                      <a:lnTo>
                                        <a:pt x="95757" y="8762"/>
                                      </a:lnTo>
                                      <a:lnTo>
                                        <a:pt x="101219" y="13461"/>
                                      </a:lnTo>
                                      <a:lnTo>
                                        <a:pt x="102616" y="16509"/>
                                      </a:lnTo>
                                      <a:lnTo>
                                        <a:pt x="102616" y="23367"/>
                                      </a:lnTo>
                                      <a:lnTo>
                                        <a:pt x="101853" y="26034"/>
                                      </a:lnTo>
                                      <a:lnTo>
                                        <a:pt x="100329" y="28447"/>
                                      </a:lnTo>
                                      <a:lnTo>
                                        <a:pt x="98805" y="30987"/>
                                      </a:lnTo>
                                      <a:lnTo>
                                        <a:pt x="96266" y="33019"/>
                                      </a:lnTo>
                                      <a:lnTo>
                                        <a:pt x="89407" y="36575"/>
                                      </a:lnTo>
                                      <a:lnTo>
                                        <a:pt x="86105" y="37591"/>
                                      </a:lnTo>
                                      <a:lnTo>
                                        <a:pt x="82676" y="37972"/>
                                      </a:lnTo>
                                      <a:lnTo>
                                        <a:pt x="82676" y="39623"/>
                                      </a:lnTo>
                                      <a:lnTo>
                                        <a:pt x="88138" y="39623"/>
                                      </a:lnTo>
                                      <a:lnTo>
                                        <a:pt x="91313" y="40258"/>
                                      </a:lnTo>
                                      <a:lnTo>
                                        <a:pt x="94615" y="41528"/>
                                      </a:lnTo>
                                      <a:lnTo>
                                        <a:pt x="97790" y="42671"/>
                                      </a:lnTo>
                                      <a:lnTo>
                                        <a:pt x="105791" y="50291"/>
                                      </a:lnTo>
                                      <a:lnTo>
                                        <a:pt x="107315" y="53085"/>
                                      </a:lnTo>
                                      <a:lnTo>
                                        <a:pt x="108076" y="55879"/>
                                      </a:lnTo>
                                      <a:lnTo>
                                        <a:pt x="108076" y="62864"/>
                                      </a:lnTo>
                                      <a:lnTo>
                                        <a:pt x="106425" y="66293"/>
                                      </a:lnTo>
                                      <a:lnTo>
                                        <a:pt x="103250" y="69341"/>
                                      </a:lnTo>
                                      <a:lnTo>
                                        <a:pt x="99949" y="72262"/>
                                      </a:lnTo>
                                      <a:lnTo>
                                        <a:pt x="96139" y="73659"/>
                                      </a:lnTo>
                                      <a:lnTo>
                                        <a:pt x="104422" y="73659"/>
                                      </a:lnTo>
                                      <a:lnTo>
                                        <a:pt x="105169" y="73308"/>
                                      </a:lnTo>
                                      <a:lnTo>
                                        <a:pt x="110363" y="69214"/>
                                      </a:lnTo>
                                      <a:lnTo>
                                        <a:pt x="115189" y="64388"/>
                                      </a:lnTo>
                                      <a:lnTo>
                                        <a:pt x="117601" y="58673"/>
                                      </a:lnTo>
                                      <a:lnTo>
                                        <a:pt x="117601" y="47625"/>
                                      </a:lnTo>
                                      <a:lnTo>
                                        <a:pt x="116204" y="43560"/>
                                      </a:lnTo>
                                      <a:lnTo>
                                        <a:pt x="113410" y="40258"/>
                                      </a:lnTo>
                                      <a:lnTo>
                                        <a:pt x="110744" y="36829"/>
                                      </a:lnTo>
                                      <a:lnTo>
                                        <a:pt x="106679" y="34162"/>
                                      </a:lnTo>
                                      <a:lnTo>
                                        <a:pt x="101346" y="32384"/>
                                      </a:lnTo>
                                      <a:lnTo>
                                        <a:pt x="109220" y="26542"/>
                                      </a:lnTo>
                                      <a:lnTo>
                                        <a:pt x="113283" y="20827"/>
                                      </a:lnTo>
                                      <a:lnTo>
                                        <a:pt x="113283" y="11937"/>
                                      </a:lnTo>
                                      <a:lnTo>
                                        <a:pt x="111886" y="8889"/>
                                      </a:lnTo>
                                      <a:lnTo>
                                        <a:pt x="110669" y="7619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99949" y="0"/>
                                      </a:moveTo>
                                      <a:lnTo>
                                        <a:pt x="87375" y="0"/>
                                      </a:lnTo>
                                      <a:lnTo>
                                        <a:pt x="82550" y="1396"/>
                                      </a:lnTo>
                                      <a:lnTo>
                                        <a:pt x="78867" y="4190"/>
                                      </a:lnTo>
                                      <a:lnTo>
                                        <a:pt x="75056" y="6857"/>
                                      </a:lnTo>
                                      <a:lnTo>
                                        <a:pt x="71881" y="10794"/>
                                      </a:lnTo>
                                      <a:lnTo>
                                        <a:pt x="69469" y="15875"/>
                                      </a:lnTo>
                                      <a:lnTo>
                                        <a:pt x="71500" y="16890"/>
                                      </a:lnTo>
                                      <a:lnTo>
                                        <a:pt x="75946" y="10667"/>
                                      </a:lnTo>
                                      <a:lnTo>
                                        <a:pt x="81533" y="7619"/>
                                      </a:lnTo>
                                      <a:lnTo>
                                        <a:pt x="110669" y="7619"/>
                                      </a:lnTo>
                                      <a:lnTo>
                                        <a:pt x="108966" y="5841"/>
                                      </a:lnTo>
                                      <a:lnTo>
                                        <a:pt x="105282" y="1904"/>
                                      </a:lnTo>
                                      <a:lnTo>
                                        <a:pt x="99949" y="0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219035" y="10667"/>
                                      </a:moveTo>
                                      <a:lnTo>
                                        <a:pt x="211454" y="10667"/>
                                      </a:lnTo>
                                      <a:lnTo>
                                        <a:pt x="185420" y="78739"/>
                                      </a:lnTo>
                                      <a:lnTo>
                                        <a:pt x="192658" y="78739"/>
                                      </a:lnTo>
                                      <a:lnTo>
                                        <a:pt x="219035" y="10667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221742" y="1523"/>
                                      </a:moveTo>
                                      <a:lnTo>
                                        <a:pt x="175005" y="1523"/>
                                      </a:lnTo>
                                      <a:lnTo>
                                        <a:pt x="166624" y="19430"/>
                                      </a:lnTo>
                                      <a:lnTo>
                                        <a:pt x="168528" y="20065"/>
                                      </a:lnTo>
                                      <a:lnTo>
                                        <a:pt x="170688" y="16509"/>
                                      </a:lnTo>
                                      <a:lnTo>
                                        <a:pt x="173608" y="13842"/>
                                      </a:lnTo>
                                      <a:lnTo>
                                        <a:pt x="177165" y="12191"/>
                                      </a:lnTo>
                                      <a:lnTo>
                                        <a:pt x="179197" y="11175"/>
                                      </a:lnTo>
                                      <a:lnTo>
                                        <a:pt x="182752" y="10667"/>
                                      </a:lnTo>
                                      <a:lnTo>
                                        <a:pt x="219035" y="10667"/>
                                      </a:lnTo>
                                      <a:lnTo>
                                        <a:pt x="221742" y="3682"/>
                                      </a:lnTo>
                                      <a:lnTo>
                                        <a:pt x="221742" y="1523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278392" y="8508"/>
                                      </a:moveTo>
                                      <a:lnTo>
                                        <a:pt x="258825" y="8508"/>
                                      </a:lnTo>
                                      <a:lnTo>
                                        <a:pt x="262890" y="10032"/>
                                      </a:lnTo>
                                      <a:lnTo>
                                        <a:pt x="266192" y="13207"/>
                                      </a:lnTo>
                                      <a:lnTo>
                                        <a:pt x="269621" y="16255"/>
                                      </a:lnTo>
                                      <a:lnTo>
                                        <a:pt x="271272" y="20192"/>
                                      </a:lnTo>
                                      <a:lnTo>
                                        <a:pt x="271216" y="31368"/>
                                      </a:lnTo>
                                      <a:lnTo>
                                        <a:pt x="240623" y="66563"/>
                                      </a:lnTo>
                                      <a:lnTo>
                                        <a:pt x="230124" y="75183"/>
                                      </a:lnTo>
                                      <a:lnTo>
                                        <a:pt x="230124" y="77215"/>
                                      </a:lnTo>
                                      <a:lnTo>
                                        <a:pt x="281558" y="77215"/>
                                      </a:lnTo>
                                      <a:lnTo>
                                        <a:pt x="285057" y="68833"/>
                                      </a:lnTo>
                                      <a:lnTo>
                                        <a:pt x="243840" y="68833"/>
                                      </a:lnTo>
                                      <a:lnTo>
                                        <a:pt x="246580" y="66476"/>
                                      </a:lnTo>
                                      <a:lnTo>
                                        <a:pt x="275971" y="37337"/>
                                      </a:lnTo>
                                      <a:lnTo>
                                        <a:pt x="279217" y="31241"/>
                                      </a:lnTo>
                                      <a:lnTo>
                                        <a:pt x="281304" y="27558"/>
                                      </a:lnTo>
                                      <a:lnTo>
                                        <a:pt x="282321" y="23621"/>
                                      </a:lnTo>
                                      <a:lnTo>
                                        <a:pt x="282321" y="14477"/>
                                      </a:lnTo>
                                      <a:lnTo>
                                        <a:pt x="279907" y="9778"/>
                                      </a:lnTo>
                                      <a:lnTo>
                                        <a:pt x="278392" y="8508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287654" y="62610"/>
                                      </a:moveTo>
                                      <a:lnTo>
                                        <a:pt x="285242" y="62610"/>
                                      </a:lnTo>
                                      <a:lnTo>
                                        <a:pt x="284099" y="64261"/>
                                      </a:lnTo>
                                      <a:lnTo>
                                        <a:pt x="282828" y="65658"/>
                                      </a:lnTo>
                                      <a:lnTo>
                                        <a:pt x="279780" y="67436"/>
                                      </a:lnTo>
                                      <a:lnTo>
                                        <a:pt x="278129" y="68071"/>
                                      </a:lnTo>
                                      <a:lnTo>
                                        <a:pt x="274447" y="68579"/>
                                      </a:lnTo>
                                      <a:lnTo>
                                        <a:pt x="271145" y="68833"/>
                                      </a:lnTo>
                                      <a:lnTo>
                                        <a:pt x="285057" y="68833"/>
                                      </a:lnTo>
                                      <a:lnTo>
                                        <a:pt x="287654" y="62610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264541" y="0"/>
                                      </a:moveTo>
                                      <a:lnTo>
                                        <a:pt x="250825" y="0"/>
                                      </a:lnTo>
                                      <a:lnTo>
                                        <a:pt x="245364" y="1777"/>
                                      </a:lnTo>
                                      <a:lnTo>
                                        <a:pt x="236474" y="9143"/>
                                      </a:lnTo>
                                      <a:lnTo>
                                        <a:pt x="233679" y="14477"/>
                                      </a:lnTo>
                                      <a:lnTo>
                                        <a:pt x="232664" y="21335"/>
                                      </a:lnTo>
                                      <a:lnTo>
                                        <a:pt x="235076" y="21335"/>
                                      </a:lnTo>
                                      <a:lnTo>
                                        <a:pt x="236600" y="17144"/>
                                      </a:lnTo>
                                      <a:lnTo>
                                        <a:pt x="239141" y="13969"/>
                                      </a:lnTo>
                                      <a:lnTo>
                                        <a:pt x="245999" y="9651"/>
                                      </a:lnTo>
                                      <a:lnTo>
                                        <a:pt x="249808" y="8508"/>
                                      </a:lnTo>
                                      <a:lnTo>
                                        <a:pt x="278392" y="8508"/>
                                      </a:lnTo>
                                      <a:lnTo>
                                        <a:pt x="270509" y="1904"/>
                                      </a:lnTo>
                                      <a:lnTo>
                                        <a:pt x="264541" y="0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305434" y="67182"/>
                                      </a:moveTo>
                                      <a:lnTo>
                                        <a:pt x="302895" y="67182"/>
                                      </a:lnTo>
                                      <a:lnTo>
                                        <a:pt x="301625" y="67563"/>
                                      </a:lnTo>
                                      <a:lnTo>
                                        <a:pt x="300608" y="68325"/>
                                      </a:lnTo>
                                      <a:lnTo>
                                        <a:pt x="299593" y="69214"/>
                                      </a:lnTo>
                                      <a:lnTo>
                                        <a:pt x="299320" y="69850"/>
                                      </a:lnTo>
                                      <a:lnTo>
                                        <a:pt x="299211" y="73025"/>
                                      </a:lnTo>
                                      <a:lnTo>
                                        <a:pt x="300354" y="74675"/>
                                      </a:lnTo>
                                      <a:lnTo>
                                        <a:pt x="302768" y="76200"/>
                                      </a:lnTo>
                                      <a:lnTo>
                                        <a:pt x="305053" y="77723"/>
                                      </a:lnTo>
                                      <a:lnTo>
                                        <a:pt x="308864" y="78612"/>
                                      </a:lnTo>
                                      <a:lnTo>
                                        <a:pt x="319277" y="78612"/>
                                      </a:lnTo>
                                      <a:lnTo>
                                        <a:pt x="324357" y="77469"/>
                                      </a:lnTo>
                                      <a:lnTo>
                                        <a:pt x="332740" y="74040"/>
                                      </a:lnTo>
                                      <a:lnTo>
                                        <a:pt x="334856" y="72770"/>
                                      </a:lnTo>
                                      <a:lnTo>
                                        <a:pt x="318007" y="72770"/>
                                      </a:lnTo>
                                      <a:lnTo>
                                        <a:pt x="314705" y="71881"/>
                                      </a:lnTo>
                                      <a:lnTo>
                                        <a:pt x="311530" y="69850"/>
                                      </a:lnTo>
                                      <a:lnTo>
                                        <a:pt x="308101" y="67944"/>
                                      </a:lnTo>
                                      <a:lnTo>
                                        <a:pt x="307213" y="67563"/>
                                      </a:lnTo>
                                      <a:lnTo>
                                        <a:pt x="306450" y="67309"/>
                                      </a:lnTo>
                                      <a:lnTo>
                                        <a:pt x="305434" y="67182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349884" y="1523"/>
                                      </a:moveTo>
                                      <a:lnTo>
                                        <a:pt x="318770" y="1523"/>
                                      </a:lnTo>
                                      <a:lnTo>
                                        <a:pt x="302005" y="30987"/>
                                      </a:lnTo>
                                      <a:lnTo>
                                        <a:pt x="310133" y="31241"/>
                                      </a:lnTo>
                                      <a:lnTo>
                                        <a:pt x="316483" y="32130"/>
                                      </a:lnTo>
                                      <a:lnTo>
                                        <a:pt x="321055" y="33908"/>
                                      </a:lnTo>
                                      <a:lnTo>
                                        <a:pt x="327025" y="36067"/>
                                      </a:lnTo>
                                      <a:lnTo>
                                        <a:pt x="331724" y="39115"/>
                                      </a:lnTo>
                                      <a:lnTo>
                                        <a:pt x="335259" y="43179"/>
                                      </a:lnTo>
                                      <a:lnTo>
                                        <a:pt x="338454" y="46989"/>
                                      </a:lnTo>
                                      <a:lnTo>
                                        <a:pt x="340105" y="51307"/>
                                      </a:lnTo>
                                      <a:lnTo>
                                        <a:pt x="340105" y="60578"/>
                                      </a:lnTo>
                                      <a:lnTo>
                                        <a:pt x="338327" y="64515"/>
                                      </a:lnTo>
                                      <a:lnTo>
                                        <a:pt x="330707" y="71119"/>
                                      </a:lnTo>
                                      <a:lnTo>
                                        <a:pt x="326263" y="72770"/>
                                      </a:lnTo>
                                      <a:lnTo>
                                        <a:pt x="334856" y="72770"/>
                                      </a:lnTo>
                                      <a:lnTo>
                                        <a:pt x="335915" y="72135"/>
                                      </a:lnTo>
                                      <a:lnTo>
                                        <a:pt x="341502" y="67309"/>
                                      </a:lnTo>
                                      <a:lnTo>
                                        <a:pt x="343916" y="64515"/>
                                      </a:lnTo>
                                      <a:lnTo>
                                        <a:pt x="345694" y="61086"/>
                                      </a:lnTo>
                                      <a:lnTo>
                                        <a:pt x="347599" y="57657"/>
                                      </a:lnTo>
                                      <a:lnTo>
                                        <a:pt x="348488" y="53975"/>
                                      </a:lnTo>
                                      <a:lnTo>
                                        <a:pt x="348428" y="43052"/>
                                      </a:lnTo>
                                      <a:lnTo>
                                        <a:pt x="345694" y="37210"/>
                                      </a:lnTo>
                                      <a:lnTo>
                                        <a:pt x="313054" y="21208"/>
                                      </a:lnTo>
                                      <a:lnTo>
                                        <a:pt x="318770" y="11048"/>
                                      </a:lnTo>
                                      <a:lnTo>
                                        <a:pt x="344931" y="11048"/>
                                      </a:lnTo>
                                      <a:lnTo>
                                        <a:pt x="349884" y="15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" o:spid="_x0000_s1026" style="width:27.55pt;height:6.2pt;mso-position-horizontal-relative:char;mso-position-vertical-relative:line" coordsize="349885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">
                      <v:shape id="Graphic 15" o:spid="_x0000_s1027" style="position:absolute;width:349885;height:78740;visibility:visible;mso-wrap-style:square;v-text-anchor:top" coordsize="349885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3xxL8A&#10;AADbAAAADwAAAGRycy9kb3ducmV2LnhtbERPy6rCMBDdC/5DGMGNaKqgSK9RLoKibsQHuB2auW25&#10;zaQkUatfbwTB3RzOc2aLxlTiRs6XlhUMBwkI4szqknMF59OqPwXhA7LGyjIpeJCHxbzdmmGq7Z0P&#10;dDuGXMQQ9ikqKEKoUyl9VpBBP7A1ceT+rDMYInS51A7vMdxUcpQkE2mw5NhQYE3LgrL/49UoSHrl&#10;hE/s9n689M1ztx5tL9Yo1e00vz8gAjXhK/64NzrOH8P7l3iA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rfHEvwAAANsAAAAPAAAAAAAAAAAAAAAAAJgCAABkcnMvZG93bnJl&#10;di54bWxQSwUGAAAAAAQABAD1AAAAhAMAAAAA&#10;" path="m48268,8508r-19567,l32766,10032r3302,3175l39497,16255r1651,3937l41092,31368,10499,66563,,75183r,2032l51434,77215r3499,-8382l13716,68833r2740,-2357l45847,37337r3246,-6096l51180,27558r1017,-3937l52197,14477,49783,9778,48268,8508xem57530,62610r-2412,l53975,64261r-1271,1397l49656,67436r-1651,635l44323,68579r-3302,254l54933,68833r2597,-6223xem34417,l20700,,15240,1777,6350,9143,3555,14477,2540,21335r2412,l6476,17144,9017,13969,15875,9651,19684,8508r28584,l40385,1904,34417,xem74295,68452r-2541,l70611,68960r-1015,762l68579,70611r-507,889l68072,74040r1016,1397l73405,77977r3938,635l83184,78612r8408,-593l98917,76247r5505,-2588l90043,73659r-1778,-127l86741,73025r-1016,-128l83947,72135,77216,69087r-763,-127l75310,68706r-1015,-254xem110669,7619r-18468,l95757,8762r5462,4699l102616,16509r,6858l101853,26034r-1524,2413l98805,30987r-2539,2032l89407,36575r-3302,1016l82676,37972r,1651l88138,39623r3175,635l94615,41528r3175,1143l105791,50291r1524,2794l108076,55879r,6985l106425,66293r-3175,3048l99949,72262r-3810,1397l104422,73659r747,-351l110363,69214r4826,-4826l117601,58673r,-11048l116204,43560r-2794,-3302l110744,36829r-4065,-2667l101346,32384r7874,-5842l113283,20827r,-8890l111886,8889,110669,7619xem99949,l87375,,82550,1396,78867,4190,75056,6857r-3175,3937l69469,15875r2031,1015l75946,10667,81533,7619r29136,l108966,5841,105282,1904,99949,xem219035,10667r-7581,l185420,78739r7238,l219035,10667xem221742,1523r-46737,l166624,19430r1904,635l170688,16509r2920,-2667l177165,12191r2032,-1016l182752,10667r36283,l221742,3682r,-2159xem278392,8508r-19567,l262890,10032r3302,3175l269621,16255r1651,3937l271216,31368,240623,66563r-10499,8620l230124,77215r51434,l285057,68833r-41217,l246580,66476,275971,37337r3246,-6096l281304,27558r1017,-3937l282321,14477,279907,9778,278392,8508xem287654,62610r-2412,l284099,64261r-1271,1397l279780,67436r-1651,635l274447,68579r-3302,254l285057,68833r2597,-6223xem264541,l250825,r-5461,1777l236474,9143r-2795,5334l232664,21335r2412,l236600,17144r2541,-3175l245999,9651r3809,-1143l278392,8508,270509,1904,264541,xem305434,67182r-2539,l301625,67563r-1017,762l299593,69214r-273,636l299211,73025r1143,1650l302768,76200r2285,1523l308864,78612r10413,l324357,77469r8383,-3429l334856,72770r-16849,l314705,71881r-3175,-2031l308101,67944r-888,-381l306450,67309r-1016,-127xem349884,1523r-31114,l302005,30987r8128,254l316483,32130r4572,1778l327025,36067r4699,3048l335259,43179r3195,3810l340105,51307r,9271l338327,64515r-7620,6604l326263,72770r8593,l335915,72135r5587,-4826l343916,64515r1778,-3429l347599,57657r889,-3682l348428,43052r-2734,-5842l313054,21208r5716,-10160l344931,11048r4953,-9525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" w:type="dxa"/>
          </w:tcPr>
          <w:p w:rsidR="005404A0" w:rsidRDefault="005404A0">
            <w:pPr>
              <w:pStyle w:val="TableParagraph"/>
              <w:spacing w:before="3"/>
              <w:jc w:val="left"/>
              <w:rPr>
                <w:b/>
                <w:sz w:val="3"/>
              </w:rPr>
            </w:pPr>
          </w:p>
          <w:p w:rsidR="005404A0" w:rsidRDefault="00BD1000">
            <w:pPr>
              <w:pStyle w:val="TableParagraph"/>
              <w:spacing w:line="124" w:lineRule="exact"/>
              <w:ind w:left="223" w:right="-15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53060" cy="78740"/>
                      <wp:effectExtent l="0" t="0" r="0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3060" cy="78740"/>
                                <a:chOff x="0" y="0"/>
                                <a:chExt cx="353060" cy="7874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35306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060" h="78740">
                                      <a:moveTo>
                                        <a:pt x="48268" y="8508"/>
                                      </a:moveTo>
                                      <a:lnTo>
                                        <a:pt x="28701" y="8508"/>
                                      </a:lnTo>
                                      <a:lnTo>
                                        <a:pt x="32765" y="10032"/>
                                      </a:lnTo>
                                      <a:lnTo>
                                        <a:pt x="36067" y="13207"/>
                                      </a:lnTo>
                                      <a:lnTo>
                                        <a:pt x="39496" y="16255"/>
                                      </a:lnTo>
                                      <a:lnTo>
                                        <a:pt x="41147" y="20192"/>
                                      </a:lnTo>
                                      <a:lnTo>
                                        <a:pt x="41092" y="31368"/>
                                      </a:lnTo>
                                      <a:lnTo>
                                        <a:pt x="10499" y="66563"/>
                                      </a:lnTo>
                                      <a:lnTo>
                                        <a:pt x="0" y="75183"/>
                                      </a:lnTo>
                                      <a:lnTo>
                                        <a:pt x="0" y="77215"/>
                                      </a:lnTo>
                                      <a:lnTo>
                                        <a:pt x="51434" y="77215"/>
                                      </a:lnTo>
                                      <a:lnTo>
                                        <a:pt x="54933" y="68833"/>
                                      </a:lnTo>
                                      <a:lnTo>
                                        <a:pt x="13715" y="68833"/>
                                      </a:lnTo>
                                      <a:lnTo>
                                        <a:pt x="16456" y="66476"/>
                                      </a:lnTo>
                                      <a:lnTo>
                                        <a:pt x="45846" y="37337"/>
                                      </a:lnTo>
                                      <a:lnTo>
                                        <a:pt x="49093" y="31241"/>
                                      </a:lnTo>
                                      <a:lnTo>
                                        <a:pt x="51180" y="27558"/>
                                      </a:lnTo>
                                      <a:lnTo>
                                        <a:pt x="52196" y="23621"/>
                                      </a:lnTo>
                                      <a:lnTo>
                                        <a:pt x="52196" y="14477"/>
                                      </a:lnTo>
                                      <a:lnTo>
                                        <a:pt x="49783" y="9778"/>
                                      </a:lnTo>
                                      <a:lnTo>
                                        <a:pt x="48268" y="8508"/>
                                      </a:lnTo>
                                      <a:close/>
                                    </a:path>
                                    <a:path w="353060" h="78740">
                                      <a:moveTo>
                                        <a:pt x="57530" y="62610"/>
                                      </a:moveTo>
                                      <a:lnTo>
                                        <a:pt x="55117" y="62610"/>
                                      </a:lnTo>
                                      <a:lnTo>
                                        <a:pt x="53975" y="64261"/>
                                      </a:lnTo>
                                      <a:lnTo>
                                        <a:pt x="52704" y="65658"/>
                                      </a:lnTo>
                                      <a:lnTo>
                                        <a:pt x="49656" y="67436"/>
                                      </a:lnTo>
                                      <a:lnTo>
                                        <a:pt x="48005" y="68071"/>
                                      </a:lnTo>
                                      <a:lnTo>
                                        <a:pt x="44322" y="68579"/>
                                      </a:lnTo>
                                      <a:lnTo>
                                        <a:pt x="41020" y="68833"/>
                                      </a:lnTo>
                                      <a:lnTo>
                                        <a:pt x="54933" y="68833"/>
                                      </a:lnTo>
                                      <a:lnTo>
                                        <a:pt x="57530" y="62610"/>
                                      </a:lnTo>
                                      <a:close/>
                                    </a:path>
                                    <a:path w="353060" h="78740">
                                      <a:moveTo>
                                        <a:pt x="34416" y="0"/>
                                      </a:moveTo>
                                      <a:lnTo>
                                        <a:pt x="20700" y="0"/>
                                      </a:lnTo>
                                      <a:lnTo>
                                        <a:pt x="15239" y="1777"/>
                                      </a:lnTo>
                                      <a:lnTo>
                                        <a:pt x="6350" y="9143"/>
                                      </a:lnTo>
                                      <a:lnTo>
                                        <a:pt x="3555" y="14477"/>
                                      </a:lnTo>
                                      <a:lnTo>
                                        <a:pt x="2539" y="21335"/>
                                      </a:lnTo>
                                      <a:lnTo>
                                        <a:pt x="4952" y="21335"/>
                                      </a:lnTo>
                                      <a:lnTo>
                                        <a:pt x="6476" y="17144"/>
                                      </a:lnTo>
                                      <a:lnTo>
                                        <a:pt x="9016" y="13969"/>
                                      </a:lnTo>
                                      <a:lnTo>
                                        <a:pt x="15875" y="9651"/>
                                      </a:lnTo>
                                      <a:lnTo>
                                        <a:pt x="19684" y="8508"/>
                                      </a:lnTo>
                                      <a:lnTo>
                                        <a:pt x="48268" y="8508"/>
                                      </a:lnTo>
                                      <a:lnTo>
                                        <a:pt x="40385" y="1904"/>
                                      </a:lnTo>
                                      <a:lnTo>
                                        <a:pt x="34416" y="0"/>
                                      </a:lnTo>
                                      <a:close/>
                                    </a:path>
                                    <a:path w="353060" h="78740">
                                      <a:moveTo>
                                        <a:pt x="75310" y="67182"/>
                                      </a:moveTo>
                                      <a:lnTo>
                                        <a:pt x="72770" y="67182"/>
                                      </a:lnTo>
                                      <a:lnTo>
                                        <a:pt x="71500" y="67563"/>
                                      </a:lnTo>
                                      <a:lnTo>
                                        <a:pt x="70484" y="68325"/>
                                      </a:lnTo>
                                      <a:lnTo>
                                        <a:pt x="69468" y="69214"/>
                                      </a:lnTo>
                                      <a:lnTo>
                                        <a:pt x="69196" y="69850"/>
                                      </a:lnTo>
                                      <a:lnTo>
                                        <a:pt x="69087" y="73025"/>
                                      </a:lnTo>
                                      <a:lnTo>
                                        <a:pt x="70230" y="74675"/>
                                      </a:lnTo>
                                      <a:lnTo>
                                        <a:pt x="72643" y="76200"/>
                                      </a:lnTo>
                                      <a:lnTo>
                                        <a:pt x="74929" y="77723"/>
                                      </a:lnTo>
                                      <a:lnTo>
                                        <a:pt x="78739" y="78612"/>
                                      </a:lnTo>
                                      <a:lnTo>
                                        <a:pt x="89153" y="78612"/>
                                      </a:lnTo>
                                      <a:lnTo>
                                        <a:pt x="94233" y="77469"/>
                                      </a:lnTo>
                                      <a:lnTo>
                                        <a:pt x="102615" y="74040"/>
                                      </a:lnTo>
                                      <a:lnTo>
                                        <a:pt x="104732" y="72770"/>
                                      </a:lnTo>
                                      <a:lnTo>
                                        <a:pt x="87883" y="72770"/>
                                      </a:lnTo>
                                      <a:lnTo>
                                        <a:pt x="84581" y="71881"/>
                                      </a:lnTo>
                                      <a:lnTo>
                                        <a:pt x="81406" y="69850"/>
                                      </a:lnTo>
                                      <a:lnTo>
                                        <a:pt x="77977" y="67944"/>
                                      </a:lnTo>
                                      <a:lnTo>
                                        <a:pt x="77088" y="67563"/>
                                      </a:lnTo>
                                      <a:lnTo>
                                        <a:pt x="76326" y="67309"/>
                                      </a:lnTo>
                                      <a:lnTo>
                                        <a:pt x="75310" y="67182"/>
                                      </a:lnTo>
                                      <a:close/>
                                    </a:path>
                                    <a:path w="353060" h="78740">
                                      <a:moveTo>
                                        <a:pt x="119760" y="1523"/>
                                      </a:moveTo>
                                      <a:lnTo>
                                        <a:pt x="88645" y="1523"/>
                                      </a:lnTo>
                                      <a:lnTo>
                                        <a:pt x="71881" y="30987"/>
                                      </a:lnTo>
                                      <a:lnTo>
                                        <a:pt x="80009" y="31241"/>
                                      </a:lnTo>
                                      <a:lnTo>
                                        <a:pt x="86359" y="32130"/>
                                      </a:lnTo>
                                      <a:lnTo>
                                        <a:pt x="90931" y="33908"/>
                                      </a:lnTo>
                                      <a:lnTo>
                                        <a:pt x="96900" y="36067"/>
                                      </a:lnTo>
                                      <a:lnTo>
                                        <a:pt x="101600" y="39115"/>
                                      </a:lnTo>
                                      <a:lnTo>
                                        <a:pt x="105135" y="43179"/>
                                      </a:lnTo>
                                      <a:lnTo>
                                        <a:pt x="108330" y="46989"/>
                                      </a:lnTo>
                                      <a:lnTo>
                                        <a:pt x="109981" y="51307"/>
                                      </a:lnTo>
                                      <a:lnTo>
                                        <a:pt x="109981" y="60578"/>
                                      </a:lnTo>
                                      <a:lnTo>
                                        <a:pt x="108203" y="64515"/>
                                      </a:lnTo>
                                      <a:lnTo>
                                        <a:pt x="100583" y="71119"/>
                                      </a:lnTo>
                                      <a:lnTo>
                                        <a:pt x="96138" y="72770"/>
                                      </a:lnTo>
                                      <a:lnTo>
                                        <a:pt x="104732" y="72770"/>
                                      </a:lnTo>
                                      <a:lnTo>
                                        <a:pt x="105790" y="72135"/>
                                      </a:lnTo>
                                      <a:lnTo>
                                        <a:pt x="111378" y="67309"/>
                                      </a:lnTo>
                                      <a:lnTo>
                                        <a:pt x="113791" y="64515"/>
                                      </a:lnTo>
                                      <a:lnTo>
                                        <a:pt x="115569" y="61086"/>
                                      </a:lnTo>
                                      <a:lnTo>
                                        <a:pt x="117475" y="57657"/>
                                      </a:lnTo>
                                      <a:lnTo>
                                        <a:pt x="118363" y="53975"/>
                                      </a:lnTo>
                                      <a:lnTo>
                                        <a:pt x="118304" y="43052"/>
                                      </a:lnTo>
                                      <a:lnTo>
                                        <a:pt x="115569" y="37210"/>
                                      </a:lnTo>
                                      <a:lnTo>
                                        <a:pt x="82930" y="21208"/>
                                      </a:lnTo>
                                      <a:lnTo>
                                        <a:pt x="88645" y="11048"/>
                                      </a:lnTo>
                                      <a:lnTo>
                                        <a:pt x="114807" y="11048"/>
                                      </a:lnTo>
                                      <a:lnTo>
                                        <a:pt x="119760" y="1523"/>
                                      </a:lnTo>
                                      <a:close/>
                                    </a:path>
                                    <a:path w="353060" h="78740">
                                      <a:moveTo>
                                        <a:pt x="220725" y="0"/>
                                      </a:moveTo>
                                      <a:lnTo>
                                        <a:pt x="212470" y="0"/>
                                      </a:lnTo>
                                      <a:lnTo>
                                        <a:pt x="207517" y="761"/>
                                      </a:lnTo>
                                      <a:lnTo>
                                        <a:pt x="196850" y="4063"/>
                                      </a:lnTo>
                                      <a:lnTo>
                                        <a:pt x="191261" y="7238"/>
                                      </a:lnTo>
                                      <a:lnTo>
                                        <a:pt x="185546" y="11937"/>
                                      </a:lnTo>
                                      <a:lnTo>
                                        <a:pt x="179704" y="16636"/>
                                      </a:lnTo>
                                      <a:lnTo>
                                        <a:pt x="175259" y="22097"/>
                                      </a:lnTo>
                                      <a:lnTo>
                                        <a:pt x="172084" y="28193"/>
                                      </a:lnTo>
                                      <a:lnTo>
                                        <a:pt x="169036" y="34289"/>
                                      </a:lnTo>
                                      <a:lnTo>
                                        <a:pt x="167385" y="40766"/>
                                      </a:lnTo>
                                      <a:lnTo>
                                        <a:pt x="167449" y="48132"/>
                                      </a:lnTo>
                                      <a:lnTo>
                                        <a:pt x="188848" y="78612"/>
                                      </a:lnTo>
                                      <a:lnTo>
                                        <a:pt x="203453" y="78612"/>
                                      </a:lnTo>
                                      <a:lnTo>
                                        <a:pt x="210565" y="75437"/>
                                      </a:lnTo>
                                      <a:lnTo>
                                        <a:pt x="193547" y="75437"/>
                                      </a:lnTo>
                                      <a:lnTo>
                                        <a:pt x="190880" y="74548"/>
                                      </a:lnTo>
                                      <a:lnTo>
                                        <a:pt x="188721" y="72770"/>
                                      </a:lnTo>
                                      <a:lnTo>
                                        <a:pt x="185673" y="70357"/>
                                      </a:lnTo>
                                      <a:lnTo>
                                        <a:pt x="183387" y="67055"/>
                                      </a:lnTo>
                                      <a:lnTo>
                                        <a:pt x="180339" y="58673"/>
                                      </a:lnTo>
                                      <a:lnTo>
                                        <a:pt x="179651" y="55117"/>
                                      </a:lnTo>
                                      <a:lnTo>
                                        <a:pt x="179657" y="47497"/>
                                      </a:lnTo>
                                      <a:lnTo>
                                        <a:pt x="189814" y="34925"/>
                                      </a:lnTo>
                                      <a:lnTo>
                                        <a:pt x="181863" y="34925"/>
                                      </a:lnTo>
                                      <a:lnTo>
                                        <a:pt x="196341" y="11683"/>
                                      </a:lnTo>
                                      <a:lnTo>
                                        <a:pt x="199770" y="8635"/>
                                      </a:lnTo>
                                      <a:lnTo>
                                        <a:pt x="220725" y="2031"/>
                                      </a:lnTo>
                                      <a:lnTo>
                                        <a:pt x="220725" y="0"/>
                                      </a:lnTo>
                                      <a:close/>
                                    </a:path>
                                    <a:path w="353060" h="78740">
                                      <a:moveTo>
                                        <a:pt x="214460" y="34289"/>
                                      </a:moveTo>
                                      <a:lnTo>
                                        <a:pt x="199643" y="34289"/>
                                      </a:lnTo>
                                      <a:lnTo>
                                        <a:pt x="203707" y="36575"/>
                                      </a:lnTo>
                                      <a:lnTo>
                                        <a:pt x="209550" y="45973"/>
                                      </a:lnTo>
                                      <a:lnTo>
                                        <a:pt x="211073" y="51434"/>
                                      </a:lnTo>
                                      <a:lnTo>
                                        <a:pt x="211073" y="63500"/>
                                      </a:lnTo>
                                      <a:lnTo>
                                        <a:pt x="209550" y="67817"/>
                                      </a:lnTo>
                                      <a:lnTo>
                                        <a:pt x="203707" y="73913"/>
                                      </a:lnTo>
                                      <a:lnTo>
                                        <a:pt x="200405" y="75437"/>
                                      </a:lnTo>
                                      <a:lnTo>
                                        <a:pt x="210565" y="75437"/>
                                      </a:lnTo>
                                      <a:lnTo>
                                        <a:pt x="215900" y="69087"/>
                                      </a:lnTo>
                                      <a:lnTo>
                                        <a:pt x="220217" y="63880"/>
                                      </a:lnTo>
                                      <a:lnTo>
                                        <a:pt x="222503" y="58038"/>
                                      </a:lnTo>
                                      <a:lnTo>
                                        <a:pt x="222503" y="45211"/>
                                      </a:lnTo>
                                      <a:lnTo>
                                        <a:pt x="220217" y="39877"/>
                                      </a:lnTo>
                                      <a:lnTo>
                                        <a:pt x="214460" y="34289"/>
                                      </a:lnTo>
                                      <a:close/>
                                    </a:path>
                                    <a:path w="353060" h="78740">
                                      <a:moveTo>
                                        <a:pt x="206375" y="29463"/>
                                      </a:moveTo>
                                      <a:lnTo>
                                        <a:pt x="194182" y="29463"/>
                                      </a:lnTo>
                                      <a:lnTo>
                                        <a:pt x="188086" y="31241"/>
                                      </a:lnTo>
                                      <a:lnTo>
                                        <a:pt x="181863" y="34925"/>
                                      </a:lnTo>
                                      <a:lnTo>
                                        <a:pt x="189814" y="34925"/>
                                      </a:lnTo>
                                      <a:lnTo>
                                        <a:pt x="190880" y="34543"/>
                                      </a:lnTo>
                                      <a:lnTo>
                                        <a:pt x="192658" y="34289"/>
                                      </a:lnTo>
                                      <a:lnTo>
                                        <a:pt x="214460" y="34289"/>
                                      </a:lnTo>
                                      <a:lnTo>
                                        <a:pt x="211581" y="31495"/>
                                      </a:lnTo>
                                      <a:lnTo>
                                        <a:pt x="206375" y="29463"/>
                                      </a:lnTo>
                                      <a:close/>
                                    </a:path>
                                    <a:path w="353060" h="78740">
                                      <a:moveTo>
                                        <a:pt x="286257" y="0"/>
                                      </a:moveTo>
                                      <a:lnTo>
                                        <a:pt x="278002" y="0"/>
                                      </a:lnTo>
                                      <a:lnTo>
                                        <a:pt x="273050" y="761"/>
                                      </a:lnTo>
                                      <a:lnTo>
                                        <a:pt x="262381" y="4063"/>
                                      </a:lnTo>
                                      <a:lnTo>
                                        <a:pt x="256793" y="7238"/>
                                      </a:lnTo>
                                      <a:lnTo>
                                        <a:pt x="251078" y="11937"/>
                                      </a:lnTo>
                                      <a:lnTo>
                                        <a:pt x="245236" y="16636"/>
                                      </a:lnTo>
                                      <a:lnTo>
                                        <a:pt x="240791" y="22097"/>
                                      </a:lnTo>
                                      <a:lnTo>
                                        <a:pt x="237616" y="28193"/>
                                      </a:lnTo>
                                      <a:lnTo>
                                        <a:pt x="234568" y="34289"/>
                                      </a:lnTo>
                                      <a:lnTo>
                                        <a:pt x="232917" y="40766"/>
                                      </a:lnTo>
                                      <a:lnTo>
                                        <a:pt x="232981" y="48132"/>
                                      </a:lnTo>
                                      <a:lnTo>
                                        <a:pt x="254380" y="78612"/>
                                      </a:lnTo>
                                      <a:lnTo>
                                        <a:pt x="268985" y="78612"/>
                                      </a:lnTo>
                                      <a:lnTo>
                                        <a:pt x="276097" y="75437"/>
                                      </a:lnTo>
                                      <a:lnTo>
                                        <a:pt x="259079" y="75437"/>
                                      </a:lnTo>
                                      <a:lnTo>
                                        <a:pt x="256412" y="74548"/>
                                      </a:lnTo>
                                      <a:lnTo>
                                        <a:pt x="254253" y="72770"/>
                                      </a:lnTo>
                                      <a:lnTo>
                                        <a:pt x="251205" y="70357"/>
                                      </a:lnTo>
                                      <a:lnTo>
                                        <a:pt x="248919" y="67055"/>
                                      </a:lnTo>
                                      <a:lnTo>
                                        <a:pt x="245871" y="58673"/>
                                      </a:lnTo>
                                      <a:lnTo>
                                        <a:pt x="245183" y="55117"/>
                                      </a:lnTo>
                                      <a:lnTo>
                                        <a:pt x="245189" y="47497"/>
                                      </a:lnTo>
                                      <a:lnTo>
                                        <a:pt x="255346" y="34925"/>
                                      </a:lnTo>
                                      <a:lnTo>
                                        <a:pt x="247395" y="34925"/>
                                      </a:lnTo>
                                      <a:lnTo>
                                        <a:pt x="261873" y="11683"/>
                                      </a:lnTo>
                                      <a:lnTo>
                                        <a:pt x="265302" y="8635"/>
                                      </a:lnTo>
                                      <a:lnTo>
                                        <a:pt x="286257" y="2031"/>
                                      </a:lnTo>
                                      <a:lnTo>
                                        <a:pt x="286257" y="0"/>
                                      </a:lnTo>
                                      <a:close/>
                                    </a:path>
                                    <a:path w="353060" h="78740">
                                      <a:moveTo>
                                        <a:pt x="279992" y="34289"/>
                                      </a:moveTo>
                                      <a:lnTo>
                                        <a:pt x="265175" y="34289"/>
                                      </a:lnTo>
                                      <a:lnTo>
                                        <a:pt x="269239" y="36575"/>
                                      </a:lnTo>
                                      <a:lnTo>
                                        <a:pt x="275081" y="45973"/>
                                      </a:lnTo>
                                      <a:lnTo>
                                        <a:pt x="276605" y="51434"/>
                                      </a:lnTo>
                                      <a:lnTo>
                                        <a:pt x="276605" y="63500"/>
                                      </a:lnTo>
                                      <a:lnTo>
                                        <a:pt x="275081" y="67817"/>
                                      </a:lnTo>
                                      <a:lnTo>
                                        <a:pt x="269239" y="73913"/>
                                      </a:lnTo>
                                      <a:lnTo>
                                        <a:pt x="265937" y="75437"/>
                                      </a:lnTo>
                                      <a:lnTo>
                                        <a:pt x="276097" y="75437"/>
                                      </a:lnTo>
                                      <a:lnTo>
                                        <a:pt x="281431" y="69087"/>
                                      </a:lnTo>
                                      <a:lnTo>
                                        <a:pt x="285750" y="63880"/>
                                      </a:lnTo>
                                      <a:lnTo>
                                        <a:pt x="288035" y="58038"/>
                                      </a:lnTo>
                                      <a:lnTo>
                                        <a:pt x="288035" y="45211"/>
                                      </a:lnTo>
                                      <a:lnTo>
                                        <a:pt x="285750" y="39877"/>
                                      </a:lnTo>
                                      <a:lnTo>
                                        <a:pt x="279992" y="34289"/>
                                      </a:lnTo>
                                      <a:close/>
                                    </a:path>
                                    <a:path w="353060" h="78740">
                                      <a:moveTo>
                                        <a:pt x="271906" y="29463"/>
                                      </a:moveTo>
                                      <a:lnTo>
                                        <a:pt x="259714" y="29463"/>
                                      </a:lnTo>
                                      <a:lnTo>
                                        <a:pt x="253618" y="31241"/>
                                      </a:lnTo>
                                      <a:lnTo>
                                        <a:pt x="247395" y="34925"/>
                                      </a:lnTo>
                                      <a:lnTo>
                                        <a:pt x="255346" y="34925"/>
                                      </a:lnTo>
                                      <a:lnTo>
                                        <a:pt x="256412" y="34543"/>
                                      </a:lnTo>
                                      <a:lnTo>
                                        <a:pt x="258190" y="34289"/>
                                      </a:lnTo>
                                      <a:lnTo>
                                        <a:pt x="279992" y="34289"/>
                                      </a:lnTo>
                                      <a:lnTo>
                                        <a:pt x="277113" y="31495"/>
                                      </a:lnTo>
                                      <a:lnTo>
                                        <a:pt x="271906" y="29463"/>
                                      </a:lnTo>
                                      <a:close/>
                                    </a:path>
                                    <a:path w="353060" h="78740">
                                      <a:moveTo>
                                        <a:pt x="350099" y="10667"/>
                                      </a:moveTo>
                                      <a:lnTo>
                                        <a:pt x="342518" y="10667"/>
                                      </a:lnTo>
                                      <a:lnTo>
                                        <a:pt x="316483" y="78739"/>
                                      </a:lnTo>
                                      <a:lnTo>
                                        <a:pt x="323722" y="78739"/>
                                      </a:lnTo>
                                      <a:lnTo>
                                        <a:pt x="350099" y="10667"/>
                                      </a:lnTo>
                                      <a:close/>
                                    </a:path>
                                    <a:path w="353060" h="78740">
                                      <a:moveTo>
                                        <a:pt x="352805" y="1523"/>
                                      </a:moveTo>
                                      <a:lnTo>
                                        <a:pt x="306069" y="1523"/>
                                      </a:lnTo>
                                      <a:lnTo>
                                        <a:pt x="297687" y="19430"/>
                                      </a:lnTo>
                                      <a:lnTo>
                                        <a:pt x="299592" y="20065"/>
                                      </a:lnTo>
                                      <a:lnTo>
                                        <a:pt x="301751" y="16509"/>
                                      </a:lnTo>
                                      <a:lnTo>
                                        <a:pt x="304672" y="13842"/>
                                      </a:lnTo>
                                      <a:lnTo>
                                        <a:pt x="308228" y="12191"/>
                                      </a:lnTo>
                                      <a:lnTo>
                                        <a:pt x="310260" y="11175"/>
                                      </a:lnTo>
                                      <a:lnTo>
                                        <a:pt x="313816" y="10667"/>
                                      </a:lnTo>
                                      <a:lnTo>
                                        <a:pt x="350099" y="10667"/>
                                      </a:lnTo>
                                      <a:lnTo>
                                        <a:pt x="352805" y="3682"/>
                                      </a:lnTo>
                                      <a:lnTo>
                                        <a:pt x="352805" y="15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" o:spid="_x0000_s1026" style="width:27.8pt;height:6.2pt;mso-position-horizontal-relative:char;mso-position-vertical-relative:line" coordsize="35306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">
                      <v:shape id="Graphic 17" o:spid="_x0000_s1027" style="position:absolute;width:353060;height:78740;visibility:visible;mso-wrap-style:square;v-text-anchor:top" coordsize="35306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q8AMAA&#10;AADbAAAADwAAAGRycy9kb3ducmV2LnhtbERPTYvCMBC9C/sfwix407TLoqUaRZYV9uJB7cXb0Eyb&#10;YjMpTdSuv94Igrd5vM9Zrgfbiiv1vnGsIJ0mIIhLpxuuFRTH7SQD4QOyxtYxKfgnD+vVx2iJuXY3&#10;3tP1EGoRQ9jnqMCE0OVS+tKQRT91HXHkKtdbDBH2tdQ93mK4beVXksykxYZjg8GOfgyV58PFKtji&#10;rvhFk+rseGqbwl+q+3daKTX+HDYLEIGG8Ba/3H86zp/D85d4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2q8AMAAAADbAAAADwAAAAAAAAAAAAAAAACYAgAAZHJzL2Rvd25y&#10;ZXYueG1sUEsFBgAAAAAEAAQA9QAAAIUDAAAAAA==&#10;" path="m48268,8508r-19567,l32765,10032r3302,3175l39496,16255r1651,3937l41092,31368,10499,66563,,75183r,2032l51434,77215r3499,-8382l13715,68833r2741,-2357l45846,37337r3247,-6096l51180,27558r1016,-3937l52196,14477,49783,9778,48268,8508xem57530,62610r-2413,l53975,64261r-1271,1397l49656,67436r-1651,635l44322,68579r-3302,254l54933,68833r2597,-6223xem34416,l20700,,15239,1777,6350,9143,3555,14477,2539,21335r2413,l6476,17144,9016,13969,15875,9651,19684,8508r28584,l40385,1904,34416,xem75310,67182r-2540,l71500,67563r-1016,762l69468,69214r-272,636l69087,73025r1143,1650l72643,76200r2286,1523l78739,78612r10414,l94233,77469r8382,-3429l104732,72770r-16849,l84581,71881,81406,69850,77977,67944r-889,-381l76326,67309r-1016,-127xem119760,1523r-31115,l71881,30987r8128,254l86359,32130r4572,1778l96900,36067r4700,3048l105135,43179r3195,3810l109981,51307r,9271l108203,64515r-7620,6604l96138,72770r8594,l105790,72135r5588,-4826l113791,64515r1778,-3429l117475,57657r888,-3682l118304,43052r-2735,-5842l82930,21208,88645,11048r26162,l119760,1523xem220725,r-8255,l207517,761,196850,4063r-5589,3175l185546,11937r-5842,4699l175259,22097r-3175,6096l169036,34289r-1651,6477l167449,48132r21399,30480l203453,78612r7112,-3175l193547,75437r-2667,-889l188721,72770r-3048,-2413l183387,67055r-3048,-8382l179651,55117r6,-7620l189814,34925r-7951,l196341,11683r3429,-3048l220725,2031r,-2031xem214460,34289r-14817,l203707,36575r5843,9398l211073,51434r,12066l209550,67817r-5843,6096l200405,75437r10160,l215900,69087r4317,-5207l222503,58038r,-12827l220217,39877r-5757,-5588xem206375,29463r-12193,l188086,31241r-6223,3684l189814,34925r1066,-382l192658,34289r21802,l211581,31495r-5206,-2032xem286257,r-8255,l273050,761,262381,4063r-5588,3175l251078,11937r-5842,4699l240791,22097r-3175,6096l234568,34289r-1651,6477l232981,48132r21399,30480l268985,78612r7112,-3175l259079,75437r-2667,-889l254253,72770r-3048,-2413l248919,67055r-3048,-8382l245183,55117r6,-7620l255346,34925r-7951,l261873,11683r3429,-3048l286257,2031r,-2031xem279992,34289r-14817,l269239,36575r5842,9398l276605,51434r,12066l275081,67817r-5842,6096l265937,75437r10160,l281431,69087r4319,-5207l288035,58038r,-12827l285750,39877r-5758,-5588xem271906,29463r-12192,l253618,31241r-6223,3684l255346,34925r1066,-382l258190,34289r21802,l277113,31495r-5207,-2032xem350099,10667r-7581,l316483,78739r7239,l350099,10667xem352805,1523r-46736,l297687,19430r1905,635l301751,16509r2921,-2667l308228,12191r2032,-1016l313816,10667r36283,l352805,3682r,-2159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404A0">
        <w:trPr>
          <w:trHeight w:val="801"/>
        </w:trPr>
        <w:tc>
          <w:tcPr>
            <w:tcW w:w="2395" w:type="dxa"/>
          </w:tcPr>
          <w:p w:rsidR="005404A0" w:rsidRDefault="00BD1000">
            <w:pPr>
              <w:pStyle w:val="TableParagraph"/>
              <w:tabs>
                <w:tab w:val="left" w:pos="1065"/>
              </w:tabs>
              <w:spacing w:line="124" w:lineRule="exact"/>
              <w:ind w:left="16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37820" cy="78740"/>
                      <wp:effectExtent l="0" t="0" r="0" b="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820" cy="78740"/>
                                <a:chOff x="0" y="0"/>
                                <a:chExt cx="337820" cy="7874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33782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820" h="78740">
                                      <a:moveTo>
                                        <a:pt x="23368" y="9017"/>
                                      </a:moveTo>
                                      <a:lnTo>
                                        <a:pt x="8762" y="9017"/>
                                      </a:lnTo>
                                      <a:lnTo>
                                        <a:pt x="9652" y="9271"/>
                                      </a:lnTo>
                                      <a:lnTo>
                                        <a:pt x="10414" y="9779"/>
                                      </a:lnTo>
                                      <a:lnTo>
                                        <a:pt x="11303" y="10413"/>
                                      </a:lnTo>
                                      <a:lnTo>
                                        <a:pt x="11811" y="11175"/>
                                      </a:lnTo>
                                      <a:lnTo>
                                        <a:pt x="12065" y="12446"/>
                                      </a:lnTo>
                                      <a:lnTo>
                                        <a:pt x="12573" y="13970"/>
                                      </a:lnTo>
                                      <a:lnTo>
                                        <a:pt x="12700" y="68452"/>
                                      </a:lnTo>
                                      <a:lnTo>
                                        <a:pt x="9525" y="74168"/>
                                      </a:lnTo>
                                      <a:lnTo>
                                        <a:pt x="8381" y="74802"/>
                                      </a:lnTo>
                                      <a:lnTo>
                                        <a:pt x="5715" y="75057"/>
                                      </a:lnTo>
                                      <a:lnTo>
                                        <a:pt x="1524" y="75184"/>
                                      </a:lnTo>
                                      <a:lnTo>
                                        <a:pt x="1524" y="77215"/>
                                      </a:lnTo>
                                      <a:lnTo>
                                        <a:pt x="34290" y="77215"/>
                                      </a:lnTo>
                                      <a:lnTo>
                                        <a:pt x="34290" y="75184"/>
                                      </a:lnTo>
                                      <a:lnTo>
                                        <a:pt x="30353" y="75057"/>
                                      </a:lnTo>
                                      <a:lnTo>
                                        <a:pt x="27812" y="74802"/>
                                      </a:lnTo>
                                      <a:lnTo>
                                        <a:pt x="26543" y="74168"/>
                                      </a:lnTo>
                                      <a:lnTo>
                                        <a:pt x="25146" y="73660"/>
                                      </a:lnTo>
                                      <a:lnTo>
                                        <a:pt x="24384" y="72898"/>
                                      </a:lnTo>
                                      <a:lnTo>
                                        <a:pt x="24003" y="71755"/>
                                      </a:lnTo>
                                      <a:lnTo>
                                        <a:pt x="23495" y="70738"/>
                                      </a:lnTo>
                                      <a:lnTo>
                                        <a:pt x="23386" y="68452"/>
                                      </a:lnTo>
                                      <a:lnTo>
                                        <a:pt x="23368" y="9017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23368" y="0"/>
                                      </a:moveTo>
                                      <a:lnTo>
                                        <a:pt x="21209" y="0"/>
                                      </a:lnTo>
                                      <a:lnTo>
                                        <a:pt x="0" y="9017"/>
                                      </a:lnTo>
                                      <a:lnTo>
                                        <a:pt x="1016" y="10668"/>
                                      </a:lnTo>
                                      <a:lnTo>
                                        <a:pt x="3810" y="9525"/>
                                      </a:lnTo>
                                      <a:lnTo>
                                        <a:pt x="5968" y="9017"/>
                                      </a:lnTo>
                                      <a:lnTo>
                                        <a:pt x="23368" y="9017"/>
                                      </a:lnTo>
                                      <a:lnTo>
                                        <a:pt x="23368" y="0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88900" y="9017"/>
                                      </a:moveTo>
                                      <a:lnTo>
                                        <a:pt x="74295" y="9017"/>
                                      </a:lnTo>
                                      <a:lnTo>
                                        <a:pt x="75184" y="9271"/>
                                      </a:lnTo>
                                      <a:lnTo>
                                        <a:pt x="75946" y="9779"/>
                                      </a:lnTo>
                                      <a:lnTo>
                                        <a:pt x="76835" y="10413"/>
                                      </a:lnTo>
                                      <a:lnTo>
                                        <a:pt x="77343" y="11175"/>
                                      </a:lnTo>
                                      <a:lnTo>
                                        <a:pt x="77597" y="12446"/>
                                      </a:lnTo>
                                      <a:lnTo>
                                        <a:pt x="78105" y="13970"/>
                                      </a:lnTo>
                                      <a:lnTo>
                                        <a:pt x="78231" y="68452"/>
                                      </a:lnTo>
                                      <a:lnTo>
                                        <a:pt x="75056" y="74168"/>
                                      </a:lnTo>
                                      <a:lnTo>
                                        <a:pt x="73914" y="74802"/>
                                      </a:lnTo>
                                      <a:lnTo>
                                        <a:pt x="71247" y="75057"/>
                                      </a:lnTo>
                                      <a:lnTo>
                                        <a:pt x="67056" y="75184"/>
                                      </a:lnTo>
                                      <a:lnTo>
                                        <a:pt x="67056" y="77215"/>
                                      </a:lnTo>
                                      <a:lnTo>
                                        <a:pt x="99822" y="77215"/>
                                      </a:lnTo>
                                      <a:lnTo>
                                        <a:pt x="99822" y="75184"/>
                                      </a:lnTo>
                                      <a:lnTo>
                                        <a:pt x="95885" y="75057"/>
                                      </a:lnTo>
                                      <a:lnTo>
                                        <a:pt x="93345" y="74802"/>
                                      </a:lnTo>
                                      <a:lnTo>
                                        <a:pt x="92075" y="74168"/>
                                      </a:lnTo>
                                      <a:lnTo>
                                        <a:pt x="90678" y="73660"/>
                                      </a:lnTo>
                                      <a:lnTo>
                                        <a:pt x="89916" y="72898"/>
                                      </a:lnTo>
                                      <a:lnTo>
                                        <a:pt x="89535" y="71755"/>
                                      </a:lnTo>
                                      <a:lnTo>
                                        <a:pt x="89027" y="70738"/>
                                      </a:lnTo>
                                      <a:lnTo>
                                        <a:pt x="88918" y="68452"/>
                                      </a:lnTo>
                                      <a:lnTo>
                                        <a:pt x="88900" y="9017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88900" y="0"/>
                                      </a:moveTo>
                                      <a:lnTo>
                                        <a:pt x="86741" y="0"/>
                                      </a:lnTo>
                                      <a:lnTo>
                                        <a:pt x="65531" y="9017"/>
                                      </a:lnTo>
                                      <a:lnTo>
                                        <a:pt x="66548" y="10668"/>
                                      </a:lnTo>
                                      <a:lnTo>
                                        <a:pt x="69342" y="9525"/>
                                      </a:lnTo>
                                      <a:lnTo>
                                        <a:pt x="71500" y="9017"/>
                                      </a:lnTo>
                                      <a:lnTo>
                                        <a:pt x="88900" y="9017"/>
                                      </a:lnTo>
                                      <a:lnTo>
                                        <a:pt x="88900" y="0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208153" y="0"/>
                                      </a:moveTo>
                                      <a:lnTo>
                                        <a:pt x="199898" y="0"/>
                                      </a:lnTo>
                                      <a:lnTo>
                                        <a:pt x="194945" y="762"/>
                                      </a:lnTo>
                                      <a:lnTo>
                                        <a:pt x="184277" y="4063"/>
                                      </a:lnTo>
                                      <a:lnTo>
                                        <a:pt x="178689" y="7238"/>
                                      </a:lnTo>
                                      <a:lnTo>
                                        <a:pt x="172974" y="11937"/>
                                      </a:lnTo>
                                      <a:lnTo>
                                        <a:pt x="167131" y="16637"/>
                                      </a:lnTo>
                                      <a:lnTo>
                                        <a:pt x="162687" y="22098"/>
                                      </a:lnTo>
                                      <a:lnTo>
                                        <a:pt x="159512" y="28194"/>
                                      </a:lnTo>
                                      <a:lnTo>
                                        <a:pt x="156464" y="34289"/>
                                      </a:lnTo>
                                      <a:lnTo>
                                        <a:pt x="154812" y="40767"/>
                                      </a:lnTo>
                                      <a:lnTo>
                                        <a:pt x="154876" y="48133"/>
                                      </a:lnTo>
                                      <a:lnTo>
                                        <a:pt x="176275" y="78612"/>
                                      </a:lnTo>
                                      <a:lnTo>
                                        <a:pt x="190881" y="78612"/>
                                      </a:lnTo>
                                      <a:lnTo>
                                        <a:pt x="197993" y="75437"/>
                                      </a:lnTo>
                                      <a:lnTo>
                                        <a:pt x="180975" y="75437"/>
                                      </a:lnTo>
                                      <a:lnTo>
                                        <a:pt x="178308" y="74549"/>
                                      </a:lnTo>
                                      <a:lnTo>
                                        <a:pt x="176149" y="72771"/>
                                      </a:lnTo>
                                      <a:lnTo>
                                        <a:pt x="173100" y="70358"/>
                                      </a:lnTo>
                                      <a:lnTo>
                                        <a:pt x="170815" y="67056"/>
                                      </a:lnTo>
                                      <a:lnTo>
                                        <a:pt x="167767" y="58674"/>
                                      </a:lnTo>
                                      <a:lnTo>
                                        <a:pt x="167078" y="55117"/>
                                      </a:lnTo>
                                      <a:lnTo>
                                        <a:pt x="167084" y="47498"/>
                                      </a:lnTo>
                                      <a:lnTo>
                                        <a:pt x="177241" y="34925"/>
                                      </a:lnTo>
                                      <a:lnTo>
                                        <a:pt x="169291" y="34925"/>
                                      </a:lnTo>
                                      <a:lnTo>
                                        <a:pt x="183769" y="11684"/>
                                      </a:lnTo>
                                      <a:lnTo>
                                        <a:pt x="187198" y="8636"/>
                                      </a:lnTo>
                                      <a:lnTo>
                                        <a:pt x="208153" y="2032"/>
                                      </a:lnTo>
                                      <a:lnTo>
                                        <a:pt x="208153" y="0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201887" y="34289"/>
                                      </a:moveTo>
                                      <a:lnTo>
                                        <a:pt x="187071" y="34289"/>
                                      </a:lnTo>
                                      <a:lnTo>
                                        <a:pt x="191135" y="36575"/>
                                      </a:lnTo>
                                      <a:lnTo>
                                        <a:pt x="196977" y="45974"/>
                                      </a:lnTo>
                                      <a:lnTo>
                                        <a:pt x="198500" y="51435"/>
                                      </a:lnTo>
                                      <a:lnTo>
                                        <a:pt x="198500" y="63500"/>
                                      </a:lnTo>
                                      <a:lnTo>
                                        <a:pt x="196977" y="67818"/>
                                      </a:lnTo>
                                      <a:lnTo>
                                        <a:pt x="191135" y="73913"/>
                                      </a:lnTo>
                                      <a:lnTo>
                                        <a:pt x="187833" y="75437"/>
                                      </a:lnTo>
                                      <a:lnTo>
                                        <a:pt x="197993" y="75437"/>
                                      </a:lnTo>
                                      <a:lnTo>
                                        <a:pt x="203327" y="69087"/>
                                      </a:lnTo>
                                      <a:lnTo>
                                        <a:pt x="207645" y="63881"/>
                                      </a:lnTo>
                                      <a:lnTo>
                                        <a:pt x="209931" y="58038"/>
                                      </a:lnTo>
                                      <a:lnTo>
                                        <a:pt x="209931" y="45212"/>
                                      </a:lnTo>
                                      <a:lnTo>
                                        <a:pt x="207645" y="39877"/>
                                      </a:lnTo>
                                      <a:lnTo>
                                        <a:pt x="201887" y="34289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193802" y="29463"/>
                                      </a:moveTo>
                                      <a:lnTo>
                                        <a:pt x="181610" y="29463"/>
                                      </a:lnTo>
                                      <a:lnTo>
                                        <a:pt x="175514" y="31242"/>
                                      </a:lnTo>
                                      <a:lnTo>
                                        <a:pt x="169291" y="34925"/>
                                      </a:lnTo>
                                      <a:lnTo>
                                        <a:pt x="177241" y="34925"/>
                                      </a:lnTo>
                                      <a:lnTo>
                                        <a:pt x="178308" y="34544"/>
                                      </a:lnTo>
                                      <a:lnTo>
                                        <a:pt x="180086" y="34289"/>
                                      </a:lnTo>
                                      <a:lnTo>
                                        <a:pt x="201887" y="34289"/>
                                      </a:lnTo>
                                      <a:lnTo>
                                        <a:pt x="199009" y="31496"/>
                                      </a:lnTo>
                                      <a:lnTo>
                                        <a:pt x="193802" y="29463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273685" y="0"/>
                                      </a:moveTo>
                                      <a:lnTo>
                                        <a:pt x="265430" y="0"/>
                                      </a:lnTo>
                                      <a:lnTo>
                                        <a:pt x="260477" y="762"/>
                                      </a:lnTo>
                                      <a:lnTo>
                                        <a:pt x="249809" y="4063"/>
                                      </a:lnTo>
                                      <a:lnTo>
                                        <a:pt x="244221" y="7238"/>
                                      </a:lnTo>
                                      <a:lnTo>
                                        <a:pt x="238506" y="11937"/>
                                      </a:lnTo>
                                      <a:lnTo>
                                        <a:pt x="232664" y="16637"/>
                                      </a:lnTo>
                                      <a:lnTo>
                                        <a:pt x="228219" y="22098"/>
                                      </a:lnTo>
                                      <a:lnTo>
                                        <a:pt x="225044" y="28194"/>
                                      </a:lnTo>
                                      <a:lnTo>
                                        <a:pt x="221996" y="34289"/>
                                      </a:lnTo>
                                      <a:lnTo>
                                        <a:pt x="220345" y="40767"/>
                                      </a:lnTo>
                                      <a:lnTo>
                                        <a:pt x="220408" y="48133"/>
                                      </a:lnTo>
                                      <a:lnTo>
                                        <a:pt x="241808" y="78612"/>
                                      </a:lnTo>
                                      <a:lnTo>
                                        <a:pt x="256412" y="78612"/>
                                      </a:lnTo>
                                      <a:lnTo>
                                        <a:pt x="263525" y="75437"/>
                                      </a:lnTo>
                                      <a:lnTo>
                                        <a:pt x="246506" y="75437"/>
                                      </a:lnTo>
                                      <a:lnTo>
                                        <a:pt x="243840" y="74549"/>
                                      </a:lnTo>
                                      <a:lnTo>
                                        <a:pt x="241681" y="72771"/>
                                      </a:lnTo>
                                      <a:lnTo>
                                        <a:pt x="238633" y="70358"/>
                                      </a:lnTo>
                                      <a:lnTo>
                                        <a:pt x="236347" y="67056"/>
                                      </a:lnTo>
                                      <a:lnTo>
                                        <a:pt x="233299" y="58674"/>
                                      </a:lnTo>
                                      <a:lnTo>
                                        <a:pt x="232610" y="55117"/>
                                      </a:lnTo>
                                      <a:lnTo>
                                        <a:pt x="232616" y="47498"/>
                                      </a:lnTo>
                                      <a:lnTo>
                                        <a:pt x="242773" y="34925"/>
                                      </a:lnTo>
                                      <a:lnTo>
                                        <a:pt x="234823" y="34925"/>
                                      </a:lnTo>
                                      <a:lnTo>
                                        <a:pt x="249300" y="11684"/>
                                      </a:lnTo>
                                      <a:lnTo>
                                        <a:pt x="252730" y="8636"/>
                                      </a:lnTo>
                                      <a:lnTo>
                                        <a:pt x="273685" y="2032"/>
                                      </a:lnTo>
                                      <a:lnTo>
                                        <a:pt x="273685" y="0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267419" y="34289"/>
                                      </a:moveTo>
                                      <a:lnTo>
                                        <a:pt x="252603" y="34289"/>
                                      </a:lnTo>
                                      <a:lnTo>
                                        <a:pt x="256667" y="36575"/>
                                      </a:lnTo>
                                      <a:lnTo>
                                        <a:pt x="262509" y="45974"/>
                                      </a:lnTo>
                                      <a:lnTo>
                                        <a:pt x="264033" y="51435"/>
                                      </a:lnTo>
                                      <a:lnTo>
                                        <a:pt x="264033" y="63500"/>
                                      </a:lnTo>
                                      <a:lnTo>
                                        <a:pt x="262509" y="67818"/>
                                      </a:lnTo>
                                      <a:lnTo>
                                        <a:pt x="256667" y="73913"/>
                                      </a:lnTo>
                                      <a:lnTo>
                                        <a:pt x="253365" y="75437"/>
                                      </a:lnTo>
                                      <a:lnTo>
                                        <a:pt x="263525" y="75437"/>
                                      </a:lnTo>
                                      <a:lnTo>
                                        <a:pt x="268859" y="69087"/>
                                      </a:lnTo>
                                      <a:lnTo>
                                        <a:pt x="273177" y="63881"/>
                                      </a:lnTo>
                                      <a:lnTo>
                                        <a:pt x="275463" y="58038"/>
                                      </a:lnTo>
                                      <a:lnTo>
                                        <a:pt x="275463" y="45212"/>
                                      </a:lnTo>
                                      <a:lnTo>
                                        <a:pt x="273177" y="39877"/>
                                      </a:lnTo>
                                      <a:lnTo>
                                        <a:pt x="267419" y="34289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259334" y="29463"/>
                                      </a:moveTo>
                                      <a:lnTo>
                                        <a:pt x="247142" y="29463"/>
                                      </a:lnTo>
                                      <a:lnTo>
                                        <a:pt x="241046" y="31242"/>
                                      </a:lnTo>
                                      <a:lnTo>
                                        <a:pt x="234823" y="34925"/>
                                      </a:lnTo>
                                      <a:lnTo>
                                        <a:pt x="242773" y="34925"/>
                                      </a:lnTo>
                                      <a:lnTo>
                                        <a:pt x="243840" y="34544"/>
                                      </a:lnTo>
                                      <a:lnTo>
                                        <a:pt x="245618" y="34289"/>
                                      </a:lnTo>
                                      <a:lnTo>
                                        <a:pt x="267419" y="34289"/>
                                      </a:lnTo>
                                      <a:lnTo>
                                        <a:pt x="264541" y="31496"/>
                                      </a:lnTo>
                                      <a:lnTo>
                                        <a:pt x="259334" y="29463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292862" y="67183"/>
                                      </a:moveTo>
                                      <a:lnTo>
                                        <a:pt x="290322" y="67183"/>
                                      </a:lnTo>
                                      <a:lnTo>
                                        <a:pt x="289052" y="67563"/>
                                      </a:lnTo>
                                      <a:lnTo>
                                        <a:pt x="288036" y="68325"/>
                                      </a:lnTo>
                                      <a:lnTo>
                                        <a:pt x="287020" y="69214"/>
                                      </a:lnTo>
                                      <a:lnTo>
                                        <a:pt x="286747" y="69850"/>
                                      </a:lnTo>
                                      <a:lnTo>
                                        <a:pt x="286639" y="73025"/>
                                      </a:lnTo>
                                      <a:lnTo>
                                        <a:pt x="287781" y="74675"/>
                                      </a:lnTo>
                                      <a:lnTo>
                                        <a:pt x="290195" y="76200"/>
                                      </a:lnTo>
                                      <a:lnTo>
                                        <a:pt x="292481" y="77724"/>
                                      </a:lnTo>
                                      <a:lnTo>
                                        <a:pt x="296291" y="78612"/>
                                      </a:lnTo>
                                      <a:lnTo>
                                        <a:pt x="306705" y="78612"/>
                                      </a:lnTo>
                                      <a:lnTo>
                                        <a:pt x="311785" y="77470"/>
                                      </a:lnTo>
                                      <a:lnTo>
                                        <a:pt x="320167" y="74040"/>
                                      </a:lnTo>
                                      <a:lnTo>
                                        <a:pt x="322283" y="72771"/>
                                      </a:lnTo>
                                      <a:lnTo>
                                        <a:pt x="305435" y="72771"/>
                                      </a:lnTo>
                                      <a:lnTo>
                                        <a:pt x="302133" y="71882"/>
                                      </a:lnTo>
                                      <a:lnTo>
                                        <a:pt x="298958" y="69850"/>
                                      </a:lnTo>
                                      <a:lnTo>
                                        <a:pt x="295529" y="67945"/>
                                      </a:lnTo>
                                      <a:lnTo>
                                        <a:pt x="294640" y="67563"/>
                                      </a:lnTo>
                                      <a:lnTo>
                                        <a:pt x="293878" y="67310"/>
                                      </a:lnTo>
                                      <a:lnTo>
                                        <a:pt x="292862" y="67183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337312" y="1524"/>
                                      </a:moveTo>
                                      <a:lnTo>
                                        <a:pt x="306197" y="1524"/>
                                      </a:lnTo>
                                      <a:lnTo>
                                        <a:pt x="289433" y="30987"/>
                                      </a:lnTo>
                                      <a:lnTo>
                                        <a:pt x="297561" y="31242"/>
                                      </a:lnTo>
                                      <a:lnTo>
                                        <a:pt x="303911" y="32131"/>
                                      </a:lnTo>
                                      <a:lnTo>
                                        <a:pt x="308483" y="33909"/>
                                      </a:lnTo>
                                      <a:lnTo>
                                        <a:pt x="314452" y="36068"/>
                                      </a:lnTo>
                                      <a:lnTo>
                                        <a:pt x="319150" y="39115"/>
                                      </a:lnTo>
                                      <a:lnTo>
                                        <a:pt x="322686" y="43180"/>
                                      </a:lnTo>
                                      <a:lnTo>
                                        <a:pt x="325881" y="46989"/>
                                      </a:lnTo>
                                      <a:lnTo>
                                        <a:pt x="327533" y="51308"/>
                                      </a:lnTo>
                                      <a:lnTo>
                                        <a:pt x="327533" y="60579"/>
                                      </a:lnTo>
                                      <a:lnTo>
                                        <a:pt x="325755" y="64515"/>
                                      </a:lnTo>
                                      <a:lnTo>
                                        <a:pt x="318135" y="71120"/>
                                      </a:lnTo>
                                      <a:lnTo>
                                        <a:pt x="313690" y="72771"/>
                                      </a:lnTo>
                                      <a:lnTo>
                                        <a:pt x="322283" y="72771"/>
                                      </a:lnTo>
                                      <a:lnTo>
                                        <a:pt x="323342" y="72136"/>
                                      </a:lnTo>
                                      <a:lnTo>
                                        <a:pt x="328930" y="67310"/>
                                      </a:lnTo>
                                      <a:lnTo>
                                        <a:pt x="331343" y="64515"/>
                                      </a:lnTo>
                                      <a:lnTo>
                                        <a:pt x="333121" y="61087"/>
                                      </a:lnTo>
                                      <a:lnTo>
                                        <a:pt x="335025" y="57658"/>
                                      </a:lnTo>
                                      <a:lnTo>
                                        <a:pt x="335915" y="53975"/>
                                      </a:lnTo>
                                      <a:lnTo>
                                        <a:pt x="335855" y="43052"/>
                                      </a:lnTo>
                                      <a:lnTo>
                                        <a:pt x="333121" y="37211"/>
                                      </a:lnTo>
                                      <a:lnTo>
                                        <a:pt x="300481" y="21209"/>
                                      </a:lnTo>
                                      <a:lnTo>
                                        <a:pt x="306197" y="11049"/>
                                      </a:lnTo>
                                      <a:lnTo>
                                        <a:pt x="332359" y="11049"/>
                                      </a:lnTo>
                                      <a:lnTo>
                                        <a:pt x="337312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" o:spid="_x0000_s1026" style="width:26.6pt;height:6.2pt;mso-position-horizontal-relative:char;mso-position-vertical-relative:line" coordsize="33782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">
                      <v:shape id="Graphic 19" o:spid="_x0000_s1027" style="position:absolute;width:337820;height:78740;visibility:visible;mso-wrap-style:square;v-text-anchor:top" coordsize="33782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hfUcEA&#10;AADbAAAADwAAAGRycy9kb3ducmV2LnhtbESPT4vCMBDF74LfIYzgTVMXlLVrFJEVPPl/77PNbBtt&#10;JqWJtX57Iyx4m+G935s3s0VrS9FQ7Y1jBaNhAoI4c9pwruB8Wg8+QfiArLF0TAoe5GEx73ZmmGp3&#10;5wM1x5CLGMI+RQVFCFUqpc8KsuiHriKO2p+rLYa41rnUNd5juC3lR5JMpEXD8UKBFa0Kyq7Hm401&#10;eHfJT7if/BrjDs14e/v+GZFS/V67/AIRqA1v8z+90ZGbwuuXOI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IX1HBAAAA2wAAAA8AAAAAAAAAAAAAAAAAmAIAAGRycy9kb3du&#10;cmV2LnhtbFBLBQYAAAAABAAEAPUAAACGAwAAAAA=&#10;" path="m23368,9017r-14606,l9652,9271r762,508l11303,10413r508,762l12065,12446r508,1524l12700,68452,9525,74168r-1144,634l5715,75057r-4191,127l1524,77215r32766,l34290,75184r-3937,-127l27812,74802r-1269,-634l25146,73660r-762,-762l24003,71755r-508,-1017l23386,68452,23368,9017xem23368,l21209,,,9017r1016,1651l3810,9525,5968,9017r17400,l23368,xem88900,9017r-14605,l75184,9271r762,508l76835,10413r508,762l77597,12446r508,1524l78231,68452r-3175,5716l73914,74802r-2667,255l67056,75184r,2031l99822,77215r,-2031l95885,75057r-2540,-255l92075,74168r-1397,-508l89916,72898r-381,-1143l89027,70738r-109,-2286l88900,9017xem88900,l86741,,65531,9017r1017,1651l69342,9525r2158,-508l88900,9017,88900,xem208153,r-8255,l194945,762,184277,4063r-5588,3175l172974,11937r-5843,4700l162687,22098r-3175,6096l156464,34289r-1652,6478l154876,48133r21399,30479l190881,78612r7112,-3175l180975,75437r-2667,-888l176149,72771r-3049,-2413l170815,67056r-3048,-8382l167078,55117r6,-7619l177241,34925r-7950,l183769,11684r3429,-3048l208153,2032r,-2032xem201887,34289r-14816,l191135,36575r5842,9399l198500,51435r,12065l196977,67818r-5842,6095l187833,75437r10160,l203327,69087r4318,-5206l209931,58038r,-12826l207645,39877r-5758,-5588xem193802,29463r-12192,l175514,31242r-6223,3683l177241,34925r1067,-381l180086,34289r21801,l199009,31496r-5207,-2033xem273685,r-8255,l260477,762,249809,4063r-5588,3175l238506,11937r-5842,4700l228219,22098r-3175,6096l221996,34289r-1651,6478l220408,48133r21400,30479l256412,78612r7113,-3175l246506,75437r-2666,-888l241681,72771r-3048,-2413l236347,67056r-3048,-8382l232610,55117r6,-7619l242773,34925r-7950,l249300,11684r3430,-3048l273685,2032r,-2032xem267419,34289r-14816,l256667,36575r5842,9399l264033,51435r,12065l262509,67818r-5842,6095l253365,75437r10160,l268859,69087r4318,-5206l275463,58038r,-12826l273177,39877r-5758,-5588xem259334,29463r-12192,l241046,31242r-6223,3683l242773,34925r1067,-381l245618,34289r21801,l264541,31496r-5207,-2033xem292862,67183r-2540,l289052,67563r-1016,762l287020,69214r-273,636l286639,73025r1142,1650l290195,76200r2286,1524l296291,78612r10414,l311785,77470r8382,-3430l322283,72771r-16848,l302133,71882r-3175,-2032l295529,67945r-889,-382l293878,67310r-1016,-127xem337312,1524r-31115,l289433,30987r8128,255l303911,32131r4572,1778l314452,36068r4698,3047l322686,43180r3195,3809l327533,51308r,9271l325755,64515r-7620,6605l313690,72771r8593,l323342,72136r5588,-4826l331343,64515r1778,-3428l335025,57658r890,-3683l335855,43052r-2734,-5841l300481,21209r5716,-10160l332359,11049r4953,-9525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  <w:tab/>
            </w:r>
            <w:r>
              <w:rPr>
                <w:noProof/>
                <w:position w:val="-1"/>
                <w:sz w:val="1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0995" cy="78740"/>
                      <wp:effectExtent l="0" t="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0995" cy="78740"/>
                                <a:chOff x="0" y="0"/>
                                <a:chExt cx="340995" cy="7874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340995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995" h="78740">
                                      <a:moveTo>
                                        <a:pt x="23368" y="9017"/>
                                      </a:moveTo>
                                      <a:lnTo>
                                        <a:pt x="8762" y="9017"/>
                                      </a:lnTo>
                                      <a:lnTo>
                                        <a:pt x="9652" y="9271"/>
                                      </a:lnTo>
                                      <a:lnTo>
                                        <a:pt x="10414" y="9779"/>
                                      </a:lnTo>
                                      <a:lnTo>
                                        <a:pt x="11303" y="10413"/>
                                      </a:lnTo>
                                      <a:lnTo>
                                        <a:pt x="11811" y="11175"/>
                                      </a:lnTo>
                                      <a:lnTo>
                                        <a:pt x="12065" y="12446"/>
                                      </a:lnTo>
                                      <a:lnTo>
                                        <a:pt x="12573" y="13970"/>
                                      </a:lnTo>
                                      <a:lnTo>
                                        <a:pt x="12700" y="68452"/>
                                      </a:lnTo>
                                      <a:lnTo>
                                        <a:pt x="9525" y="74168"/>
                                      </a:lnTo>
                                      <a:lnTo>
                                        <a:pt x="8382" y="74802"/>
                                      </a:lnTo>
                                      <a:lnTo>
                                        <a:pt x="5715" y="75057"/>
                                      </a:lnTo>
                                      <a:lnTo>
                                        <a:pt x="1524" y="75184"/>
                                      </a:lnTo>
                                      <a:lnTo>
                                        <a:pt x="1524" y="77215"/>
                                      </a:lnTo>
                                      <a:lnTo>
                                        <a:pt x="34290" y="77215"/>
                                      </a:lnTo>
                                      <a:lnTo>
                                        <a:pt x="34290" y="75184"/>
                                      </a:lnTo>
                                      <a:lnTo>
                                        <a:pt x="30353" y="75057"/>
                                      </a:lnTo>
                                      <a:lnTo>
                                        <a:pt x="27812" y="74802"/>
                                      </a:lnTo>
                                      <a:lnTo>
                                        <a:pt x="26543" y="74168"/>
                                      </a:lnTo>
                                      <a:lnTo>
                                        <a:pt x="25146" y="73660"/>
                                      </a:lnTo>
                                      <a:lnTo>
                                        <a:pt x="24384" y="72898"/>
                                      </a:lnTo>
                                      <a:lnTo>
                                        <a:pt x="24003" y="71755"/>
                                      </a:lnTo>
                                      <a:lnTo>
                                        <a:pt x="23495" y="70738"/>
                                      </a:lnTo>
                                      <a:lnTo>
                                        <a:pt x="23386" y="68452"/>
                                      </a:lnTo>
                                      <a:lnTo>
                                        <a:pt x="23368" y="9017"/>
                                      </a:lnTo>
                                      <a:close/>
                                    </a:path>
                                    <a:path w="340995" h="78740">
                                      <a:moveTo>
                                        <a:pt x="23368" y="0"/>
                                      </a:moveTo>
                                      <a:lnTo>
                                        <a:pt x="21209" y="0"/>
                                      </a:lnTo>
                                      <a:lnTo>
                                        <a:pt x="0" y="9017"/>
                                      </a:lnTo>
                                      <a:lnTo>
                                        <a:pt x="1016" y="10668"/>
                                      </a:lnTo>
                                      <a:lnTo>
                                        <a:pt x="3810" y="9525"/>
                                      </a:lnTo>
                                      <a:lnTo>
                                        <a:pt x="5968" y="9017"/>
                                      </a:lnTo>
                                      <a:lnTo>
                                        <a:pt x="23368" y="9017"/>
                                      </a:lnTo>
                                      <a:lnTo>
                                        <a:pt x="23368" y="0"/>
                                      </a:lnTo>
                                      <a:close/>
                                    </a:path>
                                    <a:path w="340995" h="78740">
                                      <a:moveTo>
                                        <a:pt x="101227" y="8509"/>
                                      </a:moveTo>
                                      <a:lnTo>
                                        <a:pt x="81661" y="8509"/>
                                      </a:lnTo>
                                      <a:lnTo>
                                        <a:pt x="85725" y="10033"/>
                                      </a:lnTo>
                                      <a:lnTo>
                                        <a:pt x="89026" y="13208"/>
                                      </a:lnTo>
                                      <a:lnTo>
                                        <a:pt x="92456" y="16256"/>
                                      </a:lnTo>
                                      <a:lnTo>
                                        <a:pt x="94107" y="20193"/>
                                      </a:lnTo>
                                      <a:lnTo>
                                        <a:pt x="94051" y="31369"/>
                                      </a:lnTo>
                                      <a:lnTo>
                                        <a:pt x="63458" y="66563"/>
                                      </a:lnTo>
                                      <a:lnTo>
                                        <a:pt x="52959" y="75184"/>
                                      </a:lnTo>
                                      <a:lnTo>
                                        <a:pt x="52959" y="77215"/>
                                      </a:lnTo>
                                      <a:lnTo>
                                        <a:pt x="104394" y="77215"/>
                                      </a:lnTo>
                                      <a:lnTo>
                                        <a:pt x="107892" y="68834"/>
                                      </a:lnTo>
                                      <a:lnTo>
                                        <a:pt x="66675" y="68834"/>
                                      </a:lnTo>
                                      <a:lnTo>
                                        <a:pt x="69415" y="66476"/>
                                      </a:lnTo>
                                      <a:lnTo>
                                        <a:pt x="98806" y="37337"/>
                                      </a:lnTo>
                                      <a:lnTo>
                                        <a:pt x="102052" y="31242"/>
                                      </a:lnTo>
                                      <a:lnTo>
                                        <a:pt x="104139" y="27559"/>
                                      </a:lnTo>
                                      <a:lnTo>
                                        <a:pt x="105156" y="23622"/>
                                      </a:lnTo>
                                      <a:lnTo>
                                        <a:pt x="105156" y="14477"/>
                                      </a:lnTo>
                                      <a:lnTo>
                                        <a:pt x="102743" y="9779"/>
                                      </a:lnTo>
                                      <a:lnTo>
                                        <a:pt x="101227" y="8509"/>
                                      </a:lnTo>
                                      <a:close/>
                                    </a:path>
                                    <a:path w="340995" h="78740">
                                      <a:moveTo>
                                        <a:pt x="110489" y="62611"/>
                                      </a:moveTo>
                                      <a:lnTo>
                                        <a:pt x="108076" y="62611"/>
                                      </a:lnTo>
                                      <a:lnTo>
                                        <a:pt x="106934" y="64262"/>
                                      </a:lnTo>
                                      <a:lnTo>
                                        <a:pt x="105663" y="65659"/>
                                      </a:lnTo>
                                      <a:lnTo>
                                        <a:pt x="102615" y="67437"/>
                                      </a:lnTo>
                                      <a:lnTo>
                                        <a:pt x="100964" y="68072"/>
                                      </a:lnTo>
                                      <a:lnTo>
                                        <a:pt x="97282" y="68580"/>
                                      </a:lnTo>
                                      <a:lnTo>
                                        <a:pt x="93980" y="68834"/>
                                      </a:lnTo>
                                      <a:lnTo>
                                        <a:pt x="107892" y="68834"/>
                                      </a:lnTo>
                                      <a:lnTo>
                                        <a:pt x="110489" y="62611"/>
                                      </a:lnTo>
                                      <a:close/>
                                    </a:path>
                                    <a:path w="340995" h="78740">
                                      <a:moveTo>
                                        <a:pt x="87375" y="0"/>
                                      </a:moveTo>
                                      <a:lnTo>
                                        <a:pt x="73660" y="0"/>
                                      </a:lnTo>
                                      <a:lnTo>
                                        <a:pt x="68199" y="1777"/>
                                      </a:lnTo>
                                      <a:lnTo>
                                        <a:pt x="59309" y="9144"/>
                                      </a:lnTo>
                                      <a:lnTo>
                                        <a:pt x="56515" y="14477"/>
                                      </a:lnTo>
                                      <a:lnTo>
                                        <a:pt x="55499" y="21336"/>
                                      </a:lnTo>
                                      <a:lnTo>
                                        <a:pt x="57912" y="21336"/>
                                      </a:lnTo>
                                      <a:lnTo>
                                        <a:pt x="59436" y="17145"/>
                                      </a:lnTo>
                                      <a:lnTo>
                                        <a:pt x="61976" y="13970"/>
                                      </a:lnTo>
                                      <a:lnTo>
                                        <a:pt x="68834" y="9651"/>
                                      </a:lnTo>
                                      <a:lnTo>
                                        <a:pt x="72644" y="8509"/>
                                      </a:lnTo>
                                      <a:lnTo>
                                        <a:pt x="101227" y="8509"/>
                                      </a:lnTo>
                                      <a:lnTo>
                                        <a:pt x="93345" y="1905"/>
                                      </a:lnTo>
                                      <a:lnTo>
                                        <a:pt x="87375" y="0"/>
                                      </a:lnTo>
                                      <a:close/>
                                    </a:path>
                                    <a:path w="340995" h="78740">
                                      <a:moveTo>
                                        <a:pt x="206462" y="10668"/>
                                      </a:moveTo>
                                      <a:lnTo>
                                        <a:pt x="198882" y="10668"/>
                                      </a:lnTo>
                                      <a:lnTo>
                                        <a:pt x="172847" y="78739"/>
                                      </a:lnTo>
                                      <a:lnTo>
                                        <a:pt x="180086" y="78739"/>
                                      </a:lnTo>
                                      <a:lnTo>
                                        <a:pt x="206462" y="10668"/>
                                      </a:lnTo>
                                      <a:close/>
                                    </a:path>
                                    <a:path w="340995" h="78740">
                                      <a:moveTo>
                                        <a:pt x="209169" y="1524"/>
                                      </a:moveTo>
                                      <a:lnTo>
                                        <a:pt x="162433" y="1524"/>
                                      </a:lnTo>
                                      <a:lnTo>
                                        <a:pt x="154050" y="19431"/>
                                      </a:lnTo>
                                      <a:lnTo>
                                        <a:pt x="155956" y="20065"/>
                                      </a:lnTo>
                                      <a:lnTo>
                                        <a:pt x="158114" y="16510"/>
                                      </a:lnTo>
                                      <a:lnTo>
                                        <a:pt x="161036" y="13843"/>
                                      </a:lnTo>
                                      <a:lnTo>
                                        <a:pt x="164592" y="12192"/>
                                      </a:lnTo>
                                      <a:lnTo>
                                        <a:pt x="166624" y="11175"/>
                                      </a:lnTo>
                                      <a:lnTo>
                                        <a:pt x="170180" y="10668"/>
                                      </a:lnTo>
                                      <a:lnTo>
                                        <a:pt x="206462" y="10668"/>
                                      </a:lnTo>
                                      <a:lnTo>
                                        <a:pt x="209169" y="3683"/>
                                      </a:lnTo>
                                      <a:lnTo>
                                        <a:pt x="209169" y="1524"/>
                                      </a:lnTo>
                                      <a:close/>
                                    </a:path>
                                    <a:path w="340995" h="78740">
                                      <a:moveTo>
                                        <a:pt x="264287" y="57276"/>
                                      </a:moveTo>
                                      <a:lnTo>
                                        <a:pt x="253619" y="57276"/>
                                      </a:lnTo>
                                      <a:lnTo>
                                        <a:pt x="253619" y="77215"/>
                                      </a:lnTo>
                                      <a:lnTo>
                                        <a:pt x="264287" y="77215"/>
                                      </a:lnTo>
                                      <a:lnTo>
                                        <a:pt x="264287" y="57276"/>
                                      </a:lnTo>
                                      <a:close/>
                                    </a:path>
                                    <a:path w="340995" h="78740">
                                      <a:moveTo>
                                        <a:pt x="264287" y="0"/>
                                      </a:moveTo>
                                      <a:lnTo>
                                        <a:pt x="257175" y="0"/>
                                      </a:lnTo>
                                      <a:lnTo>
                                        <a:pt x="216788" y="50037"/>
                                      </a:lnTo>
                                      <a:lnTo>
                                        <a:pt x="216788" y="57276"/>
                                      </a:lnTo>
                                      <a:lnTo>
                                        <a:pt x="275971" y="57276"/>
                                      </a:lnTo>
                                      <a:lnTo>
                                        <a:pt x="275971" y="49275"/>
                                      </a:lnTo>
                                      <a:lnTo>
                                        <a:pt x="223138" y="49275"/>
                                      </a:lnTo>
                                      <a:lnTo>
                                        <a:pt x="253619" y="11811"/>
                                      </a:lnTo>
                                      <a:lnTo>
                                        <a:pt x="264287" y="11811"/>
                                      </a:lnTo>
                                      <a:lnTo>
                                        <a:pt x="264287" y="0"/>
                                      </a:lnTo>
                                      <a:close/>
                                    </a:path>
                                    <a:path w="340995" h="78740">
                                      <a:moveTo>
                                        <a:pt x="264287" y="11811"/>
                                      </a:moveTo>
                                      <a:lnTo>
                                        <a:pt x="253619" y="11811"/>
                                      </a:lnTo>
                                      <a:lnTo>
                                        <a:pt x="253619" y="49275"/>
                                      </a:lnTo>
                                      <a:lnTo>
                                        <a:pt x="264287" y="49275"/>
                                      </a:lnTo>
                                      <a:lnTo>
                                        <a:pt x="264287" y="11811"/>
                                      </a:lnTo>
                                      <a:close/>
                                    </a:path>
                                    <a:path w="340995" h="78740">
                                      <a:moveTo>
                                        <a:pt x="331351" y="8509"/>
                                      </a:moveTo>
                                      <a:lnTo>
                                        <a:pt x="311785" y="8509"/>
                                      </a:lnTo>
                                      <a:lnTo>
                                        <a:pt x="315849" y="10033"/>
                                      </a:lnTo>
                                      <a:lnTo>
                                        <a:pt x="319150" y="13208"/>
                                      </a:lnTo>
                                      <a:lnTo>
                                        <a:pt x="322580" y="16256"/>
                                      </a:lnTo>
                                      <a:lnTo>
                                        <a:pt x="324231" y="20193"/>
                                      </a:lnTo>
                                      <a:lnTo>
                                        <a:pt x="324175" y="31369"/>
                                      </a:lnTo>
                                      <a:lnTo>
                                        <a:pt x="293582" y="66563"/>
                                      </a:lnTo>
                                      <a:lnTo>
                                        <a:pt x="283083" y="75184"/>
                                      </a:lnTo>
                                      <a:lnTo>
                                        <a:pt x="283083" y="77215"/>
                                      </a:lnTo>
                                      <a:lnTo>
                                        <a:pt x="334518" y="77215"/>
                                      </a:lnTo>
                                      <a:lnTo>
                                        <a:pt x="338016" y="68834"/>
                                      </a:lnTo>
                                      <a:lnTo>
                                        <a:pt x="296799" y="68834"/>
                                      </a:lnTo>
                                      <a:lnTo>
                                        <a:pt x="299539" y="66476"/>
                                      </a:lnTo>
                                      <a:lnTo>
                                        <a:pt x="328930" y="37337"/>
                                      </a:lnTo>
                                      <a:lnTo>
                                        <a:pt x="332176" y="31242"/>
                                      </a:lnTo>
                                      <a:lnTo>
                                        <a:pt x="334263" y="27559"/>
                                      </a:lnTo>
                                      <a:lnTo>
                                        <a:pt x="335280" y="23622"/>
                                      </a:lnTo>
                                      <a:lnTo>
                                        <a:pt x="335280" y="14477"/>
                                      </a:lnTo>
                                      <a:lnTo>
                                        <a:pt x="332867" y="9779"/>
                                      </a:lnTo>
                                      <a:lnTo>
                                        <a:pt x="331351" y="8509"/>
                                      </a:lnTo>
                                      <a:close/>
                                    </a:path>
                                    <a:path w="340995" h="78740">
                                      <a:moveTo>
                                        <a:pt x="340613" y="62611"/>
                                      </a:moveTo>
                                      <a:lnTo>
                                        <a:pt x="338200" y="62611"/>
                                      </a:lnTo>
                                      <a:lnTo>
                                        <a:pt x="337058" y="64262"/>
                                      </a:lnTo>
                                      <a:lnTo>
                                        <a:pt x="335788" y="65659"/>
                                      </a:lnTo>
                                      <a:lnTo>
                                        <a:pt x="332739" y="67437"/>
                                      </a:lnTo>
                                      <a:lnTo>
                                        <a:pt x="331088" y="68072"/>
                                      </a:lnTo>
                                      <a:lnTo>
                                        <a:pt x="327406" y="68580"/>
                                      </a:lnTo>
                                      <a:lnTo>
                                        <a:pt x="324104" y="68834"/>
                                      </a:lnTo>
                                      <a:lnTo>
                                        <a:pt x="338016" y="68834"/>
                                      </a:lnTo>
                                      <a:lnTo>
                                        <a:pt x="340613" y="62611"/>
                                      </a:lnTo>
                                      <a:close/>
                                    </a:path>
                                    <a:path w="340995" h="78740">
                                      <a:moveTo>
                                        <a:pt x="317500" y="0"/>
                                      </a:moveTo>
                                      <a:lnTo>
                                        <a:pt x="303784" y="0"/>
                                      </a:lnTo>
                                      <a:lnTo>
                                        <a:pt x="298323" y="1777"/>
                                      </a:lnTo>
                                      <a:lnTo>
                                        <a:pt x="289433" y="9144"/>
                                      </a:lnTo>
                                      <a:lnTo>
                                        <a:pt x="286638" y="14477"/>
                                      </a:lnTo>
                                      <a:lnTo>
                                        <a:pt x="285623" y="21336"/>
                                      </a:lnTo>
                                      <a:lnTo>
                                        <a:pt x="288036" y="21336"/>
                                      </a:lnTo>
                                      <a:lnTo>
                                        <a:pt x="289560" y="17145"/>
                                      </a:lnTo>
                                      <a:lnTo>
                                        <a:pt x="292100" y="13970"/>
                                      </a:lnTo>
                                      <a:lnTo>
                                        <a:pt x="298958" y="9651"/>
                                      </a:lnTo>
                                      <a:lnTo>
                                        <a:pt x="302768" y="8509"/>
                                      </a:lnTo>
                                      <a:lnTo>
                                        <a:pt x="331351" y="8509"/>
                                      </a:lnTo>
                                      <a:lnTo>
                                        <a:pt x="323469" y="1905"/>
                                      </a:lnTo>
                                      <a:lnTo>
                                        <a:pt x="317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" o:spid="_x0000_s1026" style="width:26.85pt;height:6.2pt;mso-position-horizontal-relative:char;mso-position-vertical-relative:line" coordsize="340995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">
                      <v:shape id="Graphic 21" o:spid="_x0000_s1027" style="position:absolute;width:340995;height:78740;visibility:visible;mso-wrap-style:square;v-text-anchor:top" coordsize="340995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HBNsMA&#10;AADbAAAADwAAAGRycy9kb3ducmV2LnhtbESPQWsCMRSE74L/IbxCb5p1KVK3RikLQqGXatXz6+a5&#10;Wdy8hE3Urb/eCILHYWa+YebL3rbiTF1oHCuYjDMQxJXTDdcKtr+r0TuIEJE1to5JwT8FWC6GgzkW&#10;2l14TedNrEWCcChQgYnRF1KGypDFMHaeOHkH11mMSXa11B1eEty2Ms+yqbTYcFow6Kk0VB03J6vA&#10;vxk/+17NdJtztvvb/5TXel0q9frSf36AiNTHZ/jR/tIK8gncv6Qf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HBNsMAAADbAAAADwAAAAAAAAAAAAAAAACYAgAAZHJzL2Rv&#10;d25yZXYueG1sUEsFBgAAAAAEAAQA9QAAAIgDAAAAAA==&#10;" path="m23368,9017r-14606,l9652,9271r762,508l11303,10413r508,762l12065,12446r508,1524l12700,68452,9525,74168r-1143,634l5715,75057r-4191,127l1524,77215r32766,l34290,75184r-3937,-127l27812,74802r-1269,-634l25146,73660r-762,-762l24003,71755r-508,-1017l23386,68452,23368,9017xem23368,l21209,,,9017r1016,1651l3810,9525,5968,9017r17400,l23368,xem101227,8509r-19566,l85725,10033r3301,3175l92456,16256r1651,3937l94051,31369,63458,66563,52959,75184r,2031l104394,77215r3498,-8381l66675,68834r2740,-2358l98806,37337r3246,-6095l104139,27559r1017,-3937l105156,14477,102743,9779,101227,8509xem110489,62611r-2413,l106934,64262r-1271,1397l102615,67437r-1651,635l97282,68580r-3302,254l107892,68834r2597,-6223xem87375,l73660,,68199,1777,59309,9144r-2794,5333l55499,21336r2413,l59436,17145r2540,-3175l68834,9651,72644,8509r28583,l93345,1905,87375,xem206462,10668r-7580,l172847,78739r7239,l206462,10668xem209169,1524r-46736,l154050,19431r1906,634l158114,16510r2922,-2667l164592,12192r2032,-1017l170180,10668r36282,l209169,3683r,-2159xem264287,57276r-10668,l253619,77215r10668,l264287,57276xem264287,r-7112,l216788,50037r,7239l275971,57276r,-8001l223138,49275,253619,11811r10668,l264287,xem264287,11811r-10668,l253619,49275r10668,l264287,11811xem331351,8509r-19566,l315849,10033r3301,3175l322580,16256r1651,3937l324175,31369,293582,66563r-10499,8621l283083,77215r51435,l338016,68834r-41217,l299539,66476,328930,37337r3246,-6095l334263,27559r1017,-3937l335280,14477,332867,9779,331351,8509xem340613,62611r-2413,l337058,64262r-1270,1397l332739,67437r-1651,635l327406,68580r-3302,254l338016,68834r2597,-6223xem317500,l303784,r-5461,1777l289433,9144r-2795,5333l285623,21336r2413,l289560,17145r2540,-3175l298958,9651r3810,-1142l331351,8509,323469,1905,3175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404A0" w:rsidRDefault="005404A0">
            <w:pPr>
              <w:pStyle w:val="TableParagraph"/>
              <w:spacing w:before="137"/>
              <w:jc w:val="left"/>
              <w:rPr>
                <w:b/>
                <w:sz w:val="20"/>
              </w:rPr>
            </w:pPr>
          </w:p>
          <w:p w:rsidR="005404A0" w:rsidRDefault="00BD1000">
            <w:pPr>
              <w:pStyle w:val="TableParagraph"/>
              <w:tabs>
                <w:tab w:val="left" w:pos="1065"/>
              </w:tabs>
              <w:spacing w:line="124" w:lineRule="exact"/>
              <w:ind w:left="16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1630" cy="78740"/>
                      <wp:effectExtent l="0" t="0" r="0" b="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1630" cy="78740"/>
                                <a:chOff x="0" y="0"/>
                                <a:chExt cx="341630" cy="7874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34163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1630" h="78740">
                                      <a:moveTo>
                                        <a:pt x="23368" y="9016"/>
                                      </a:moveTo>
                                      <a:lnTo>
                                        <a:pt x="8762" y="9016"/>
                                      </a:lnTo>
                                      <a:lnTo>
                                        <a:pt x="9652" y="9270"/>
                                      </a:lnTo>
                                      <a:lnTo>
                                        <a:pt x="10414" y="9778"/>
                                      </a:lnTo>
                                      <a:lnTo>
                                        <a:pt x="11303" y="10413"/>
                                      </a:lnTo>
                                      <a:lnTo>
                                        <a:pt x="11811" y="11175"/>
                                      </a:lnTo>
                                      <a:lnTo>
                                        <a:pt x="12065" y="12445"/>
                                      </a:lnTo>
                                      <a:lnTo>
                                        <a:pt x="12573" y="13969"/>
                                      </a:lnTo>
                                      <a:lnTo>
                                        <a:pt x="12700" y="68452"/>
                                      </a:lnTo>
                                      <a:lnTo>
                                        <a:pt x="9525" y="74167"/>
                                      </a:lnTo>
                                      <a:lnTo>
                                        <a:pt x="8381" y="74802"/>
                                      </a:lnTo>
                                      <a:lnTo>
                                        <a:pt x="5715" y="75056"/>
                                      </a:lnTo>
                                      <a:lnTo>
                                        <a:pt x="1524" y="75183"/>
                                      </a:lnTo>
                                      <a:lnTo>
                                        <a:pt x="1524" y="77215"/>
                                      </a:lnTo>
                                      <a:lnTo>
                                        <a:pt x="34290" y="77215"/>
                                      </a:lnTo>
                                      <a:lnTo>
                                        <a:pt x="34290" y="75183"/>
                                      </a:lnTo>
                                      <a:lnTo>
                                        <a:pt x="30353" y="75056"/>
                                      </a:lnTo>
                                      <a:lnTo>
                                        <a:pt x="27812" y="74802"/>
                                      </a:lnTo>
                                      <a:lnTo>
                                        <a:pt x="26543" y="74167"/>
                                      </a:lnTo>
                                      <a:lnTo>
                                        <a:pt x="25146" y="73659"/>
                                      </a:lnTo>
                                      <a:lnTo>
                                        <a:pt x="24384" y="72897"/>
                                      </a:lnTo>
                                      <a:lnTo>
                                        <a:pt x="24003" y="71754"/>
                                      </a:lnTo>
                                      <a:lnTo>
                                        <a:pt x="23495" y="70738"/>
                                      </a:lnTo>
                                      <a:lnTo>
                                        <a:pt x="23386" y="68452"/>
                                      </a:lnTo>
                                      <a:lnTo>
                                        <a:pt x="23368" y="9016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23368" y="0"/>
                                      </a:moveTo>
                                      <a:lnTo>
                                        <a:pt x="21209" y="0"/>
                                      </a:lnTo>
                                      <a:lnTo>
                                        <a:pt x="0" y="9016"/>
                                      </a:lnTo>
                                      <a:lnTo>
                                        <a:pt x="1016" y="10667"/>
                                      </a:lnTo>
                                      <a:lnTo>
                                        <a:pt x="3810" y="9525"/>
                                      </a:lnTo>
                                      <a:lnTo>
                                        <a:pt x="5968" y="9016"/>
                                      </a:lnTo>
                                      <a:lnTo>
                                        <a:pt x="23368" y="9016"/>
                                      </a:lnTo>
                                      <a:lnTo>
                                        <a:pt x="23368" y="0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109093" y="0"/>
                                      </a:moveTo>
                                      <a:lnTo>
                                        <a:pt x="100837" y="0"/>
                                      </a:lnTo>
                                      <a:lnTo>
                                        <a:pt x="95885" y="762"/>
                                      </a:lnTo>
                                      <a:lnTo>
                                        <a:pt x="85217" y="4063"/>
                                      </a:lnTo>
                                      <a:lnTo>
                                        <a:pt x="79629" y="7238"/>
                                      </a:lnTo>
                                      <a:lnTo>
                                        <a:pt x="73914" y="11937"/>
                                      </a:lnTo>
                                      <a:lnTo>
                                        <a:pt x="68072" y="16637"/>
                                      </a:lnTo>
                                      <a:lnTo>
                                        <a:pt x="63627" y="22097"/>
                                      </a:lnTo>
                                      <a:lnTo>
                                        <a:pt x="60452" y="28193"/>
                                      </a:lnTo>
                                      <a:lnTo>
                                        <a:pt x="57404" y="34289"/>
                                      </a:lnTo>
                                      <a:lnTo>
                                        <a:pt x="55753" y="40766"/>
                                      </a:lnTo>
                                      <a:lnTo>
                                        <a:pt x="55816" y="48132"/>
                                      </a:lnTo>
                                      <a:lnTo>
                                        <a:pt x="77216" y="78612"/>
                                      </a:lnTo>
                                      <a:lnTo>
                                        <a:pt x="91821" y="78612"/>
                                      </a:lnTo>
                                      <a:lnTo>
                                        <a:pt x="98933" y="75437"/>
                                      </a:lnTo>
                                      <a:lnTo>
                                        <a:pt x="81915" y="75437"/>
                                      </a:lnTo>
                                      <a:lnTo>
                                        <a:pt x="79248" y="74549"/>
                                      </a:lnTo>
                                      <a:lnTo>
                                        <a:pt x="77089" y="72770"/>
                                      </a:lnTo>
                                      <a:lnTo>
                                        <a:pt x="74041" y="70357"/>
                                      </a:lnTo>
                                      <a:lnTo>
                                        <a:pt x="71755" y="67055"/>
                                      </a:lnTo>
                                      <a:lnTo>
                                        <a:pt x="68706" y="58674"/>
                                      </a:lnTo>
                                      <a:lnTo>
                                        <a:pt x="68018" y="55117"/>
                                      </a:lnTo>
                                      <a:lnTo>
                                        <a:pt x="68024" y="47497"/>
                                      </a:lnTo>
                                      <a:lnTo>
                                        <a:pt x="78181" y="34925"/>
                                      </a:lnTo>
                                      <a:lnTo>
                                        <a:pt x="70231" y="34925"/>
                                      </a:lnTo>
                                      <a:lnTo>
                                        <a:pt x="84709" y="11683"/>
                                      </a:lnTo>
                                      <a:lnTo>
                                        <a:pt x="88137" y="8636"/>
                                      </a:lnTo>
                                      <a:lnTo>
                                        <a:pt x="109093" y="2031"/>
                                      </a:lnTo>
                                      <a:lnTo>
                                        <a:pt x="109093" y="0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102827" y="34289"/>
                                      </a:moveTo>
                                      <a:lnTo>
                                        <a:pt x="88011" y="34289"/>
                                      </a:lnTo>
                                      <a:lnTo>
                                        <a:pt x="92075" y="36575"/>
                                      </a:lnTo>
                                      <a:lnTo>
                                        <a:pt x="97917" y="45974"/>
                                      </a:lnTo>
                                      <a:lnTo>
                                        <a:pt x="99441" y="51434"/>
                                      </a:lnTo>
                                      <a:lnTo>
                                        <a:pt x="99441" y="63500"/>
                                      </a:lnTo>
                                      <a:lnTo>
                                        <a:pt x="97917" y="67817"/>
                                      </a:lnTo>
                                      <a:lnTo>
                                        <a:pt x="92075" y="73913"/>
                                      </a:lnTo>
                                      <a:lnTo>
                                        <a:pt x="88773" y="75437"/>
                                      </a:lnTo>
                                      <a:lnTo>
                                        <a:pt x="98933" y="75437"/>
                                      </a:lnTo>
                                      <a:lnTo>
                                        <a:pt x="104267" y="69087"/>
                                      </a:lnTo>
                                      <a:lnTo>
                                        <a:pt x="108585" y="63880"/>
                                      </a:lnTo>
                                      <a:lnTo>
                                        <a:pt x="110871" y="58038"/>
                                      </a:lnTo>
                                      <a:lnTo>
                                        <a:pt x="110871" y="45212"/>
                                      </a:lnTo>
                                      <a:lnTo>
                                        <a:pt x="108585" y="39877"/>
                                      </a:lnTo>
                                      <a:lnTo>
                                        <a:pt x="102827" y="34289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94742" y="29463"/>
                                      </a:moveTo>
                                      <a:lnTo>
                                        <a:pt x="82550" y="29463"/>
                                      </a:lnTo>
                                      <a:lnTo>
                                        <a:pt x="76454" y="31241"/>
                                      </a:lnTo>
                                      <a:lnTo>
                                        <a:pt x="70231" y="34925"/>
                                      </a:lnTo>
                                      <a:lnTo>
                                        <a:pt x="78181" y="34925"/>
                                      </a:lnTo>
                                      <a:lnTo>
                                        <a:pt x="79248" y="34543"/>
                                      </a:lnTo>
                                      <a:lnTo>
                                        <a:pt x="81025" y="34289"/>
                                      </a:lnTo>
                                      <a:lnTo>
                                        <a:pt x="102827" y="34289"/>
                                      </a:lnTo>
                                      <a:lnTo>
                                        <a:pt x="99949" y="31495"/>
                                      </a:lnTo>
                                      <a:lnTo>
                                        <a:pt x="94742" y="29463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208153" y="0"/>
                                      </a:moveTo>
                                      <a:lnTo>
                                        <a:pt x="199898" y="0"/>
                                      </a:lnTo>
                                      <a:lnTo>
                                        <a:pt x="194945" y="762"/>
                                      </a:lnTo>
                                      <a:lnTo>
                                        <a:pt x="184277" y="4063"/>
                                      </a:lnTo>
                                      <a:lnTo>
                                        <a:pt x="178689" y="7238"/>
                                      </a:lnTo>
                                      <a:lnTo>
                                        <a:pt x="172974" y="11937"/>
                                      </a:lnTo>
                                      <a:lnTo>
                                        <a:pt x="167131" y="16637"/>
                                      </a:lnTo>
                                      <a:lnTo>
                                        <a:pt x="162687" y="22097"/>
                                      </a:lnTo>
                                      <a:lnTo>
                                        <a:pt x="159512" y="28193"/>
                                      </a:lnTo>
                                      <a:lnTo>
                                        <a:pt x="156464" y="34289"/>
                                      </a:lnTo>
                                      <a:lnTo>
                                        <a:pt x="154812" y="40766"/>
                                      </a:lnTo>
                                      <a:lnTo>
                                        <a:pt x="154876" y="48132"/>
                                      </a:lnTo>
                                      <a:lnTo>
                                        <a:pt x="176275" y="78612"/>
                                      </a:lnTo>
                                      <a:lnTo>
                                        <a:pt x="190881" y="78612"/>
                                      </a:lnTo>
                                      <a:lnTo>
                                        <a:pt x="197993" y="75437"/>
                                      </a:lnTo>
                                      <a:lnTo>
                                        <a:pt x="180975" y="75437"/>
                                      </a:lnTo>
                                      <a:lnTo>
                                        <a:pt x="178308" y="74549"/>
                                      </a:lnTo>
                                      <a:lnTo>
                                        <a:pt x="176149" y="72770"/>
                                      </a:lnTo>
                                      <a:lnTo>
                                        <a:pt x="173100" y="70357"/>
                                      </a:lnTo>
                                      <a:lnTo>
                                        <a:pt x="170815" y="67055"/>
                                      </a:lnTo>
                                      <a:lnTo>
                                        <a:pt x="167767" y="58674"/>
                                      </a:lnTo>
                                      <a:lnTo>
                                        <a:pt x="167078" y="55117"/>
                                      </a:lnTo>
                                      <a:lnTo>
                                        <a:pt x="167084" y="47497"/>
                                      </a:lnTo>
                                      <a:lnTo>
                                        <a:pt x="177241" y="34925"/>
                                      </a:lnTo>
                                      <a:lnTo>
                                        <a:pt x="169291" y="34925"/>
                                      </a:lnTo>
                                      <a:lnTo>
                                        <a:pt x="183769" y="11683"/>
                                      </a:lnTo>
                                      <a:lnTo>
                                        <a:pt x="187198" y="8636"/>
                                      </a:lnTo>
                                      <a:lnTo>
                                        <a:pt x="208153" y="2031"/>
                                      </a:lnTo>
                                      <a:lnTo>
                                        <a:pt x="208153" y="0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201887" y="34289"/>
                                      </a:moveTo>
                                      <a:lnTo>
                                        <a:pt x="187071" y="34289"/>
                                      </a:lnTo>
                                      <a:lnTo>
                                        <a:pt x="191135" y="36575"/>
                                      </a:lnTo>
                                      <a:lnTo>
                                        <a:pt x="196977" y="45974"/>
                                      </a:lnTo>
                                      <a:lnTo>
                                        <a:pt x="198500" y="51434"/>
                                      </a:lnTo>
                                      <a:lnTo>
                                        <a:pt x="198500" y="63500"/>
                                      </a:lnTo>
                                      <a:lnTo>
                                        <a:pt x="196977" y="67817"/>
                                      </a:lnTo>
                                      <a:lnTo>
                                        <a:pt x="191135" y="73913"/>
                                      </a:lnTo>
                                      <a:lnTo>
                                        <a:pt x="187833" y="75437"/>
                                      </a:lnTo>
                                      <a:lnTo>
                                        <a:pt x="197993" y="75437"/>
                                      </a:lnTo>
                                      <a:lnTo>
                                        <a:pt x="203327" y="69087"/>
                                      </a:lnTo>
                                      <a:lnTo>
                                        <a:pt x="207645" y="63880"/>
                                      </a:lnTo>
                                      <a:lnTo>
                                        <a:pt x="209931" y="58038"/>
                                      </a:lnTo>
                                      <a:lnTo>
                                        <a:pt x="209931" y="45212"/>
                                      </a:lnTo>
                                      <a:lnTo>
                                        <a:pt x="207645" y="39877"/>
                                      </a:lnTo>
                                      <a:lnTo>
                                        <a:pt x="201887" y="34289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193802" y="29463"/>
                                      </a:moveTo>
                                      <a:lnTo>
                                        <a:pt x="181610" y="29463"/>
                                      </a:lnTo>
                                      <a:lnTo>
                                        <a:pt x="175514" y="31241"/>
                                      </a:lnTo>
                                      <a:lnTo>
                                        <a:pt x="169291" y="34925"/>
                                      </a:lnTo>
                                      <a:lnTo>
                                        <a:pt x="177241" y="34925"/>
                                      </a:lnTo>
                                      <a:lnTo>
                                        <a:pt x="178308" y="34543"/>
                                      </a:lnTo>
                                      <a:lnTo>
                                        <a:pt x="180086" y="34289"/>
                                      </a:lnTo>
                                      <a:lnTo>
                                        <a:pt x="201887" y="34289"/>
                                      </a:lnTo>
                                      <a:lnTo>
                                        <a:pt x="199009" y="31495"/>
                                      </a:lnTo>
                                      <a:lnTo>
                                        <a:pt x="193802" y="29463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253492" y="9016"/>
                                      </a:moveTo>
                                      <a:lnTo>
                                        <a:pt x="238887" y="9016"/>
                                      </a:lnTo>
                                      <a:lnTo>
                                        <a:pt x="239775" y="9270"/>
                                      </a:lnTo>
                                      <a:lnTo>
                                        <a:pt x="240537" y="9778"/>
                                      </a:lnTo>
                                      <a:lnTo>
                                        <a:pt x="241427" y="10413"/>
                                      </a:lnTo>
                                      <a:lnTo>
                                        <a:pt x="241935" y="11175"/>
                                      </a:lnTo>
                                      <a:lnTo>
                                        <a:pt x="242189" y="12445"/>
                                      </a:lnTo>
                                      <a:lnTo>
                                        <a:pt x="242697" y="13969"/>
                                      </a:lnTo>
                                      <a:lnTo>
                                        <a:pt x="242824" y="68452"/>
                                      </a:lnTo>
                                      <a:lnTo>
                                        <a:pt x="239649" y="74167"/>
                                      </a:lnTo>
                                      <a:lnTo>
                                        <a:pt x="238506" y="74802"/>
                                      </a:lnTo>
                                      <a:lnTo>
                                        <a:pt x="235839" y="75056"/>
                                      </a:lnTo>
                                      <a:lnTo>
                                        <a:pt x="231648" y="75183"/>
                                      </a:lnTo>
                                      <a:lnTo>
                                        <a:pt x="231648" y="77215"/>
                                      </a:lnTo>
                                      <a:lnTo>
                                        <a:pt x="264414" y="77215"/>
                                      </a:lnTo>
                                      <a:lnTo>
                                        <a:pt x="264414" y="75183"/>
                                      </a:lnTo>
                                      <a:lnTo>
                                        <a:pt x="260477" y="75056"/>
                                      </a:lnTo>
                                      <a:lnTo>
                                        <a:pt x="257937" y="74802"/>
                                      </a:lnTo>
                                      <a:lnTo>
                                        <a:pt x="256667" y="74167"/>
                                      </a:lnTo>
                                      <a:lnTo>
                                        <a:pt x="255270" y="73659"/>
                                      </a:lnTo>
                                      <a:lnTo>
                                        <a:pt x="254508" y="72897"/>
                                      </a:lnTo>
                                      <a:lnTo>
                                        <a:pt x="254127" y="71754"/>
                                      </a:lnTo>
                                      <a:lnTo>
                                        <a:pt x="253619" y="70738"/>
                                      </a:lnTo>
                                      <a:lnTo>
                                        <a:pt x="253492" y="9016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253492" y="0"/>
                                      </a:moveTo>
                                      <a:lnTo>
                                        <a:pt x="251333" y="0"/>
                                      </a:lnTo>
                                      <a:lnTo>
                                        <a:pt x="230124" y="9016"/>
                                      </a:lnTo>
                                      <a:lnTo>
                                        <a:pt x="231140" y="10667"/>
                                      </a:lnTo>
                                      <a:lnTo>
                                        <a:pt x="233934" y="9525"/>
                                      </a:lnTo>
                                      <a:lnTo>
                                        <a:pt x="236093" y="9016"/>
                                      </a:lnTo>
                                      <a:lnTo>
                                        <a:pt x="253492" y="9016"/>
                                      </a:lnTo>
                                      <a:lnTo>
                                        <a:pt x="253492" y="0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320040" y="0"/>
                                      </a:moveTo>
                                      <a:lnTo>
                                        <a:pt x="309245" y="0"/>
                                      </a:lnTo>
                                      <a:lnTo>
                                        <a:pt x="305308" y="1142"/>
                                      </a:lnTo>
                                      <a:lnTo>
                                        <a:pt x="301498" y="3555"/>
                                      </a:lnTo>
                                      <a:lnTo>
                                        <a:pt x="296545" y="6603"/>
                                      </a:lnTo>
                                      <a:lnTo>
                                        <a:pt x="292481" y="11302"/>
                                      </a:lnTo>
                                      <a:lnTo>
                                        <a:pt x="289560" y="17525"/>
                                      </a:lnTo>
                                      <a:lnTo>
                                        <a:pt x="286512" y="23749"/>
                                      </a:lnTo>
                                      <a:lnTo>
                                        <a:pt x="284988" y="31241"/>
                                      </a:lnTo>
                                      <a:lnTo>
                                        <a:pt x="285074" y="41275"/>
                                      </a:lnTo>
                                      <a:lnTo>
                                        <a:pt x="285436" y="47140"/>
                                      </a:lnTo>
                                      <a:lnTo>
                                        <a:pt x="304419" y="78612"/>
                                      </a:lnTo>
                                      <a:lnTo>
                                        <a:pt x="316992" y="78612"/>
                                      </a:lnTo>
                                      <a:lnTo>
                                        <a:pt x="321310" y="77215"/>
                                      </a:lnTo>
                                      <a:lnTo>
                                        <a:pt x="324842" y="75056"/>
                                      </a:lnTo>
                                      <a:lnTo>
                                        <a:pt x="308102" y="75056"/>
                                      </a:lnTo>
                                      <a:lnTo>
                                        <a:pt x="304546" y="72262"/>
                                      </a:lnTo>
                                      <a:lnTo>
                                        <a:pt x="297561" y="34797"/>
                                      </a:lnTo>
                                      <a:lnTo>
                                        <a:pt x="298196" y="28193"/>
                                      </a:lnTo>
                                      <a:lnTo>
                                        <a:pt x="299339" y="21589"/>
                                      </a:lnTo>
                                      <a:lnTo>
                                        <a:pt x="300355" y="14986"/>
                                      </a:lnTo>
                                      <a:lnTo>
                                        <a:pt x="302514" y="10159"/>
                                      </a:lnTo>
                                      <a:lnTo>
                                        <a:pt x="307848" y="4825"/>
                                      </a:lnTo>
                                      <a:lnTo>
                                        <a:pt x="310388" y="3682"/>
                                      </a:lnTo>
                                      <a:lnTo>
                                        <a:pt x="326689" y="3682"/>
                                      </a:lnTo>
                                      <a:lnTo>
                                        <a:pt x="326009" y="2920"/>
                                      </a:lnTo>
                                      <a:lnTo>
                                        <a:pt x="320040" y="0"/>
                                      </a:lnTo>
                                      <a:close/>
                                    </a:path>
                                    <a:path w="341630" h="78740">
                                      <a:moveTo>
                                        <a:pt x="326689" y="3682"/>
                                      </a:moveTo>
                                      <a:lnTo>
                                        <a:pt x="315849" y="3682"/>
                                      </a:lnTo>
                                      <a:lnTo>
                                        <a:pt x="317881" y="4317"/>
                                      </a:lnTo>
                                      <a:lnTo>
                                        <a:pt x="319659" y="5461"/>
                                      </a:lnTo>
                                      <a:lnTo>
                                        <a:pt x="322199" y="7238"/>
                                      </a:lnTo>
                                      <a:lnTo>
                                        <a:pt x="324104" y="10287"/>
                                      </a:lnTo>
                                      <a:lnTo>
                                        <a:pt x="327660" y="20319"/>
                                      </a:lnTo>
                                      <a:lnTo>
                                        <a:pt x="328803" y="27558"/>
                                      </a:lnTo>
                                      <a:lnTo>
                                        <a:pt x="328718" y="39877"/>
                                      </a:lnTo>
                                      <a:lnTo>
                                        <a:pt x="315214" y="75056"/>
                                      </a:lnTo>
                                      <a:lnTo>
                                        <a:pt x="324842" y="75056"/>
                                      </a:lnTo>
                                      <a:lnTo>
                                        <a:pt x="341375" y="47370"/>
                                      </a:lnTo>
                                      <a:lnTo>
                                        <a:pt x="341375" y="38607"/>
                                      </a:lnTo>
                                      <a:lnTo>
                                        <a:pt x="340737" y="29731"/>
                                      </a:lnTo>
                                      <a:lnTo>
                                        <a:pt x="338836" y="21796"/>
                                      </a:lnTo>
                                      <a:lnTo>
                                        <a:pt x="335696" y="14837"/>
                                      </a:lnTo>
                                      <a:lnTo>
                                        <a:pt x="331343" y="8889"/>
                                      </a:lnTo>
                                      <a:lnTo>
                                        <a:pt x="326689" y="36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" o:spid="_x0000_s1026" style="width:26.9pt;height:6.2pt;mso-position-horizontal-relative:char;mso-position-vertical-relative:line" coordsize="34163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">
                      <v:shape id="Graphic 23" o:spid="_x0000_s1027" style="position:absolute;width:341630;height:78740;visibility:visible;mso-wrap-style:square;v-text-anchor:top" coordsize="34163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htxcUA&#10;AADbAAAADwAAAGRycy9kb3ducmV2LnhtbESPT2vCQBTE70K/w/IKXqRuavFf6ioiKJ6qppLzI/tM&#10;0mbfhuxq0n76bkHwOMzMb5jFqjOVuFHjSssKXocRCOLM6pJzBefP7csMhPPIGivLpOCHHKyWT70F&#10;xtq2fKJb4nMRIOxiVFB4X8dSuqwgg25oa+LgXWxj0AfZ5FI32Aa4qeQoiibSYMlhocCaNgVl38nV&#10;KBj/uo99O6iP0h4P82n6lZ683inVf+7W7yA8df4Rvrf3WsHoDf6/h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G3FxQAAANsAAAAPAAAAAAAAAAAAAAAAAJgCAABkcnMv&#10;ZG93bnJldi54bWxQSwUGAAAAAAQABAD1AAAAigMAAAAA&#10;" path="m23368,9016r-14606,l9652,9270r762,508l11303,10413r508,762l12065,12445r508,1524l12700,68452,9525,74167r-1144,635l5715,75056r-4191,127l1524,77215r32766,l34290,75183r-3937,-127l27812,74802r-1269,-635l25146,73659r-762,-762l24003,71754r-508,-1016l23386,68452,23368,9016xem23368,l21209,,,9016r1016,1651l3810,9525,5968,9016r17400,l23368,xem109093,r-8256,l95885,762,85217,4063,79629,7238r-5715,4699l68072,16637r-4445,5460l60452,28193r-3048,6096l55753,40766r63,7366l77216,78612r14605,l98933,75437r-17018,l79248,74549,77089,72770,74041,70357,71755,67055,68706,58674r-688,-3557l68024,47497,78181,34925r-7950,l84709,11683,88137,8636,109093,2031r,-2031xem102827,34289r-14816,l92075,36575r5842,9399l99441,51434r,12066l97917,67817r-5842,6096l88773,75437r10160,l104267,69087r4318,-5207l110871,58038r,-12826l108585,39877r-5758,-5588xem94742,29463r-12192,l76454,31241r-6223,3684l78181,34925r1067,-382l81025,34289r21802,l99949,31495,94742,29463xem208153,r-8255,l194945,762,184277,4063r-5588,3175l172974,11937r-5843,4700l162687,22097r-3175,6096l156464,34289r-1652,6477l154876,48132r21399,30480l190881,78612r7112,-3175l180975,75437r-2667,-888l176149,72770r-3049,-2413l170815,67055r-3048,-8381l167078,55117r6,-7620l177241,34925r-7950,l183769,11683r3429,-3047l208153,2031r,-2031xem201887,34289r-14816,l191135,36575r5842,9399l198500,51434r,12066l196977,67817r-5842,6096l187833,75437r10160,l203327,69087r4318,-5207l209931,58038r,-12826l207645,39877r-5758,-5588xem193802,29463r-12192,l175514,31241r-6223,3684l177241,34925r1067,-382l180086,34289r21801,l199009,31495r-5207,-2032xem253492,9016r-14605,l239775,9270r762,508l241427,10413r508,762l242189,12445r508,1524l242824,68452r-3175,5715l238506,74802r-2667,254l231648,75183r,2032l264414,77215r,-2032l260477,75056r-2540,-254l256667,74167r-1397,-508l254508,72897r-381,-1143l253619,70738,253492,9016xem253492,r-2159,l230124,9016r1016,1651l233934,9525r2159,-509l253492,9016r,-9016xem320040,l309245,r-3937,1142l301498,3555r-4953,3048l292481,11302r-2921,6223l286512,23749r-1524,7492l285074,41275r362,5865l304419,78612r12573,l321310,77215r3532,-2159l308102,75056r-3556,-2794l297561,34797r635,-6604l299339,21589r1016,-6603l302514,10159r5334,-5334l310388,3682r16301,l326009,2920,320040,xem326689,3682r-10840,l317881,4317r1778,1144l322199,7238r1905,3049l327660,20319r1143,7239l328718,39877,315214,75056r9628,l341375,47370r,-8763l340737,29731r-1901,-7935l335696,14837,331343,8889,326689,3682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  <w:tab/>
            </w: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341598" cy="79343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598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:rsidR="005404A0" w:rsidRDefault="00BD1000">
            <w:pPr>
              <w:pStyle w:val="TableParagraph"/>
              <w:tabs>
                <w:tab w:val="left" w:pos="1806"/>
              </w:tabs>
              <w:spacing w:line="123" w:lineRule="exact"/>
              <w:ind w:left="774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37820" cy="78740"/>
                      <wp:effectExtent l="0" t="0" r="0" b="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820" cy="78740"/>
                                <a:chOff x="0" y="0"/>
                                <a:chExt cx="337820" cy="7874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33782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820" h="78740">
                                      <a:moveTo>
                                        <a:pt x="23367" y="9017"/>
                                      </a:moveTo>
                                      <a:lnTo>
                                        <a:pt x="8762" y="9017"/>
                                      </a:lnTo>
                                      <a:lnTo>
                                        <a:pt x="9651" y="9271"/>
                                      </a:lnTo>
                                      <a:lnTo>
                                        <a:pt x="10413" y="9779"/>
                                      </a:lnTo>
                                      <a:lnTo>
                                        <a:pt x="11302" y="10413"/>
                                      </a:lnTo>
                                      <a:lnTo>
                                        <a:pt x="11811" y="11175"/>
                                      </a:lnTo>
                                      <a:lnTo>
                                        <a:pt x="12064" y="12446"/>
                                      </a:lnTo>
                                      <a:lnTo>
                                        <a:pt x="12573" y="13970"/>
                                      </a:lnTo>
                                      <a:lnTo>
                                        <a:pt x="12700" y="68452"/>
                                      </a:lnTo>
                                      <a:lnTo>
                                        <a:pt x="9525" y="74168"/>
                                      </a:lnTo>
                                      <a:lnTo>
                                        <a:pt x="8382" y="74802"/>
                                      </a:lnTo>
                                      <a:lnTo>
                                        <a:pt x="5714" y="75057"/>
                                      </a:lnTo>
                                      <a:lnTo>
                                        <a:pt x="1524" y="75184"/>
                                      </a:lnTo>
                                      <a:lnTo>
                                        <a:pt x="1524" y="77215"/>
                                      </a:lnTo>
                                      <a:lnTo>
                                        <a:pt x="34289" y="77215"/>
                                      </a:lnTo>
                                      <a:lnTo>
                                        <a:pt x="34289" y="75184"/>
                                      </a:lnTo>
                                      <a:lnTo>
                                        <a:pt x="30352" y="75057"/>
                                      </a:lnTo>
                                      <a:lnTo>
                                        <a:pt x="27812" y="74802"/>
                                      </a:lnTo>
                                      <a:lnTo>
                                        <a:pt x="26415" y="74168"/>
                                      </a:lnTo>
                                      <a:lnTo>
                                        <a:pt x="25146" y="73660"/>
                                      </a:lnTo>
                                      <a:lnTo>
                                        <a:pt x="24384" y="72898"/>
                                      </a:lnTo>
                                      <a:lnTo>
                                        <a:pt x="24002" y="71755"/>
                                      </a:lnTo>
                                      <a:lnTo>
                                        <a:pt x="23495" y="70738"/>
                                      </a:lnTo>
                                      <a:lnTo>
                                        <a:pt x="23386" y="68452"/>
                                      </a:lnTo>
                                      <a:lnTo>
                                        <a:pt x="23367" y="9017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23367" y="0"/>
                                      </a:moveTo>
                                      <a:lnTo>
                                        <a:pt x="21209" y="0"/>
                                      </a:lnTo>
                                      <a:lnTo>
                                        <a:pt x="0" y="9017"/>
                                      </a:lnTo>
                                      <a:lnTo>
                                        <a:pt x="1015" y="10668"/>
                                      </a:lnTo>
                                      <a:lnTo>
                                        <a:pt x="3810" y="9525"/>
                                      </a:lnTo>
                                      <a:lnTo>
                                        <a:pt x="5969" y="9017"/>
                                      </a:lnTo>
                                      <a:lnTo>
                                        <a:pt x="23367" y="9017"/>
                                      </a:lnTo>
                                      <a:lnTo>
                                        <a:pt x="23367" y="0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90042" y="0"/>
                                      </a:moveTo>
                                      <a:lnTo>
                                        <a:pt x="75819" y="0"/>
                                      </a:lnTo>
                                      <a:lnTo>
                                        <a:pt x="69976" y="1777"/>
                                      </a:lnTo>
                                      <a:lnTo>
                                        <a:pt x="65659" y="5334"/>
                                      </a:lnTo>
                                      <a:lnTo>
                                        <a:pt x="61213" y="8889"/>
                                      </a:lnTo>
                                      <a:lnTo>
                                        <a:pt x="59054" y="13081"/>
                                      </a:lnTo>
                                      <a:lnTo>
                                        <a:pt x="59097" y="21336"/>
                                      </a:lnTo>
                                      <a:lnTo>
                                        <a:pt x="60071" y="24257"/>
                                      </a:lnTo>
                                      <a:lnTo>
                                        <a:pt x="62102" y="27305"/>
                                      </a:lnTo>
                                      <a:lnTo>
                                        <a:pt x="64008" y="30225"/>
                                      </a:lnTo>
                                      <a:lnTo>
                                        <a:pt x="68452" y="34162"/>
                                      </a:lnTo>
                                      <a:lnTo>
                                        <a:pt x="75437" y="39115"/>
                                      </a:lnTo>
                                      <a:lnTo>
                                        <a:pt x="69087" y="43052"/>
                                      </a:lnTo>
                                      <a:lnTo>
                                        <a:pt x="58280" y="64515"/>
                                      </a:lnTo>
                                      <a:lnTo>
                                        <a:pt x="59944" y="68199"/>
                                      </a:lnTo>
                                      <a:lnTo>
                                        <a:pt x="68325" y="76326"/>
                                      </a:lnTo>
                                      <a:lnTo>
                                        <a:pt x="74675" y="78612"/>
                                      </a:lnTo>
                                      <a:lnTo>
                                        <a:pt x="90550" y="78612"/>
                                      </a:lnTo>
                                      <a:lnTo>
                                        <a:pt x="96647" y="76708"/>
                                      </a:lnTo>
                                      <a:lnTo>
                                        <a:pt x="98056" y="75564"/>
                                      </a:lnTo>
                                      <a:lnTo>
                                        <a:pt x="79375" y="75564"/>
                                      </a:lnTo>
                                      <a:lnTo>
                                        <a:pt x="75437" y="74040"/>
                                      </a:lnTo>
                                      <a:lnTo>
                                        <a:pt x="69469" y="68325"/>
                                      </a:lnTo>
                                      <a:lnTo>
                                        <a:pt x="67945" y="64515"/>
                                      </a:lnTo>
                                      <a:lnTo>
                                        <a:pt x="67945" y="56134"/>
                                      </a:lnTo>
                                      <a:lnTo>
                                        <a:pt x="78359" y="41275"/>
                                      </a:lnTo>
                                      <a:lnTo>
                                        <a:pt x="97130" y="41275"/>
                                      </a:lnTo>
                                      <a:lnTo>
                                        <a:pt x="96012" y="40386"/>
                                      </a:lnTo>
                                      <a:lnTo>
                                        <a:pt x="88519" y="35306"/>
                                      </a:lnTo>
                                      <a:lnTo>
                                        <a:pt x="92488" y="33147"/>
                                      </a:lnTo>
                                      <a:lnTo>
                                        <a:pt x="85471" y="33147"/>
                                      </a:lnTo>
                                      <a:lnTo>
                                        <a:pt x="68452" y="16129"/>
                                      </a:lnTo>
                                      <a:lnTo>
                                        <a:pt x="68452" y="11302"/>
                                      </a:lnTo>
                                      <a:lnTo>
                                        <a:pt x="69723" y="8762"/>
                                      </a:lnTo>
                                      <a:lnTo>
                                        <a:pt x="75184" y="4318"/>
                                      </a:lnTo>
                                      <a:lnTo>
                                        <a:pt x="78739" y="3175"/>
                                      </a:lnTo>
                                      <a:lnTo>
                                        <a:pt x="97623" y="3175"/>
                                      </a:lnTo>
                                      <a:lnTo>
                                        <a:pt x="95631" y="1650"/>
                                      </a:lnTo>
                                      <a:lnTo>
                                        <a:pt x="90042" y="0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97130" y="41275"/>
                                      </a:moveTo>
                                      <a:lnTo>
                                        <a:pt x="78359" y="41275"/>
                                      </a:lnTo>
                                      <a:lnTo>
                                        <a:pt x="87629" y="47625"/>
                                      </a:lnTo>
                                      <a:lnTo>
                                        <a:pt x="93725" y="52705"/>
                                      </a:lnTo>
                                      <a:lnTo>
                                        <a:pt x="98425" y="58800"/>
                                      </a:lnTo>
                                      <a:lnTo>
                                        <a:pt x="99313" y="61213"/>
                                      </a:lnTo>
                                      <a:lnTo>
                                        <a:pt x="99313" y="67056"/>
                                      </a:lnTo>
                                      <a:lnTo>
                                        <a:pt x="97916" y="69850"/>
                                      </a:lnTo>
                                      <a:lnTo>
                                        <a:pt x="92328" y="74422"/>
                                      </a:lnTo>
                                      <a:lnTo>
                                        <a:pt x="88646" y="75564"/>
                                      </a:lnTo>
                                      <a:lnTo>
                                        <a:pt x="98056" y="75564"/>
                                      </a:lnTo>
                                      <a:lnTo>
                                        <a:pt x="106045" y="69087"/>
                                      </a:lnTo>
                                      <a:lnTo>
                                        <a:pt x="108331" y="64515"/>
                                      </a:lnTo>
                                      <a:lnTo>
                                        <a:pt x="108331" y="54990"/>
                                      </a:lnTo>
                                      <a:lnTo>
                                        <a:pt x="106679" y="51054"/>
                                      </a:lnTo>
                                      <a:lnTo>
                                        <a:pt x="103377" y="47244"/>
                                      </a:lnTo>
                                      <a:lnTo>
                                        <a:pt x="100964" y="44323"/>
                                      </a:lnTo>
                                      <a:lnTo>
                                        <a:pt x="97130" y="41275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97623" y="3175"/>
                                      </a:moveTo>
                                      <a:lnTo>
                                        <a:pt x="87502" y="3175"/>
                                      </a:lnTo>
                                      <a:lnTo>
                                        <a:pt x="90932" y="4318"/>
                                      </a:lnTo>
                                      <a:lnTo>
                                        <a:pt x="93472" y="6476"/>
                                      </a:lnTo>
                                      <a:lnTo>
                                        <a:pt x="96012" y="8762"/>
                                      </a:lnTo>
                                      <a:lnTo>
                                        <a:pt x="97070" y="11302"/>
                                      </a:lnTo>
                                      <a:lnTo>
                                        <a:pt x="97191" y="19050"/>
                                      </a:lnTo>
                                      <a:lnTo>
                                        <a:pt x="96647" y="21336"/>
                                      </a:lnTo>
                                      <a:lnTo>
                                        <a:pt x="93852" y="25908"/>
                                      </a:lnTo>
                                      <a:lnTo>
                                        <a:pt x="90550" y="29083"/>
                                      </a:lnTo>
                                      <a:lnTo>
                                        <a:pt x="85471" y="33147"/>
                                      </a:lnTo>
                                      <a:lnTo>
                                        <a:pt x="92488" y="33147"/>
                                      </a:lnTo>
                                      <a:lnTo>
                                        <a:pt x="95758" y="31369"/>
                                      </a:lnTo>
                                      <a:lnTo>
                                        <a:pt x="100584" y="27812"/>
                                      </a:lnTo>
                                      <a:lnTo>
                                        <a:pt x="102870" y="24892"/>
                                      </a:lnTo>
                                      <a:lnTo>
                                        <a:pt x="105283" y="21971"/>
                                      </a:lnTo>
                                      <a:lnTo>
                                        <a:pt x="106425" y="19050"/>
                                      </a:lnTo>
                                      <a:lnTo>
                                        <a:pt x="106425" y="12064"/>
                                      </a:lnTo>
                                      <a:lnTo>
                                        <a:pt x="104266" y="8255"/>
                                      </a:lnTo>
                                      <a:lnTo>
                                        <a:pt x="97623" y="3175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187960" y="9017"/>
                                      </a:moveTo>
                                      <a:lnTo>
                                        <a:pt x="173354" y="9017"/>
                                      </a:lnTo>
                                      <a:lnTo>
                                        <a:pt x="174244" y="9271"/>
                                      </a:lnTo>
                                      <a:lnTo>
                                        <a:pt x="175006" y="9779"/>
                                      </a:lnTo>
                                      <a:lnTo>
                                        <a:pt x="175895" y="10413"/>
                                      </a:lnTo>
                                      <a:lnTo>
                                        <a:pt x="176402" y="11175"/>
                                      </a:lnTo>
                                      <a:lnTo>
                                        <a:pt x="176657" y="12446"/>
                                      </a:lnTo>
                                      <a:lnTo>
                                        <a:pt x="177164" y="13970"/>
                                      </a:lnTo>
                                      <a:lnTo>
                                        <a:pt x="177291" y="68452"/>
                                      </a:lnTo>
                                      <a:lnTo>
                                        <a:pt x="174116" y="74168"/>
                                      </a:lnTo>
                                      <a:lnTo>
                                        <a:pt x="172974" y="74802"/>
                                      </a:lnTo>
                                      <a:lnTo>
                                        <a:pt x="170307" y="75057"/>
                                      </a:lnTo>
                                      <a:lnTo>
                                        <a:pt x="166115" y="75184"/>
                                      </a:lnTo>
                                      <a:lnTo>
                                        <a:pt x="166115" y="77215"/>
                                      </a:lnTo>
                                      <a:lnTo>
                                        <a:pt x="198882" y="77215"/>
                                      </a:lnTo>
                                      <a:lnTo>
                                        <a:pt x="198882" y="75184"/>
                                      </a:lnTo>
                                      <a:lnTo>
                                        <a:pt x="194945" y="75057"/>
                                      </a:lnTo>
                                      <a:lnTo>
                                        <a:pt x="192404" y="74802"/>
                                      </a:lnTo>
                                      <a:lnTo>
                                        <a:pt x="191008" y="74168"/>
                                      </a:lnTo>
                                      <a:lnTo>
                                        <a:pt x="189737" y="73660"/>
                                      </a:lnTo>
                                      <a:lnTo>
                                        <a:pt x="188975" y="72898"/>
                                      </a:lnTo>
                                      <a:lnTo>
                                        <a:pt x="188595" y="71755"/>
                                      </a:lnTo>
                                      <a:lnTo>
                                        <a:pt x="188087" y="70738"/>
                                      </a:lnTo>
                                      <a:lnTo>
                                        <a:pt x="187960" y="9017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187960" y="0"/>
                                      </a:moveTo>
                                      <a:lnTo>
                                        <a:pt x="185800" y="0"/>
                                      </a:lnTo>
                                      <a:lnTo>
                                        <a:pt x="164591" y="9017"/>
                                      </a:lnTo>
                                      <a:lnTo>
                                        <a:pt x="165608" y="10668"/>
                                      </a:lnTo>
                                      <a:lnTo>
                                        <a:pt x="168401" y="9525"/>
                                      </a:lnTo>
                                      <a:lnTo>
                                        <a:pt x="170561" y="9017"/>
                                      </a:lnTo>
                                      <a:lnTo>
                                        <a:pt x="187960" y="9017"/>
                                      </a:lnTo>
                                      <a:lnTo>
                                        <a:pt x="187960" y="0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226313" y="68452"/>
                                      </a:moveTo>
                                      <a:lnTo>
                                        <a:pt x="223774" y="68452"/>
                                      </a:lnTo>
                                      <a:lnTo>
                                        <a:pt x="222631" y="68961"/>
                                      </a:lnTo>
                                      <a:lnTo>
                                        <a:pt x="221614" y="69723"/>
                                      </a:lnTo>
                                      <a:lnTo>
                                        <a:pt x="220599" y="70612"/>
                                      </a:lnTo>
                                      <a:lnTo>
                                        <a:pt x="220090" y="71500"/>
                                      </a:lnTo>
                                      <a:lnTo>
                                        <a:pt x="220090" y="74040"/>
                                      </a:lnTo>
                                      <a:lnTo>
                                        <a:pt x="221107" y="75437"/>
                                      </a:lnTo>
                                      <a:lnTo>
                                        <a:pt x="225425" y="77977"/>
                                      </a:lnTo>
                                      <a:lnTo>
                                        <a:pt x="229362" y="78612"/>
                                      </a:lnTo>
                                      <a:lnTo>
                                        <a:pt x="235203" y="78612"/>
                                      </a:lnTo>
                                      <a:lnTo>
                                        <a:pt x="243611" y="78019"/>
                                      </a:lnTo>
                                      <a:lnTo>
                                        <a:pt x="250936" y="76247"/>
                                      </a:lnTo>
                                      <a:lnTo>
                                        <a:pt x="256441" y="73660"/>
                                      </a:lnTo>
                                      <a:lnTo>
                                        <a:pt x="242062" y="73660"/>
                                      </a:lnTo>
                                      <a:lnTo>
                                        <a:pt x="240284" y="73533"/>
                                      </a:lnTo>
                                      <a:lnTo>
                                        <a:pt x="238760" y="73025"/>
                                      </a:lnTo>
                                      <a:lnTo>
                                        <a:pt x="237744" y="72898"/>
                                      </a:lnTo>
                                      <a:lnTo>
                                        <a:pt x="235965" y="72136"/>
                                      </a:lnTo>
                                      <a:lnTo>
                                        <a:pt x="229235" y="69087"/>
                                      </a:lnTo>
                                      <a:lnTo>
                                        <a:pt x="228473" y="68961"/>
                                      </a:lnTo>
                                      <a:lnTo>
                                        <a:pt x="227329" y="68707"/>
                                      </a:lnTo>
                                      <a:lnTo>
                                        <a:pt x="226313" y="68452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262688" y="7620"/>
                                      </a:moveTo>
                                      <a:lnTo>
                                        <a:pt x="244221" y="7620"/>
                                      </a:lnTo>
                                      <a:lnTo>
                                        <a:pt x="247776" y="8762"/>
                                      </a:lnTo>
                                      <a:lnTo>
                                        <a:pt x="253237" y="13462"/>
                                      </a:lnTo>
                                      <a:lnTo>
                                        <a:pt x="254635" y="16510"/>
                                      </a:lnTo>
                                      <a:lnTo>
                                        <a:pt x="254635" y="23368"/>
                                      </a:lnTo>
                                      <a:lnTo>
                                        <a:pt x="253873" y="26035"/>
                                      </a:lnTo>
                                      <a:lnTo>
                                        <a:pt x="252349" y="28448"/>
                                      </a:lnTo>
                                      <a:lnTo>
                                        <a:pt x="250825" y="30987"/>
                                      </a:lnTo>
                                      <a:lnTo>
                                        <a:pt x="248285" y="33020"/>
                                      </a:lnTo>
                                      <a:lnTo>
                                        <a:pt x="241426" y="36575"/>
                                      </a:lnTo>
                                      <a:lnTo>
                                        <a:pt x="238125" y="37592"/>
                                      </a:lnTo>
                                      <a:lnTo>
                                        <a:pt x="234696" y="37973"/>
                                      </a:lnTo>
                                      <a:lnTo>
                                        <a:pt x="234696" y="39624"/>
                                      </a:lnTo>
                                      <a:lnTo>
                                        <a:pt x="240157" y="39624"/>
                                      </a:lnTo>
                                      <a:lnTo>
                                        <a:pt x="243332" y="40259"/>
                                      </a:lnTo>
                                      <a:lnTo>
                                        <a:pt x="246634" y="41529"/>
                                      </a:lnTo>
                                      <a:lnTo>
                                        <a:pt x="249809" y="42672"/>
                                      </a:lnTo>
                                      <a:lnTo>
                                        <a:pt x="257810" y="50292"/>
                                      </a:lnTo>
                                      <a:lnTo>
                                        <a:pt x="259334" y="53086"/>
                                      </a:lnTo>
                                      <a:lnTo>
                                        <a:pt x="260096" y="55880"/>
                                      </a:lnTo>
                                      <a:lnTo>
                                        <a:pt x="260096" y="62864"/>
                                      </a:lnTo>
                                      <a:lnTo>
                                        <a:pt x="258445" y="66294"/>
                                      </a:lnTo>
                                      <a:lnTo>
                                        <a:pt x="255270" y="69342"/>
                                      </a:lnTo>
                                      <a:lnTo>
                                        <a:pt x="251967" y="72262"/>
                                      </a:lnTo>
                                      <a:lnTo>
                                        <a:pt x="248158" y="73660"/>
                                      </a:lnTo>
                                      <a:lnTo>
                                        <a:pt x="256441" y="73660"/>
                                      </a:lnTo>
                                      <a:lnTo>
                                        <a:pt x="257188" y="73308"/>
                                      </a:lnTo>
                                      <a:lnTo>
                                        <a:pt x="262382" y="69214"/>
                                      </a:lnTo>
                                      <a:lnTo>
                                        <a:pt x="267208" y="64388"/>
                                      </a:lnTo>
                                      <a:lnTo>
                                        <a:pt x="269621" y="58674"/>
                                      </a:lnTo>
                                      <a:lnTo>
                                        <a:pt x="269621" y="47625"/>
                                      </a:lnTo>
                                      <a:lnTo>
                                        <a:pt x="268224" y="43561"/>
                                      </a:lnTo>
                                      <a:lnTo>
                                        <a:pt x="265429" y="40259"/>
                                      </a:lnTo>
                                      <a:lnTo>
                                        <a:pt x="262763" y="36830"/>
                                      </a:lnTo>
                                      <a:lnTo>
                                        <a:pt x="258699" y="34162"/>
                                      </a:lnTo>
                                      <a:lnTo>
                                        <a:pt x="253364" y="32385"/>
                                      </a:lnTo>
                                      <a:lnTo>
                                        <a:pt x="261238" y="26543"/>
                                      </a:lnTo>
                                      <a:lnTo>
                                        <a:pt x="265302" y="20827"/>
                                      </a:lnTo>
                                      <a:lnTo>
                                        <a:pt x="265302" y="11937"/>
                                      </a:lnTo>
                                      <a:lnTo>
                                        <a:pt x="263906" y="8889"/>
                                      </a:lnTo>
                                      <a:lnTo>
                                        <a:pt x="262688" y="7620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251967" y="0"/>
                                      </a:moveTo>
                                      <a:lnTo>
                                        <a:pt x="239395" y="0"/>
                                      </a:lnTo>
                                      <a:lnTo>
                                        <a:pt x="234569" y="1397"/>
                                      </a:lnTo>
                                      <a:lnTo>
                                        <a:pt x="230886" y="4190"/>
                                      </a:lnTo>
                                      <a:lnTo>
                                        <a:pt x="227075" y="6858"/>
                                      </a:lnTo>
                                      <a:lnTo>
                                        <a:pt x="223900" y="10795"/>
                                      </a:lnTo>
                                      <a:lnTo>
                                        <a:pt x="221487" y="15875"/>
                                      </a:lnTo>
                                      <a:lnTo>
                                        <a:pt x="223520" y="16890"/>
                                      </a:lnTo>
                                      <a:lnTo>
                                        <a:pt x="227964" y="10668"/>
                                      </a:lnTo>
                                      <a:lnTo>
                                        <a:pt x="233552" y="7620"/>
                                      </a:lnTo>
                                      <a:lnTo>
                                        <a:pt x="262688" y="7620"/>
                                      </a:lnTo>
                                      <a:lnTo>
                                        <a:pt x="260985" y="5842"/>
                                      </a:lnTo>
                                      <a:lnTo>
                                        <a:pt x="257301" y="1905"/>
                                      </a:lnTo>
                                      <a:lnTo>
                                        <a:pt x="251967" y="0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292862" y="67183"/>
                                      </a:moveTo>
                                      <a:lnTo>
                                        <a:pt x="290322" y="67183"/>
                                      </a:lnTo>
                                      <a:lnTo>
                                        <a:pt x="289051" y="67563"/>
                                      </a:lnTo>
                                      <a:lnTo>
                                        <a:pt x="288036" y="68325"/>
                                      </a:lnTo>
                                      <a:lnTo>
                                        <a:pt x="287020" y="69214"/>
                                      </a:lnTo>
                                      <a:lnTo>
                                        <a:pt x="286747" y="69850"/>
                                      </a:lnTo>
                                      <a:lnTo>
                                        <a:pt x="286638" y="73025"/>
                                      </a:lnTo>
                                      <a:lnTo>
                                        <a:pt x="287782" y="74675"/>
                                      </a:lnTo>
                                      <a:lnTo>
                                        <a:pt x="290195" y="76200"/>
                                      </a:lnTo>
                                      <a:lnTo>
                                        <a:pt x="292481" y="77724"/>
                                      </a:lnTo>
                                      <a:lnTo>
                                        <a:pt x="296290" y="78612"/>
                                      </a:lnTo>
                                      <a:lnTo>
                                        <a:pt x="306704" y="78612"/>
                                      </a:lnTo>
                                      <a:lnTo>
                                        <a:pt x="311785" y="77470"/>
                                      </a:lnTo>
                                      <a:lnTo>
                                        <a:pt x="320166" y="74040"/>
                                      </a:lnTo>
                                      <a:lnTo>
                                        <a:pt x="322283" y="72771"/>
                                      </a:lnTo>
                                      <a:lnTo>
                                        <a:pt x="305435" y="72771"/>
                                      </a:lnTo>
                                      <a:lnTo>
                                        <a:pt x="302133" y="71882"/>
                                      </a:lnTo>
                                      <a:lnTo>
                                        <a:pt x="298958" y="69850"/>
                                      </a:lnTo>
                                      <a:lnTo>
                                        <a:pt x="295528" y="67945"/>
                                      </a:lnTo>
                                      <a:lnTo>
                                        <a:pt x="294639" y="67563"/>
                                      </a:lnTo>
                                      <a:lnTo>
                                        <a:pt x="293877" y="67310"/>
                                      </a:lnTo>
                                      <a:lnTo>
                                        <a:pt x="292862" y="67183"/>
                                      </a:lnTo>
                                      <a:close/>
                                    </a:path>
                                    <a:path w="337820" h="78740">
                                      <a:moveTo>
                                        <a:pt x="337312" y="1524"/>
                                      </a:moveTo>
                                      <a:lnTo>
                                        <a:pt x="306197" y="1524"/>
                                      </a:lnTo>
                                      <a:lnTo>
                                        <a:pt x="289433" y="30987"/>
                                      </a:lnTo>
                                      <a:lnTo>
                                        <a:pt x="297561" y="31242"/>
                                      </a:lnTo>
                                      <a:lnTo>
                                        <a:pt x="303911" y="32131"/>
                                      </a:lnTo>
                                      <a:lnTo>
                                        <a:pt x="308483" y="33909"/>
                                      </a:lnTo>
                                      <a:lnTo>
                                        <a:pt x="314451" y="36068"/>
                                      </a:lnTo>
                                      <a:lnTo>
                                        <a:pt x="319150" y="39115"/>
                                      </a:lnTo>
                                      <a:lnTo>
                                        <a:pt x="322686" y="43180"/>
                                      </a:lnTo>
                                      <a:lnTo>
                                        <a:pt x="325882" y="46989"/>
                                      </a:lnTo>
                                      <a:lnTo>
                                        <a:pt x="327533" y="51308"/>
                                      </a:lnTo>
                                      <a:lnTo>
                                        <a:pt x="327533" y="60579"/>
                                      </a:lnTo>
                                      <a:lnTo>
                                        <a:pt x="325754" y="64515"/>
                                      </a:lnTo>
                                      <a:lnTo>
                                        <a:pt x="318135" y="71120"/>
                                      </a:lnTo>
                                      <a:lnTo>
                                        <a:pt x="313689" y="72771"/>
                                      </a:lnTo>
                                      <a:lnTo>
                                        <a:pt x="322283" y="72771"/>
                                      </a:lnTo>
                                      <a:lnTo>
                                        <a:pt x="323341" y="72136"/>
                                      </a:lnTo>
                                      <a:lnTo>
                                        <a:pt x="328929" y="67310"/>
                                      </a:lnTo>
                                      <a:lnTo>
                                        <a:pt x="331342" y="64515"/>
                                      </a:lnTo>
                                      <a:lnTo>
                                        <a:pt x="333121" y="61087"/>
                                      </a:lnTo>
                                      <a:lnTo>
                                        <a:pt x="335025" y="57658"/>
                                      </a:lnTo>
                                      <a:lnTo>
                                        <a:pt x="335914" y="53975"/>
                                      </a:lnTo>
                                      <a:lnTo>
                                        <a:pt x="335855" y="43052"/>
                                      </a:lnTo>
                                      <a:lnTo>
                                        <a:pt x="333121" y="37211"/>
                                      </a:lnTo>
                                      <a:lnTo>
                                        <a:pt x="300482" y="21209"/>
                                      </a:lnTo>
                                      <a:lnTo>
                                        <a:pt x="306197" y="11049"/>
                                      </a:lnTo>
                                      <a:lnTo>
                                        <a:pt x="332359" y="11049"/>
                                      </a:lnTo>
                                      <a:lnTo>
                                        <a:pt x="337312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" o:spid="_x0000_s1026" style="width:26.6pt;height:6.2pt;mso-position-horizontal-relative:char;mso-position-vertical-relative:line" coordsize="33782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">
                      <v:shape id="Graphic 26" o:spid="_x0000_s1027" style="position:absolute;width:337820;height:78740;visibility:visible;mso-wrap-style:square;v-text-anchor:top" coordsize="33782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sBnsEA&#10;AADbAAAADwAAAGRycy9kb3ducmV2LnhtbESPT4vCMBDF78J+hzALe9NUYYtUoyzLLnjyv/exGdto&#10;MylNrPXbG0Hw+Hjzfm/edN7ZSrTUeONYwXCQgCDOnTZcKNjv/vtjED4ga6wck4I7eZjPPnpTzLS7&#10;8YbabShEhLDPUEEZQp1J6fOSLPqBq4mjd3KNxRBlU0jd4C3CbSVHSZJKi4ZjQ4k1/ZaUX7ZXG9/g&#10;1bnY4To9GuM27ffy+ncYklJfn93PBESgLryPX+mFVjBK4bklAk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7AZ7BAAAA2wAAAA8AAAAAAAAAAAAAAAAAmAIAAGRycy9kb3du&#10;cmV2LnhtbFBLBQYAAAAABAAEAPUAAACGAwAAAAA=&#10;" path="m23367,9017r-14605,l9651,9271r762,508l11302,10413r509,762l12064,12446r509,1524l12700,68452,9525,74168r-1143,634l5714,75057r-4190,127l1524,77215r32765,l34289,75184r-3937,-127l27812,74802r-1397,-634l25146,73660r-762,-762l24002,71755r-507,-1017l23386,68452,23367,9017xem23367,l21209,,,9017r1015,1651l3810,9525,5969,9017r17398,l23367,xem90042,l75819,,69976,1777,65659,5334,61213,8889r-2159,4192l59097,21336r974,2921l62102,27305r1906,2920l68452,34162r6985,4953l69087,43052,58280,64515r1664,3684l68325,76326r6350,2286l90550,78612r6097,-1904l98056,75564r-18681,l75437,74040,69469,68325,67945,64515r,-8381l78359,41275r18771,l96012,40386,88519,35306r3969,-2159l85471,33147,68452,16129r,-4827l69723,8762,75184,4318,78739,3175r18884,l95631,1650,90042,xem97130,41275r-18771,l87629,47625r6096,5080l98425,58800r888,2413l99313,67056r-1397,2794l92328,74422r-3682,1142l98056,75564r7989,-6477l108331,64515r,-9525l106679,51054r-3302,-3810l100964,44323,97130,41275xem97623,3175r-10121,l90932,4318r2540,2158l96012,8762r1058,2540l97191,19050r-544,2286l93852,25908r-3302,3175l85471,33147r7017,l95758,31369r4826,-3557l102870,24892r2413,-2921l106425,19050r,-6986l104266,8255,97623,3175xem187960,9017r-14606,l174244,9271r762,508l175895,10413r507,762l176657,12446r507,1524l177291,68452r-3175,5716l172974,74802r-2667,255l166115,75184r,2031l198882,77215r,-2031l194945,75057r-2541,-255l191008,74168r-1271,-508l188975,72898r-380,-1143l188087,70738,187960,9017xem187960,r-2160,l164591,9017r1017,1651l168401,9525r2160,-508l187960,9017r,-9017xem226313,68452r-2539,l222631,68961r-1017,762l220599,70612r-509,888l220090,74040r1017,1397l225425,77977r3937,635l235203,78612r8408,-593l250936,76247r5505,-2587l242062,73660r-1778,-127l238760,73025r-1016,-127l235965,72136r-6730,-3049l228473,68961r-1144,-254l226313,68452xem262688,7620r-18467,l247776,8762r5461,4700l254635,16510r,6858l253873,26035r-1524,2413l250825,30987r-2540,2033l241426,36575r-3301,1017l234696,37973r,1651l240157,39624r3175,635l246634,41529r3175,1143l257810,50292r1524,2794l260096,55880r,6984l258445,66294r-3175,3048l251967,72262r-3809,1398l256441,73660r747,-352l262382,69214r4826,-4826l269621,58674r,-11049l268224,43561r-2795,-3302l262763,36830r-4064,-2668l253364,32385r7874,-5842l265302,20827r,-8890l263906,8889,262688,7620xem251967,l239395,r-4826,1397l230886,4190r-3811,2668l223900,10795r-2413,5080l223520,16890r4444,-6222l233552,7620r29136,l260985,5842,257301,1905,251967,xem292862,67183r-2540,l289051,67563r-1015,762l287020,69214r-273,636l286638,73025r1144,1650l290195,76200r2286,1524l296290,78612r10414,l311785,77470r8381,-3430l322283,72771r-16848,l302133,71882r-3175,-2032l295528,67945r-889,-382l293877,67310r-1015,-127xem337312,1524r-31115,l289433,30987r8128,255l303911,32131r4572,1778l314451,36068r4699,3047l322686,43180r3196,3809l327533,51308r,9271l325754,64515r-7619,6605l313689,72771r8594,l323341,72136r5588,-4826l331342,64515r1779,-3428l335025,57658r889,-3683l335855,43052r-2734,-5841l300482,21209r5715,-10160l332359,11049r4953,-9525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  <w:tab/>
            </w:r>
            <w:r>
              <w:rPr>
                <w:noProof/>
                <w:position w:val="-1"/>
                <w:sz w:val="1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9885" cy="78740"/>
                      <wp:effectExtent l="0" t="0" r="0" b="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885" cy="78740"/>
                                <a:chOff x="0" y="0"/>
                                <a:chExt cx="349885" cy="7874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349885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78740">
                                      <a:moveTo>
                                        <a:pt x="48268" y="8509"/>
                                      </a:moveTo>
                                      <a:lnTo>
                                        <a:pt x="28701" y="8509"/>
                                      </a:lnTo>
                                      <a:lnTo>
                                        <a:pt x="32765" y="10033"/>
                                      </a:lnTo>
                                      <a:lnTo>
                                        <a:pt x="36068" y="13208"/>
                                      </a:lnTo>
                                      <a:lnTo>
                                        <a:pt x="39497" y="16256"/>
                                      </a:lnTo>
                                      <a:lnTo>
                                        <a:pt x="41148" y="20193"/>
                                      </a:lnTo>
                                      <a:lnTo>
                                        <a:pt x="41092" y="31369"/>
                                      </a:lnTo>
                                      <a:lnTo>
                                        <a:pt x="10499" y="66563"/>
                                      </a:lnTo>
                                      <a:lnTo>
                                        <a:pt x="0" y="75184"/>
                                      </a:lnTo>
                                      <a:lnTo>
                                        <a:pt x="0" y="77215"/>
                                      </a:lnTo>
                                      <a:lnTo>
                                        <a:pt x="51435" y="77215"/>
                                      </a:lnTo>
                                      <a:lnTo>
                                        <a:pt x="54933" y="68834"/>
                                      </a:lnTo>
                                      <a:lnTo>
                                        <a:pt x="13715" y="68834"/>
                                      </a:lnTo>
                                      <a:lnTo>
                                        <a:pt x="16456" y="66476"/>
                                      </a:lnTo>
                                      <a:lnTo>
                                        <a:pt x="45847" y="37337"/>
                                      </a:lnTo>
                                      <a:lnTo>
                                        <a:pt x="49093" y="31242"/>
                                      </a:lnTo>
                                      <a:lnTo>
                                        <a:pt x="51181" y="27559"/>
                                      </a:lnTo>
                                      <a:lnTo>
                                        <a:pt x="52197" y="23622"/>
                                      </a:lnTo>
                                      <a:lnTo>
                                        <a:pt x="52197" y="14477"/>
                                      </a:lnTo>
                                      <a:lnTo>
                                        <a:pt x="49784" y="9779"/>
                                      </a:lnTo>
                                      <a:lnTo>
                                        <a:pt x="48268" y="8509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57531" y="62611"/>
                                      </a:moveTo>
                                      <a:lnTo>
                                        <a:pt x="55118" y="62611"/>
                                      </a:lnTo>
                                      <a:lnTo>
                                        <a:pt x="53975" y="64262"/>
                                      </a:lnTo>
                                      <a:lnTo>
                                        <a:pt x="52705" y="65659"/>
                                      </a:lnTo>
                                      <a:lnTo>
                                        <a:pt x="49657" y="67437"/>
                                      </a:lnTo>
                                      <a:lnTo>
                                        <a:pt x="48006" y="68072"/>
                                      </a:lnTo>
                                      <a:lnTo>
                                        <a:pt x="44323" y="68580"/>
                                      </a:lnTo>
                                      <a:lnTo>
                                        <a:pt x="41021" y="68834"/>
                                      </a:lnTo>
                                      <a:lnTo>
                                        <a:pt x="54933" y="68834"/>
                                      </a:lnTo>
                                      <a:lnTo>
                                        <a:pt x="57531" y="62611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34417" y="0"/>
                                      </a:moveTo>
                                      <a:lnTo>
                                        <a:pt x="20700" y="0"/>
                                      </a:lnTo>
                                      <a:lnTo>
                                        <a:pt x="15239" y="1777"/>
                                      </a:lnTo>
                                      <a:lnTo>
                                        <a:pt x="6350" y="9144"/>
                                      </a:lnTo>
                                      <a:lnTo>
                                        <a:pt x="3556" y="14477"/>
                                      </a:lnTo>
                                      <a:lnTo>
                                        <a:pt x="2539" y="21336"/>
                                      </a:lnTo>
                                      <a:lnTo>
                                        <a:pt x="4952" y="21336"/>
                                      </a:lnTo>
                                      <a:lnTo>
                                        <a:pt x="6476" y="17145"/>
                                      </a:lnTo>
                                      <a:lnTo>
                                        <a:pt x="9017" y="13970"/>
                                      </a:lnTo>
                                      <a:lnTo>
                                        <a:pt x="15875" y="9651"/>
                                      </a:lnTo>
                                      <a:lnTo>
                                        <a:pt x="19685" y="8509"/>
                                      </a:lnTo>
                                      <a:lnTo>
                                        <a:pt x="48268" y="8509"/>
                                      </a:lnTo>
                                      <a:lnTo>
                                        <a:pt x="40386" y="1905"/>
                                      </a:lnTo>
                                      <a:lnTo>
                                        <a:pt x="34417" y="0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101473" y="9017"/>
                                      </a:moveTo>
                                      <a:lnTo>
                                        <a:pt x="86868" y="9017"/>
                                      </a:lnTo>
                                      <a:lnTo>
                                        <a:pt x="87757" y="9271"/>
                                      </a:lnTo>
                                      <a:lnTo>
                                        <a:pt x="88519" y="9779"/>
                                      </a:lnTo>
                                      <a:lnTo>
                                        <a:pt x="89408" y="10413"/>
                                      </a:lnTo>
                                      <a:lnTo>
                                        <a:pt x="89915" y="11175"/>
                                      </a:lnTo>
                                      <a:lnTo>
                                        <a:pt x="90170" y="12446"/>
                                      </a:lnTo>
                                      <a:lnTo>
                                        <a:pt x="90677" y="13970"/>
                                      </a:lnTo>
                                      <a:lnTo>
                                        <a:pt x="90805" y="17525"/>
                                      </a:lnTo>
                                      <a:lnTo>
                                        <a:pt x="90805" y="68452"/>
                                      </a:lnTo>
                                      <a:lnTo>
                                        <a:pt x="87630" y="74168"/>
                                      </a:lnTo>
                                      <a:lnTo>
                                        <a:pt x="86487" y="74802"/>
                                      </a:lnTo>
                                      <a:lnTo>
                                        <a:pt x="83820" y="75057"/>
                                      </a:lnTo>
                                      <a:lnTo>
                                        <a:pt x="79628" y="75184"/>
                                      </a:lnTo>
                                      <a:lnTo>
                                        <a:pt x="79628" y="77215"/>
                                      </a:lnTo>
                                      <a:lnTo>
                                        <a:pt x="112395" y="77215"/>
                                      </a:lnTo>
                                      <a:lnTo>
                                        <a:pt x="112395" y="75184"/>
                                      </a:lnTo>
                                      <a:lnTo>
                                        <a:pt x="108458" y="75057"/>
                                      </a:lnTo>
                                      <a:lnTo>
                                        <a:pt x="105918" y="74802"/>
                                      </a:lnTo>
                                      <a:lnTo>
                                        <a:pt x="104648" y="74168"/>
                                      </a:lnTo>
                                      <a:lnTo>
                                        <a:pt x="103250" y="73660"/>
                                      </a:lnTo>
                                      <a:lnTo>
                                        <a:pt x="102488" y="72898"/>
                                      </a:lnTo>
                                      <a:lnTo>
                                        <a:pt x="102108" y="71755"/>
                                      </a:lnTo>
                                      <a:lnTo>
                                        <a:pt x="101600" y="70738"/>
                                      </a:lnTo>
                                      <a:lnTo>
                                        <a:pt x="101473" y="9017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101473" y="0"/>
                                      </a:moveTo>
                                      <a:lnTo>
                                        <a:pt x="99313" y="0"/>
                                      </a:lnTo>
                                      <a:lnTo>
                                        <a:pt x="78105" y="9017"/>
                                      </a:lnTo>
                                      <a:lnTo>
                                        <a:pt x="79121" y="10668"/>
                                      </a:lnTo>
                                      <a:lnTo>
                                        <a:pt x="81914" y="9525"/>
                                      </a:lnTo>
                                      <a:lnTo>
                                        <a:pt x="84074" y="9017"/>
                                      </a:lnTo>
                                      <a:lnTo>
                                        <a:pt x="101473" y="9017"/>
                                      </a:lnTo>
                                      <a:lnTo>
                                        <a:pt x="101473" y="0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212860" y="8509"/>
                                      </a:moveTo>
                                      <a:lnTo>
                                        <a:pt x="193294" y="8509"/>
                                      </a:lnTo>
                                      <a:lnTo>
                                        <a:pt x="197358" y="10033"/>
                                      </a:lnTo>
                                      <a:lnTo>
                                        <a:pt x="200660" y="13208"/>
                                      </a:lnTo>
                                      <a:lnTo>
                                        <a:pt x="204088" y="16256"/>
                                      </a:lnTo>
                                      <a:lnTo>
                                        <a:pt x="205739" y="20193"/>
                                      </a:lnTo>
                                      <a:lnTo>
                                        <a:pt x="205684" y="31369"/>
                                      </a:lnTo>
                                      <a:lnTo>
                                        <a:pt x="175091" y="66563"/>
                                      </a:lnTo>
                                      <a:lnTo>
                                        <a:pt x="164592" y="75184"/>
                                      </a:lnTo>
                                      <a:lnTo>
                                        <a:pt x="164592" y="77215"/>
                                      </a:lnTo>
                                      <a:lnTo>
                                        <a:pt x="216026" y="77215"/>
                                      </a:lnTo>
                                      <a:lnTo>
                                        <a:pt x="219525" y="68834"/>
                                      </a:lnTo>
                                      <a:lnTo>
                                        <a:pt x="178308" y="68834"/>
                                      </a:lnTo>
                                      <a:lnTo>
                                        <a:pt x="181048" y="66476"/>
                                      </a:lnTo>
                                      <a:lnTo>
                                        <a:pt x="210438" y="37337"/>
                                      </a:lnTo>
                                      <a:lnTo>
                                        <a:pt x="213685" y="31242"/>
                                      </a:lnTo>
                                      <a:lnTo>
                                        <a:pt x="215773" y="27559"/>
                                      </a:lnTo>
                                      <a:lnTo>
                                        <a:pt x="216788" y="23622"/>
                                      </a:lnTo>
                                      <a:lnTo>
                                        <a:pt x="216788" y="14477"/>
                                      </a:lnTo>
                                      <a:lnTo>
                                        <a:pt x="214375" y="9779"/>
                                      </a:lnTo>
                                      <a:lnTo>
                                        <a:pt x="212860" y="8509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222123" y="62611"/>
                                      </a:moveTo>
                                      <a:lnTo>
                                        <a:pt x="219710" y="62611"/>
                                      </a:lnTo>
                                      <a:lnTo>
                                        <a:pt x="218567" y="64262"/>
                                      </a:lnTo>
                                      <a:lnTo>
                                        <a:pt x="217297" y="65659"/>
                                      </a:lnTo>
                                      <a:lnTo>
                                        <a:pt x="214249" y="67437"/>
                                      </a:lnTo>
                                      <a:lnTo>
                                        <a:pt x="212598" y="68072"/>
                                      </a:lnTo>
                                      <a:lnTo>
                                        <a:pt x="208914" y="68580"/>
                                      </a:lnTo>
                                      <a:lnTo>
                                        <a:pt x="205612" y="68834"/>
                                      </a:lnTo>
                                      <a:lnTo>
                                        <a:pt x="219525" y="68834"/>
                                      </a:lnTo>
                                      <a:lnTo>
                                        <a:pt x="222123" y="62611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199009" y="0"/>
                                      </a:moveTo>
                                      <a:lnTo>
                                        <a:pt x="185293" y="0"/>
                                      </a:lnTo>
                                      <a:lnTo>
                                        <a:pt x="179832" y="1777"/>
                                      </a:lnTo>
                                      <a:lnTo>
                                        <a:pt x="170942" y="9144"/>
                                      </a:lnTo>
                                      <a:lnTo>
                                        <a:pt x="168148" y="14477"/>
                                      </a:lnTo>
                                      <a:lnTo>
                                        <a:pt x="167132" y="21336"/>
                                      </a:lnTo>
                                      <a:lnTo>
                                        <a:pt x="169545" y="21336"/>
                                      </a:lnTo>
                                      <a:lnTo>
                                        <a:pt x="171069" y="17145"/>
                                      </a:lnTo>
                                      <a:lnTo>
                                        <a:pt x="173609" y="13970"/>
                                      </a:lnTo>
                                      <a:lnTo>
                                        <a:pt x="180467" y="9651"/>
                                      </a:lnTo>
                                      <a:lnTo>
                                        <a:pt x="184276" y="8509"/>
                                      </a:lnTo>
                                      <a:lnTo>
                                        <a:pt x="212860" y="8509"/>
                                      </a:lnTo>
                                      <a:lnTo>
                                        <a:pt x="204977" y="1905"/>
                                      </a:lnTo>
                                      <a:lnTo>
                                        <a:pt x="199009" y="0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266064" y="9017"/>
                                      </a:moveTo>
                                      <a:lnTo>
                                        <a:pt x="251460" y="9017"/>
                                      </a:lnTo>
                                      <a:lnTo>
                                        <a:pt x="252349" y="9271"/>
                                      </a:lnTo>
                                      <a:lnTo>
                                        <a:pt x="253111" y="9779"/>
                                      </a:lnTo>
                                      <a:lnTo>
                                        <a:pt x="254000" y="10413"/>
                                      </a:lnTo>
                                      <a:lnTo>
                                        <a:pt x="254508" y="11175"/>
                                      </a:lnTo>
                                      <a:lnTo>
                                        <a:pt x="254762" y="12446"/>
                                      </a:lnTo>
                                      <a:lnTo>
                                        <a:pt x="255270" y="13970"/>
                                      </a:lnTo>
                                      <a:lnTo>
                                        <a:pt x="255397" y="68452"/>
                                      </a:lnTo>
                                      <a:lnTo>
                                        <a:pt x="252222" y="74168"/>
                                      </a:lnTo>
                                      <a:lnTo>
                                        <a:pt x="251078" y="74802"/>
                                      </a:lnTo>
                                      <a:lnTo>
                                        <a:pt x="248412" y="75057"/>
                                      </a:lnTo>
                                      <a:lnTo>
                                        <a:pt x="244221" y="75184"/>
                                      </a:lnTo>
                                      <a:lnTo>
                                        <a:pt x="244221" y="77215"/>
                                      </a:lnTo>
                                      <a:lnTo>
                                        <a:pt x="276987" y="77215"/>
                                      </a:lnTo>
                                      <a:lnTo>
                                        <a:pt x="276987" y="75184"/>
                                      </a:lnTo>
                                      <a:lnTo>
                                        <a:pt x="273050" y="75057"/>
                                      </a:lnTo>
                                      <a:lnTo>
                                        <a:pt x="270510" y="74802"/>
                                      </a:lnTo>
                                      <a:lnTo>
                                        <a:pt x="269113" y="74168"/>
                                      </a:lnTo>
                                      <a:lnTo>
                                        <a:pt x="267843" y="73660"/>
                                      </a:lnTo>
                                      <a:lnTo>
                                        <a:pt x="267081" y="72898"/>
                                      </a:lnTo>
                                      <a:lnTo>
                                        <a:pt x="266700" y="71755"/>
                                      </a:lnTo>
                                      <a:lnTo>
                                        <a:pt x="266192" y="70738"/>
                                      </a:lnTo>
                                      <a:lnTo>
                                        <a:pt x="266083" y="68452"/>
                                      </a:lnTo>
                                      <a:lnTo>
                                        <a:pt x="266064" y="9017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266064" y="0"/>
                                      </a:moveTo>
                                      <a:lnTo>
                                        <a:pt x="263906" y="0"/>
                                      </a:lnTo>
                                      <a:lnTo>
                                        <a:pt x="242697" y="9017"/>
                                      </a:lnTo>
                                      <a:lnTo>
                                        <a:pt x="243712" y="10668"/>
                                      </a:lnTo>
                                      <a:lnTo>
                                        <a:pt x="246507" y="9525"/>
                                      </a:lnTo>
                                      <a:lnTo>
                                        <a:pt x="248665" y="9017"/>
                                      </a:lnTo>
                                      <a:lnTo>
                                        <a:pt x="266064" y="9017"/>
                                      </a:lnTo>
                                      <a:lnTo>
                                        <a:pt x="266064" y="0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305435" y="67183"/>
                                      </a:moveTo>
                                      <a:lnTo>
                                        <a:pt x="302895" y="67183"/>
                                      </a:lnTo>
                                      <a:lnTo>
                                        <a:pt x="301625" y="67563"/>
                                      </a:lnTo>
                                      <a:lnTo>
                                        <a:pt x="300609" y="68325"/>
                                      </a:lnTo>
                                      <a:lnTo>
                                        <a:pt x="299593" y="69214"/>
                                      </a:lnTo>
                                      <a:lnTo>
                                        <a:pt x="299320" y="69850"/>
                                      </a:lnTo>
                                      <a:lnTo>
                                        <a:pt x="299212" y="73025"/>
                                      </a:lnTo>
                                      <a:lnTo>
                                        <a:pt x="300355" y="74675"/>
                                      </a:lnTo>
                                      <a:lnTo>
                                        <a:pt x="302768" y="76200"/>
                                      </a:lnTo>
                                      <a:lnTo>
                                        <a:pt x="305053" y="77724"/>
                                      </a:lnTo>
                                      <a:lnTo>
                                        <a:pt x="308863" y="78612"/>
                                      </a:lnTo>
                                      <a:lnTo>
                                        <a:pt x="319277" y="78612"/>
                                      </a:lnTo>
                                      <a:lnTo>
                                        <a:pt x="324358" y="77470"/>
                                      </a:lnTo>
                                      <a:lnTo>
                                        <a:pt x="332739" y="74040"/>
                                      </a:lnTo>
                                      <a:lnTo>
                                        <a:pt x="334856" y="72771"/>
                                      </a:lnTo>
                                      <a:lnTo>
                                        <a:pt x="318008" y="72771"/>
                                      </a:lnTo>
                                      <a:lnTo>
                                        <a:pt x="314706" y="71882"/>
                                      </a:lnTo>
                                      <a:lnTo>
                                        <a:pt x="311531" y="69850"/>
                                      </a:lnTo>
                                      <a:lnTo>
                                        <a:pt x="308101" y="67945"/>
                                      </a:lnTo>
                                      <a:lnTo>
                                        <a:pt x="307213" y="67563"/>
                                      </a:lnTo>
                                      <a:lnTo>
                                        <a:pt x="306450" y="67310"/>
                                      </a:lnTo>
                                      <a:lnTo>
                                        <a:pt x="305435" y="67183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349885" y="1524"/>
                                      </a:moveTo>
                                      <a:lnTo>
                                        <a:pt x="318770" y="1524"/>
                                      </a:lnTo>
                                      <a:lnTo>
                                        <a:pt x="302006" y="30987"/>
                                      </a:lnTo>
                                      <a:lnTo>
                                        <a:pt x="310134" y="31242"/>
                                      </a:lnTo>
                                      <a:lnTo>
                                        <a:pt x="316484" y="32131"/>
                                      </a:lnTo>
                                      <a:lnTo>
                                        <a:pt x="321056" y="33909"/>
                                      </a:lnTo>
                                      <a:lnTo>
                                        <a:pt x="327025" y="36068"/>
                                      </a:lnTo>
                                      <a:lnTo>
                                        <a:pt x="331724" y="39115"/>
                                      </a:lnTo>
                                      <a:lnTo>
                                        <a:pt x="335259" y="43180"/>
                                      </a:lnTo>
                                      <a:lnTo>
                                        <a:pt x="338455" y="46989"/>
                                      </a:lnTo>
                                      <a:lnTo>
                                        <a:pt x="340106" y="51308"/>
                                      </a:lnTo>
                                      <a:lnTo>
                                        <a:pt x="340106" y="60579"/>
                                      </a:lnTo>
                                      <a:lnTo>
                                        <a:pt x="338327" y="64515"/>
                                      </a:lnTo>
                                      <a:lnTo>
                                        <a:pt x="330708" y="71120"/>
                                      </a:lnTo>
                                      <a:lnTo>
                                        <a:pt x="326263" y="72771"/>
                                      </a:lnTo>
                                      <a:lnTo>
                                        <a:pt x="334856" y="72771"/>
                                      </a:lnTo>
                                      <a:lnTo>
                                        <a:pt x="335914" y="72136"/>
                                      </a:lnTo>
                                      <a:lnTo>
                                        <a:pt x="341502" y="67310"/>
                                      </a:lnTo>
                                      <a:lnTo>
                                        <a:pt x="343915" y="64515"/>
                                      </a:lnTo>
                                      <a:lnTo>
                                        <a:pt x="345694" y="61087"/>
                                      </a:lnTo>
                                      <a:lnTo>
                                        <a:pt x="347599" y="57658"/>
                                      </a:lnTo>
                                      <a:lnTo>
                                        <a:pt x="348488" y="53975"/>
                                      </a:lnTo>
                                      <a:lnTo>
                                        <a:pt x="348428" y="43052"/>
                                      </a:lnTo>
                                      <a:lnTo>
                                        <a:pt x="345694" y="37211"/>
                                      </a:lnTo>
                                      <a:lnTo>
                                        <a:pt x="313055" y="21209"/>
                                      </a:lnTo>
                                      <a:lnTo>
                                        <a:pt x="318770" y="11049"/>
                                      </a:lnTo>
                                      <a:lnTo>
                                        <a:pt x="344932" y="11049"/>
                                      </a:lnTo>
                                      <a:lnTo>
                                        <a:pt x="349885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" o:spid="_x0000_s1026" style="width:27.55pt;height:6.2pt;mso-position-horizontal-relative:char;mso-position-vertical-relative:line" coordsize="349885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">
                      <v:shape id="Graphic 28" o:spid="_x0000_s1027" style="position:absolute;width:349885;height:78740;visibility:visible;mso-wrap-style:square;v-text-anchor:top" coordsize="349885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U58AA&#10;AADbAAAADwAAAGRycy9kb3ducmV2LnhtbERPz2vCMBS+D/wfwhO8DE0trIxqFBEcusuwHXh9NM+2&#10;2LyUJLN1f/1yGHj8+H6vt6PpxJ2cby0rWC4SEMSV1S3XCr7Lw/wdhA/IGjvLpOBBHrabycsac20H&#10;PtO9CLWIIexzVNCE0OdS+qohg35he+LIXa0zGCJ0tdQOhxhuOpkmSSYNthwbGuxp31B1K36MguS1&#10;zbhk9+Xf9n78/fxITxdrlJpNx90KRKAxPMX/7qNWkMax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CU58AAAADbAAAADwAAAAAAAAAAAAAAAACYAgAAZHJzL2Rvd25y&#10;ZXYueG1sUEsFBgAAAAAEAAQA9QAAAIUDAAAAAA==&#10;" path="m48268,8509r-19567,l32765,10033r3303,3175l39497,16256r1651,3937l41092,31369,10499,66563,,75184r,2031l51435,77215r3498,-8381l13715,68834r2741,-2358l45847,37337r3246,-6095l51181,27559r1016,-3937l52197,14477,49784,9779,48268,8509xem57531,62611r-2413,l53975,64262r-1270,1397l49657,67437r-1651,635l44323,68580r-3302,254l54933,68834r2598,-6223xem34417,l20700,,15239,1777,6350,9144,3556,14477,2539,21336r2413,l6476,17145,9017,13970,15875,9651,19685,8509r28583,l40386,1905,34417,xem101473,9017r-14605,l87757,9271r762,508l89408,10413r507,762l90170,12446r507,1524l90805,17525r,50927l87630,74168r-1143,634l83820,75057r-4192,127l79628,77215r32767,l112395,75184r-3937,-127l105918,74802r-1270,-634l103250,73660r-762,-762l102108,71755r-508,-1017l101473,9017xem101473,l99313,,78105,9017r1016,1651l81914,9525r2160,-508l101473,9017r,-9017xem212860,8509r-19566,l197358,10033r3302,3175l204088,16256r1651,3937l205684,31369,175091,66563r-10499,8621l164592,77215r51434,l219525,68834r-41217,l181048,66476,210438,37337r3247,-6095l215773,27559r1015,-3937l216788,14477,214375,9779,212860,8509xem222123,62611r-2413,l218567,64262r-1270,1397l214249,67437r-1651,635l208914,68580r-3302,254l219525,68834r2598,-6223xem199009,l185293,r-5461,1777l170942,9144r-2794,5333l167132,21336r2413,l171069,17145r2540,-3175l180467,9651r3809,-1142l212860,8509,204977,1905,199009,xem266064,9017r-14604,l252349,9271r762,508l254000,10413r508,762l254762,12446r508,1524l255397,68452r-3175,5716l251078,74802r-2666,255l244221,75184r,2031l276987,77215r,-2031l273050,75057r-2540,-255l269113,74168r-1270,-508l267081,72898r-381,-1143l266192,70738r-109,-2286l266064,9017xem266064,r-2158,l242697,9017r1015,1651l246507,9525r2158,-508l266064,9017r,-9017xem305435,67183r-2540,l301625,67563r-1016,762l299593,69214r-273,636l299212,73025r1143,1650l302768,76200r2285,1524l308863,78612r10414,l324358,77470r8381,-3430l334856,72771r-16848,l314706,71882r-3175,-2032l308101,67945r-888,-382l306450,67310r-1015,-127xem349885,1524r-31115,l302006,30987r8128,255l316484,32131r4572,1778l327025,36068r4699,3047l335259,43180r3196,3809l340106,51308r,9271l338327,64515r-7619,6605l326263,72771r8593,l335914,72136r5588,-4826l343915,64515r1779,-3428l347599,57658r889,-3683l348428,43052r-2734,-5841l313055,21209r5715,-10160l344932,11049r4953,-9525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404A0" w:rsidRDefault="005404A0">
            <w:pPr>
              <w:pStyle w:val="TableParagraph"/>
              <w:spacing w:before="138"/>
              <w:jc w:val="left"/>
              <w:rPr>
                <w:b/>
                <w:sz w:val="20"/>
              </w:rPr>
            </w:pPr>
          </w:p>
          <w:p w:rsidR="005404A0" w:rsidRDefault="00BD1000">
            <w:pPr>
              <w:pStyle w:val="TableParagraph"/>
              <w:tabs>
                <w:tab w:val="left" w:pos="1806"/>
              </w:tabs>
              <w:spacing w:line="124" w:lineRule="exact"/>
              <w:ind w:left="755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53695" cy="78740"/>
                      <wp:effectExtent l="0" t="0" r="0" b="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3695" cy="78740"/>
                                <a:chOff x="0" y="0"/>
                                <a:chExt cx="353695" cy="7874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353695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695" h="78740">
                                      <a:moveTo>
                                        <a:pt x="48268" y="8508"/>
                                      </a:moveTo>
                                      <a:lnTo>
                                        <a:pt x="28701" y="8508"/>
                                      </a:lnTo>
                                      <a:lnTo>
                                        <a:pt x="32765" y="10032"/>
                                      </a:lnTo>
                                      <a:lnTo>
                                        <a:pt x="36068" y="13207"/>
                                      </a:lnTo>
                                      <a:lnTo>
                                        <a:pt x="39497" y="16255"/>
                                      </a:lnTo>
                                      <a:lnTo>
                                        <a:pt x="41148" y="20192"/>
                                      </a:lnTo>
                                      <a:lnTo>
                                        <a:pt x="41092" y="31368"/>
                                      </a:lnTo>
                                      <a:lnTo>
                                        <a:pt x="10499" y="66563"/>
                                      </a:lnTo>
                                      <a:lnTo>
                                        <a:pt x="0" y="75183"/>
                                      </a:lnTo>
                                      <a:lnTo>
                                        <a:pt x="0" y="77215"/>
                                      </a:lnTo>
                                      <a:lnTo>
                                        <a:pt x="51435" y="77215"/>
                                      </a:lnTo>
                                      <a:lnTo>
                                        <a:pt x="54933" y="68833"/>
                                      </a:lnTo>
                                      <a:lnTo>
                                        <a:pt x="13715" y="68833"/>
                                      </a:lnTo>
                                      <a:lnTo>
                                        <a:pt x="16456" y="66476"/>
                                      </a:lnTo>
                                      <a:lnTo>
                                        <a:pt x="45847" y="37337"/>
                                      </a:lnTo>
                                      <a:lnTo>
                                        <a:pt x="49093" y="31241"/>
                                      </a:lnTo>
                                      <a:lnTo>
                                        <a:pt x="51181" y="27558"/>
                                      </a:lnTo>
                                      <a:lnTo>
                                        <a:pt x="52197" y="23621"/>
                                      </a:lnTo>
                                      <a:lnTo>
                                        <a:pt x="52197" y="14477"/>
                                      </a:lnTo>
                                      <a:lnTo>
                                        <a:pt x="49784" y="9778"/>
                                      </a:lnTo>
                                      <a:lnTo>
                                        <a:pt x="48268" y="8508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57531" y="62611"/>
                                      </a:moveTo>
                                      <a:lnTo>
                                        <a:pt x="55118" y="62611"/>
                                      </a:lnTo>
                                      <a:lnTo>
                                        <a:pt x="53975" y="64262"/>
                                      </a:lnTo>
                                      <a:lnTo>
                                        <a:pt x="52705" y="65658"/>
                                      </a:lnTo>
                                      <a:lnTo>
                                        <a:pt x="49657" y="67437"/>
                                      </a:lnTo>
                                      <a:lnTo>
                                        <a:pt x="48006" y="68071"/>
                                      </a:lnTo>
                                      <a:lnTo>
                                        <a:pt x="44323" y="68579"/>
                                      </a:lnTo>
                                      <a:lnTo>
                                        <a:pt x="41021" y="68833"/>
                                      </a:lnTo>
                                      <a:lnTo>
                                        <a:pt x="54933" y="68833"/>
                                      </a:lnTo>
                                      <a:lnTo>
                                        <a:pt x="57531" y="62611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34417" y="0"/>
                                      </a:moveTo>
                                      <a:lnTo>
                                        <a:pt x="20700" y="0"/>
                                      </a:lnTo>
                                      <a:lnTo>
                                        <a:pt x="15239" y="1777"/>
                                      </a:lnTo>
                                      <a:lnTo>
                                        <a:pt x="6350" y="9143"/>
                                      </a:lnTo>
                                      <a:lnTo>
                                        <a:pt x="3556" y="14477"/>
                                      </a:lnTo>
                                      <a:lnTo>
                                        <a:pt x="2539" y="21336"/>
                                      </a:lnTo>
                                      <a:lnTo>
                                        <a:pt x="4952" y="21336"/>
                                      </a:lnTo>
                                      <a:lnTo>
                                        <a:pt x="6476" y="17144"/>
                                      </a:lnTo>
                                      <a:lnTo>
                                        <a:pt x="9017" y="13969"/>
                                      </a:lnTo>
                                      <a:lnTo>
                                        <a:pt x="15875" y="9651"/>
                                      </a:lnTo>
                                      <a:lnTo>
                                        <a:pt x="19685" y="8508"/>
                                      </a:lnTo>
                                      <a:lnTo>
                                        <a:pt x="48268" y="8508"/>
                                      </a:lnTo>
                                      <a:lnTo>
                                        <a:pt x="40386" y="1904"/>
                                      </a:lnTo>
                                      <a:lnTo>
                                        <a:pt x="34417" y="0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75311" y="67182"/>
                                      </a:moveTo>
                                      <a:lnTo>
                                        <a:pt x="72771" y="67182"/>
                                      </a:lnTo>
                                      <a:lnTo>
                                        <a:pt x="71500" y="67563"/>
                                      </a:lnTo>
                                      <a:lnTo>
                                        <a:pt x="70485" y="68325"/>
                                      </a:lnTo>
                                      <a:lnTo>
                                        <a:pt x="69469" y="69214"/>
                                      </a:lnTo>
                                      <a:lnTo>
                                        <a:pt x="69196" y="69850"/>
                                      </a:lnTo>
                                      <a:lnTo>
                                        <a:pt x="69087" y="73025"/>
                                      </a:lnTo>
                                      <a:lnTo>
                                        <a:pt x="70231" y="74675"/>
                                      </a:lnTo>
                                      <a:lnTo>
                                        <a:pt x="72644" y="76200"/>
                                      </a:lnTo>
                                      <a:lnTo>
                                        <a:pt x="74930" y="77724"/>
                                      </a:lnTo>
                                      <a:lnTo>
                                        <a:pt x="78739" y="78612"/>
                                      </a:lnTo>
                                      <a:lnTo>
                                        <a:pt x="89154" y="78612"/>
                                      </a:lnTo>
                                      <a:lnTo>
                                        <a:pt x="94234" y="77469"/>
                                      </a:lnTo>
                                      <a:lnTo>
                                        <a:pt x="102615" y="74040"/>
                                      </a:lnTo>
                                      <a:lnTo>
                                        <a:pt x="104732" y="72770"/>
                                      </a:lnTo>
                                      <a:lnTo>
                                        <a:pt x="87884" y="72770"/>
                                      </a:lnTo>
                                      <a:lnTo>
                                        <a:pt x="84582" y="71881"/>
                                      </a:lnTo>
                                      <a:lnTo>
                                        <a:pt x="81407" y="69850"/>
                                      </a:lnTo>
                                      <a:lnTo>
                                        <a:pt x="77977" y="67944"/>
                                      </a:lnTo>
                                      <a:lnTo>
                                        <a:pt x="77088" y="67563"/>
                                      </a:lnTo>
                                      <a:lnTo>
                                        <a:pt x="76326" y="67309"/>
                                      </a:lnTo>
                                      <a:lnTo>
                                        <a:pt x="75311" y="67182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119761" y="1524"/>
                                      </a:moveTo>
                                      <a:lnTo>
                                        <a:pt x="88646" y="1524"/>
                                      </a:lnTo>
                                      <a:lnTo>
                                        <a:pt x="71882" y="30987"/>
                                      </a:lnTo>
                                      <a:lnTo>
                                        <a:pt x="80010" y="31241"/>
                                      </a:lnTo>
                                      <a:lnTo>
                                        <a:pt x="86360" y="32130"/>
                                      </a:lnTo>
                                      <a:lnTo>
                                        <a:pt x="90932" y="33908"/>
                                      </a:lnTo>
                                      <a:lnTo>
                                        <a:pt x="96900" y="36067"/>
                                      </a:lnTo>
                                      <a:lnTo>
                                        <a:pt x="101600" y="39115"/>
                                      </a:lnTo>
                                      <a:lnTo>
                                        <a:pt x="105135" y="43179"/>
                                      </a:lnTo>
                                      <a:lnTo>
                                        <a:pt x="108331" y="46989"/>
                                      </a:lnTo>
                                      <a:lnTo>
                                        <a:pt x="109982" y="51307"/>
                                      </a:lnTo>
                                      <a:lnTo>
                                        <a:pt x="109982" y="60578"/>
                                      </a:lnTo>
                                      <a:lnTo>
                                        <a:pt x="108204" y="64515"/>
                                      </a:lnTo>
                                      <a:lnTo>
                                        <a:pt x="100584" y="71119"/>
                                      </a:lnTo>
                                      <a:lnTo>
                                        <a:pt x="96138" y="72770"/>
                                      </a:lnTo>
                                      <a:lnTo>
                                        <a:pt x="104732" y="72770"/>
                                      </a:lnTo>
                                      <a:lnTo>
                                        <a:pt x="105790" y="72136"/>
                                      </a:lnTo>
                                      <a:lnTo>
                                        <a:pt x="111379" y="67309"/>
                                      </a:lnTo>
                                      <a:lnTo>
                                        <a:pt x="113792" y="64515"/>
                                      </a:lnTo>
                                      <a:lnTo>
                                        <a:pt x="115570" y="61087"/>
                                      </a:lnTo>
                                      <a:lnTo>
                                        <a:pt x="117475" y="57657"/>
                                      </a:lnTo>
                                      <a:lnTo>
                                        <a:pt x="118363" y="53975"/>
                                      </a:lnTo>
                                      <a:lnTo>
                                        <a:pt x="118304" y="43052"/>
                                      </a:lnTo>
                                      <a:lnTo>
                                        <a:pt x="115570" y="37211"/>
                                      </a:lnTo>
                                      <a:lnTo>
                                        <a:pt x="82931" y="21208"/>
                                      </a:lnTo>
                                      <a:lnTo>
                                        <a:pt x="88646" y="11049"/>
                                      </a:lnTo>
                                      <a:lnTo>
                                        <a:pt x="114808" y="11049"/>
                                      </a:lnTo>
                                      <a:lnTo>
                                        <a:pt x="119761" y="1524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211327" y="57276"/>
                                      </a:moveTo>
                                      <a:lnTo>
                                        <a:pt x="200660" y="57276"/>
                                      </a:lnTo>
                                      <a:lnTo>
                                        <a:pt x="200660" y="77215"/>
                                      </a:lnTo>
                                      <a:lnTo>
                                        <a:pt x="211327" y="77215"/>
                                      </a:lnTo>
                                      <a:lnTo>
                                        <a:pt x="211327" y="57276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211327" y="0"/>
                                      </a:moveTo>
                                      <a:lnTo>
                                        <a:pt x="204215" y="0"/>
                                      </a:lnTo>
                                      <a:lnTo>
                                        <a:pt x="163830" y="50037"/>
                                      </a:lnTo>
                                      <a:lnTo>
                                        <a:pt x="163830" y="57276"/>
                                      </a:lnTo>
                                      <a:lnTo>
                                        <a:pt x="223012" y="57276"/>
                                      </a:lnTo>
                                      <a:lnTo>
                                        <a:pt x="223012" y="49275"/>
                                      </a:lnTo>
                                      <a:lnTo>
                                        <a:pt x="170180" y="49275"/>
                                      </a:lnTo>
                                      <a:lnTo>
                                        <a:pt x="200660" y="11811"/>
                                      </a:lnTo>
                                      <a:lnTo>
                                        <a:pt x="211327" y="11811"/>
                                      </a:lnTo>
                                      <a:lnTo>
                                        <a:pt x="211327" y="0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211327" y="11811"/>
                                      </a:moveTo>
                                      <a:lnTo>
                                        <a:pt x="200660" y="11811"/>
                                      </a:lnTo>
                                      <a:lnTo>
                                        <a:pt x="200660" y="49275"/>
                                      </a:lnTo>
                                      <a:lnTo>
                                        <a:pt x="211327" y="49275"/>
                                      </a:lnTo>
                                      <a:lnTo>
                                        <a:pt x="211327" y="11811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284567" y="10667"/>
                                      </a:moveTo>
                                      <a:lnTo>
                                        <a:pt x="276987" y="10667"/>
                                      </a:lnTo>
                                      <a:lnTo>
                                        <a:pt x="250951" y="78739"/>
                                      </a:lnTo>
                                      <a:lnTo>
                                        <a:pt x="258190" y="78739"/>
                                      </a:lnTo>
                                      <a:lnTo>
                                        <a:pt x="284567" y="10667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287274" y="1524"/>
                                      </a:moveTo>
                                      <a:lnTo>
                                        <a:pt x="240537" y="1524"/>
                                      </a:lnTo>
                                      <a:lnTo>
                                        <a:pt x="232156" y="19430"/>
                                      </a:lnTo>
                                      <a:lnTo>
                                        <a:pt x="234061" y="20065"/>
                                      </a:lnTo>
                                      <a:lnTo>
                                        <a:pt x="236220" y="16509"/>
                                      </a:lnTo>
                                      <a:lnTo>
                                        <a:pt x="239140" y="13842"/>
                                      </a:lnTo>
                                      <a:lnTo>
                                        <a:pt x="242697" y="12191"/>
                                      </a:lnTo>
                                      <a:lnTo>
                                        <a:pt x="244729" y="11175"/>
                                      </a:lnTo>
                                      <a:lnTo>
                                        <a:pt x="248285" y="10667"/>
                                      </a:lnTo>
                                      <a:lnTo>
                                        <a:pt x="284567" y="10667"/>
                                      </a:lnTo>
                                      <a:lnTo>
                                        <a:pt x="287274" y="3682"/>
                                      </a:lnTo>
                                      <a:lnTo>
                                        <a:pt x="287274" y="1524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343924" y="8508"/>
                                      </a:moveTo>
                                      <a:lnTo>
                                        <a:pt x="324358" y="8508"/>
                                      </a:lnTo>
                                      <a:lnTo>
                                        <a:pt x="328422" y="10032"/>
                                      </a:lnTo>
                                      <a:lnTo>
                                        <a:pt x="331724" y="13207"/>
                                      </a:lnTo>
                                      <a:lnTo>
                                        <a:pt x="335152" y="16255"/>
                                      </a:lnTo>
                                      <a:lnTo>
                                        <a:pt x="336804" y="20192"/>
                                      </a:lnTo>
                                      <a:lnTo>
                                        <a:pt x="336748" y="31368"/>
                                      </a:lnTo>
                                      <a:lnTo>
                                        <a:pt x="306155" y="66563"/>
                                      </a:lnTo>
                                      <a:lnTo>
                                        <a:pt x="295656" y="75183"/>
                                      </a:lnTo>
                                      <a:lnTo>
                                        <a:pt x="295656" y="77215"/>
                                      </a:lnTo>
                                      <a:lnTo>
                                        <a:pt x="347090" y="77215"/>
                                      </a:lnTo>
                                      <a:lnTo>
                                        <a:pt x="350589" y="68833"/>
                                      </a:lnTo>
                                      <a:lnTo>
                                        <a:pt x="309372" y="68833"/>
                                      </a:lnTo>
                                      <a:lnTo>
                                        <a:pt x="312112" y="66476"/>
                                      </a:lnTo>
                                      <a:lnTo>
                                        <a:pt x="341502" y="37337"/>
                                      </a:lnTo>
                                      <a:lnTo>
                                        <a:pt x="344749" y="31241"/>
                                      </a:lnTo>
                                      <a:lnTo>
                                        <a:pt x="346837" y="27558"/>
                                      </a:lnTo>
                                      <a:lnTo>
                                        <a:pt x="347852" y="23621"/>
                                      </a:lnTo>
                                      <a:lnTo>
                                        <a:pt x="347852" y="14477"/>
                                      </a:lnTo>
                                      <a:lnTo>
                                        <a:pt x="345439" y="9778"/>
                                      </a:lnTo>
                                      <a:lnTo>
                                        <a:pt x="343924" y="8508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353187" y="62611"/>
                                      </a:moveTo>
                                      <a:lnTo>
                                        <a:pt x="350774" y="62611"/>
                                      </a:lnTo>
                                      <a:lnTo>
                                        <a:pt x="349631" y="64262"/>
                                      </a:lnTo>
                                      <a:lnTo>
                                        <a:pt x="348361" y="65658"/>
                                      </a:lnTo>
                                      <a:lnTo>
                                        <a:pt x="345313" y="67437"/>
                                      </a:lnTo>
                                      <a:lnTo>
                                        <a:pt x="343662" y="68071"/>
                                      </a:lnTo>
                                      <a:lnTo>
                                        <a:pt x="339979" y="68579"/>
                                      </a:lnTo>
                                      <a:lnTo>
                                        <a:pt x="336676" y="68833"/>
                                      </a:lnTo>
                                      <a:lnTo>
                                        <a:pt x="350589" y="68833"/>
                                      </a:lnTo>
                                      <a:lnTo>
                                        <a:pt x="353187" y="62611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330073" y="0"/>
                                      </a:moveTo>
                                      <a:lnTo>
                                        <a:pt x="316357" y="0"/>
                                      </a:lnTo>
                                      <a:lnTo>
                                        <a:pt x="310896" y="1777"/>
                                      </a:lnTo>
                                      <a:lnTo>
                                        <a:pt x="302006" y="9143"/>
                                      </a:lnTo>
                                      <a:lnTo>
                                        <a:pt x="299212" y="14477"/>
                                      </a:lnTo>
                                      <a:lnTo>
                                        <a:pt x="298196" y="21336"/>
                                      </a:lnTo>
                                      <a:lnTo>
                                        <a:pt x="300609" y="21336"/>
                                      </a:lnTo>
                                      <a:lnTo>
                                        <a:pt x="302133" y="17144"/>
                                      </a:lnTo>
                                      <a:lnTo>
                                        <a:pt x="304673" y="13969"/>
                                      </a:lnTo>
                                      <a:lnTo>
                                        <a:pt x="311531" y="9651"/>
                                      </a:lnTo>
                                      <a:lnTo>
                                        <a:pt x="315340" y="8508"/>
                                      </a:lnTo>
                                      <a:lnTo>
                                        <a:pt x="343924" y="8508"/>
                                      </a:lnTo>
                                      <a:lnTo>
                                        <a:pt x="336042" y="1904"/>
                                      </a:lnTo>
                                      <a:lnTo>
                                        <a:pt x="3300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" o:spid="_x0000_s1026" style="width:27.85pt;height:6.2pt;mso-position-horizontal-relative:char;mso-position-vertical-relative:line" coordsize="353695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">
                      <v:shape id="Graphic 30" o:spid="_x0000_s1027" style="position:absolute;width:353695;height:78740;visibility:visible;mso-wrap-style:square;v-text-anchor:top" coordsize="353695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X1RMEA&#10;AADbAAAADwAAAGRycy9kb3ducmV2LnhtbERPy4rCMBTdC/5DuMJsRFMVtHaMMggDorjwOds7zZ22&#10;THNTm6j1781CcHk479miMaW4Ue0KywoG/QgEcWp1wZmC4+G7F4NwHlljaZkUPMjBYt5uzTDR9s47&#10;uu19JkIIuwQV5N5XiZQuzcmg69uKOHB/tjboA6wzqWu8h3BTymEUjaXBgkNDjhUtc0r/91ejwMa4&#10;/jHdiTlPt+lJX8rNcXj5Veqj03x9gvDU+Lf45V5pBaOwPnw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19UTBAAAA2wAAAA8AAAAAAAAAAAAAAAAAmAIAAGRycy9kb3du&#10;cmV2LnhtbFBLBQYAAAAABAAEAPUAAACGAwAAAAA=&#10;" path="m48268,8508r-19567,l32765,10032r3303,3175l39497,16255r1651,3937l41092,31368,10499,66563,,75183r,2032l51435,77215r3498,-8382l13715,68833r2741,-2357l45847,37337r3246,-6096l51181,27558r1016,-3937l52197,14477,49784,9778,48268,8508xem57531,62611r-2413,l53975,64262r-1270,1396l49657,67437r-1651,634l44323,68579r-3302,254l54933,68833r2598,-6222xem34417,l20700,,15239,1777,6350,9143,3556,14477,2539,21336r2413,l6476,17144,9017,13969,15875,9651,19685,8508r28583,l40386,1904,34417,xem75311,67182r-2540,l71500,67563r-1015,762l69469,69214r-273,636l69087,73025r1144,1650l72644,76200r2286,1524l78739,78612r10415,l94234,77469r8381,-3429l104732,72770r-16848,l84582,71881,81407,69850,77977,67944r-889,-381l76326,67309r-1015,-127xem119761,1524r-31115,l71882,30987r8128,254l86360,32130r4572,1778l96900,36067r4700,3048l105135,43179r3196,3810l109982,51307r,9271l108204,64515r-7620,6604l96138,72770r8594,l105790,72136r5589,-4827l113792,64515r1778,-3428l117475,57657r888,-3682l118304,43052r-2734,-5841l82931,21208,88646,11049r26162,l119761,1524xem211327,57276r-10667,l200660,77215r10667,l211327,57276xem211327,r-7112,l163830,50037r,7239l223012,57276r,-8001l170180,49275,200660,11811r10667,l211327,xem211327,11811r-10667,l200660,49275r10667,l211327,11811xem284567,10667r-7580,l250951,78739r7239,l284567,10667xem287274,1524r-46737,l232156,19430r1905,635l236220,16509r2920,-2667l242697,12191r2032,-1016l248285,10667r36282,l287274,3682r,-2158xem343924,8508r-19566,l328422,10032r3302,3175l335152,16255r1652,3937l336748,31368,306155,66563r-10499,8620l295656,77215r51434,l350589,68833r-41217,l312112,66476,341502,37337r3247,-6096l346837,27558r1015,-3937l347852,14477,345439,9778,343924,8508xem353187,62611r-2413,l349631,64262r-1270,1396l345313,67437r-1651,634l339979,68579r-3303,254l350589,68833r2598,-6222xem330073,l316357,r-5461,1777l302006,9143r-2794,5334l298196,21336r2413,l302133,17144r2540,-3175l311531,9651r3809,-1143l343924,8508,336042,1904,33007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  <w:tab/>
            </w:r>
            <w:r>
              <w:rPr>
                <w:noProof/>
                <w:position w:val="-1"/>
                <w:sz w:val="1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7980" cy="78740"/>
                      <wp:effectExtent l="0" t="0" r="0" b="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78740"/>
                                <a:chOff x="0" y="0"/>
                                <a:chExt cx="347980" cy="7874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34798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78740">
                                      <a:moveTo>
                                        <a:pt x="48268" y="8508"/>
                                      </a:moveTo>
                                      <a:lnTo>
                                        <a:pt x="28701" y="8508"/>
                                      </a:lnTo>
                                      <a:lnTo>
                                        <a:pt x="32765" y="10032"/>
                                      </a:lnTo>
                                      <a:lnTo>
                                        <a:pt x="36068" y="13207"/>
                                      </a:lnTo>
                                      <a:lnTo>
                                        <a:pt x="39497" y="16255"/>
                                      </a:lnTo>
                                      <a:lnTo>
                                        <a:pt x="41148" y="20192"/>
                                      </a:lnTo>
                                      <a:lnTo>
                                        <a:pt x="41092" y="31368"/>
                                      </a:lnTo>
                                      <a:lnTo>
                                        <a:pt x="10499" y="66563"/>
                                      </a:lnTo>
                                      <a:lnTo>
                                        <a:pt x="0" y="75183"/>
                                      </a:lnTo>
                                      <a:lnTo>
                                        <a:pt x="0" y="77215"/>
                                      </a:lnTo>
                                      <a:lnTo>
                                        <a:pt x="51435" y="77215"/>
                                      </a:lnTo>
                                      <a:lnTo>
                                        <a:pt x="54933" y="68833"/>
                                      </a:lnTo>
                                      <a:lnTo>
                                        <a:pt x="13715" y="68833"/>
                                      </a:lnTo>
                                      <a:lnTo>
                                        <a:pt x="16456" y="66476"/>
                                      </a:lnTo>
                                      <a:lnTo>
                                        <a:pt x="45847" y="37337"/>
                                      </a:lnTo>
                                      <a:lnTo>
                                        <a:pt x="49093" y="31241"/>
                                      </a:lnTo>
                                      <a:lnTo>
                                        <a:pt x="51181" y="27558"/>
                                      </a:lnTo>
                                      <a:lnTo>
                                        <a:pt x="52197" y="23621"/>
                                      </a:lnTo>
                                      <a:lnTo>
                                        <a:pt x="52197" y="14477"/>
                                      </a:lnTo>
                                      <a:lnTo>
                                        <a:pt x="49784" y="9778"/>
                                      </a:lnTo>
                                      <a:lnTo>
                                        <a:pt x="48268" y="8508"/>
                                      </a:lnTo>
                                      <a:close/>
                                    </a:path>
                                    <a:path w="347980" h="78740">
                                      <a:moveTo>
                                        <a:pt x="57531" y="62611"/>
                                      </a:moveTo>
                                      <a:lnTo>
                                        <a:pt x="55118" y="62611"/>
                                      </a:lnTo>
                                      <a:lnTo>
                                        <a:pt x="53975" y="64262"/>
                                      </a:lnTo>
                                      <a:lnTo>
                                        <a:pt x="52705" y="65658"/>
                                      </a:lnTo>
                                      <a:lnTo>
                                        <a:pt x="49657" y="67437"/>
                                      </a:lnTo>
                                      <a:lnTo>
                                        <a:pt x="48006" y="68071"/>
                                      </a:lnTo>
                                      <a:lnTo>
                                        <a:pt x="44323" y="68579"/>
                                      </a:lnTo>
                                      <a:lnTo>
                                        <a:pt x="41021" y="68833"/>
                                      </a:lnTo>
                                      <a:lnTo>
                                        <a:pt x="54933" y="68833"/>
                                      </a:lnTo>
                                      <a:lnTo>
                                        <a:pt x="57531" y="62611"/>
                                      </a:lnTo>
                                      <a:close/>
                                    </a:path>
                                    <a:path w="347980" h="78740">
                                      <a:moveTo>
                                        <a:pt x="34417" y="0"/>
                                      </a:moveTo>
                                      <a:lnTo>
                                        <a:pt x="20700" y="0"/>
                                      </a:lnTo>
                                      <a:lnTo>
                                        <a:pt x="15239" y="1777"/>
                                      </a:lnTo>
                                      <a:lnTo>
                                        <a:pt x="6350" y="9143"/>
                                      </a:lnTo>
                                      <a:lnTo>
                                        <a:pt x="3556" y="14477"/>
                                      </a:lnTo>
                                      <a:lnTo>
                                        <a:pt x="2539" y="21336"/>
                                      </a:lnTo>
                                      <a:lnTo>
                                        <a:pt x="4952" y="21336"/>
                                      </a:lnTo>
                                      <a:lnTo>
                                        <a:pt x="6476" y="17144"/>
                                      </a:lnTo>
                                      <a:lnTo>
                                        <a:pt x="9017" y="13969"/>
                                      </a:lnTo>
                                      <a:lnTo>
                                        <a:pt x="15875" y="9651"/>
                                      </a:lnTo>
                                      <a:lnTo>
                                        <a:pt x="19685" y="8508"/>
                                      </a:lnTo>
                                      <a:lnTo>
                                        <a:pt x="48268" y="8508"/>
                                      </a:lnTo>
                                      <a:lnTo>
                                        <a:pt x="40386" y="1904"/>
                                      </a:lnTo>
                                      <a:lnTo>
                                        <a:pt x="34417" y="0"/>
                                      </a:lnTo>
                                      <a:close/>
                                    </a:path>
                                    <a:path w="347980" h="78740">
                                      <a:moveTo>
                                        <a:pt x="121446" y="44068"/>
                                      </a:moveTo>
                                      <a:lnTo>
                                        <a:pt x="108458" y="44068"/>
                                      </a:lnTo>
                                      <a:lnTo>
                                        <a:pt x="106680" y="50545"/>
                                      </a:lnTo>
                                      <a:lnTo>
                                        <a:pt x="103505" y="56514"/>
                                      </a:lnTo>
                                      <a:lnTo>
                                        <a:pt x="99060" y="61975"/>
                                      </a:lnTo>
                                      <a:lnTo>
                                        <a:pt x="94614" y="67309"/>
                                      </a:lnTo>
                                      <a:lnTo>
                                        <a:pt x="90043" y="71119"/>
                                      </a:lnTo>
                                      <a:lnTo>
                                        <a:pt x="85217" y="73278"/>
                                      </a:lnTo>
                                      <a:lnTo>
                                        <a:pt x="80390" y="75564"/>
                                      </a:lnTo>
                                      <a:lnTo>
                                        <a:pt x="75184" y="76580"/>
                                      </a:lnTo>
                                      <a:lnTo>
                                        <a:pt x="69723" y="76707"/>
                                      </a:lnTo>
                                      <a:lnTo>
                                        <a:pt x="69723" y="78739"/>
                                      </a:lnTo>
                                      <a:lnTo>
                                        <a:pt x="81407" y="78739"/>
                                      </a:lnTo>
                                      <a:lnTo>
                                        <a:pt x="89026" y="76834"/>
                                      </a:lnTo>
                                      <a:lnTo>
                                        <a:pt x="120396" y="47497"/>
                                      </a:lnTo>
                                      <a:lnTo>
                                        <a:pt x="121446" y="44068"/>
                                      </a:lnTo>
                                      <a:close/>
                                    </a:path>
                                    <a:path w="347980" h="78740">
                                      <a:moveTo>
                                        <a:pt x="102235" y="0"/>
                                      </a:moveTo>
                                      <a:lnTo>
                                        <a:pt x="86613" y="0"/>
                                      </a:lnTo>
                                      <a:lnTo>
                                        <a:pt x="79756" y="3175"/>
                                      </a:lnTo>
                                      <a:lnTo>
                                        <a:pt x="74422" y="9397"/>
                                      </a:lnTo>
                                      <a:lnTo>
                                        <a:pt x="70103" y="14604"/>
                                      </a:lnTo>
                                      <a:lnTo>
                                        <a:pt x="67945" y="20446"/>
                                      </a:lnTo>
                                      <a:lnTo>
                                        <a:pt x="67945" y="33908"/>
                                      </a:lnTo>
                                      <a:lnTo>
                                        <a:pt x="70103" y="39369"/>
                                      </a:lnTo>
                                      <a:lnTo>
                                        <a:pt x="78867" y="47625"/>
                                      </a:lnTo>
                                      <a:lnTo>
                                        <a:pt x="84074" y="49656"/>
                                      </a:lnTo>
                                      <a:lnTo>
                                        <a:pt x="95631" y="49656"/>
                                      </a:lnTo>
                                      <a:lnTo>
                                        <a:pt x="101726" y="47751"/>
                                      </a:lnTo>
                                      <a:lnTo>
                                        <a:pt x="107529" y="44576"/>
                                      </a:lnTo>
                                      <a:lnTo>
                                        <a:pt x="91312" y="44576"/>
                                      </a:lnTo>
                                      <a:lnTo>
                                        <a:pt x="87884" y="42925"/>
                                      </a:lnTo>
                                      <a:lnTo>
                                        <a:pt x="84981" y="39624"/>
                                      </a:lnTo>
                                      <a:lnTo>
                                        <a:pt x="81280" y="35305"/>
                                      </a:lnTo>
                                      <a:lnTo>
                                        <a:pt x="79375" y="29209"/>
                                      </a:lnTo>
                                      <a:lnTo>
                                        <a:pt x="79375" y="15493"/>
                                      </a:lnTo>
                                      <a:lnTo>
                                        <a:pt x="80772" y="11049"/>
                                      </a:lnTo>
                                      <a:lnTo>
                                        <a:pt x="83693" y="8127"/>
                                      </a:lnTo>
                                      <a:lnTo>
                                        <a:pt x="86487" y="5079"/>
                                      </a:lnTo>
                                      <a:lnTo>
                                        <a:pt x="89915" y="3555"/>
                                      </a:lnTo>
                                      <a:lnTo>
                                        <a:pt x="109347" y="3555"/>
                                      </a:lnTo>
                                      <a:lnTo>
                                        <a:pt x="108331" y="2539"/>
                                      </a:lnTo>
                                      <a:lnTo>
                                        <a:pt x="102235" y="0"/>
                                      </a:lnTo>
                                      <a:close/>
                                    </a:path>
                                    <a:path w="347980" h="78740">
                                      <a:moveTo>
                                        <a:pt x="109347" y="3555"/>
                                      </a:moveTo>
                                      <a:lnTo>
                                        <a:pt x="97027" y="3555"/>
                                      </a:lnTo>
                                      <a:lnTo>
                                        <a:pt x="99949" y="4699"/>
                                      </a:lnTo>
                                      <a:lnTo>
                                        <a:pt x="102488" y="6984"/>
                                      </a:lnTo>
                                      <a:lnTo>
                                        <a:pt x="105028" y="9143"/>
                                      </a:lnTo>
                                      <a:lnTo>
                                        <a:pt x="107061" y="12445"/>
                                      </a:lnTo>
                                      <a:lnTo>
                                        <a:pt x="108458" y="16637"/>
                                      </a:lnTo>
                                      <a:lnTo>
                                        <a:pt x="109855" y="20700"/>
                                      </a:lnTo>
                                      <a:lnTo>
                                        <a:pt x="110589" y="24497"/>
                                      </a:lnTo>
                                      <a:lnTo>
                                        <a:pt x="110604" y="31241"/>
                                      </a:lnTo>
                                      <a:lnTo>
                                        <a:pt x="110236" y="35051"/>
                                      </a:lnTo>
                                      <a:lnTo>
                                        <a:pt x="109474" y="39877"/>
                                      </a:lnTo>
                                      <a:lnTo>
                                        <a:pt x="107442" y="41401"/>
                                      </a:lnTo>
                                      <a:lnTo>
                                        <a:pt x="105028" y="42544"/>
                                      </a:lnTo>
                                      <a:lnTo>
                                        <a:pt x="102362" y="43306"/>
                                      </a:lnTo>
                                      <a:lnTo>
                                        <a:pt x="99695" y="44195"/>
                                      </a:lnTo>
                                      <a:lnTo>
                                        <a:pt x="97282" y="44576"/>
                                      </a:lnTo>
                                      <a:lnTo>
                                        <a:pt x="107529" y="44576"/>
                                      </a:lnTo>
                                      <a:lnTo>
                                        <a:pt x="108458" y="44068"/>
                                      </a:lnTo>
                                      <a:lnTo>
                                        <a:pt x="121446" y="44068"/>
                                      </a:lnTo>
                                      <a:lnTo>
                                        <a:pt x="122731" y="39877"/>
                                      </a:lnTo>
                                      <a:lnTo>
                                        <a:pt x="122797" y="31114"/>
                                      </a:lnTo>
                                      <a:lnTo>
                                        <a:pt x="122215" y="24497"/>
                                      </a:lnTo>
                                      <a:lnTo>
                                        <a:pt x="120443" y="18335"/>
                                      </a:lnTo>
                                      <a:lnTo>
                                        <a:pt x="117504" y="12721"/>
                                      </a:lnTo>
                                      <a:lnTo>
                                        <a:pt x="113411" y="7619"/>
                                      </a:lnTo>
                                      <a:lnTo>
                                        <a:pt x="109347" y="3555"/>
                                      </a:lnTo>
                                      <a:close/>
                                    </a:path>
                                    <a:path w="347980" h="78740">
                                      <a:moveTo>
                                        <a:pt x="220725" y="0"/>
                                      </a:moveTo>
                                      <a:lnTo>
                                        <a:pt x="212471" y="0"/>
                                      </a:lnTo>
                                      <a:lnTo>
                                        <a:pt x="207518" y="762"/>
                                      </a:lnTo>
                                      <a:lnTo>
                                        <a:pt x="196850" y="4063"/>
                                      </a:lnTo>
                                      <a:lnTo>
                                        <a:pt x="191262" y="7238"/>
                                      </a:lnTo>
                                      <a:lnTo>
                                        <a:pt x="185547" y="11937"/>
                                      </a:lnTo>
                                      <a:lnTo>
                                        <a:pt x="179705" y="16637"/>
                                      </a:lnTo>
                                      <a:lnTo>
                                        <a:pt x="175260" y="22097"/>
                                      </a:lnTo>
                                      <a:lnTo>
                                        <a:pt x="172085" y="28193"/>
                                      </a:lnTo>
                                      <a:lnTo>
                                        <a:pt x="169037" y="34289"/>
                                      </a:lnTo>
                                      <a:lnTo>
                                        <a:pt x="167386" y="40766"/>
                                      </a:lnTo>
                                      <a:lnTo>
                                        <a:pt x="167449" y="48132"/>
                                      </a:lnTo>
                                      <a:lnTo>
                                        <a:pt x="188849" y="78612"/>
                                      </a:lnTo>
                                      <a:lnTo>
                                        <a:pt x="203453" y="78612"/>
                                      </a:lnTo>
                                      <a:lnTo>
                                        <a:pt x="210565" y="75437"/>
                                      </a:lnTo>
                                      <a:lnTo>
                                        <a:pt x="193548" y="75437"/>
                                      </a:lnTo>
                                      <a:lnTo>
                                        <a:pt x="190881" y="74549"/>
                                      </a:lnTo>
                                      <a:lnTo>
                                        <a:pt x="188722" y="72770"/>
                                      </a:lnTo>
                                      <a:lnTo>
                                        <a:pt x="185674" y="70357"/>
                                      </a:lnTo>
                                      <a:lnTo>
                                        <a:pt x="183387" y="67055"/>
                                      </a:lnTo>
                                      <a:lnTo>
                                        <a:pt x="180339" y="58674"/>
                                      </a:lnTo>
                                      <a:lnTo>
                                        <a:pt x="179651" y="55117"/>
                                      </a:lnTo>
                                      <a:lnTo>
                                        <a:pt x="179657" y="47497"/>
                                      </a:lnTo>
                                      <a:lnTo>
                                        <a:pt x="189814" y="34925"/>
                                      </a:lnTo>
                                      <a:lnTo>
                                        <a:pt x="181863" y="34925"/>
                                      </a:lnTo>
                                      <a:lnTo>
                                        <a:pt x="196342" y="11683"/>
                                      </a:lnTo>
                                      <a:lnTo>
                                        <a:pt x="199771" y="8636"/>
                                      </a:lnTo>
                                      <a:lnTo>
                                        <a:pt x="220725" y="2031"/>
                                      </a:lnTo>
                                      <a:lnTo>
                                        <a:pt x="220725" y="0"/>
                                      </a:lnTo>
                                      <a:close/>
                                    </a:path>
                                    <a:path w="347980" h="78740">
                                      <a:moveTo>
                                        <a:pt x="214460" y="34289"/>
                                      </a:moveTo>
                                      <a:lnTo>
                                        <a:pt x="199644" y="34289"/>
                                      </a:lnTo>
                                      <a:lnTo>
                                        <a:pt x="203708" y="36575"/>
                                      </a:lnTo>
                                      <a:lnTo>
                                        <a:pt x="209550" y="45974"/>
                                      </a:lnTo>
                                      <a:lnTo>
                                        <a:pt x="211074" y="51434"/>
                                      </a:lnTo>
                                      <a:lnTo>
                                        <a:pt x="211074" y="63500"/>
                                      </a:lnTo>
                                      <a:lnTo>
                                        <a:pt x="209550" y="67817"/>
                                      </a:lnTo>
                                      <a:lnTo>
                                        <a:pt x="203708" y="73913"/>
                                      </a:lnTo>
                                      <a:lnTo>
                                        <a:pt x="200406" y="75437"/>
                                      </a:lnTo>
                                      <a:lnTo>
                                        <a:pt x="210565" y="75437"/>
                                      </a:lnTo>
                                      <a:lnTo>
                                        <a:pt x="215900" y="69087"/>
                                      </a:lnTo>
                                      <a:lnTo>
                                        <a:pt x="220218" y="63880"/>
                                      </a:lnTo>
                                      <a:lnTo>
                                        <a:pt x="222503" y="58038"/>
                                      </a:lnTo>
                                      <a:lnTo>
                                        <a:pt x="222503" y="45212"/>
                                      </a:lnTo>
                                      <a:lnTo>
                                        <a:pt x="220218" y="39877"/>
                                      </a:lnTo>
                                      <a:lnTo>
                                        <a:pt x="214460" y="34289"/>
                                      </a:lnTo>
                                      <a:close/>
                                    </a:path>
                                    <a:path w="347980" h="78740">
                                      <a:moveTo>
                                        <a:pt x="206375" y="29463"/>
                                      </a:moveTo>
                                      <a:lnTo>
                                        <a:pt x="194183" y="29463"/>
                                      </a:lnTo>
                                      <a:lnTo>
                                        <a:pt x="188087" y="31241"/>
                                      </a:lnTo>
                                      <a:lnTo>
                                        <a:pt x="181863" y="34925"/>
                                      </a:lnTo>
                                      <a:lnTo>
                                        <a:pt x="189814" y="34925"/>
                                      </a:lnTo>
                                      <a:lnTo>
                                        <a:pt x="190881" y="34543"/>
                                      </a:lnTo>
                                      <a:lnTo>
                                        <a:pt x="192659" y="34289"/>
                                      </a:lnTo>
                                      <a:lnTo>
                                        <a:pt x="214460" y="34289"/>
                                      </a:lnTo>
                                      <a:lnTo>
                                        <a:pt x="211582" y="31495"/>
                                      </a:lnTo>
                                      <a:lnTo>
                                        <a:pt x="206375" y="29463"/>
                                      </a:lnTo>
                                      <a:close/>
                                    </a:path>
                                    <a:path w="347980" h="78740">
                                      <a:moveTo>
                                        <a:pt x="286038" y="44068"/>
                                      </a:moveTo>
                                      <a:lnTo>
                                        <a:pt x="273050" y="44068"/>
                                      </a:lnTo>
                                      <a:lnTo>
                                        <a:pt x="271272" y="50545"/>
                                      </a:lnTo>
                                      <a:lnTo>
                                        <a:pt x="268097" y="56514"/>
                                      </a:lnTo>
                                      <a:lnTo>
                                        <a:pt x="263651" y="61975"/>
                                      </a:lnTo>
                                      <a:lnTo>
                                        <a:pt x="259207" y="67309"/>
                                      </a:lnTo>
                                      <a:lnTo>
                                        <a:pt x="254635" y="71119"/>
                                      </a:lnTo>
                                      <a:lnTo>
                                        <a:pt x="249809" y="73278"/>
                                      </a:lnTo>
                                      <a:lnTo>
                                        <a:pt x="244983" y="75564"/>
                                      </a:lnTo>
                                      <a:lnTo>
                                        <a:pt x="239775" y="76580"/>
                                      </a:lnTo>
                                      <a:lnTo>
                                        <a:pt x="234314" y="76707"/>
                                      </a:lnTo>
                                      <a:lnTo>
                                        <a:pt x="234314" y="78739"/>
                                      </a:lnTo>
                                      <a:lnTo>
                                        <a:pt x="245999" y="78739"/>
                                      </a:lnTo>
                                      <a:lnTo>
                                        <a:pt x="253619" y="76834"/>
                                      </a:lnTo>
                                      <a:lnTo>
                                        <a:pt x="284988" y="47497"/>
                                      </a:lnTo>
                                      <a:lnTo>
                                        <a:pt x="286038" y="44068"/>
                                      </a:lnTo>
                                      <a:close/>
                                    </a:path>
                                    <a:path w="347980" h="78740">
                                      <a:moveTo>
                                        <a:pt x="266826" y="0"/>
                                      </a:moveTo>
                                      <a:lnTo>
                                        <a:pt x="251206" y="0"/>
                                      </a:lnTo>
                                      <a:lnTo>
                                        <a:pt x="244348" y="3175"/>
                                      </a:lnTo>
                                      <a:lnTo>
                                        <a:pt x="239013" y="9397"/>
                                      </a:lnTo>
                                      <a:lnTo>
                                        <a:pt x="234696" y="14604"/>
                                      </a:lnTo>
                                      <a:lnTo>
                                        <a:pt x="232537" y="20446"/>
                                      </a:lnTo>
                                      <a:lnTo>
                                        <a:pt x="232537" y="33908"/>
                                      </a:lnTo>
                                      <a:lnTo>
                                        <a:pt x="234696" y="39369"/>
                                      </a:lnTo>
                                      <a:lnTo>
                                        <a:pt x="243459" y="47625"/>
                                      </a:lnTo>
                                      <a:lnTo>
                                        <a:pt x="248665" y="49656"/>
                                      </a:lnTo>
                                      <a:lnTo>
                                        <a:pt x="260223" y="49656"/>
                                      </a:lnTo>
                                      <a:lnTo>
                                        <a:pt x="266319" y="47751"/>
                                      </a:lnTo>
                                      <a:lnTo>
                                        <a:pt x="272121" y="44576"/>
                                      </a:lnTo>
                                      <a:lnTo>
                                        <a:pt x="255905" y="44576"/>
                                      </a:lnTo>
                                      <a:lnTo>
                                        <a:pt x="252475" y="42925"/>
                                      </a:lnTo>
                                      <a:lnTo>
                                        <a:pt x="249573" y="39624"/>
                                      </a:lnTo>
                                      <a:lnTo>
                                        <a:pt x="245872" y="35305"/>
                                      </a:lnTo>
                                      <a:lnTo>
                                        <a:pt x="243967" y="29209"/>
                                      </a:lnTo>
                                      <a:lnTo>
                                        <a:pt x="243967" y="15493"/>
                                      </a:lnTo>
                                      <a:lnTo>
                                        <a:pt x="245363" y="11049"/>
                                      </a:lnTo>
                                      <a:lnTo>
                                        <a:pt x="248285" y="8127"/>
                                      </a:lnTo>
                                      <a:lnTo>
                                        <a:pt x="251078" y="5079"/>
                                      </a:lnTo>
                                      <a:lnTo>
                                        <a:pt x="254508" y="3555"/>
                                      </a:lnTo>
                                      <a:lnTo>
                                        <a:pt x="273938" y="3555"/>
                                      </a:lnTo>
                                      <a:lnTo>
                                        <a:pt x="272923" y="2539"/>
                                      </a:lnTo>
                                      <a:lnTo>
                                        <a:pt x="266826" y="0"/>
                                      </a:lnTo>
                                      <a:close/>
                                    </a:path>
                                    <a:path w="347980" h="78740">
                                      <a:moveTo>
                                        <a:pt x="273938" y="3555"/>
                                      </a:moveTo>
                                      <a:lnTo>
                                        <a:pt x="261620" y="3555"/>
                                      </a:lnTo>
                                      <a:lnTo>
                                        <a:pt x="264540" y="4699"/>
                                      </a:lnTo>
                                      <a:lnTo>
                                        <a:pt x="267081" y="6984"/>
                                      </a:lnTo>
                                      <a:lnTo>
                                        <a:pt x="269621" y="9143"/>
                                      </a:lnTo>
                                      <a:lnTo>
                                        <a:pt x="271652" y="12445"/>
                                      </a:lnTo>
                                      <a:lnTo>
                                        <a:pt x="273050" y="16637"/>
                                      </a:lnTo>
                                      <a:lnTo>
                                        <a:pt x="274447" y="20700"/>
                                      </a:lnTo>
                                      <a:lnTo>
                                        <a:pt x="275181" y="24497"/>
                                      </a:lnTo>
                                      <a:lnTo>
                                        <a:pt x="275196" y="31241"/>
                                      </a:lnTo>
                                      <a:lnTo>
                                        <a:pt x="274827" y="35051"/>
                                      </a:lnTo>
                                      <a:lnTo>
                                        <a:pt x="274065" y="39877"/>
                                      </a:lnTo>
                                      <a:lnTo>
                                        <a:pt x="272034" y="41401"/>
                                      </a:lnTo>
                                      <a:lnTo>
                                        <a:pt x="269621" y="42544"/>
                                      </a:lnTo>
                                      <a:lnTo>
                                        <a:pt x="266953" y="43306"/>
                                      </a:lnTo>
                                      <a:lnTo>
                                        <a:pt x="264287" y="44195"/>
                                      </a:lnTo>
                                      <a:lnTo>
                                        <a:pt x="261874" y="44576"/>
                                      </a:lnTo>
                                      <a:lnTo>
                                        <a:pt x="272121" y="44576"/>
                                      </a:lnTo>
                                      <a:lnTo>
                                        <a:pt x="273050" y="44068"/>
                                      </a:lnTo>
                                      <a:lnTo>
                                        <a:pt x="286038" y="44068"/>
                                      </a:lnTo>
                                      <a:lnTo>
                                        <a:pt x="287323" y="39877"/>
                                      </a:lnTo>
                                      <a:lnTo>
                                        <a:pt x="287389" y="31114"/>
                                      </a:lnTo>
                                      <a:lnTo>
                                        <a:pt x="286807" y="24497"/>
                                      </a:lnTo>
                                      <a:lnTo>
                                        <a:pt x="285035" y="18335"/>
                                      </a:lnTo>
                                      <a:lnTo>
                                        <a:pt x="282096" y="12721"/>
                                      </a:lnTo>
                                      <a:lnTo>
                                        <a:pt x="278002" y="7619"/>
                                      </a:lnTo>
                                      <a:lnTo>
                                        <a:pt x="273938" y="3555"/>
                                      </a:lnTo>
                                      <a:close/>
                                    </a:path>
                                    <a:path w="347980" h="78740">
                                      <a:moveTo>
                                        <a:pt x="304419" y="68452"/>
                                      </a:moveTo>
                                      <a:lnTo>
                                        <a:pt x="301878" y="68452"/>
                                      </a:lnTo>
                                      <a:lnTo>
                                        <a:pt x="300736" y="68961"/>
                                      </a:lnTo>
                                      <a:lnTo>
                                        <a:pt x="299720" y="69722"/>
                                      </a:lnTo>
                                      <a:lnTo>
                                        <a:pt x="298703" y="70612"/>
                                      </a:lnTo>
                                      <a:lnTo>
                                        <a:pt x="298196" y="71500"/>
                                      </a:lnTo>
                                      <a:lnTo>
                                        <a:pt x="298196" y="74040"/>
                                      </a:lnTo>
                                      <a:lnTo>
                                        <a:pt x="299212" y="75437"/>
                                      </a:lnTo>
                                      <a:lnTo>
                                        <a:pt x="303530" y="77977"/>
                                      </a:lnTo>
                                      <a:lnTo>
                                        <a:pt x="307467" y="78612"/>
                                      </a:lnTo>
                                      <a:lnTo>
                                        <a:pt x="313309" y="78612"/>
                                      </a:lnTo>
                                      <a:lnTo>
                                        <a:pt x="321716" y="78019"/>
                                      </a:lnTo>
                                      <a:lnTo>
                                        <a:pt x="329041" y="76247"/>
                                      </a:lnTo>
                                      <a:lnTo>
                                        <a:pt x="334546" y="73659"/>
                                      </a:lnTo>
                                      <a:lnTo>
                                        <a:pt x="320167" y="73659"/>
                                      </a:lnTo>
                                      <a:lnTo>
                                        <a:pt x="318388" y="73532"/>
                                      </a:lnTo>
                                      <a:lnTo>
                                        <a:pt x="316864" y="73025"/>
                                      </a:lnTo>
                                      <a:lnTo>
                                        <a:pt x="315849" y="72897"/>
                                      </a:lnTo>
                                      <a:lnTo>
                                        <a:pt x="314071" y="72136"/>
                                      </a:lnTo>
                                      <a:lnTo>
                                        <a:pt x="307339" y="69087"/>
                                      </a:lnTo>
                                      <a:lnTo>
                                        <a:pt x="306577" y="68961"/>
                                      </a:lnTo>
                                      <a:lnTo>
                                        <a:pt x="305435" y="68706"/>
                                      </a:lnTo>
                                      <a:lnTo>
                                        <a:pt x="304419" y="68452"/>
                                      </a:lnTo>
                                      <a:close/>
                                    </a:path>
                                    <a:path w="347980" h="78740">
                                      <a:moveTo>
                                        <a:pt x="340793" y="7619"/>
                                      </a:moveTo>
                                      <a:lnTo>
                                        <a:pt x="322325" y="7619"/>
                                      </a:lnTo>
                                      <a:lnTo>
                                        <a:pt x="325882" y="8762"/>
                                      </a:lnTo>
                                      <a:lnTo>
                                        <a:pt x="331343" y="13462"/>
                                      </a:lnTo>
                                      <a:lnTo>
                                        <a:pt x="332739" y="16509"/>
                                      </a:lnTo>
                                      <a:lnTo>
                                        <a:pt x="332739" y="23367"/>
                                      </a:lnTo>
                                      <a:lnTo>
                                        <a:pt x="331977" y="26034"/>
                                      </a:lnTo>
                                      <a:lnTo>
                                        <a:pt x="330453" y="28447"/>
                                      </a:lnTo>
                                      <a:lnTo>
                                        <a:pt x="328930" y="30987"/>
                                      </a:lnTo>
                                      <a:lnTo>
                                        <a:pt x="326389" y="33019"/>
                                      </a:lnTo>
                                      <a:lnTo>
                                        <a:pt x="319532" y="36575"/>
                                      </a:lnTo>
                                      <a:lnTo>
                                        <a:pt x="316230" y="37591"/>
                                      </a:lnTo>
                                      <a:lnTo>
                                        <a:pt x="312800" y="37972"/>
                                      </a:lnTo>
                                      <a:lnTo>
                                        <a:pt x="312800" y="39624"/>
                                      </a:lnTo>
                                      <a:lnTo>
                                        <a:pt x="318262" y="39624"/>
                                      </a:lnTo>
                                      <a:lnTo>
                                        <a:pt x="321437" y="40258"/>
                                      </a:lnTo>
                                      <a:lnTo>
                                        <a:pt x="324738" y="41528"/>
                                      </a:lnTo>
                                      <a:lnTo>
                                        <a:pt x="327913" y="42671"/>
                                      </a:lnTo>
                                      <a:lnTo>
                                        <a:pt x="335914" y="50291"/>
                                      </a:lnTo>
                                      <a:lnTo>
                                        <a:pt x="337438" y="53086"/>
                                      </a:lnTo>
                                      <a:lnTo>
                                        <a:pt x="338200" y="55879"/>
                                      </a:lnTo>
                                      <a:lnTo>
                                        <a:pt x="338200" y="62864"/>
                                      </a:lnTo>
                                      <a:lnTo>
                                        <a:pt x="336550" y="66293"/>
                                      </a:lnTo>
                                      <a:lnTo>
                                        <a:pt x="333375" y="69341"/>
                                      </a:lnTo>
                                      <a:lnTo>
                                        <a:pt x="330073" y="72262"/>
                                      </a:lnTo>
                                      <a:lnTo>
                                        <a:pt x="326263" y="73659"/>
                                      </a:lnTo>
                                      <a:lnTo>
                                        <a:pt x="334546" y="73659"/>
                                      </a:lnTo>
                                      <a:lnTo>
                                        <a:pt x="335293" y="73308"/>
                                      </a:lnTo>
                                      <a:lnTo>
                                        <a:pt x="340487" y="69214"/>
                                      </a:lnTo>
                                      <a:lnTo>
                                        <a:pt x="345313" y="64388"/>
                                      </a:lnTo>
                                      <a:lnTo>
                                        <a:pt x="347725" y="58674"/>
                                      </a:lnTo>
                                      <a:lnTo>
                                        <a:pt x="347725" y="47625"/>
                                      </a:lnTo>
                                      <a:lnTo>
                                        <a:pt x="346328" y="43561"/>
                                      </a:lnTo>
                                      <a:lnTo>
                                        <a:pt x="343535" y="40258"/>
                                      </a:lnTo>
                                      <a:lnTo>
                                        <a:pt x="340868" y="36829"/>
                                      </a:lnTo>
                                      <a:lnTo>
                                        <a:pt x="336803" y="34162"/>
                                      </a:lnTo>
                                      <a:lnTo>
                                        <a:pt x="331470" y="32384"/>
                                      </a:lnTo>
                                      <a:lnTo>
                                        <a:pt x="339344" y="26542"/>
                                      </a:lnTo>
                                      <a:lnTo>
                                        <a:pt x="343408" y="20827"/>
                                      </a:lnTo>
                                      <a:lnTo>
                                        <a:pt x="343408" y="11937"/>
                                      </a:lnTo>
                                      <a:lnTo>
                                        <a:pt x="342011" y="8889"/>
                                      </a:lnTo>
                                      <a:lnTo>
                                        <a:pt x="340793" y="7619"/>
                                      </a:lnTo>
                                      <a:close/>
                                    </a:path>
                                    <a:path w="347980" h="78740">
                                      <a:moveTo>
                                        <a:pt x="330073" y="0"/>
                                      </a:moveTo>
                                      <a:lnTo>
                                        <a:pt x="317500" y="0"/>
                                      </a:lnTo>
                                      <a:lnTo>
                                        <a:pt x="312674" y="1396"/>
                                      </a:lnTo>
                                      <a:lnTo>
                                        <a:pt x="308990" y="4190"/>
                                      </a:lnTo>
                                      <a:lnTo>
                                        <a:pt x="305181" y="6857"/>
                                      </a:lnTo>
                                      <a:lnTo>
                                        <a:pt x="302006" y="10794"/>
                                      </a:lnTo>
                                      <a:lnTo>
                                        <a:pt x="299593" y="15875"/>
                                      </a:lnTo>
                                      <a:lnTo>
                                        <a:pt x="301625" y="16890"/>
                                      </a:lnTo>
                                      <a:lnTo>
                                        <a:pt x="306070" y="10667"/>
                                      </a:lnTo>
                                      <a:lnTo>
                                        <a:pt x="311658" y="7619"/>
                                      </a:lnTo>
                                      <a:lnTo>
                                        <a:pt x="340793" y="7619"/>
                                      </a:lnTo>
                                      <a:lnTo>
                                        <a:pt x="339089" y="5841"/>
                                      </a:lnTo>
                                      <a:lnTo>
                                        <a:pt x="335407" y="1904"/>
                                      </a:lnTo>
                                      <a:lnTo>
                                        <a:pt x="3300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" o:spid="_x0000_s1026" style="width:27.4pt;height:6.2pt;mso-position-horizontal-relative:char;mso-position-vertical-relative:line" coordsize="34798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">
                      <v:shape id="Graphic 32" o:spid="_x0000_s1027" style="position:absolute;width:347980;height:78740;visibility:visible;mso-wrap-style:square;v-text-anchor:top" coordsize="34798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VANMIA&#10;AADbAAAADwAAAGRycy9kb3ducmV2LnhtbESPS4vCQBCE7wv+h6EFbzpRUdboKCLs4knYrK9jk+k8&#10;MNMTMhON/35HEPZYVNVX1GrTmUrcqXGlZQXjUQSCOLW65FzB8fdr+AnCeWSNlWVS8CQHm3XvY4Wx&#10;tg/+oXvicxEg7GJUUHhfx1K6tCCDbmRr4uBltjHog2xyqRt8BLip5CSK5tJgyWGhwJp2BaW3pDUK&#10;LucZJu2pk99lliVXvTgcfdUqNeh32yUIT53/D7/be61gOoHXl/A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UA0wgAAANsAAAAPAAAAAAAAAAAAAAAAAJgCAABkcnMvZG93&#10;bnJldi54bWxQSwUGAAAAAAQABAD1AAAAhwMAAAAA&#10;" path="m48268,8508r-19567,l32765,10032r3303,3175l39497,16255r1651,3937l41092,31368,10499,66563,,75183r,2032l51435,77215r3498,-8382l13715,68833r2741,-2357l45847,37337r3246,-6096l51181,27558r1016,-3937l52197,14477,49784,9778,48268,8508xem57531,62611r-2413,l53975,64262r-1270,1396l49657,67437r-1651,634l44323,68579r-3302,254l54933,68833r2598,-6222xem34417,l20700,,15239,1777,6350,9143,3556,14477,2539,21336r2413,l6476,17144,9017,13969,15875,9651,19685,8508r28583,l40386,1904,34417,xem121446,44068r-12988,l106680,50545r-3175,5969l99060,61975r-4446,5334l90043,71119r-4826,2159l80390,75564r-5206,1016l69723,76707r,2032l81407,78739r7619,-1905l120396,47497r1050,-3429xem102235,l86613,,79756,3175,74422,9397r-4319,5207l67945,20446r,13462l70103,39369r8764,8256l84074,49656r11557,l101726,47751r5803,-3175l91312,44576,87884,42925,84981,39624,81280,35305,79375,29209r,-13716l80772,11049,83693,8127,86487,5079,89915,3555r19432,l108331,2539,102235,xem109347,3555r-12320,l99949,4699r2539,2285l105028,9143r2033,3302l108458,16637r1397,4063l110589,24497r15,6744l110236,35051r-762,4826l107442,41401r-2414,1143l102362,43306r-2667,889l97282,44576r10247,l108458,44068r12988,l122731,39877r66,-8763l122215,24497r-1772,-6162l117504,12721,113411,7619,109347,3555xem220725,r-8254,l207518,762,196850,4063r-5588,3175l185547,11937r-5842,4700l175260,22097r-3175,6096l169037,34289r-1651,6477l167449,48132r21400,30480l203453,78612r7112,-3175l193548,75437r-2667,-888l188722,72770r-3048,-2413l183387,67055r-3048,-8381l179651,55117r6,-7620l189814,34925r-7951,l196342,11683r3429,-3047l220725,2031r,-2031xem214460,34289r-14816,l203708,36575r5842,9399l211074,51434r,12066l209550,67817r-5842,6096l200406,75437r10159,l215900,69087r4318,-5207l222503,58038r,-12826l220218,39877r-5758,-5588xem206375,29463r-12192,l188087,31241r-6224,3684l189814,34925r1067,-382l192659,34289r21801,l211582,31495r-5207,-2032xem286038,44068r-12988,l271272,50545r-3175,5969l263651,61975r-4444,5334l254635,71119r-4826,2159l244983,75564r-5208,1016l234314,76707r,2032l245999,78739r7620,-1905l284988,47497r1050,-3429xem266826,l251206,r-6858,3175l239013,9397r-4317,5207l232537,20446r,13462l234696,39369r8763,8256l248665,49656r11558,l266319,47751r5802,-3175l255905,44576r-3430,-1651l249573,39624r-3701,-4319l243967,29209r,-13716l245363,11049r2922,-2922l251078,5079r3430,-1524l273938,3555,272923,2539,266826,xem273938,3555r-12318,l264540,4699r2541,2285l269621,9143r2031,3302l273050,16637r1397,4063l275181,24497r15,6744l274827,35051r-762,4826l272034,41401r-2413,1143l266953,43306r-2666,889l261874,44576r10247,l273050,44068r12988,l287323,39877r66,-8763l286807,24497r-1772,-6162l282096,12721,278002,7619,273938,3555xem304419,68452r-2541,l300736,68961r-1016,761l298703,70612r-507,888l298196,74040r1016,1397l303530,77977r3937,635l313309,78612r8407,-593l329041,76247r5505,-2588l320167,73659r-1779,-127l316864,73025r-1015,-128l314071,72136r-6732,-3049l306577,68961r-1142,-255l304419,68452xem340793,7619r-18468,l325882,8762r5461,4700l332739,16509r,6858l331977,26034r-1524,2413l328930,30987r-2541,2032l319532,36575r-3302,1016l312800,37972r,1652l318262,39624r3175,634l324738,41528r3175,1143l335914,50291r1524,2795l338200,55879r,6985l336550,66293r-3175,3048l330073,72262r-3810,1397l334546,73659r747,-351l340487,69214r4826,-4826l347725,58674r,-11049l346328,43561r-2793,-3303l340868,36829r-4065,-2667l331470,32384r7874,-5842l343408,20827r,-8890l342011,8889,340793,7619xem330073,l317500,r-4826,1396l308990,4190r-3809,2667l302006,10794r-2413,5081l301625,16890r4445,-6223l311658,7619r29135,l339089,5841,335407,1904,33007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07" w:type="dxa"/>
          </w:tcPr>
          <w:p w:rsidR="005404A0" w:rsidRDefault="00BD1000">
            <w:pPr>
              <w:pStyle w:val="TableParagraph"/>
              <w:tabs>
                <w:tab w:val="left" w:pos="1279"/>
                <w:tab w:val="left" w:pos="2334"/>
                <w:tab w:val="left" w:pos="3386"/>
              </w:tabs>
              <w:spacing w:line="124" w:lineRule="exact"/>
              <w:ind w:left="228"/>
              <w:jc w:val="left"/>
              <w:rPr>
                <w:sz w:val="1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60640" behindDoc="1" locked="0" layoutInCell="1" allowOverlap="1">
                      <wp:simplePos x="0" y="0"/>
                      <wp:positionH relativeFrom="column">
                        <wp:posOffset>146818</wp:posOffset>
                      </wp:positionH>
                      <wp:positionV relativeFrom="paragraph">
                        <wp:posOffset>315468</wp:posOffset>
                      </wp:positionV>
                      <wp:extent cx="345440" cy="7874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5440" cy="78740"/>
                                <a:chOff x="0" y="0"/>
                                <a:chExt cx="345440" cy="7874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3454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5440" h="78740">
                                      <a:moveTo>
                                        <a:pt x="6223" y="68452"/>
                                      </a:moveTo>
                                      <a:lnTo>
                                        <a:pt x="3683" y="68452"/>
                                      </a:lnTo>
                                      <a:lnTo>
                                        <a:pt x="2540" y="68961"/>
                                      </a:lnTo>
                                      <a:lnTo>
                                        <a:pt x="1524" y="69722"/>
                                      </a:lnTo>
                                      <a:lnTo>
                                        <a:pt x="508" y="70612"/>
                                      </a:lnTo>
                                      <a:lnTo>
                                        <a:pt x="0" y="71500"/>
                                      </a:lnTo>
                                      <a:lnTo>
                                        <a:pt x="0" y="74040"/>
                                      </a:lnTo>
                                      <a:lnTo>
                                        <a:pt x="1016" y="75437"/>
                                      </a:lnTo>
                                      <a:lnTo>
                                        <a:pt x="5334" y="77977"/>
                                      </a:lnTo>
                                      <a:lnTo>
                                        <a:pt x="9271" y="78612"/>
                                      </a:lnTo>
                                      <a:lnTo>
                                        <a:pt x="15112" y="78612"/>
                                      </a:lnTo>
                                      <a:lnTo>
                                        <a:pt x="23520" y="78019"/>
                                      </a:lnTo>
                                      <a:lnTo>
                                        <a:pt x="30845" y="76247"/>
                                      </a:lnTo>
                                      <a:lnTo>
                                        <a:pt x="36350" y="73659"/>
                                      </a:lnTo>
                                      <a:lnTo>
                                        <a:pt x="21971" y="73659"/>
                                      </a:lnTo>
                                      <a:lnTo>
                                        <a:pt x="20193" y="73532"/>
                                      </a:lnTo>
                                      <a:lnTo>
                                        <a:pt x="18669" y="73025"/>
                                      </a:lnTo>
                                      <a:lnTo>
                                        <a:pt x="17653" y="72897"/>
                                      </a:lnTo>
                                      <a:lnTo>
                                        <a:pt x="15875" y="72136"/>
                                      </a:lnTo>
                                      <a:lnTo>
                                        <a:pt x="9144" y="69087"/>
                                      </a:lnTo>
                                      <a:lnTo>
                                        <a:pt x="8382" y="68961"/>
                                      </a:lnTo>
                                      <a:lnTo>
                                        <a:pt x="7238" y="68706"/>
                                      </a:lnTo>
                                      <a:lnTo>
                                        <a:pt x="6223" y="68452"/>
                                      </a:lnTo>
                                      <a:close/>
                                    </a:path>
                                    <a:path w="345440" h="78740">
                                      <a:moveTo>
                                        <a:pt x="42597" y="7619"/>
                                      </a:moveTo>
                                      <a:lnTo>
                                        <a:pt x="24130" y="7619"/>
                                      </a:lnTo>
                                      <a:lnTo>
                                        <a:pt x="27686" y="8762"/>
                                      </a:lnTo>
                                      <a:lnTo>
                                        <a:pt x="33147" y="13462"/>
                                      </a:lnTo>
                                      <a:lnTo>
                                        <a:pt x="34544" y="16509"/>
                                      </a:lnTo>
                                      <a:lnTo>
                                        <a:pt x="34544" y="23367"/>
                                      </a:lnTo>
                                      <a:lnTo>
                                        <a:pt x="33782" y="26034"/>
                                      </a:lnTo>
                                      <a:lnTo>
                                        <a:pt x="32258" y="28447"/>
                                      </a:lnTo>
                                      <a:lnTo>
                                        <a:pt x="30734" y="30987"/>
                                      </a:lnTo>
                                      <a:lnTo>
                                        <a:pt x="28194" y="33019"/>
                                      </a:lnTo>
                                      <a:lnTo>
                                        <a:pt x="21336" y="36575"/>
                                      </a:lnTo>
                                      <a:lnTo>
                                        <a:pt x="18034" y="37591"/>
                                      </a:lnTo>
                                      <a:lnTo>
                                        <a:pt x="14605" y="37972"/>
                                      </a:lnTo>
                                      <a:lnTo>
                                        <a:pt x="14605" y="39624"/>
                                      </a:lnTo>
                                      <a:lnTo>
                                        <a:pt x="20066" y="39624"/>
                                      </a:lnTo>
                                      <a:lnTo>
                                        <a:pt x="23241" y="40258"/>
                                      </a:lnTo>
                                      <a:lnTo>
                                        <a:pt x="26543" y="41528"/>
                                      </a:lnTo>
                                      <a:lnTo>
                                        <a:pt x="29718" y="42671"/>
                                      </a:lnTo>
                                      <a:lnTo>
                                        <a:pt x="37719" y="50291"/>
                                      </a:lnTo>
                                      <a:lnTo>
                                        <a:pt x="39243" y="53086"/>
                                      </a:lnTo>
                                      <a:lnTo>
                                        <a:pt x="40005" y="55879"/>
                                      </a:lnTo>
                                      <a:lnTo>
                                        <a:pt x="40005" y="62864"/>
                                      </a:lnTo>
                                      <a:lnTo>
                                        <a:pt x="38354" y="66293"/>
                                      </a:lnTo>
                                      <a:lnTo>
                                        <a:pt x="35179" y="69341"/>
                                      </a:lnTo>
                                      <a:lnTo>
                                        <a:pt x="31876" y="72262"/>
                                      </a:lnTo>
                                      <a:lnTo>
                                        <a:pt x="28067" y="73659"/>
                                      </a:lnTo>
                                      <a:lnTo>
                                        <a:pt x="36350" y="73659"/>
                                      </a:lnTo>
                                      <a:lnTo>
                                        <a:pt x="37097" y="73308"/>
                                      </a:lnTo>
                                      <a:lnTo>
                                        <a:pt x="42291" y="69214"/>
                                      </a:lnTo>
                                      <a:lnTo>
                                        <a:pt x="47117" y="64388"/>
                                      </a:lnTo>
                                      <a:lnTo>
                                        <a:pt x="49530" y="58674"/>
                                      </a:lnTo>
                                      <a:lnTo>
                                        <a:pt x="49530" y="47625"/>
                                      </a:lnTo>
                                      <a:lnTo>
                                        <a:pt x="48133" y="43561"/>
                                      </a:lnTo>
                                      <a:lnTo>
                                        <a:pt x="45338" y="40258"/>
                                      </a:lnTo>
                                      <a:lnTo>
                                        <a:pt x="42672" y="36829"/>
                                      </a:lnTo>
                                      <a:lnTo>
                                        <a:pt x="38608" y="34162"/>
                                      </a:lnTo>
                                      <a:lnTo>
                                        <a:pt x="33274" y="32384"/>
                                      </a:lnTo>
                                      <a:lnTo>
                                        <a:pt x="41148" y="26542"/>
                                      </a:lnTo>
                                      <a:lnTo>
                                        <a:pt x="45212" y="20827"/>
                                      </a:lnTo>
                                      <a:lnTo>
                                        <a:pt x="45212" y="11937"/>
                                      </a:lnTo>
                                      <a:lnTo>
                                        <a:pt x="43815" y="8889"/>
                                      </a:lnTo>
                                      <a:lnTo>
                                        <a:pt x="42597" y="7619"/>
                                      </a:lnTo>
                                      <a:close/>
                                    </a:path>
                                    <a:path w="345440" h="78740">
                                      <a:moveTo>
                                        <a:pt x="31876" y="0"/>
                                      </a:moveTo>
                                      <a:lnTo>
                                        <a:pt x="19304" y="0"/>
                                      </a:lnTo>
                                      <a:lnTo>
                                        <a:pt x="14478" y="1396"/>
                                      </a:lnTo>
                                      <a:lnTo>
                                        <a:pt x="10795" y="4190"/>
                                      </a:lnTo>
                                      <a:lnTo>
                                        <a:pt x="6985" y="6857"/>
                                      </a:lnTo>
                                      <a:lnTo>
                                        <a:pt x="3810" y="10794"/>
                                      </a:lnTo>
                                      <a:lnTo>
                                        <a:pt x="1397" y="15875"/>
                                      </a:lnTo>
                                      <a:lnTo>
                                        <a:pt x="3429" y="16890"/>
                                      </a:lnTo>
                                      <a:lnTo>
                                        <a:pt x="7874" y="10667"/>
                                      </a:lnTo>
                                      <a:lnTo>
                                        <a:pt x="13462" y="7619"/>
                                      </a:lnTo>
                                      <a:lnTo>
                                        <a:pt x="42597" y="7619"/>
                                      </a:lnTo>
                                      <a:lnTo>
                                        <a:pt x="40894" y="5841"/>
                                      </a:lnTo>
                                      <a:lnTo>
                                        <a:pt x="37211" y="1904"/>
                                      </a:lnTo>
                                      <a:lnTo>
                                        <a:pt x="31876" y="0"/>
                                      </a:lnTo>
                                      <a:close/>
                                    </a:path>
                                    <a:path w="345440" h="78740">
                                      <a:moveTo>
                                        <a:pt x="71755" y="68452"/>
                                      </a:moveTo>
                                      <a:lnTo>
                                        <a:pt x="69215" y="68452"/>
                                      </a:lnTo>
                                      <a:lnTo>
                                        <a:pt x="68072" y="68961"/>
                                      </a:lnTo>
                                      <a:lnTo>
                                        <a:pt x="67056" y="69722"/>
                                      </a:lnTo>
                                      <a:lnTo>
                                        <a:pt x="66040" y="70612"/>
                                      </a:lnTo>
                                      <a:lnTo>
                                        <a:pt x="65532" y="71500"/>
                                      </a:lnTo>
                                      <a:lnTo>
                                        <a:pt x="65532" y="74040"/>
                                      </a:lnTo>
                                      <a:lnTo>
                                        <a:pt x="66548" y="75437"/>
                                      </a:lnTo>
                                      <a:lnTo>
                                        <a:pt x="70866" y="77977"/>
                                      </a:lnTo>
                                      <a:lnTo>
                                        <a:pt x="74803" y="78612"/>
                                      </a:lnTo>
                                      <a:lnTo>
                                        <a:pt x="80645" y="78612"/>
                                      </a:lnTo>
                                      <a:lnTo>
                                        <a:pt x="89052" y="78019"/>
                                      </a:lnTo>
                                      <a:lnTo>
                                        <a:pt x="96377" y="76247"/>
                                      </a:lnTo>
                                      <a:lnTo>
                                        <a:pt x="101882" y="73659"/>
                                      </a:lnTo>
                                      <a:lnTo>
                                        <a:pt x="87503" y="73659"/>
                                      </a:lnTo>
                                      <a:lnTo>
                                        <a:pt x="85725" y="73532"/>
                                      </a:lnTo>
                                      <a:lnTo>
                                        <a:pt x="84200" y="73025"/>
                                      </a:lnTo>
                                      <a:lnTo>
                                        <a:pt x="83185" y="72897"/>
                                      </a:lnTo>
                                      <a:lnTo>
                                        <a:pt x="81407" y="72136"/>
                                      </a:lnTo>
                                      <a:lnTo>
                                        <a:pt x="74675" y="69087"/>
                                      </a:lnTo>
                                      <a:lnTo>
                                        <a:pt x="73913" y="68961"/>
                                      </a:lnTo>
                                      <a:lnTo>
                                        <a:pt x="72771" y="68706"/>
                                      </a:lnTo>
                                      <a:lnTo>
                                        <a:pt x="71755" y="68452"/>
                                      </a:lnTo>
                                      <a:close/>
                                    </a:path>
                                    <a:path w="345440" h="78740">
                                      <a:moveTo>
                                        <a:pt x="108129" y="7619"/>
                                      </a:moveTo>
                                      <a:lnTo>
                                        <a:pt x="89662" y="7619"/>
                                      </a:lnTo>
                                      <a:lnTo>
                                        <a:pt x="93218" y="8762"/>
                                      </a:lnTo>
                                      <a:lnTo>
                                        <a:pt x="98679" y="13462"/>
                                      </a:lnTo>
                                      <a:lnTo>
                                        <a:pt x="100075" y="16509"/>
                                      </a:lnTo>
                                      <a:lnTo>
                                        <a:pt x="100075" y="23367"/>
                                      </a:lnTo>
                                      <a:lnTo>
                                        <a:pt x="99313" y="26034"/>
                                      </a:lnTo>
                                      <a:lnTo>
                                        <a:pt x="97790" y="28447"/>
                                      </a:lnTo>
                                      <a:lnTo>
                                        <a:pt x="96266" y="30987"/>
                                      </a:lnTo>
                                      <a:lnTo>
                                        <a:pt x="93725" y="33019"/>
                                      </a:lnTo>
                                      <a:lnTo>
                                        <a:pt x="86868" y="36575"/>
                                      </a:lnTo>
                                      <a:lnTo>
                                        <a:pt x="83566" y="37591"/>
                                      </a:lnTo>
                                      <a:lnTo>
                                        <a:pt x="80137" y="37972"/>
                                      </a:lnTo>
                                      <a:lnTo>
                                        <a:pt x="80137" y="39624"/>
                                      </a:lnTo>
                                      <a:lnTo>
                                        <a:pt x="85598" y="39624"/>
                                      </a:lnTo>
                                      <a:lnTo>
                                        <a:pt x="88773" y="40258"/>
                                      </a:lnTo>
                                      <a:lnTo>
                                        <a:pt x="92075" y="41528"/>
                                      </a:lnTo>
                                      <a:lnTo>
                                        <a:pt x="95250" y="42671"/>
                                      </a:lnTo>
                                      <a:lnTo>
                                        <a:pt x="103250" y="50291"/>
                                      </a:lnTo>
                                      <a:lnTo>
                                        <a:pt x="104775" y="53086"/>
                                      </a:lnTo>
                                      <a:lnTo>
                                        <a:pt x="105537" y="55879"/>
                                      </a:lnTo>
                                      <a:lnTo>
                                        <a:pt x="105537" y="62864"/>
                                      </a:lnTo>
                                      <a:lnTo>
                                        <a:pt x="103886" y="66293"/>
                                      </a:lnTo>
                                      <a:lnTo>
                                        <a:pt x="100711" y="69341"/>
                                      </a:lnTo>
                                      <a:lnTo>
                                        <a:pt x="97409" y="72262"/>
                                      </a:lnTo>
                                      <a:lnTo>
                                        <a:pt x="93599" y="73659"/>
                                      </a:lnTo>
                                      <a:lnTo>
                                        <a:pt x="101882" y="73659"/>
                                      </a:lnTo>
                                      <a:lnTo>
                                        <a:pt x="102629" y="73308"/>
                                      </a:lnTo>
                                      <a:lnTo>
                                        <a:pt x="107823" y="69214"/>
                                      </a:lnTo>
                                      <a:lnTo>
                                        <a:pt x="112649" y="64388"/>
                                      </a:lnTo>
                                      <a:lnTo>
                                        <a:pt x="115062" y="58674"/>
                                      </a:lnTo>
                                      <a:lnTo>
                                        <a:pt x="115062" y="47625"/>
                                      </a:lnTo>
                                      <a:lnTo>
                                        <a:pt x="113665" y="43561"/>
                                      </a:lnTo>
                                      <a:lnTo>
                                        <a:pt x="110871" y="40258"/>
                                      </a:lnTo>
                                      <a:lnTo>
                                        <a:pt x="108204" y="36829"/>
                                      </a:lnTo>
                                      <a:lnTo>
                                        <a:pt x="104140" y="34162"/>
                                      </a:lnTo>
                                      <a:lnTo>
                                        <a:pt x="98806" y="32384"/>
                                      </a:lnTo>
                                      <a:lnTo>
                                        <a:pt x="106680" y="26542"/>
                                      </a:lnTo>
                                      <a:lnTo>
                                        <a:pt x="110744" y="20827"/>
                                      </a:lnTo>
                                      <a:lnTo>
                                        <a:pt x="110744" y="11937"/>
                                      </a:lnTo>
                                      <a:lnTo>
                                        <a:pt x="109347" y="8889"/>
                                      </a:lnTo>
                                      <a:lnTo>
                                        <a:pt x="108129" y="7619"/>
                                      </a:lnTo>
                                      <a:close/>
                                    </a:path>
                                    <a:path w="345440" h="78740">
                                      <a:moveTo>
                                        <a:pt x="97409" y="0"/>
                                      </a:moveTo>
                                      <a:lnTo>
                                        <a:pt x="84836" y="0"/>
                                      </a:lnTo>
                                      <a:lnTo>
                                        <a:pt x="80010" y="1396"/>
                                      </a:lnTo>
                                      <a:lnTo>
                                        <a:pt x="76326" y="4190"/>
                                      </a:lnTo>
                                      <a:lnTo>
                                        <a:pt x="72517" y="6857"/>
                                      </a:lnTo>
                                      <a:lnTo>
                                        <a:pt x="69342" y="10794"/>
                                      </a:lnTo>
                                      <a:lnTo>
                                        <a:pt x="66929" y="15875"/>
                                      </a:lnTo>
                                      <a:lnTo>
                                        <a:pt x="68961" y="16890"/>
                                      </a:lnTo>
                                      <a:lnTo>
                                        <a:pt x="73406" y="10667"/>
                                      </a:lnTo>
                                      <a:lnTo>
                                        <a:pt x="78994" y="7619"/>
                                      </a:lnTo>
                                      <a:lnTo>
                                        <a:pt x="108129" y="7619"/>
                                      </a:lnTo>
                                      <a:lnTo>
                                        <a:pt x="106425" y="5841"/>
                                      </a:lnTo>
                                      <a:lnTo>
                                        <a:pt x="102743" y="1904"/>
                                      </a:lnTo>
                                      <a:lnTo>
                                        <a:pt x="97409" y="0"/>
                                      </a:lnTo>
                                      <a:close/>
                                    </a:path>
                                    <a:path w="345440" h="78740">
                                      <a:moveTo>
                                        <a:pt x="217966" y="44068"/>
                                      </a:moveTo>
                                      <a:lnTo>
                                        <a:pt x="204978" y="44068"/>
                                      </a:lnTo>
                                      <a:lnTo>
                                        <a:pt x="203200" y="50545"/>
                                      </a:lnTo>
                                      <a:lnTo>
                                        <a:pt x="200025" y="56514"/>
                                      </a:lnTo>
                                      <a:lnTo>
                                        <a:pt x="195580" y="61975"/>
                                      </a:lnTo>
                                      <a:lnTo>
                                        <a:pt x="191135" y="67309"/>
                                      </a:lnTo>
                                      <a:lnTo>
                                        <a:pt x="186562" y="71119"/>
                                      </a:lnTo>
                                      <a:lnTo>
                                        <a:pt x="181737" y="73278"/>
                                      </a:lnTo>
                                      <a:lnTo>
                                        <a:pt x="176911" y="75564"/>
                                      </a:lnTo>
                                      <a:lnTo>
                                        <a:pt x="171704" y="76580"/>
                                      </a:lnTo>
                                      <a:lnTo>
                                        <a:pt x="166243" y="76707"/>
                                      </a:lnTo>
                                      <a:lnTo>
                                        <a:pt x="166243" y="78739"/>
                                      </a:lnTo>
                                      <a:lnTo>
                                        <a:pt x="177926" y="78739"/>
                                      </a:lnTo>
                                      <a:lnTo>
                                        <a:pt x="185547" y="76834"/>
                                      </a:lnTo>
                                      <a:lnTo>
                                        <a:pt x="216916" y="47497"/>
                                      </a:lnTo>
                                      <a:lnTo>
                                        <a:pt x="217966" y="44068"/>
                                      </a:lnTo>
                                      <a:close/>
                                    </a:path>
                                    <a:path w="345440" h="78740">
                                      <a:moveTo>
                                        <a:pt x="198755" y="0"/>
                                      </a:moveTo>
                                      <a:lnTo>
                                        <a:pt x="183134" y="0"/>
                                      </a:lnTo>
                                      <a:lnTo>
                                        <a:pt x="176275" y="3175"/>
                                      </a:lnTo>
                                      <a:lnTo>
                                        <a:pt x="170942" y="9397"/>
                                      </a:lnTo>
                                      <a:lnTo>
                                        <a:pt x="166624" y="14604"/>
                                      </a:lnTo>
                                      <a:lnTo>
                                        <a:pt x="164465" y="20446"/>
                                      </a:lnTo>
                                      <a:lnTo>
                                        <a:pt x="164465" y="33908"/>
                                      </a:lnTo>
                                      <a:lnTo>
                                        <a:pt x="166624" y="39369"/>
                                      </a:lnTo>
                                      <a:lnTo>
                                        <a:pt x="175387" y="47625"/>
                                      </a:lnTo>
                                      <a:lnTo>
                                        <a:pt x="180594" y="49656"/>
                                      </a:lnTo>
                                      <a:lnTo>
                                        <a:pt x="192150" y="49656"/>
                                      </a:lnTo>
                                      <a:lnTo>
                                        <a:pt x="198247" y="47751"/>
                                      </a:lnTo>
                                      <a:lnTo>
                                        <a:pt x="204049" y="44576"/>
                                      </a:lnTo>
                                      <a:lnTo>
                                        <a:pt x="187833" y="44576"/>
                                      </a:lnTo>
                                      <a:lnTo>
                                        <a:pt x="184404" y="42925"/>
                                      </a:lnTo>
                                      <a:lnTo>
                                        <a:pt x="181501" y="39624"/>
                                      </a:lnTo>
                                      <a:lnTo>
                                        <a:pt x="177800" y="35305"/>
                                      </a:lnTo>
                                      <a:lnTo>
                                        <a:pt x="175895" y="29209"/>
                                      </a:lnTo>
                                      <a:lnTo>
                                        <a:pt x="175895" y="15493"/>
                                      </a:lnTo>
                                      <a:lnTo>
                                        <a:pt x="177292" y="11049"/>
                                      </a:lnTo>
                                      <a:lnTo>
                                        <a:pt x="180212" y="8127"/>
                                      </a:lnTo>
                                      <a:lnTo>
                                        <a:pt x="183007" y="5079"/>
                                      </a:lnTo>
                                      <a:lnTo>
                                        <a:pt x="186436" y="3555"/>
                                      </a:lnTo>
                                      <a:lnTo>
                                        <a:pt x="205866" y="3555"/>
                                      </a:lnTo>
                                      <a:lnTo>
                                        <a:pt x="204850" y="2539"/>
                                      </a:lnTo>
                                      <a:lnTo>
                                        <a:pt x="198755" y="0"/>
                                      </a:lnTo>
                                      <a:close/>
                                    </a:path>
                                    <a:path w="345440" h="78740">
                                      <a:moveTo>
                                        <a:pt x="205866" y="3555"/>
                                      </a:moveTo>
                                      <a:lnTo>
                                        <a:pt x="193548" y="3555"/>
                                      </a:lnTo>
                                      <a:lnTo>
                                        <a:pt x="196469" y="4699"/>
                                      </a:lnTo>
                                      <a:lnTo>
                                        <a:pt x="199009" y="6984"/>
                                      </a:lnTo>
                                      <a:lnTo>
                                        <a:pt x="201549" y="9143"/>
                                      </a:lnTo>
                                      <a:lnTo>
                                        <a:pt x="203581" y="12445"/>
                                      </a:lnTo>
                                      <a:lnTo>
                                        <a:pt x="204978" y="16637"/>
                                      </a:lnTo>
                                      <a:lnTo>
                                        <a:pt x="206375" y="20700"/>
                                      </a:lnTo>
                                      <a:lnTo>
                                        <a:pt x="207109" y="24497"/>
                                      </a:lnTo>
                                      <a:lnTo>
                                        <a:pt x="207124" y="31241"/>
                                      </a:lnTo>
                                      <a:lnTo>
                                        <a:pt x="206756" y="35051"/>
                                      </a:lnTo>
                                      <a:lnTo>
                                        <a:pt x="205994" y="39877"/>
                                      </a:lnTo>
                                      <a:lnTo>
                                        <a:pt x="203962" y="41401"/>
                                      </a:lnTo>
                                      <a:lnTo>
                                        <a:pt x="201549" y="42544"/>
                                      </a:lnTo>
                                      <a:lnTo>
                                        <a:pt x="198882" y="43306"/>
                                      </a:lnTo>
                                      <a:lnTo>
                                        <a:pt x="196215" y="44195"/>
                                      </a:lnTo>
                                      <a:lnTo>
                                        <a:pt x="193801" y="44576"/>
                                      </a:lnTo>
                                      <a:lnTo>
                                        <a:pt x="204049" y="44576"/>
                                      </a:lnTo>
                                      <a:lnTo>
                                        <a:pt x="204978" y="44068"/>
                                      </a:lnTo>
                                      <a:lnTo>
                                        <a:pt x="217966" y="44068"/>
                                      </a:lnTo>
                                      <a:lnTo>
                                        <a:pt x="219251" y="39877"/>
                                      </a:lnTo>
                                      <a:lnTo>
                                        <a:pt x="219317" y="31114"/>
                                      </a:lnTo>
                                      <a:lnTo>
                                        <a:pt x="218735" y="24497"/>
                                      </a:lnTo>
                                      <a:lnTo>
                                        <a:pt x="216963" y="18335"/>
                                      </a:lnTo>
                                      <a:lnTo>
                                        <a:pt x="214024" y="12721"/>
                                      </a:lnTo>
                                      <a:lnTo>
                                        <a:pt x="209931" y="7619"/>
                                      </a:lnTo>
                                      <a:lnTo>
                                        <a:pt x="205866" y="3555"/>
                                      </a:lnTo>
                                      <a:close/>
                                    </a:path>
                                    <a:path w="345440" h="78740">
                                      <a:moveTo>
                                        <a:pt x="263525" y="9016"/>
                                      </a:moveTo>
                                      <a:lnTo>
                                        <a:pt x="248920" y="9016"/>
                                      </a:lnTo>
                                      <a:lnTo>
                                        <a:pt x="249809" y="9270"/>
                                      </a:lnTo>
                                      <a:lnTo>
                                        <a:pt x="250571" y="9778"/>
                                      </a:lnTo>
                                      <a:lnTo>
                                        <a:pt x="251460" y="10413"/>
                                      </a:lnTo>
                                      <a:lnTo>
                                        <a:pt x="251968" y="11175"/>
                                      </a:lnTo>
                                      <a:lnTo>
                                        <a:pt x="252222" y="12445"/>
                                      </a:lnTo>
                                      <a:lnTo>
                                        <a:pt x="252730" y="13969"/>
                                      </a:lnTo>
                                      <a:lnTo>
                                        <a:pt x="252857" y="68452"/>
                                      </a:lnTo>
                                      <a:lnTo>
                                        <a:pt x="249682" y="74167"/>
                                      </a:lnTo>
                                      <a:lnTo>
                                        <a:pt x="248538" y="74802"/>
                                      </a:lnTo>
                                      <a:lnTo>
                                        <a:pt x="245872" y="75056"/>
                                      </a:lnTo>
                                      <a:lnTo>
                                        <a:pt x="241681" y="75183"/>
                                      </a:lnTo>
                                      <a:lnTo>
                                        <a:pt x="241681" y="77215"/>
                                      </a:lnTo>
                                      <a:lnTo>
                                        <a:pt x="274447" y="77215"/>
                                      </a:lnTo>
                                      <a:lnTo>
                                        <a:pt x="274447" y="75183"/>
                                      </a:lnTo>
                                      <a:lnTo>
                                        <a:pt x="270510" y="75056"/>
                                      </a:lnTo>
                                      <a:lnTo>
                                        <a:pt x="267970" y="74802"/>
                                      </a:lnTo>
                                      <a:lnTo>
                                        <a:pt x="266573" y="74167"/>
                                      </a:lnTo>
                                      <a:lnTo>
                                        <a:pt x="265303" y="73659"/>
                                      </a:lnTo>
                                      <a:lnTo>
                                        <a:pt x="264541" y="72897"/>
                                      </a:lnTo>
                                      <a:lnTo>
                                        <a:pt x="264160" y="71754"/>
                                      </a:lnTo>
                                      <a:lnTo>
                                        <a:pt x="263651" y="70738"/>
                                      </a:lnTo>
                                      <a:lnTo>
                                        <a:pt x="263525" y="9016"/>
                                      </a:lnTo>
                                      <a:close/>
                                    </a:path>
                                    <a:path w="345440" h="78740">
                                      <a:moveTo>
                                        <a:pt x="263525" y="0"/>
                                      </a:moveTo>
                                      <a:lnTo>
                                        <a:pt x="261366" y="0"/>
                                      </a:lnTo>
                                      <a:lnTo>
                                        <a:pt x="240157" y="9016"/>
                                      </a:lnTo>
                                      <a:lnTo>
                                        <a:pt x="241173" y="10667"/>
                                      </a:lnTo>
                                      <a:lnTo>
                                        <a:pt x="243967" y="9525"/>
                                      </a:lnTo>
                                      <a:lnTo>
                                        <a:pt x="246125" y="9016"/>
                                      </a:lnTo>
                                      <a:lnTo>
                                        <a:pt x="263525" y="9016"/>
                                      </a:lnTo>
                                      <a:lnTo>
                                        <a:pt x="263525" y="0"/>
                                      </a:lnTo>
                                      <a:close/>
                                    </a:path>
                                    <a:path w="345440" h="78740">
                                      <a:moveTo>
                                        <a:pt x="301879" y="68452"/>
                                      </a:moveTo>
                                      <a:lnTo>
                                        <a:pt x="299338" y="68452"/>
                                      </a:lnTo>
                                      <a:lnTo>
                                        <a:pt x="298196" y="68961"/>
                                      </a:lnTo>
                                      <a:lnTo>
                                        <a:pt x="297180" y="69722"/>
                                      </a:lnTo>
                                      <a:lnTo>
                                        <a:pt x="296163" y="70612"/>
                                      </a:lnTo>
                                      <a:lnTo>
                                        <a:pt x="295656" y="71500"/>
                                      </a:lnTo>
                                      <a:lnTo>
                                        <a:pt x="295656" y="74040"/>
                                      </a:lnTo>
                                      <a:lnTo>
                                        <a:pt x="296672" y="75437"/>
                                      </a:lnTo>
                                      <a:lnTo>
                                        <a:pt x="300990" y="77977"/>
                                      </a:lnTo>
                                      <a:lnTo>
                                        <a:pt x="304926" y="78612"/>
                                      </a:lnTo>
                                      <a:lnTo>
                                        <a:pt x="310769" y="78612"/>
                                      </a:lnTo>
                                      <a:lnTo>
                                        <a:pt x="319176" y="78019"/>
                                      </a:lnTo>
                                      <a:lnTo>
                                        <a:pt x="326501" y="76247"/>
                                      </a:lnTo>
                                      <a:lnTo>
                                        <a:pt x="332006" y="73659"/>
                                      </a:lnTo>
                                      <a:lnTo>
                                        <a:pt x="317626" y="73659"/>
                                      </a:lnTo>
                                      <a:lnTo>
                                        <a:pt x="315849" y="73532"/>
                                      </a:lnTo>
                                      <a:lnTo>
                                        <a:pt x="314325" y="73025"/>
                                      </a:lnTo>
                                      <a:lnTo>
                                        <a:pt x="313309" y="72897"/>
                                      </a:lnTo>
                                      <a:lnTo>
                                        <a:pt x="311531" y="72136"/>
                                      </a:lnTo>
                                      <a:lnTo>
                                        <a:pt x="304800" y="69087"/>
                                      </a:lnTo>
                                      <a:lnTo>
                                        <a:pt x="304038" y="68961"/>
                                      </a:lnTo>
                                      <a:lnTo>
                                        <a:pt x="302895" y="68706"/>
                                      </a:lnTo>
                                      <a:lnTo>
                                        <a:pt x="301879" y="68452"/>
                                      </a:lnTo>
                                      <a:close/>
                                    </a:path>
                                    <a:path w="345440" h="78740">
                                      <a:moveTo>
                                        <a:pt x="338253" y="7619"/>
                                      </a:moveTo>
                                      <a:lnTo>
                                        <a:pt x="319786" y="7619"/>
                                      </a:lnTo>
                                      <a:lnTo>
                                        <a:pt x="323342" y="8762"/>
                                      </a:lnTo>
                                      <a:lnTo>
                                        <a:pt x="328803" y="13462"/>
                                      </a:lnTo>
                                      <a:lnTo>
                                        <a:pt x="330200" y="16509"/>
                                      </a:lnTo>
                                      <a:lnTo>
                                        <a:pt x="330200" y="23367"/>
                                      </a:lnTo>
                                      <a:lnTo>
                                        <a:pt x="329438" y="26034"/>
                                      </a:lnTo>
                                      <a:lnTo>
                                        <a:pt x="327913" y="28447"/>
                                      </a:lnTo>
                                      <a:lnTo>
                                        <a:pt x="326390" y="30987"/>
                                      </a:lnTo>
                                      <a:lnTo>
                                        <a:pt x="323850" y="33019"/>
                                      </a:lnTo>
                                      <a:lnTo>
                                        <a:pt x="316992" y="36575"/>
                                      </a:lnTo>
                                      <a:lnTo>
                                        <a:pt x="313690" y="37591"/>
                                      </a:lnTo>
                                      <a:lnTo>
                                        <a:pt x="310261" y="37972"/>
                                      </a:lnTo>
                                      <a:lnTo>
                                        <a:pt x="310261" y="39624"/>
                                      </a:lnTo>
                                      <a:lnTo>
                                        <a:pt x="315722" y="39624"/>
                                      </a:lnTo>
                                      <a:lnTo>
                                        <a:pt x="318897" y="40258"/>
                                      </a:lnTo>
                                      <a:lnTo>
                                        <a:pt x="322199" y="41528"/>
                                      </a:lnTo>
                                      <a:lnTo>
                                        <a:pt x="325374" y="42671"/>
                                      </a:lnTo>
                                      <a:lnTo>
                                        <a:pt x="333375" y="50291"/>
                                      </a:lnTo>
                                      <a:lnTo>
                                        <a:pt x="334899" y="53086"/>
                                      </a:lnTo>
                                      <a:lnTo>
                                        <a:pt x="335661" y="55879"/>
                                      </a:lnTo>
                                      <a:lnTo>
                                        <a:pt x="335661" y="62864"/>
                                      </a:lnTo>
                                      <a:lnTo>
                                        <a:pt x="334010" y="66293"/>
                                      </a:lnTo>
                                      <a:lnTo>
                                        <a:pt x="330835" y="69341"/>
                                      </a:lnTo>
                                      <a:lnTo>
                                        <a:pt x="327533" y="72262"/>
                                      </a:lnTo>
                                      <a:lnTo>
                                        <a:pt x="323723" y="73659"/>
                                      </a:lnTo>
                                      <a:lnTo>
                                        <a:pt x="332006" y="73659"/>
                                      </a:lnTo>
                                      <a:lnTo>
                                        <a:pt x="332753" y="73308"/>
                                      </a:lnTo>
                                      <a:lnTo>
                                        <a:pt x="337947" y="69214"/>
                                      </a:lnTo>
                                      <a:lnTo>
                                        <a:pt x="342773" y="64388"/>
                                      </a:lnTo>
                                      <a:lnTo>
                                        <a:pt x="345186" y="58674"/>
                                      </a:lnTo>
                                      <a:lnTo>
                                        <a:pt x="345186" y="47625"/>
                                      </a:lnTo>
                                      <a:lnTo>
                                        <a:pt x="343788" y="43561"/>
                                      </a:lnTo>
                                      <a:lnTo>
                                        <a:pt x="340995" y="40258"/>
                                      </a:lnTo>
                                      <a:lnTo>
                                        <a:pt x="338328" y="36829"/>
                                      </a:lnTo>
                                      <a:lnTo>
                                        <a:pt x="334263" y="34162"/>
                                      </a:lnTo>
                                      <a:lnTo>
                                        <a:pt x="328930" y="32384"/>
                                      </a:lnTo>
                                      <a:lnTo>
                                        <a:pt x="336804" y="26542"/>
                                      </a:lnTo>
                                      <a:lnTo>
                                        <a:pt x="340868" y="20827"/>
                                      </a:lnTo>
                                      <a:lnTo>
                                        <a:pt x="340868" y="11937"/>
                                      </a:lnTo>
                                      <a:lnTo>
                                        <a:pt x="339471" y="8889"/>
                                      </a:lnTo>
                                      <a:lnTo>
                                        <a:pt x="338253" y="7619"/>
                                      </a:lnTo>
                                      <a:close/>
                                    </a:path>
                                    <a:path w="345440" h="78740">
                                      <a:moveTo>
                                        <a:pt x="327533" y="0"/>
                                      </a:moveTo>
                                      <a:lnTo>
                                        <a:pt x="314960" y="0"/>
                                      </a:lnTo>
                                      <a:lnTo>
                                        <a:pt x="310134" y="1396"/>
                                      </a:lnTo>
                                      <a:lnTo>
                                        <a:pt x="306450" y="4190"/>
                                      </a:lnTo>
                                      <a:lnTo>
                                        <a:pt x="302641" y="6857"/>
                                      </a:lnTo>
                                      <a:lnTo>
                                        <a:pt x="299466" y="10794"/>
                                      </a:lnTo>
                                      <a:lnTo>
                                        <a:pt x="297053" y="15875"/>
                                      </a:lnTo>
                                      <a:lnTo>
                                        <a:pt x="299085" y="16890"/>
                                      </a:lnTo>
                                      <a:lnTo>
                                        <a:pt x="303530" y="10667"/>
                                      </a:lnTo>
                                      <a:lnTo>
                                        <a:pt x="309118" y="7619"/>
                                      </a:lnTo>
                                      <a:lnTo>
                                        <a:pt x="338253" y="7619"/>
                                      </a:lnTo>
                                      <a:lnTo>
                                        <a:pt x="336550" y="5841"/>
                                      </a:lnTo>
                                      <a:lnTo>
                                        <a:pt x="332867" y="1904"/>
                                      </a:lnTo>
                                      <a:lnTo>
                                        <a:pt x="3275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3" o:spid="_x0000_s1026" style="position:absolute;margin-left:11.55pt;margin-top:24.85pt;width:27.2pt;height:6.2pt;z-index:-16355840;mso-wrap-distance-left:0;mso-wrap-distance-right:0" coordsize="34544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">
                      <v:shape id="Graphic 34" o:spid="_x0000_s1027" style="position:absolute;width:345440;height:78740;visibility:visible;mso-wrap-style:square;v-text-anchor:top" coordsize="34544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M68UA&#10;AADbAAAADwAAAGRycy9kb3ducmV2LnhtbESPzWoCQRCE7wHfYWghtzhrFJWNo4iJ4CHkR8Vcm512&#10;d3GnZ5lpdfP2mUAgx6KqvqLmy8416koh1p4NDAcZKOLC25pLA4f95mEGKgqyxcYzGfimCMtF726O&#10;ufU3/qTrTkqVIBxzNFCJtLnWsajIYRz4ljh5Jx8cSpKh1DbgLcFdox+zbKId1pwWKmxpXVFx3l2c&#10;ga+36fnlYySv4TJ5dsfpZivvemzMfb9bPYES6uQ//NfeWgOjMfx+ST9AL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gozrxQAAANsAAAAPAAAAAAAAAAAAAAAAAJgCAABkcnMv&#10;ZG93bnJldi54bWxQSwUGAAAAAAQABAD1AAAAigMAAAAA&#10;" path="m6223,68452r-2540,l2540,68961r-1016,761l508,70612,,71500r,2540l1016,75437r4318,2540l9271,78612r5841,l23520,78019r7325,-1772l36350,73659r-14379,l20193,73532r-1524,-507l17653,72897r-1778,-761l9144,69087r-762,-126l7238,68706,6223,68452xem42597,7619r-18467,l27686,8762r5461,4700l34544,16509r,6858l33782,26034r-1524,2413l30734,30987r-2540,2032l21336,36575r-3302,1016l14605,37972r,1652l20066,39624r3175,634l26543,41528r3175,1143l37719,50291r1524,2795l40005,55879r,6985l38354,66293r-3175,3048l31876,72262r-3809,1397l36350,73659r747,-351l42291,69214r4826,-4826l49530,58674r,-11049l48133,43561,45338,40258,42672,36829,38608,34162,33274,32384r7874,-5842l45212,20827r,-8890l43815,8889,42597,7619xem31876,l19304,,14478,1396,10795,4190,6985,6857,3810,10794,1397,15875r2032,1015l7874,10667,13462,7619r29135,l40894,5841,37211,1904,31876,xem71755,68452r-2540,l68072,68961r-1016,761l66040,70612r-508,888l65532,74040r1016,1397l70866,77977r3937,635l80645,78612r8407,-593l96377,76247r5505,-2588l87503,73659r-1778,-127l84200,73025r-1015,-128l81407,72136,74675,69087r-762,-126l72771,68706r-1016,-254xem108129,7619r-18467,l93218,8762r5461,4700l100075,16509r,6858l99313,26034r-1523,2413l96266,30987r-2541,2032l86868,36575r-3302,1016l80137,37972r,1652l85598,39624r3175,634l92075,41528r3175,1143l103250,50291r1525,2795l105537,55879r,6985l103886,66293r-3175,3048l97409,72262r-3810,1397l101882,73659r747,-351l107823,69214r4826,-4826l115062,58674r,-11049l113665,43561r-2794,-3303l108204,36829r-4064,-2667l98806,32384r7874,-5842l110744,20827r,-8890l109347,8889,108129,7619xem97409,l84836,,80010,1396,76326,4190,72517,6857r-3175,3937l66929,15875r2032,1015l73406,10667,78994,7619r29135,l106425,5841,102743,1904,97409,xem217966,44068r-12988,l203200,50545r-3175,5969l195580,61975r-4445,5334l186562,71119r-4825,2159l176911,75564r-5207,1016l166243,76707r,2032l177926,78739r7621,-1905l216916,47497r1050,-3429xem198755,l183134,r-6859,3175l170942,9397r-4318,5207l164465,20446r,13462l166624,39369r8763,8256l180594,49656r11556,l198247,47751r5802,-3175l187833,44576r-3429,-1651l181501,39624r-3701,-4319l175895,29209r,-13716l177292,11049r2920,-2922l183007,5079r3429,-1524l205866,3555,204850,2539,198755,xem205866,3555r-12318,l196469,4699r2540,2285l201549,9143r2032,3302l204978,16637r1397,4063l207109,24497r15,6744l206756,35051r-762,4826l203962,41401r-2413,1143l198882,43306r-2667,889l193801,44576r10248,l204978,44068r12988,l219251,39877r66,-8763l218735,24497r-1772,-6162l214024,12721,209931,7619,205866,3555xem263525,9016r-14605,l249809,9270r762,508l251460,10413r508,762l252222,12445r508,1524l252857,68452r-3175,5715l248538,74802r-2666,254l241681,75183r,2032l274447,77215r,-2032l270510,75056r-2540,-254l266573,74167r-1270,-508l264541,72897r-381,-1143l263651,70738,263525,9016xem263525,r-2159,l240157,9016r1016,1651l243967,9525r2158,-509l263525,9016r,-9016xem301879,68452r-2541,l298196,68961r-1016,761l296163,70612r-507,888l295656,74040r1016,1397l300990,77977r3936,635l310769,78612r8407,-593l326501,76247r5505,-2588l317626,73659r-1777,-127l314325,73025r-1016,-128l311531,72136r-6731,-3049l304038,68961r-1143,-255l301879,68452xem338253,7619r-18467,l323342,8762r5461,4700l330200,16509r,6858l329438,26034r-1525,2413l326390,30987r-2540,2032l316992,36575r-3302,1016l310261,37972r,1652l315722,39624r3175,634l322199,41528r3175,1143l333375,50291r1524,2795l335661,55879r,6985l334010,66293r-3175,3048l327533,72262r-3810,1397l332006,73659r747,-351l337947,69214r4826,-4826l345186,58674r,-11049l343788,43561r-2793,-3303l338328,36829r-4065,-2667l328930,32384r7874,-5842l340868,20827r,-8890l339471,8889,338253,7619xem327533,l314960,r-4826,1396l306450,4190r-3809,2667l299466,10794r-2413,5081l299085,16890r4445,-6223l309118,7619r29135,l336550,5841,332867,1904,3275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61152" behindDoc="1" locked="0" layoutInCell="1" allowOverlap="1">
                      <wp:simplePos x="0" y="0"/>
                      <wp:positionH relativeFrom="column">
                        <wp:posOffset>814330</wp:posOffset>
                      </wp:positionH>
                      <wp:positionV relativeFrom="paragraph">
                        <wp:posOffset>315468</wp:posOffset>
                      </wp:positionV>
                      <wp:extent cx="351155" cy="7874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1155" cy="78740"/>
                                <a:chOff x="0" y="0"/>
                                <a:chExt cx="351155" cy="7874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351155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1155" h="78740">
                                      <a:moveTo>
                                        <a:pt x="6223" y="68452"/>
                                      </a:moveTo>
                                      <a:lnTo>
                                        <a:pt x="3682" y="68452"/>
                                      </a:lnTo>
                                      <a:lnTo>
                                        <a:pt x="2539" y="68961"/>
                                      </a:lnTo>
                                      <a:lnTo>
                                        <a:pt x="1524" y="69722"/>
                                      </a:lnTo>
                                      <a:lnTo>
                                        <a:pt x="507" y="70612"/>
                                      </a:lnTo>
                                      <a:lnTo>
                                        <a:pt x="0" y="71500"/>
                                      </a:lnTo>
                                      <a:lnTo>
                                        <a:pt x="0" y="74040"/>
                                      </a:lnTo>
                                      <a:lnTo>
                                        <a:pt x="1015" y="75437"/>
                                      </a:lnTo>
                                      <a:lnTo>
                                        <a:pt x="5333" y="77977"/>
                                      </a:lnTo>
                                      <a:lnTo>
                                        <a:pt x="9270" y="78612"/>
                                      </a:lnTo>
                                      <a:lnTo>
                                        <a:pt x="15112" y="78612"/>
                                      </a:lnTo>
                                      <a:lnTo>
                                        <a:pt x="23520" y="78019"/>
                                      </a:lnTo>
                                      <a:lnTo>
                                        <a:pt x="30845" y="76247"/>
                                      </a:lnTo>
                                      <a:lnTo>
                                        <a:pt x="36350" y="73659"/>
                                      </a:lnTo>
                                      <a:lnTo>
                                        <a:pt x="21970" y="73659"/>
                                      </a:lnTo>
                                      <a:lnTo>
                                        <a:pt x="20192" y="73532"/>
                                      </a:lnTo>
                                      <a:lnTo>
                                        <a:pt x="18668" y="73025"/>
                                      </a:lnTo>
                                      <a:lnTo>
                                        <a:pt x="17652" y="72897"/>
                                      </a:lnTo>
                                      <a:lnTo>
                                        <a:pt x="15875" y="72136"/>
                                      </a:lnTo>
                                      <a:lnTo>
                                        <a:pt x="9143" y="69087"/>
                                      </a:lnTo>
                                      <a:lnTo>
                                        <a:pt x="8381" y="68961"/>
                                      </a:lnTo>
                                      <a:lnTo>
                                        <a:pt x="7238" y="68706"/>
                                      </a:lnTo>
                                      <a:lnTo>
                                        <a:pt x="6223" y="68452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42597" y="7619"/>
                                      </a:moveTo>
                                      <a:lnTo>
                                        <a:pt x="24129" y="7619"/>
                                      </a:lnTo>
                                      <a:lnTo>
                                        <a:pt x="27685" y="8762"/>
                                      </a:lnTo>
                                      <a:lnTo>
                                        <a:pt x="33147" y="13462"/>
                                      </a:lnTo>
                                      <a:lnTo>
                                        <a:pt x="34543" y="16509"/>
                                      </a:lnTo>
                                      <a:lnTo>
                                        <a:pt x="34543" y="23367"/>
                                      </a:lnTo>
                                      <a:lnTo>
                                        <a:pt x="33781" y="26034"/>
                                      </a:lnTo>
                                      <a:lnTo>
                                        <a:pt x="32257" y="28447"/>
                                      </a:lnTo>
                                      <a:lnTo>
                                        <a:pt x="30733" y="30987"/>
                                      </a:lnTo>
                                      <a:lnTo>
                                        <a:pt x="28193" y="33019"/>
                                      </a:lnTo>
                                      <a:lnTo>
                                        <a:pt x="21335" y="36575"/>
                                      </a:lnTo>
                                      <a:lnTo>
                                        <a:pt x="18033" y="37591"/>
                                      </a:lnTo>
                                      <a:lnTo>
                                        <a:pt x="14604" y="37972"/>
                                      </a:lnTo>
                                      <a:lnTo>
                                        <a:pt x="14604" y="39624"/>
                                      </a:lnTo>
                                      <a:lnTo>
                                        <a:pt x="20065" y="39624"/>
                                      </a:lnTo>
                                      <a:lnTo>
                                        <a:pt x="23240" y="40258"/>
                                      </a:lnTo>
                                      <a:lnTo>
                                        <a:pt x="26542" y="41528"/>
                                      </a:lnTo>
                                      <a:lnTo>
                                        <a:pt x="29717" y="42671"/>
                                      </a:lnTo>
                                      <a:lnTo>
                                        <a:pt x="37718" y="50291"/>
                                      </a:lnTo>
                                      <a:lnTo>
                                        <a:pt x="39242" y="53086"/>
                                      </a:lnTo>
                                      <a:lnTo>
                                        <a:pt x="40004" y="55879"/>
                                      </a:lnTo>
                                      <a:lnTo>
                                        <a:pt x="40004" y="62864"/>
                                      </a:lnTo>
                                      <a:lnTo>
                                        <a:pt x="38353" y="66293"/>
                                      </a:lnTo>
                                      <a:lnTo>
                                        <a:pt x="35178" y="69341"/>
                                      </a:lnTo>
                                      <a:lnTo>
                                        <a:pt x="31876" y="72262"/>
                                      </a:lnTo>
                                      <a:lnTo>
                                        <a:pt x="28066" y="73659"/>
                                      </a:lnTo>
                                      <a:lnTo>
                                        <a:pt x="36350" y="73659"/>
                                      </a:lnTo>
                                      <a:lnTo>
                                        <a:pt x="37097" y="73308"/>
                                      </a:lnTo>
                                      <a:lnTo>
                                        <a:pt x="42290" y="69214"/>
                                      </a:lnTo>
                                      <a:lnTo>
                                        <a:pt x="47116" y="64388"/>
                                      </a:lnTo>
                                      <a:lnTo>
                                        <a:pt x="49529" y="58674"/>
                                      </a:lnTo>
                                      <a:lnTo>
                                        <a:pt x="49529" y="47625"/>
                                      </a:lnTo>
                                      <a:lnTo>
                                        <a:pt x="48132" y="43561"/>
                                      </a:lnTo>
                                      <a:lnTo>
                                        <a:pt x="45338" y="40258"/>
                                      </a:lnTo>
                                      <a:lnTo>
                                        <a:pt x="42672" y="36829"/>
                                      </a:lnTo>
                                      <a:lnTo>
                                        <a:pt x="38607" y="34162"/>
                                      </a:lnTo>
                                      <a:lnTo>
                                        <a:pt x="33274" y="32384"/>
                                      </a:lnTo>
                                      <a:lnTo>
                                        <a:pt x="41148" y="26542"/>
                                      </a:lnTo>
                                      <a:lnTo>
                                        <a:pt x="45211" y="20827"/>
                                      </a:lnTo>
                                      <a:lnTo>
                                        <a:pt x="45211" y="11937"/>
                                      </a:lnTo>
                                      <a:lnTo>
                                        <a:pt x="43814" y="8889"/>
                                      </a:lnTo>
                                      <a:lnTo>
                                        <a:pt x="42597" y="7619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31876" y="0"/>
                                      </a:moveTo>
                                      <a:lnTo>
                                        <a:pt x="19303" y="0"/>
                                      </a:lnTo>
                                      <a:lnTo>
                                        <a:pt x="14477" y="1396"/>
                                      </a:lnTo>
                                      <a:lnTo>
                                        <a:pt x="10794" y="4190"/>
                                      </a:lnTo>
                                      <a:lnTo>
                                        <a:pt x="6984" y="6857"/>
                                      </a:lnTo>
                                      <a:lnTo>
                                        <a:pt x="3809" y="10794"/>
                                      </a:lnTo>
                                      <a:lnTo>
                                        <a:pt x="1397" y="15875"/>
                                      </a:lnTo>
                                      <a:lnTo>
                                        <a:pt x="3428" y="16890"/>
                                      </a:lnTo>
                                      <a:lnTo>
                                        <a:pt x="7874" y="10667"/>
                                      </a:lnTo>
                                      <a:lnTo>
                                        <a:pt x="13461" y="7619"/>
                                      </a:lnTo>
                                      <a:lnTo>
                                        <a:pt x="42597" y="7619"/>
                                      </a:lnTo>
                                      <a:lnTo>
                                        <a:pt x="40893" y="5841"/>
                                      </a:lnTo>
                                      <a:lnTo>
                                        <a:pt x="37210" y="1904"/>
                                      </a:lnTo>
                                      <a:lnTo>
                                        <a:pt x="31876" y="0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100075" y="0"/>
                                      </a:moveTo>
                                      <a:lnTo>
                                        <a:pt x="85851" y="0"/>
                                      </a:lnTo>
                                      <a:lnTo>
                                        <a:pt x="80009" y="1777"/>
                                      </a:lnTo>
                                      <a:lnTo>
                                        <a:pt x="75691" y="5333"/>
                                      </a:lnTo>
                                      <a:lnTo>
                                        <a:pt x="71247" y="8889"/>
                                      </a:lnTo>
                                      <a:lnTo>
                                        <a:pt x="69087" y="13080"/>
                                      </a:lnTo>
                                      <a:lnTo>
                                        <a:pt x="69130" y="21336"/>
                                      </a:lnTo>
                                      <a:lnTo>
                                        <a:pt x="70103" y="24256"/>
                                      </a:lnTo>
                                      <a:lnTo>
                                        <a:pt x="72135" y="27304"/>
                                      </a:lnTo>
                                      <a:lnTo>
                                        <a:pt x="74040" y="30225"/>
                                      </a:lnTo>
                                      <a:lnTo>
                                        <a:pt x="78485" y="34162"/>
                                      </a:lnTo>
                                      <a:lnTo>
                                        <a:pt x="85470" y="39115"/>
                                      </a:lnTo>
                                      <a:lnTo>
                                        <a:pt x="79120" y="43052"/>
                                      </a:lnTo>
                                      <a:lnTo>
                                        <a:pt x="68313" y="64515"/>
                                      </a:lnTo>
                                      <a:lnTo>
                                        <a:pt x="69976" y="68199"/>
                                      </a:lnTo>
                                      <a:lnTo>
                                        <a:pt x="78358" y="76326"/>
                                      </a:lnTo>
                                      <a:lnTo>
                                        <a:pt x="84708" y="78612"/>
                                      </a:lnTo>
                                      <a:lnTo>
                                        <a:pt x="100583" y="78612"/>
                                      </a:lnTo>
                                      <a:lnTo>
                                        <a:pt x="106679" y="76707"/>
                                      </a:lnTo>
                                      <a:lnTo>
                                        <a:pt x="108089" y="75564"/>
                                      </a:lnTo>
                                      <a:lnTo>
                                        <a:pt x="89407" y="75564"/>
                                      </a:lnTo>
                                      <a:lnTo>
                                        <a:pt x="85470" y="74040"/>
                                      </a:lnTo>
                                      <a:lnTo>
                                        <a:pt x="79501" y="68325"/>
                                      </a:lnTo>
                                      <a:lnTo>
                                        <a:pt x="77977" y="64515"/>
                                      </a:lnTo>
                                      <a:lnTo>
                                        <a:pt x="77977" y="56133"/>
                                      </a:lnTo>
                                      <a:lnTo>
                                        <a:pt x="88391" y="41275"/>
                                      </a:lnTo>
                                      <a:lnTo>
                                        <a:pt x="107163" y="41275"/>
                                      </a:lnTo>
                                      <a:lnTo>
                                        <a:pt x="106044" y="40386"/>
                                      </a:lnTo>
                                      <a:lnTo>
                                        <a:pt x="98551" y="35305"/>
                                      </a:lnTo>
                                      <a:lnTo>
                                        <a:pt x="102521" y="33146"/>
                                      </a:lnTo>
                                      <a:lnTo>
                                        <a:pt x="95503" y="33146"/>
                                      </a:lnTo>
                                      <a:lnTo>
                                        <a:pt x="78485" y="16128"/>
                                      </a:lnTo>
                                      <a:lnTo>
                                        <a:pt x="78485" y="11302"/>
                                      </a:lnTo>
                                      <a:lnTo>
                                        <a:pt x="79755" y="8636"/>
                                      </a:lnTo>
                                      <a:lnTo>
                                        <a:pt x="82550" y="6476"/>
                                      </a:lnTo>
                                      <a:lnTo>
                                        <a:pt x="85216" y="4317"/>
                                      </a:lnTo>
                                      <a:lnTo>
                                        <a:pt x="88773" y="3175"/>
                                      </a:lnTo>
                                      <a:lnTo>
                                        <a:pt x="107656" y="3175"/>
                                      </a:lnTo>
                                      <a:lnTo>
                                        <a:pt x="105663" y="1650"/>
                                      </a:lnTo>
                                      <a:lnTo>
                                        <a:pt x="100075" y="0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107163" y="41275"/>
                                      </a:moveTo>
                                      <a:lnTo>
                                        <a:pt x="88391" y="41275"/>
                                      </a:lnTo>
                                      <a:lnTo>
                                        <a:pt x="97662" y="47625"/>
                                      </a:lnTo>
                                      <a:lnTo>
                                        <a:pt x="103758" y="52704"/>
                                      </a:lnTo>
                                      <a:lnTo>
                                        <a:pt x="108457" y="58800"/>
                                      </a:lnTo>
                                      <a:lnTo>
                                        <a:pt x="109347" y="61213"/>
                                      </a:lnTo>
                                      <a:lnTo>
                                        <a:pt x="109347" y="67055"/>
                                      </a:lnTo>
                                      <a:lnTo>
                                        <a:pt x="107950" y="69850"/>
                                      </a:lnTo>
                                      <a:lnTo>
                                        <a:pt x="102361" y="74421"/>
                                      </a:lnTo>
                                      <a:lnTo>
                                        <a:pt x="98678" y="75564"/>
                                      </a:lnTo>
                                      <a:lnTo>
                                        <a:pt x="108089" y="75564"/>
                                      </a:lnTo>
                                      <a:lnTo>
                                        <a:pt x="116077" y="69087"/>
                                      </a:lnTo>
                                      <a:lnTo>
                                        <a:pt x="118363" y="64515"/>
                                      </a:lnTo>
                                      <a:lnTo>
                                        <a:pt x="118363" y="54990"/>
                                      </a:lnTo>
                                      <a:lnTo>
                                        <a:pt x="116712" y="51053"/>
                                      </a:lnTo>
                                      <a:lnTo>
                                        <a:pt x="113410" y="47243"/>
                                      </a:lnTo>
                                      <a:lnTo>
                                        <a:pt x="110998" y="44322"/>
                                      </a:lnTo>
                                      <a:lnTo>
                                        <a:pt x="107163" y="41275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107656" y="3175"/>
                                      </a:moveTo>
                                      <a:lnTo>
                                        <a:pt x="97535" y="3175"/>
                                      </a:lnTo>
                                      <a:lnTo>
                                        <a:pt x="100964" y="4317"/>
                                      </a:lnTo>
                                      <a:lnTo>
                                        <a:pt x="103504" y="6476"/>
                                      </a:lnTo>
                                      <a:lnTo>
                                        <a:pt x="106044" y="8762"/>
                                      </a:lnTo>
                                      <a:lnTo>
                                        <a:pt x="107103" y="11302"/>
                                      </a:lnTo>
                                      <a:lnTo>
                                        <a:pt x="107224" y="19050"/>
                                      </a:lnTo>
                                      <a:lnTo>
                                        <a:pt x="106679" y="21336"/>
                                      </a:lnTo>
                                      <a:lnTo>
                                        <a:pt x="103885" y="25907"/>
                                      </a:lnTo>
                                      <a:lnTo>
                                        <a:pt x="100583" y="29082"/>
                                      </a:lnTo>
                                      <a:lnTo>
                                        <a:pt x="95503" y="33146"/>
                                      </a:lnTo>
                                      <a:lnTo>
                                        <a:pt x="102521" y="33146"/>
                                      </a:lnTo>
                                      <a:lnTo>
                                        <a:pt x="105790" y="31368"/>
                                      </a:lnTo>
                                      <a:lnTo>
                                        <a:pt x="110616" y="27812"/>
                                      </a:lnTo>
                                      <a:lnTo>
                                        <a:pt x="112902" y="24891"/>
                                      </a:lnTo>
                                      <a:lnTo>
                                        <a:pt x="115315" y="21970"/>
                                      </a:lnTo>
                                      <a:lnTo>
                                        <a:pt x="116458" y="19050"/>
                                      </a:lnTo>
                                      <a:lnTo>
                                        <a:pt x="116458" y="12064"/>
                                      </a:lnTo>
                                      <a:lnTo>
                                        <a:pt x="114300" y="8254"/>
                                      </a:lnTo>
                                      <a:lnTo>
                                        <a:pt x="107656" y="3175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197992" y="9016"/>
                                      </a:moveTo>
                                      <a:lnTo>
                                        <a:pt x="183387" y="9016"/>
                                      </a:lnTo>
                                      <a:lnTo>
                                        <a:pt x="184276" y="9270"/>
                                      </a:lnTo>
                                      <a:lnTo>
                                        <a:pt x="185038" y="9778"/>
                                      </a:lnTo>
                                      <a:lnTo>
                                        <a:pt x="185927" y="10413"/>
                                      </a:lnTo>
                                      <a:lnTo>
                                        <a:pt x="186435" y="11175"/>
                                      </a:lnTo>
                                      <a:lnTo>
                                        <a:pt x="186689" y="12445"/>
                                      </a:lnTo>
                                      <a:lnTo>
                                        <a:pt x="187198" y="13969"/>
                                      </a:lnTo>
                                      <a:lnTo>
                                        <a:pt x="187325" y="68452"/>
                                      </a:lnTo>
                                      <a:lnTo>
                                        <a:pt x="184150" y="74167"/>
                                      </a:lnTo>
                                      <a:lnTo>
                                        <a:pt x="183006" y="74802"/>
                                      </a:lnTo>
                                      <a:lnTo>
                                        <a:pt x="180339" y="75056"/>
                                      </a:lnTo>
                                      <a:lnTo>
                                        <a:pt x="176149" y="75183"/>
                                      </a:lnTo>
                                      <a:lnTo>
                                        <a:pt x="176149" y="77215"/>
                                      </a:lnTo>
                                      <a:lnTo>
                                        <a:pt x="208914" y="77215"/>
                                      </a:lnTo>
                                      <a:lnTo>
                                        <a:pt x="208914" y="75183"/>
                                      </a:lnTo>
                                      <a:lnTo>
                                        <a:pt x="204977" y="75056"/>
                                      </a:lnTo>
                                      <a:lnTo>
                                        <a:pt x="202437" y="74802"/>
                                      </a:lnTo>
                                      <a:lnTo>
                                        <a:pt x="201040" y="74167"/>
                                      </a:lnTo>
                                      <a:lnTo>
                                        <a:pt x="199770" y="73659"/>
                                      </a:lnTo>
                                      <a:lnTo>
                                        <a:pt x="199008" y="72897"/>
                                      </a:lnTo>
                                      <a:lnTo>
                                        <a:pt x="198627" y="71754"/>
                                      </a:lnTo>
                                      <a:lnTo>
                                        <a:pt x="198119" y="70738"/>
                                      </a:lnTo>
                                      <a:lnTo>
                                        <a:pt x="197992" y="9016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197992" y="0"/>
                                      </a:moveTo>
                                      <a:lnTo>
                                        <a:pt x="195833" y="0"/>
                                      </a:lnTo>
                                      <a:lnTo>
                                        <a:pt x="174625" y="9016"/>
                                      </a:lnTo>
                                      <a:lnTo>
                                        <a:pt x="175640" y="10667"/>
                                      </a:lnTo>
                                      <a:lnTo>
                                        <a:pt x="178434" y="9525"/>
                                      </a:lnTo>
                                      <a:lnTo>
                                        <a:pt x="180593" y="9016"/>
                                      </a:lnTo>
                                      <a:lnTo>
                                        <a:pt x="197992" y="9016"/>
                                      </a:lnTo>
                                      <a:lnTo>
                                        <a:pt x="197992" y="0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236347" y="68452"/>
                                      </a:moveTo>
                                      <a:lnTo>
                                        <a:pt x="233806" y="68452"/>
                                      </a:lnTo>
                                      <a:lnTo>
                                        <a:pt x="232663" y="68961"/>
                                      </a:lnTo>
                                      <a:lnTo>
                                        <a:pt x="231648" y="69722"/>
                                      </a:lnTo>
                                      <a:lnTo>
                                        <a:pt x="230631" y="70612"/>
                                      </a:lnTo>
                                      <a:lnTo>
                                        <a:pt x="230124" y="71500"/>
                                      </a:lnTo>
                                      <a:lnTo>
                                        <a:pt x="230124" y="74040"/>
                                      </a:lnTo>
                                      <a:lnTo>
                                        <a:pt x="231139" y="75437"/>
                                      </a:lnTo>
                                      <a:lnTo>
                                        <a:pt x="235457" y="77977"/>
                                      </a:lnTo>
                                      <a:lnTo>
                                        <a:pt x="239394" y="78612"/>
                                      </a:lnTo>
                                      <a:lnTo>
                                        <a:pt x="245236" y="78612"/>
                                      </a:lnTo>
                                      <a:lnTo>
                                        <a:pt x="253644" y="78019"/>
                                      </a:lnTo>
                                      <a:lnTo>
                                        <a:pt x="260969" y="76247"/>
                                      </a:lnTo>
                                      <a:lnTo>
                                        <a:pt x="266474" y="73659"/>
                                      </a:lnTo>
                                      <a:lnTo>
                                        <a:pt x="252094" y="73659"/>
                                      </a:lnTo>
                                      <a:lnTo>
                                        <a:pt x="250316" y="73532"/>
                                      </a:lnTo>
                                      <a:lnTo>
                                        <a:pt x="248792" y="73025"/>
                                      </a:lnTo>
                                      <a:lnTo>
                                        <a:pt x="247776" y="72897"/>
                                      </a:lnTo>
                                      <a:lnTo>
                                        <a:pt x="245999" y="72136"/>
                                      </a:lnTo>
                                      <a:lnTo>
                                        <a:pt x="239267" y="69087"/>
                                      </a:lnTo>
                                      <a:lnTo>
                                        <a:pt x="238505" y="68961"/>
                                      </a:lnTo>
                                      <a:lnTo>
                                        <a:pt x="237362" y="68706"/>
                                      </a:lnTo>
                                      <a:lnTo>
                                        <a:pt x="236347" y="68452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272721" y="7619"/>
                                      </a:moveTo>
                                      <a:lnTo>
                                        <a:pt x="254253" y="7619"/>
                                      </a:lnTo>
                                      <a:lnTo>
                                        <a:pt x="257809" y="8762"/>
                                      </a:lnTo>
                                      <a:lnTo>
                                        <a:pt x="263270" y="13462"/>
                                      </a:lnTo>
                                      <a:lnTo>
                                        <a:pt x="264667" y="16509"/>
                                      </a:lnTo>
                                      <a:lnTo>
                                        <a:pt x="264667" y="23367"/>
                                      </a:lnTo>
                                      <a:lnTo>
                                        <a:pt x="263905" y="26034"/>
                                      </a:lnTo>
                                      <a:lnTo>
                                        <a:pt x="262381" y="28447"/>
                                      </a:lnTo>
                                      <a:lnTo>
                                        <a:pt x="260857" y="30987"/>
                                      </a:lnTo>
                                      <a:lnTo>
                                        <a:pt x="258317" y="33019"/>
                                      </a:lnTo>
                                      <a:lnTo>
                                        <a:pt x="251459" y="36575"/>
                                      </a:lnTo>
                                      <a:lnTo>
                                        <a:pt x="248157" y="37591"/>
                                      </a:lnTo>
                                      <a:lnTo>
                                        <a:pt x="244728" y="37972"/>
                                      </a:lnTo>
                                      <a:lnTo>
                                        <a:pt x="244728" y="39624"/>
                                      </a:lnTo>
                                      <a:lnTo>
                                        <a:pt x="250189" y="39624"/>
                                      </a:lnTo>
                                      <a:lnTo>
                                        <a:pt x="253364" y="40258"/>
                                      </a:lnTo>
                                      <a:lnTo>
                                        <a:pt x="256666" y="41528"/>
                                      </a:lnTo>
                                      <a:lnTo>
                                        <a:pt x="259841" y="42671"/>
                                      </a:lnTo>
                                      <a:lnTo>
                                        <a:pt x="267842" y="50291"/>
                                      </a:lnTo>
                                      <a:lnTo>
                                        <a:pt x="269366" y="53086"/>
                                      </a:lnTo>
                                      <a:lnTo>
                                        <a:pt x="270128" y="55879"/>
                                      </a:lnTo>
                                      <a:lnTo>
                                        <a:pt x="270128" y="62864"/>
                                      </a:lnTo>
                                      <a:lnTo>
                                        <a:pt x="268477" y="66293"/>
                                      </a:lnTo>
                                      <a:lnTo>
                                        <a:pt x="265302" y="69341"/>
                                      </a:lnTo>
                                      <a:lnTo>
                                        <a:pt x="262000" y="72262"/>
                                      </a:lnTo>
                                      <a:lnTo>
                                        <a:pt x="258190" y="73659"/>
                                      </a:lnTo>
                                      <a:lnTo>
                                        <a:pt x="266474" y="73659"/>
                                      </a:lnTo>
                                      <a:lnTo>
                                        <a:pt x="267221" y="73308"/>
                                      </a:lnTo>
                                      <a:lnTo>
                                        <a:pt x="272414" y="69214"/>
                                      </a:lnTo>
                                      <a:lnTo>
                                        <a:pt x="277240" y="64388"/>
                                      </a:lnTo>
                                      <a:lnTo>
                                        <a:pt x="279653" y="58674"/>
                                      </a:lnTo>
                                      <a:lnTo>
                                        <a:pt x="279653" y="47625"/>
                                      </a:lnTo>
                                      <a:lnTo>
                                        <a:pt x="278256" y="43561"/>
                                      </a:lnTo>
                                      <a:lnTo>
                                        <a:pt x="275462" y="40258"/>
                                      </a:lnTo>
                                      <a:lnTo>
                                        <a:pt x="272795" y="36829"/>
                                      </a:lnTo>
                                      <a:lnTo>
                                        <a:pt x="268731" y="34162"/>
                                      </a:lnTo>
                                      <a:lnTo>
                                        <a:pt x="263398" y="32384"/>
                                      </a:lnTo>
                                      <a:lnTo>
                                        <a:pt x="271272" y="26542"/>
                                      </a:lnTo>
                                      <a:lnTo>
                                        <a:pt x="275335" y="20827"/>
                                      </a:lnTo>
                                      <a:lnTo>
                                        <a:pt x="275335" y="11937"/>
                                      </a:lnTo>
                                      <a:lnTo>
                                        <a:pt x="273938" y="8889"/>
                                      </a:lnTo>
                                      <a:lnTo>
                                        <a:pt x="272721" y="7619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262000" y="0"/>
                                      </a:moveTo>
                                      <a:lnTo>
                                        <a:pt x="249427" y="0"/>
                                      </a:lnTo>
                                      <a:lnTo>
                                        <a:pt x="244601" y="1396"/>
                                      </a:lnTo>
                                      <a:lnTo>
                                        <a:pt x="240918" y="4190"/>
                                      </a:lnTo>
                                      <a:lnTo>
                                        <a:pt x="237108" y="6857"/>
                                      </a:lnTo>
                                      <a:lnTo>
                                        <a:pt x="233933" y="10794"/>
                                      </a:lnTo>
                                      <a:lnTo>
                                        <a:pt x="231520" y="15875"/>
                                      </a:lnTo>
                                      <a:lnTo>
                                        <a:pt x="233552" y="16890"/>
                                      </a:lnTo>
                                      <a:lnTo>
                                        <a:pt x="237998" y="10667"/>
                                      </a:lnTo>
                                      <a:lnTo>
                                        <a:pt x="243585" y="7619"/>
                                      </a:lnTo>
                                      <a:lnTo>
                                        <a:pt x="272721" y="7619"/>
                                      </a:lnTo>
                                      <a:lnTo>
                                        <a:pt x="271017" y="5841"/>
                                      </a:lnTo>
                                      <a:lnTo>
                                        <a:pt x="267334" y="1904"/>
                                      </a:lnTo>
                                      <a:lnTo>
                                        <a:pt x="262000" y="0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341384" y="8508"/>
                                      </a:moveTo>
                                      <a:lnTo>
                                        <a:pt x="321817" y="8508"/>
                                      </a:lnTo>
                                      <a:lnTo>
                                        <a:pt x="325881" y="10032"/>
                                      </a:lnTo>
                                      <a:lnTo>
                                        <a:pt x="329183" y="13207"/>
                                      </a:lnTo>
                                      <a:lnTo>
                                        <a:pt x="332612" y="16255"/>
                                      </a:lnTo>
                                      <a:lnTo>
                                        <a:pt x="334263" y="20192"/>
                                      </a:lnTo>
                                      <a:lnTo>
                                        <a:pt x="334208" y="31368"/>
                                      </a:lnTo>
                                      <a:lnTo>
                                        <a:pt x="303615" y="66563"/>
                                      </a:lnTo>
                                      <a:lnTo>
                                        <a:pt x="293115" y="75183"/>
                                      </a:lnTo>
                                      <a:lnTo>
                                        <a:pt x="293115" y="77215"/>
                                      </a:lnTo>
                                      <a:lnTo>
                                        <a:pt x="344550" y="77215"/>
                                      </a:lnTo>
                                      <a:lnTo>
                                        <a:pt x="348049" y="68833"/>
                                      </a:lnTo>
                                      <a:lnTo>
                                        <a:pt x="306831" y="68833"/>
                                      </a:lnTo>
                                      <a:lnTo>
                                        <a:pt x="309572" y="66476"/>
                                      </a:lnTo>
                                      <a:lnTo>
                                        <a:pt x="338962" y="37337"/>
                                      </a:lnTo>
                                      <a:lnTo>
                                        <a:pt x="342209" y="31241"/>
                                      </a:lnTo>
                                      <a:lnTo>
                                        <a:pt x="344297" y="27558"/>
                                      </a:lnTo>
                                      <a:lnTo>
                                        <a:pt x="345312" y="23621"/>
                                      </a:lnTo>
                                      <a:lnTo>
                                        <a:pt x="345312" y="14477"/>
                                      </a:lnTo>
                                      <a:lnTo>
                                        <a:pt x="342900" y="9778"/>
                                      </a:lnTo>
                                      <a:lnTo>
                                        <a:pt x="341384" y="8508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350647" y="62611"/>
                                      </a:moveTo>
                                      <a:lnTo>
                                        <a:pt x="348233" y="62611"/>
                                      </a:lnTo>
                                      <a:lnTo>
                                        <a:pt x="347090" y="64262"/>
                                      </a:lnTo>
                                      <a:lnTo>
                                        <a:pt x="345820" y="65658"/>
                                      </a:lnTo>
                                      <a:lnTo>
                                        <a:pt x="342773" y="67437"/>
                                      </a:lnTo>
                                      <a:lnTo>
                                        <a:pt x="341122" y="68071"/>
                                      </a:lnTo>
                                      <a:lnTo>
                                        <a:pt x="337438" y="68579"/>
                                      </a:lnTo>
                                      <a:lnTo>
                                        <a:pt x="334136" y="68833"/>
                                      </a:lnTo>
                                      <a:lnTo>
                                        <a:pt x="348049" y="68833"/>
                                      </a:lnTo>
                                      <a:lnTo>
                                        <a:pt x="350647" y="62611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327532" y="0"/>
                                      </a:moveTo>
                                      <a:lnTo>
                                        <a:pt x="313816" y="0"/>
                                      </a:lnTo>
                                      <a:lnTo>
                                        <a:pt x="308355" y="1777"/>
                                      </a:lnTo>
                                      <a:lnTo>
                                        <a:pt x="299465" y="9143"/>
                                      </a:lnTo>
                                      <a:lnTo>
                                        <a:pt x="296672" y="14477"/>
                                      </a:lnTo>
                                      <a:lnTo>
                                        <a:pt x="295655" y="21336"/>
                                      </a:lnTo>
                                      <a:lnTo>
                                        <a:pt x="298068" y="21336"/>
                                      </a:lnTo>
                                      <a:lnTo>
                                        <a:pt x="299592" y="17144"/>
                                      </a:lnTo>
                                      <a:lnTo>
                                        <a:pt x="302132" y="13969"/>
                                      </a:lnTo>
                                      <a:lnTo>
                                        <a:pt x="308990" y="9651"/>
                                      </a:lnTo>
                                      <a:lnTo>
                                        <a:pt x="312800" y="8508"/>
                                      </a:lnTo>
                                      <a:lnTo>
                                        <a:pt x="341384" y="8508"/>
                                      </a:lnTo>
                                      <a:lnTo>
                                        <a:pt x="333501" y="1904"/>
                                      </a:lnTo>
                                      <a:lnTo>
                                        <a:pt x="327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5" o:spid="_x0000_s1026" style="position:absolute;margin-left:64.1pt;margin-top:24.85pt;width:27.65pt;height:6.2pt;z-index:-16355328;mso-wrap-distance-left:0;mso-wrap-distance-right:0" coordsize="351155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">
                      <v:shape id="Graphic 36" o:spid="_x0000_s1027" style="position:absolute;width:351155;height:78740;visibility:visible;mso-wrap-style:square;v-text-anchor:top" coordsize="351155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e0W8MA&#10;AADbAAAADwAAAGRycy9kb3ducmV2LnhtbESPQWvCQBSE70L/w/IKXqRuVJCSuoq1lPSaKPT6yD6z&#10;S7NvQ3aN8d+7BcHjMDPfMJvd6FoxUB+sZwWLeQaCuPbacqPgdPx+ewcRIrLG1jMpuFGA3fZlssFc&#10;+yuXNFSxEQnCIUcFJsYulzLUhhyGue+Ik3f2vcOYZN9I3eM1wV0rl1m2lg4tpwWDHR0M1X/VxSko&#10;ymJmi2NRVp/mvPz6nd0Ow94qNX0d9x8gIo3xGX60f7SC1Rr+v6Qf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e0W8MAAADbAAAADwAAAAAAAAAAAAAAAACYAgAAZHJzL2Rv&#10;d25yZXYueG1sUEsFBgAAAAAEAAQA9QAAAIgDAAAAAA==&#10;" path="m6223,68452r-2541,l2539,68961r-1015,761l507,70612,,71500r,2540l1015,75437r4318,2540l9270,78612r5842,l23520,78019r7325,-1772l36350,73659r-14380,l20192,73532r-1524,-507l17652,72897r-1777,-761l9143,69087r-762,-126l7238,68706,6223,68452xem42597,7619r-18468,l27685,8762r5462,4700l34543,16509r,6858l33781,26034r-1524,2413l30733,30987r-2540,2032l21335,36575r-3302,1016l14604,37972r,1652l20065,39624r3175,634l26542,41528r3175,1143l37718,50291r1524,2795l40004,55879r,6985l38353,66293r-3175,3048l31876,72262r-3810,1397l36350,73659r747,-351l42290,69214r4826,-4826l49529,58674r,-11049l48132,43561,45338,40258,42672,36829,38607,34162,33274,32384r7874,-5842l45211,20827r,-8890l43814,8889,42597,7619xem31876,l19303,,14477,1396,10794,4190,6984,6857,3809,10794,1397,15875r2031,1015l7874,10667,13461,7619r29136,l40893,5841,37210,1904,31876,xem100075,l85851,,80009,1777,75691,5333,71247,8889r-2160,4191l69130,21336r973,2920l72135,27304r1905,2921l78485,34162r6985,4953l79120,43052,68313,64515r1663,3684l78358,76326r6350,2286l100583,78612r6096,-1905l108089,75564r-18682,l85470,74040,79501,68325,77977,64515r,-8382l88391,41275r18772,l106044,40386,98551,35305r3970,-2159l95503,33146,78485,16128r,-4826l79755,8636,82550,6476,85216,4317,88773,3175r18883,l105663,1650,100075,xem107163,41275r-18772,l97662,47625r6096,5079l108457,58800r890,2413l109347,67055r-1397,2795l102361,74421r-3683,1143l108089,75564r7988,-6477l118363,64515r,-9525l116712,51053r-3302,-3810l110998,44322r-3835,-3047xem107656,3175r-10121,l100964,4317r2540,2159l106044,8762r1059,2540l107224,19050r-545,2286l103885,25907r-3302,3175l95503,33146r7018,l105790,31368r4826,-3556l112902,24891r2413,-2921l116458,19050r,-6986l114300,8254,107656,3175xem197992,9016r-14605,l184276,9270r762,508l185927,10413r508,762l186689,12445r509,1524l187325,68452r-3175,5715l183006,74802r-2667,254l176149,75183r,2032l208914,77215r,-2032l204977,75056r-2540,-254l201040,74167r-1270,-508l199008,72897r-381,-1143l198119,70738,197992,9016xem197992,r-2159,l174625,9016r1015,1651l178434,9525r2159,-509l197992,9016r,-9016xem236347,68452r-2541,l232663,68961r-1015,761l230631,70612r-507,888l230124,74040r1015,1397l235457,77977r3937,635l245236,78612r8408,-593l260969,76247r5505,-2588l252094,73659r-1778,-127l248792,73025r-1016,-128l245999,72136r-6732,-3049l238505,68961r-1143,-255l236347,68452xem272721,7619r-18468,l257809,8762r5461,4700l264667,16509r,6858l263905,26034r-1524,2413l260857,30987r-2540,2032l251459,36575r-3302,1016l244728,37972r,1652l250189,39624r3175,634l256666,41528r3175,1143l267842,50291r1524,2795l270128,55879r,6985l268477,66293r-3175,3048l262000,72262r-3810,1397l266474,73659r747,-351l272414,69214r4826,-4826l279653,58674r,-11049l278256,43561r-2794,-3303l272795,36829r-4064,-2667l263398,32384r7874,-5842l275335,20827r,-8890l273938,8889,272721,7619xem262000,l249427,r-4826,1396l240918,4190r-3810,2667l233933,10794r-2413,5081l233552,16890r4446,-6223l243585,7619r29136,l271017,5841,267334,1904,262000,xem341384,8508r-19567,l325881,10032r3302,3175l332612,16255r1651,3937l334208,31368,303615,66563r-10500,8620l293115,77215r51435,l348049,68833r-41218,l309572,66476,338962,37337r3247,-6096l344297,27558r1015,-3937l345312,14477,342900,9778,341384,8508xem350647,62611r-2414,l347090,64262r-1270,1396l342773,67437r-1651,634l337438,68579r-3302,254l348049,68833r2598,-6222xem327532,l313816,r-5461,1777l299465,9143r-2793,5334l295655,21336r2413,l299592,17144r2540,-3175l308990,9651r3810,-1143l341384,8508,333501,1904,32753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1"/>
                <w:sz w:val="1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51155" cy="78740"/>
                      <wp:effectExtent l="0" t="0" r="0" b="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1155" cy="78740"/>
                                <a:chOff x="0" y="0"/>
                                <a:chExt cx="351155" cy="7874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351155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1155" h="78740">
                                      <a:moveTo>
                                        <a:pt x="48268" y="8509"/>
                                      </a:moveTo>
                                      <a:lnTo>
                                        <a:pt x="28701" y="8509"/>
                                      </a:lnTo>
                                      <a:lnTo>
                                        <a:pt x="32765" y="10033"/>
                                      </a:lnTo>
                                      <a:lnTo>
                                        <a:pt x="36068" y="13208"/>
                                      </a:lnTo>
                                      <a:lnTo>
                                        <a:pt x="39497" y="16256"/>
                                      </a:lnTo>
                                      <a:lnTo>
                                        <a:pt x="41148" y="20193"/>
                                      </a:lnTo>
                                      <a:lnTo>
                                        <a:pt x="41092" y="31369"/>
                                      </a:lnTo>
                                      <a:lnTo>
                                        <a:pt x="10499" y="66563"/>
                                      </a:lnTo>
                                      <a:lnTo>
                                        <a:pt x="0" y="75184"/>
                                      </a:lnTo>
                                      <a:lnTo>
                                        <a:pt x="0" y="77215"/>
                                      </a:lnTo>
                                      <a:lnTo>
                                        <a:pt x="51435" y="77215"/>
                                      </a:lnTo>
                                      <a:lnTo>
                                        <a:pt x="54933" y="68834"/>
                                      </a:lnTo>
                                      <a:lnTo>
                                        <a:pt x="13715" y="68834"/>
                                      </a:lnTo>
                                      <a:lnTo>
                                        <a:pt x="16456" y="66476"/>
                                      </a:lnTo>
                                      <a:lnTo>
                                        <a:pt x="45847" y="37337"/>
                                      </a:lnTo>
                                      <a:lnTo>
                                        <a:pt x="49093" y="31242"/>
                                      </a:lnTo>
                                      <a:lnTo>
                                        <a:pt x="51181" y="27559"/>
                                      </a:lnTo>
                                      <a:lnTo>
                                        <a:pt x="52197" y="23622"/>
                                      </a:lnTo>
                                      <a:lnTo>
                                        <a:pt x="52197" y="14477"/>
                                      </a:lnTo>
                                      <a:lnTo>
                                        <a:pt x="49784" y="9779"/>
                                      </a:lnTo>
                                      <a:lnTo>
                                        <a:pt x="48268" y="8509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57531" y="62611"/>
                                      </a:moveTo>
                                      <a:lnTo>
                                        <a:pt x="55118" y="62611"/>
                                      </a:lnTo>
                                      <a:lnTo>
                                        <a:pt x="53975" y="64262"/>
                                      </a:lnTo>
                                      <a:lnTo>
                                        <a:pt x="52705" y="65659"/>
                                      </a:lnTo>
                                      <a:lnTo>
                                        <a:pt x="49657" y="67437"/>
                                      </a:lnTo>
                                      <a:lnTo>
                                        <a:pt x="48006" y="68072"/>
                                      </a:lnTo>
                                      <a:lnTo>
                                        <a:pt x="44323" y="68580"/>
                                      </a:lnTo>
                                      <a:lnTo>
                                        <a:pt x="41021" y="68834"/>
                                      </a:lnTo>
                                      <a:lnTo>
                                        <a:pt x="54933" y="68834"/>
                                      </a:lnTo>
                                      <a:lnTo>
                                        <a:pt x="57531" y="62611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34416" y="0"/>
                                      </a:moveTo>
                                      <a:lnTo>
                                        <a:pt x="20700" y="0"/>
                                      </a:lnTo>
                                      <a:lnTo>
                                        <a:pt x="15239" y="1777"/>
                                      </a:lnTo>
                                      <a:lnTo>
                                        <a:pt x="6350" y="9144"/>
                                      </a:lnTo>
                                      <a:lnTo>
                                        <a:pt x="3556" y="14477"/>
                                      </a:lnTo>
                                      <a:lnTo>
                                        <a:pt x="2539" y="21336"/>
                                      </a:lnTo>
                                      <a:lnTo>
                                        <a:pt x="4952" y="21336"/>
                                      </a:lnTo>
                                      <a:lnTo>
                                        <a:pt x="6476" y="17145"/>
                                      </a:lnTo>
                                      <a:lnTo>
                                        <a:pt x="9016" y="13970"/>
                                      </a:lnTo>
                                      <a:lnTo>
                                        <a:pt x="15875" y="9651"/>
                                      </a:lnTo>
                                      <a:lnTo>
                                        <a:pt x="19685" y="8509"/>
                                      </a:lnTo>
                                      <a:lnTo>
                                        <a:pt x="48268" y="8509"/>
                                      </a:lnTo>
                                      <a:lnTo>
                                        <a:pt x="40386" y="1905"/>
                                      </a:lnTo>
                                      <a:lnTo>
                                        <a:pt x="34416" y="0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112268" y="57276"/>
                                      </a:moveTo>
                                      <a:lnTo>
                                        <a:pt x="101600" y="57276"/>
                                      </a:lnTo>
                                      <a:lnTo>
                                        <a:pt x="101600" y="77215"/>
                                      </a:lnTo>
                                      <a:lnTo>
                                        <a:pt x="112268" y="77215"/>
                                      </a:lnTo>
                                      <a:lnTo>
                                        <a:pt x="112268" y="57276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112268" y="0"/>
                                      </a:moveTo>
                                      <a:lnTo>
                                        <a:pt x="105156" y="0"/>
                                      </a:lnTo>
                                      <a:lnTo>
                                        <a:pt x="64770" y="50037"/>
                                      </a:lnTo>
                                      <a:lnTo>
                                        <a:pt x="64770" y="57276"/>
                                      </a:lnTo>
                                      <a:lnTo>
                                        <a:pt x="123951" y="57276"/>
                                      </a:lnTo>
                                      <a:lnTo>
                                        <a:pt x="123951" y="49275"/>
                                      </a:lnTo>
                                      <a:lnTo>
                                        <a:pt x="71120" y="49275"/>
                                      </a:lnTo>
                                      <a:lnTo>
                                        <a:pt x="101600" y="11811"/>
                                      </a:lnTo>
                                      <a:lnTo>
                                        <a:pt x="112268" y="11811"/>
                                      </a:lnTo>
                                      <a:lnTo>
                                        <a:pt x="112268" y="0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112268" y="11811"/>
                                      </a:moveTo>
                                      <a:lnTo>
                                        <a:pt x="101600" y="11811"/>
                                      </a:lnTo>
                                      <a:lnTo>
                                        <a:pt x="101600" y="49275"/>
                                      </a:lnTo>
                                      <a:lnTo>
                                        <a:pt x="112268" y="49275"/>
                                      </a:lnTo>
                                      <a:lnTo>
                                        <a:pt x="112268" y="11811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212860" y="8509"/>
                                      </a:moveTo>
                                      <a:lnTo>
                                        <a:pt x="193294" y="8509"/>
                                      </a:lnTo>
                                      <a:lnTo>
                                        <a:pt x="197358" y="10033"/>
                                      </a:lnTo>
                                      <a:lnTo>
                                        <a:pt x="200660" y="13208"/>
                                      </a:lnTo>
                                      <a:lnTo>
                                        <a:pt x="204088" y="16256"/>
                                      </a:lnTo>
                                      <a:lnTo>
                                        <a:pt x="205739" y="20193"/>
                                      </a:lnTo>
                                      <a:lnTo>
                                        <a:pt x="205684" y="31369"/>
                                      </a:lnTo>
                                      <a:lnTo>
                                        <a:pt x="175091" y="66563"/>
                                      </a:lnTo>
                                      <a:lnTo>
                                        <a:pt x="164591" y="75184"/>
                                      </a:lnTo>
                                      <a:lnTo>
                                        <a:pt x="164591" y="77215"/>
                                      </a:lnTo>
                                      <a:lnTo>
                                        <a:pt x="216026" y="77215"/>
                                      </a:lnTo>
                                      <a:lnTo>
                                        <a:pt x="219525" y="68834"/>
                                      </a:lnTo>
                                      <a:lnTo>
                                        <a:pt x="178308" y="68834"/>
                                      </a:lnTo>
                                      <a:lnTo>
                                        <a:pt x="181048" y="66476"/>
                                      </a:lnTo>
                                      <a:lnTo>
                                        <a:pt x="210438" y="37337"/>
                                      </a:lnTo>
                                      <a:lnTo>
                                        <a:pt x="213685" y="31242"/>
                                      </a:lnTo>
                                      <a:lnTo>
                                        <a:pt x="215773" y="27559"/>
                                      </a:lnTo>
                                      <a:lnTo>
                                        <a:pt x="216788" y="23622"/>
                                      </a:lnTo>
                                      <a:lnTo>
                                        <a:pt x="216788" y="14477"/>
                                      </a:lnTo>
                                      <a:lnTo>
                                        <a:pt x="214375" y="9779"/>
                                      </a:lnTo>
                                      <a:lnTo>
                                        <a:pt x="212860" y="8509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222123" y="62611"/>
                                      </a:moveTo>
                                      <a:lnTo>
                                        <a:pt x="219710" y="62611"/>
                                      </a:lnTo>
                                      <a:lnTo>
                                        <a:pt x="218566" y="64262"/>
                                      </a:lnTo>
                                      <a:lnTo>
                                        <a:pt x="217297" y="65659"/>
                                      </a:lnTo>
                                      <a:lnTo>
                                        <a:pt x="214249" y="67437"/>
                                      </a:lnTo>
                                      <a:lnTo>
                                        <a:pt x="212598" y="68072"/>
                                      </a:lnTo>
                                      <a:lnTo>
                                        <a:pt x="208914" y="68580"/>
                                      </a:lnTo>
                                      <a:lnTo>
                                        <a:pt x="205612" y="68834"/>
                                      </a:lnTo>
                                      <a:lnTo>
                                        <a:pt x="219525" y="68834"/>
                                      </a:lnTo>
                                      <a:lnTo>
                                        <a:pt x="222123" y="62611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199009" y="0"/>
                                      </a:moveTo>
                                      <a:lnTo>
                                        <a:pt x="185293" y="0"/>
                                      </a:lnTo>
                                      <a:lnTo>
                                        <a:pt x="179832" y="1777"/>
                                      </a:lnTo>
                                      <a:lnTo>
                                        <a:pt x="170941" y="9144"/>
                                      </a:lnTo>
                                      <a:lnTo>
                                        <a:pt x="168148" y="14477"/>
                                      </a:lnTo>
                                      <a:lnTo>
                                        <a:pt x="167132" y="21336"/>
                                      </a:lnTo>
                                      <a:lnTo>
                                        <a:pt x="169545" y="21336"/>
                                      </a:lnTo>
                                      <a:lnTo>
                                        <a:pt x="171069" y="17145"/>
                                      </a:lnTo>
                                      <a:lnTo>
                                        <a:pt x="173609" y="13970"/>
                                      </a:lnTo>
                                      <a:lnTo>
                                        <a:pt x="180466" y="9651"/>
                                      </a:lnTo>
                                      <a:lnTo>
                                        <a:pt x="184276" y="8509"/>
                                      </a:lnTo>
                                      <a:lnTo>
                                        <a:pt x="212860" y="8509"/>
                                      </a:lnTo>
                                      <a:lnTo>
                                        <a:pt x="204977" y="1905"/>
                                      </a:lnTo>
                                      <a:lnTo>
                                        <a:pt x="199009" y="0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286038" y="44069"/>
                                      </a:moveTo>
                                      <a:lnTo>
                                        <a:pt x="273050" y="44069"/>
                                      </a:lnTo>
                                      <a:lnTo>
                                        <a:pt x="271272" y="50546"/>
                                      </a:lnTo>
                                      <a:lnTo>
                                        <a:pt x="268097" y="56514"/>
                                      </a:lnTo>
                                      <a:lnTo>
                                        <a:pt x="263651" y="61975"/>
                                      </a:lnTo>
                                      <a:lnTo>
                                        <a:pt x="259207" y="67310"/>
                                      </a:lnTo>
                                      <a:lnTo>
                                        <a:pt x="254635" y="71120"/>
                                      </a:lnTo>
                                      <a:lnTo>
                                        <a:pt x="249809" y="73279"/>
                                      </a:lnTo>
                                      <a:lnTo>
                                        <a:pt x="244983" y="75564"/>
                                      </a:lnTo>
                                      <a:lnTo>
                                        <a:pt x="239775" y="76581"/>
                                      </a:lnTo>
                                      <a:lnTo>
                                        <a:pt x="234314" y="76708"/>
                                      </a:lnTo>
                                      <a:lnTo>
                                        <a:pt x="234314" y="78739"/>
                                      </a:lnTo>
                                      <a:lnTo>
                                        <a:pt x="245999" y="78739"/>
                                      </a:lnTo>
                                      <a:lnTo>
                                        <a:pt x="253619" y="76835"/>
                                      </a:lnTo>
                                      <a:lnTo>
                                        <a:pt x="284988" y="47498"/>
                                      </a:lnTo>
                                      <a:lnTo>
                                        <a:pt x="286038" y="44069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266826" y="0"/>
                                      </a:moveTo>
                                      <a:lnTo>
                                        <a:pt x="251206" y="0"/>
                                      </a:lnTo>
                                      <a:lnTo>
                                        <a:pt x="244348" y="3175"/>
                                      </a:lnTo>
                                      <a:lnTo>
                                        <a:pt x="239013" y="9398"/>
                                      </a:lnTo>
                                      <a:lnTo>
                                        <a:pt x="234696" y="14605"/>
                                      </a:lnTo>
                                      <a:lnTo>
                                        <a:pt x="232537" y="20447"/>
                                      </a:lnTo>
                                      <a:lnTo>
                                        <a:pt x="232537" y="33909"/>
                                      </a:lnTo>
                                      <a:lnTo>
                                        <a:pt x="234696" y="39370"/>
                                      </a:lnTo>
                                      <a:lnTo>
                                        <a:pt x="243459" y="47625"/>
                                      </a:lnTo>
                                      <a:lnTo>
                                        <a:pt x="248665" y="49657"/>
                                      </a:lnTo>
                                      <a:lnTo>
                                        <a:pt x="260223" y="49657"/>
                                      </a:lnTo>
                                      <a:lnTo>
                                        <a:pt x="266319" y="47751"/>
                                      </a:lnTo>
                                      <a:lnTo>
                                        <a:pt x="272121" y="44576"/>
                                      </a:lnTo>
                                      <a:lnTo>
                                        <a:pt x="255905" y="44576"/>
                                      </a:lnTo>
                                      <a:lnTo>
                                        <a:pt x="252475" y="42925"/>
                                      </a:lnTo>
                                      <a:lnTo>
                                        <a:pt x="249573" y="39624"/>
                                      </a:lnTo>
                                      <a:lnTo>
                                        <a:pt x="245872" y="35306"/>
                                      </a:lnTo>
                                      <a:lnTo>
                                        <a:pt x="243966" y="29210"/>
                                      </a:lnTo>
                                      <a:lnTo>
                                        <a:pt x="243966" y="15494"/>
                                      </a:lnTo>
                                      <a:lnTo>
                                        <a:pt x="245363" y="11049"/>
                                      </a:lnTo>
                                      <a:lnTo>
                                        <a:pt x="248285" y="8127"/>
                                      </a:lnTo>
                                      <a:lnTo>
                                        <a:pt x="251078" y="5080"/>
                                      </a:lnTo>
                                      <a:lnTo>
                                        <a:pt x="254508" y="3556"/>
                                      </a:lnTo>
                                      <a:lnTo>
                                        <a:pt x="273939" y="3556"/>
                                      </a:lnTo>
                                      <a:lnTo>
                                        <a:pt x="272923" y="2539"/>
                                      </a:lnTo>
                                      <a:lnTo>
                                        <a:pt x="266826" y="0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273939" y="3556"/>
                                      </a:moveTo>
                                      <a:lnTo>
                                        <a:pt x="261620" y="3556"/>
                                      </a:lnTo>
                                      <a:lnTo>
                                        <a:pt x="264540" y="4699"/>
                                      </a:lnTo>
                                      <a:lnTo>
                                        <a:pt x="267081" y="6985"/>
                                      </a:lnTo>
                                      <a:lnTo>
                                        <a:pt x="269621" y="9144"/>
                                      </a:lnTo>
                                      <a:lnTo>
                                        <a:pt x="271652" y="12446"/>
                                      </a:lnTo>
                                      <a:lnTo>
                                        <a:pt x="273050" y="16637"/>
                                      </a:lnTo>
                                      <a:lnTo>
                                        <a:pt x="274447" y="20700"/>
                                      </a:lnTo>
                                      <a:lnTo>
                                        <a:pt x="275181" y="24497"/>
                                      </a:lnTo>
                                      <a:lnTo>
                                        <a:pt x="275196" y="31242"/>
                                      </a:lnTo>
                                      <a:lnTo>
                                        <a:pt x="274827" y="35051"/>
                                      </a:lnTo>
                                      <a:lnTo>
                                        <a:pt x="274065" y="39877"/>
                                      </a:lnTo>
                                      <a:lnTo>
                                        <a:pt x="272034" y="41401"/>
                                      </a:lnTo>
                                      <a:lnTo>
                                        <a:pt x="269621" y="42545"/>
                                      </a:lnTo>
                                      <a:lnTo>
                                        <a:pt x="266953" y="43307"/>
                                      </a:lnTo>
                                      <a:lnTo>
                                        <a:pt x="264287" y="44196"/>
                                      </a:lnTo>
                                      <a:lnTo>
                                        <a:pt x="261874" y="44576"/>
                                      </a:lnTo>
                                      <a:lnTo>
                                        <a:pt x="272121" y="44576"/>
                                      </a:lnTo>
                                      <a:lnTo>
                                        <a:pt x="273050" y="44069"/>
                                      </a:lnTo>
                                      <a:lnTo>
                                        <a:pt x="286038" y="44069"/>
                                      </a:lnTo>
                                      <a:lnTo>
                                        <a:pt x="287323" y="39877"/>
                                      </a:lnTo>
                                      <a:lnTo>
                                        <a:pt x="287389" y="31114"/>
                                      </a:lnTo>
                                      <a:lnTo>
                                        <a:pt x="286807" y="24497"/>
                                      </a:lnTo>
                                      <a:lnTo>
                                        <a:pt x="285035" y="18335"/>
                                      </a:lnTo>
                                      <a:lnTo>
                                        <a:pt x="282096" y="12721"/>
                                      </a:lnTo>
                                      <a:lnTo>
                                        <a:pt x="278002" y="7620"/>
                                      </a:lnTo>
                                      <a:lnTo>
                                        <a:pt x="273939" y="3556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332739" y="0"/>
                                      </a:moveTo>
                                      <a:lnTo>
                                        <a:pt x="318515" y="0"/>
                                      </a:lnTo>
                                      <a:lnTo>
                                        <a:pt x="312674" y="1777"/>
                                      </a:lnTo>
                                      <a:lnTo>
                                        <a:pt x="308356" y="5334"/>
                                      </a:lnTo>
                                      <a:lnTo>
                                        <a:pt x="303911" y="8889"/>
                                      </a:lnTo>
                                      <a:lnTo>
                                        <a:pt x="301751" y="13081"/>
                                      </a:lnTo>
                                      <a:lnTo>
                                        <a:pt x="301794" y="21336"/>
                                      </a:lnTo>
                                      <a:lnTo>
                                        <a:pt x="302768" y="24257"/>
                                      </a:lnTo>
                                      <a:lnTo>
                                        <a:pt x="304800" y="27305"/>
                                      </a:lnTo>
                                      <a:lnTo>
                                        <a:pt x="306705" y="30225"/>
                                      </a:lnTo>
                                      <a:lnTo>
                                        <a:pt x="311150" y="34162"/>
                                      </a:lnTo>
                                      <a:lnTo>
                                        <a:pt x="318135" y="39115"/>
                                      </a:lnTo>
                                      <a:lnTo>
                                        <a:pt x="311785" y="43052"/>
                                      </a:lnTo>
                                      <a:lnTo>
                                        <a:pt x="300977" y="64515"/>
                                      </a:lnTo>
                                      <a:lnTo>
                                        <a:pt x="302640" y="68199"/>
                                      </a:lnTo>
                                      <a:lnTo>
                                        <a:pt x="311023" y="76326"/>
                                      </a:lnTo>
                                      <a:lnTo>
                                        <a:pt x="317373" y="78612"/>
                                      </a:lnTo>
                                      <a:lnTo>
                                        <a:pt x="333248" y="78612"/>
                                      </a:lnTo>
                                      <a:lnTo>
                                        <a:pt x="339344" y="76708"/>
                                      </a:lnTo>
                                      <a:lnTo>
                                        <a:pt x="340753" y="75564"/>
                                      </a:lnTo>
                                      <a:lnTo>
                                        <a:pt x="322072" y="75564"/>
                                      </a:lnTo>
                                      <a:lnTo>
                                        <a:pt x="318135" y="74040"/>
                                      </a:lnTo>
                                      <a:lnTo>
                                        <a:pt x="312165" y="68325"/>
                                      </a:lnTo>
                                      <a:lnTo>
                                        <a:pt x="310641" y="64515"/>
                                      </a:lnTo>
                                      <a:lnTo>
                                        <a:pt x="310641" y="56134"/>
                                      </a:lnTo>
                                      <a:lnTo>
                                        <a:pt x="321056" y="41275"/>
                                      </a:lnTo>
                                      <a:lnTo>
                                        <a:pt x="339827" y="41275"/>
                                      </a:lnTo>
                                      <a:lnTo>
                                        <a:pt x="338709" y="40386"/>
                                      </a:lnTo>
                                      <a:lnTo>
                                        <a:pt x="331215" y="35306"/>
                                      </a:lnTo>
                                      <a:lnTo>
                                        <a:pt x="335185" y="33147"/>
                                      </a:lnTo>
                                      <a:lnTo>
                                        <a:pt x="328168" y="33147"/>
                                      </a:lnTo>
                                      <a:lnTo>
                                        <a:pt x="311150" y="16129"/>
                                      </a:lnTo>
                                      <a:lnTo>
                                        <a:pt x="311150" y="11302"/>
                                      </a:lnTo>
                                      <a:lnTo>
                                        <a:pt x="312420" y="8762"/>
                                      </a:lnTo>
                                      <a:lnTo>
                                        <a:pt x="317881" y="4318"/>
                                      </a:lnTo>
                                      <a:lnTo>
                                        <a:pt x="321437" y="3175"/>
                                      </a:lnTo>
                                      <a:lnTo>
                                        <a:pt x="340320" y="3175"/>
                                      </a:lnTo>
                                      <a:lnTo>
                                        <a:pt x="338327" y="1650"/>
                                      </a:lnTo>
                                      <a:lnTo>
                                        <a:pt x="332739" y="0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339827" y="41275"/>
                                      </a:moveTo>
                                      <a:lnTo>
                                        <a:pt x="321056" y="41275"/>
                                      </a:lnTo>
                                      <a:lnTo>
                                        <a:pt x="330326" y="47625"/>
                                      </a:lnTo>
                                      <a:lnTo>
                                        <a:pt x="336423" y="52705"/>
                                      </a:lnTo>
                                      <a:lnTo>
                                        <a:pt x="341122" y="58800"/>
                                      </a:lnTo>
                                      <a:lnTo>
                                        <a:pt x="342011" y="61213"/>
                                      </a:lnTo>
                                      <a:lnTo>
                                        <a:pt x="342011" y="67056"/>
                                      </a:lnTo>
                                      <a:lnTo>
                                        <a:pt x="340613" y="69850"/>
                                      </a:lnTo>
                                      <a:lnTo>
                                        <a:pt x="335025" y="74422"/>
                                      </a:lnTo>
                                      <a:lnTo>
                                        <a:pt x="331343" y="75564"/>
                                      </a:lnTo>
                                      <a:lnTo>
                                        <a:pt x="340753" y="75564"/>
                                      </a:lnTo>
                                      <a:lnTo>
                                        <a:pt x="348741" y="69087"/>
                                      </a:lnTo>
                                      <a:lnTo>
                                        <a:pt x="351027" y="64515"/>
                                      </a:lnTo>
                                      <a:lnTo>
                                        <a:pt x="351027" y="54990"/>
                                      </a:lnTo>
                                      <a:lnTo>
                                        <a:pt x="349376" y="51054"/>
                                      </a:lnTo>
                                      <a:lnTo>
                                        <a:pt x="346075" y="47244"/>
                                      </a:lnTo>
                                      <a:lnTo>
                                        <a:pt x="343662" y="44323"/>
                                      </a:lnTo>
                                      <a:lnTo>
                                        <a:pt x="339827" y="41275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340320" y="3175"/>
                                      </a:moveTo>
                                      <a:lnTo>
                                        <a:pt x="330200" y="3175"/>
                                      </a:lnTo>
                                      <a:lnTo>
                                        <a:pt x="333628" y="4318"/>
                                      </a:lnTo>
                                      <a:lnTo>
                                        <a:pt x="336169" y="6476"/>
                                      </a:lnTo>
                                      <a:lnTo>
                                        <a:pt x="338709" y="8762"/>
                                      </a:lnTo>
                                      <a:lnTo>
                                        <a:pt x="339767" y="11302"/>
                                      </a:lnTo>
                                      <a:lnTo>
                                        <a:pt x="339888" y="19050"/>
                                      </a:lnTo>
                                      <a:lnTo>
                                        <a:pt x="339344" y="21336"/>
                                      </a:lnTo>
                                      <a:lnTo>
                                        <a:pt x="336550" y="25908"/>
                                      </a:lnTo>
                                      <a:lnTo>
                                        <a:pt x="333248" y="29083"/>
                                      </a:lnTo>
                                      <a:lnTo>
                                        <a:pt x="328168" y="33147"/>
                                      </a:lnTo>
                                      <a:lnTo>
                                        <a:pt x="335185" y="33147"/>
                                      </a:lnTo>
                                      <a:lnTo>
                                        <a:pt x="338455" y="31369"/>
                                      </a:lnTo>
                                      <a:lnTo>
                                        <a:pt x="343281" y="27812"/>
                                      </a:lnTo>
                                      <a:lnTo>
                                        <a:pt x="345566" y="24892"/>
                                      </a:lnTo>
                                      <a:lnTo>
                                        <a:pt x="347980" y="21971"/>
                                      </a:lnTo>
                                      <a:lnTo>
                                        <a:pt x="349123" y="19050"/>
                                      </a:lnTo>
                                      <a:lnTo>
                                        <a:pt x="349123" y="12064"/>
                                      </a:lnTo>
                                      <a:lnTo>
                                        <a:pt x="346963" y="8255"/>
                                      </a:lnTo>
                                      <a:lnTo>
                                        <a:pt x="340320" y="31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" o:spid="_x0000_s1026" style="width:27.65pt;height:6.2pt;mso-position-horizontal-relative:char;mso-position-vertical-relative:line" coordsize="351155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">
                      <v:shape id="Graphic 38" o:spid="_x0000_s1027" style="position:absolute;width:351155;height:78740;visibility:visible;mso-wrap-style:square;v-text-anchor:top" coordsize="351155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SFssAA&#10;AADbAAAADwAAAGRycy9kb3ducmV2LnhtbERPz2vCMBS+C/sfwhN2kZmqIKMzinOM7tpW2PXRPJtg&#10;81KaWOt/vxwGHj++37vD5Dox0hCsZwWrZQaCuPHacqvgXH+/vYMIEVlj55kUPCjAYf8y22Gu/Z1L&#10;GqvYihTCIUcFJsY+lzI0hhyGpe+JE3fxg8OY4NBKPeA9hbtOrrNsKx1aTg0GezoZaq7VzSkoymJh&#10;i7ooq09zWX/9Lh6n8WiVep1Pxw8Qkab4FP+7f7SCTRqbvqQfIP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1SFssAAAADbAAAADwAAAAAAAAAAAAAAAACYAgAAZHJzL2Rvd25y&#10;ZXYueG1sUEsFBgAAAAAEAAQA9QAAAIUDAAAAAA==&#10;" path="m48268,8509r-19567,l32765,10033r3303,3175l39497,16256r1651,3937l41092,31369,10499,66563,,75184r,2031l51435,77215r3498,-8381l13715,68834r2741,-2358l45847,37337r3246,-6095l51181,27559r1016,-3937l52197,14477,49784,9779,48268,8509xem57531,62611r-2413,l53975,64262r-1270,1397l49657,67437r-1651,635l44323,68580r-3302,254l54933,68834r2598,-6223xem34416,l20700,,15239,1777,6350,9144,3556,14477,2539,21336r2413,l6476,17145,9016,13970,15875,9651,19685,8509r28583,l40386,1905,34416,xem112268,57276r-10668,l101600,77215r10668,l112268,57276xem112268,r-7112,l64770,50037r,7239l123951,57276r,-8001l71120,49275,101600,11811r10668,l112268,xem112268,11811r-10668,l101600,49275r10668,l112268,11811xem212860,8509r-19566,l197358,10033r3302,3175l204088,16256r1651,3937l205684,31369,175091,66563r-10500,8621l164591,77215r51435,l219525,68834r-41217,l181048,66476,210438,37337r3247,-6095l215773,27559r1015,-3937l216788,14477,214375,9779,212860,8509xem222123,62611r-2413,l218566,64262r-1269,1397l214249,67437r-1651,635l208914,68580r-3302,254l219525,68834r2598,-6223xem199009,l185293,r-5461,1777l170941,9144r-2793,5333l167132,21336r2413,l171069,17145r2540,-3175l180466,9651r3810,-1142l212860,8509,204977,1905,199009,xem286038,44069r-12988,l271272,50546r-3175,5968l263651,61975r-4444,5335l254635,71120r-4826,2159l244983,75564r-5208,1017l234314,76708r,2031l245999,78739r7620,-1904l284988,47498r1050,-3429xem266826,l251206,r-6858,3175l239013,9398r-4317,5207l232537,20447r,13462l234696,39370r8763,8255l248665,49657r11558,l266319,47751r5802,-3175l255905,44576r-3430,-1651l249573,39624r-3701,-4318l243966,29210r,-13716l245363,11049r2922,-2922l251078,5080r3430,-1524l273939,3556,272923,2539,266826,xem273939,3556r-12319,l264540,4699r2541,2286l269621,9144r2031,3302l273050,16637r1397,4063l275181,24497r15,6745l274827,35051r-762,4826l272034,41401r-2413,1144l266953,43307r-2666,889l261874,44576r10247,l273050,44069r12988,l287323,39877r66,-8763l286807,24497r-1772,-6162l282096,12721,278002,7620,273939,3556xem332739,l318515,r-5841,1777l308356,5334r-4445,3555l301751,13081r43,8255l302768,24257r2032,3048l306705,30225r4445,3937l318135,39115r-6350,3937l300977,64515r1663,3684l311023,76326r6350,2286l333248,78612r6096,-1904l340753,75564r-18681,l318135,74040r-5970,-5715l310641,64515r,-8381l321056,41275r18771,l338709,40386r-7494,-5080l335185,33147r-7017,l311150,16129r,-4827l312420,8762r5461,-4444l321437,3175r18883,l338327,1650,332739,xem339827,41275r-18771,l330326,47625r6097,5080l341122,58800r889,2413l342011,67056r-1398,2794l335025,74422r-3682,1142l340753,75564r7988,-6477l351027,64515r,-9525l349376,51054r-3301,-3810l343662,44323r-3835,-3048xem340320,3175r-10120,l333628,4318r2541,2158l338709,8762r1058,2540l339888,19050r-544,2286l336550,25908r-3302,3175l328168,33147r7017,l338455,31369r4826,-3557l345566,24892r2414,-2921l349123,19050r,-6986l346963,8255,340320,3175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  <w:tab/>
            </w:r>
            <w:r>
              <w:rPr>
                <w:noProof/>
                <w:position w:val="-1"/>
                <w:sz w:val="1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51155" cy="78740"/>
                      <wp:effectExtent l="0" t="0" r="0" b="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1155" cy="78740"/>
                                <a:chOff x="0" y="0"/>
                                <a:chExt cx="351155" cy="7874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351155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1155" h="78740">
                                      <a:moveTo>
                                        <a:pt x="48268" y="8509"/>
                                      </a:moveTo>
                                      <a:lnTo>
                                        <a:pt x="28701" y="8509"/>
                                      </a:lnTo>
                                      <a:lnTo>
                                        <a:pt x="32766" y="10033"/>
                                      </a:lnTo>
                                      <a:lnTo>
                                        <a:pt x="36068" y="13208"/>
                                      </a:lnTo>
                                      <a:lnTo>
                                        <a:pt x="39497" y="16256"/>
                                      </a:lnTo>
                                      <a:lnTo>
                                        <a:pt x="41148" y="20193"/>
                                      </a:lnTo>
                                      <a:lnTo>
                                        <a:pt x="41092" y="31369"/>
                                      </a:lnTo>
                                      <a:lnTo>
                                        <a:pt x="10499" y="66563"/>
                                      </a:lnTo>
                                      <a:lnTo>
                                        <a:pt x="0" y="75184"/>
                                      </a:lnTo>
                                      <a:lnTo>
                                        <a:pt x="0" y="77215"/>
                                      </a:lnTo>
                                      <a:lnTo>
                                        <a:pt x="51434" y="77215"/>
                                      </a:lnTo>
                                      <a:lnTo>
                                        <a:pt x="54933" y="68834"/>
                                      </a:lnTo>
                                      <a:lnTo>
                                        <a:pt x="13716" y="68834"/>
                                      </a:lnTo>
                                      <a:lnTo>
                                        <a:pt x="16456" y="66476"/>
                                      </a:lnTo>
                                      <a:lnTo>
                                        <a:pt x="45847" y="37337"/>
                                      </a:lnTo>
                                      <a:lnTo>
                                        <a:pt x="49093" y="31242"/>
                                      </a:lnTo>
                                      <a:lnTo>
                                        <a:pt x="51180" y="27559"/>
                                      </a:lnTo>
                                      <a:lnTo>
                                        <a:pt x="52197" y="23622"/>
                                      </a:lnTo>
                                      <a:lnTo>
                                        <a:pt x="52197" y="14477"/>
                                      </a:lnTo>
                                      <a:lnTo>
                                        <a:pt x="49783" y="9779"/>
                                      </a:lnTo>
                                      <a:lnTo>
                                        <a:pt x="48268" y="8509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57530" y="62611"/>
                                      </a:moveTo>
                                      <a:lnTo>
                                        <a:pt x="55118" y="62611"/>
                                      </a:lnTo>
                                      <a:lnTo>
                                        <a:pt x="53975" y="64262"/>
                                      </a:lnTo>
                                      <a:lnTo>
                                        <a:pt x="52704" y="65659"/>
                                      </a:lnTo>
                                      <a:lnTo>
                                        <a:pt x="49656" y="67437"/>
                                      </a:lnTo>
                                      <a:lnTo>
                                        <a:pt x="48005" y="68072"/>
                                      </a:lnTo>
                                      <a:lnTo>
                                        <a:pt x="44323" y="68580"/>
                                      </a:lnTo>
                                      <a:lnTo>
                                        <a:pt x="41021" y="68834"/>
                                      </a:lnTo>
                                      <a:lnTo>
                                        <a:pt x="54933" y="68834"/>
                                      </a:lnTo>
                                      <a:lnTo>
                                        <a:pt x="57530" y="62611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34417" y="0"/>
                                      </a:moveTo>
                                      <a:lnTo>
                                        <a:pt x="20700" y="0"/>
                                      </a:lnTo>
                                      <a:lnTo>
                                        <a:pt x="15240" y="1777"/>
                                      </a:lnTo>
                                      <a:lnTo>
                                        <a:pt x="6350" y="9144"/>
                                      </a:lnTo>
                                      <a:lnTo>
                                        <a:pt x="3555" y="14477"/>
                                      </a:lnTo>
                                      <a:lnTo>
                                        <a:pt x="2540" y="21336"/>
                                      </a:lnTo>
                                      <a:lnTo>
                                        <a:pt x="4952" y="21336"/>
                                      </a:lnTo>
                                      <a:lnTo>
                                        <a:pt x="6476" y="17145"/>
                                      </a:lnTo>
                                      <a:lnTo>
                                        <a:pt x="9017" y="13970"/>
                                      </a:lnTo>
                                      <a:lnTo>
                                        <a:pt x="15875" y="9651"/>
                                      </a:lnTo>
                                      <a:lnTo>
                                        <a:pt x="19684" y="8509"/>
                                      </a:lnTo>
                                      <a:lnTo>
                                        <a:pt x="48268" y="8509"/>
                                      </a:lnTo>
                                      <a:lnTo>
                                        <a:pt x="40385" y="1905"/>
                                      </a:lnTo>
                                      <a:lnTo>
                                        <a:pt x="34417" y="0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119975" y="10668"/>
                                      </a:moveTo>
                                      <a:lnTo>
                                        <a:pt x="112395" y="10668"/>
                                      </a:lnTo>
                                      <a:lnTo>
                                        <a:pt x="86359" y="78739"/>
                                      </a:lnTo>
                                      <a:lnTo>
                                        <a:pt x="93599" y="78739"/>
                                      </a:lnTo>
                                      <a:lnTo>
                                        <a:pt x="119975" y="10668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122681" y="1524"/>
                                      </a:moveTo>
                                      <a:lnTo>
                                        <a:pt x="75946" y="1524"/>
                                      </a:lnTo>
                                      <a:lnTo>
                                        <a:pt x="67564" y="19431"/>
                                      </a:lnTo>
                                      <a:lnTo>
                                        <a:pt x="69469" y="20065"/>
                                      </a:lnTo>
                                      <a:lnTo>
                                        <a:pt x="71627" y="16510"/>
                                      </a:lnTo>
                                      <a:lnTo>
                                        <a:pt x="74549" y="13843"/>
                                      </a:lnTo>
                                      <a:lnTo>
                                        <a:pt x="78104" y="12192"/>
                                      </a:lnTo>
                                      <a:lnTo>
                                        <a:pt x="80137" y="11175"/>
                                      </a:lnTo>
                                      <a:lnTo>
                                        <a:pt x="83693" y="10668"/>
                                      </a:lnTo>
                                      <a:lnTo>
                                        <a:pt x="119975" y="10668"/>
                                      </a:lnTo>
                                      <a:lnTo>
                                        <a:pt x="122681" y="3683"/>
                                      </a:lnTo>
                                      <a:lnTo>
                                        <a:pt x="122681" y="1524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173354" y="68452"/>
                                      </a:moveTo>
                                      <a:lnTo>
                                        <a:pt x="170815" y="68452"/>
                                      </a:lnTo>
                                      <a:lnTo>
                                        <a:pt x="169672" y="68961"/>
                                      </a:lnTo>
                                      <a:lnTo>
                                        <a:pt x="168655" y="69723"/>
                                      </a:lnTo>
                                      <a:lnTo>
                                        <a:pt x="167640" y="70612"/>
                                      </a:lnTo>
                                      <a:lnTo>
                                        <a:pt x="167131" y="71500"/>
                                      </a:lnTo>
                                      <a:lnTo>
                                        <a:pt x="167131" y="74040"/>
                                      </a:lnTo>
                                      <a:lnTo>
                                        <a:pt x="168148" y="75437"/>
                                      </a:lnTo>
                                      <a:lnTo>
                                        <a:pt x="172466" y="77977"/>
                                      </a:lnTo>
                                      <a:lnTo>
                                        <a:pt x="176402" y="78612"/>
                                      </a:lnTo>
                                      <a:lnTo>
                                        <a:pt x="182245" y="78612"/>
                                      </a:lnTo>
                                      <a:lnTo>
                                        <a:pt x="190652" y="78019"/>
                                      </a:lnTo>
                                      <a:lnTo>
                                        <a:pt x="197977" y="76247"/>
                                      </a:lnTo>
                                      <a:lnTo>
                                        <a:pt x="203482" y="73660"/>
                                      </a:lnTo>
                                      <a:lnTo>
                                        <a:pt x="189102" y="73660"/>
                                      </a:lnTo>
                                      <a:lnTo>
                                        <a:pt x="187325" y="73533"/>
                                      </a:lnTo>
                                      <a:lnTo>
                                        <a:pt x="185800" y="73025"/>
                                      </a:lnTo>
                                      <a:lnTo>
                                        <a:pt x="184784" y="72898"/>
                                      </a:lnTo>
                                      <a:lnTo>
                                        <a:pt x="183006" y="72136"/>
                                      </a:lnTo>
                                      <a:lnTo>
                                        <a:pt x="176275" y="69087"/>
                                      </a:lnTo>
                                      <a:lnTo>
                                        <a:pt x="175514" y="68961"/>
                                      </a:lnTo>
                                      <a:lnTo>
                                        <a:pt x="174371" y="68707"/>
                                      </a:lnTo>
                                      <a:lnTo>
                                        <a:pt x="173354" y="68452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209729" y="7620"/>
                                      </a:moveTo>
                                      <a:lnTo>
                                        <a:pt x="191262" y="7620"/>
                                      </a:lnTo>
                                      <a:lnTo>
                                        <a:pt x="194818" y="8762"/>
                                      </a:lnTo>
                                      <a:lnTo>
                                        <a:pt x="200278" y="13462"/>
                                      </a:lnTo>
                                      <a:lnTo>
                                        <a:pt x="201675" y="16510"/>
                                      </a:lnTo>
                                      <a:lnTo>
                                        <a:pt x="201675" y="23368"/>
                                      </a:lnTo>
                                      <a:lnTo>
                                        <a:pt x="200914" y="26035"/>
                                      </a:lnTo>
                                      <a:lnTo>
                                        <a:pt x="199390" y="28448"/>
                                      </a:lnTo>
                                      <a:lnTo>
                                        <a:pt x="197866" y="30987"/>
                                      </a:lnTo>
                                      <a:lnTo>
                                        <a:pt x="195325" y="33020"/>
                                      </a:lnTo>
                                      <a:lnTo>
                                        <a:pt x="188468" y="36575"/>
                                      </a:lnTo>
                                      <a:lnTo>
                                        <a:pt x="185166" y="37592"/>
                                      </a:lnTo>
                                      <a:lnTo>
                                        <a:pt x="181737" y="37973"/>
                                      </a:lnTo>
                                      <a:lnTo>
                                        <a:pt x="181737" y="39624"/>
                                      </a:lnTo>
                                      <a:lnTo>
                                        <a:pt x="187198" y="39624"/>
                                      </a:lnTo>
                                      <a:lnTo>
                                        <a:pt x="190373" y="40259"/>
                                      </a:lnTo>
                                      <a:lnTo>
                                        <a:pt x="193675" y="41529"/>
                                      </a:lnTo>
                                      <a:lnTo>
                                        <a:pt x="196850" y="42672"/>
                                      </a:lnTo>
                                      <a:lnTo>
                                        <a:pt x="204850" y="50292"/>
                                      </a:lnTo>
                                      <a:lnTo>
                                        <a:pt x="206375" y="53086"/>
                                      </a:lnTo>
                                      <a:lnTo>
                                        <a:pt x="207137" y="55880"/>
                                      </a:lnTo>
                                      <a:lnTo>
                                        <a:pt x="207137" y="62864"/>
                                      </a:lnTo>
                                      <a:lnTo>
                                        <a:pt x="205485" y="66294"/>
                                      </a:lnTo>
                                      <a:lnTo>
                                        <a:pt x="202310" y="69342"/>
                                      </a:lnTo>
                                      <a:lnTo>
                                        <a:pt x="199008" y="72262"/>
                                      </a:lnTo>
                                      <a:lnTo>
                                        <a:pt x="195199" y="73660"/>
                                      </a:lnTo>
                                      <a:lnTo>
                                        <a:pt x="203482" y="73660"/>
                                      </a:lnTo>
                                      <a:lnTo>
                                        <a:pt x="204229" y="73308"/>
                                      </a:lnTo>
                                      <a:lnTo>
                                        <a:pt x="209423" y="69214"/>
                                      </a:lnTo>
                                      <a:lnTo>
                                        <a:pt x="214249" y="64388"/>
                                      </a:lnTo>
                                      <a:lnTo>
                                        <a:pt x="216662" y="58674"/>
                                      </a:lnTo>
                                      <a:lnTo>
                                        <a:pt x="216662" y="47625"/>
                                      </a:lnTo>
                                      <a:lnTo>
                                        <a:pt x="215265" y="43561"/>
                                      </a:lnTo>
                                      <a:lnTo>
                                        <a:pt x="212471" y="40259"/>
                                      </a:lnTo>
                                      <a:lnTo>
                                        <a:pt x="209803" y="36830"/>
                                      </a:lnTo>
                                      <a:lnTo>
                                        <a:pt x="205740" y="34162"/>
                                      </a:lnTo>
                                      <a:lnTo>
                                        <a:pt x="200405" y="32385"/>
                                      </a:lnTo>
                                      <a:lnTo>
                                        <a:pt x="208279" y="26543"/>
                                      </a:lnTo>
                                      <a:lnTo>
                                        <a:pt x="212344" y="20827"/>
                                      </a:lnTo>
                                      <a:lnTo>
                                        <a:pt x="212344" y="11937"/>
                                      </a:lnTo>
                                      <a:lnTo>
                                        <a:pt x="210947" y="8889"/>
                                      </a:lnTo>
                                      <a:lnTo>
                                        <a:pt x="209729" y="7620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199008" y="0"/>
                                      </a:moveTo>
                                      <a:lnTo>
                                        <a:pt x="186435" y="0"/>
                                      </a:lnTo>
                                      <a:lnTo>
                                        <a:pt x="181609" y="1397"/>
                                      </a:lnTo>
                                      <a:lnTo>
                                        <a:pt x="177926" y="4190"/>
                                      </a:lnTo>
                                      <a:lnTo>
                                        <a:pt x="174117" y="6858"/>
                                      </a:lnTo>
                                      <a:lnTo>
                                        <a:pt x="170942" y="10795"/>
                                      </a:lnTo>
                                      <a:lnTo>
                                        <a:pt x="168528" y="15875"/>
                                      </a:lnTo>
                                      <a:lnTo>
                                        <a:pt x="170560" y="16890"/>
                                      </a:lnTo>
                                      <a:lnTo>
                                        <a:pt x="175005" y="10668"/>
                                      </a:lnTo>
                                      <a:lnTo>
                                        <a:pt x="180594" y="7620"/>
                                      </a:lnTo>
                                      <a:lnTo>
                                        <a:pt x="209729" y="7620"/>
                                      </a:lnTo>
                                      <a:lnTo>
                                        <a:pt x="208025" y="5842"/>
                                      </a:lnTo>
                                      <a:lnTo>
                                        <a:pt x="204343" y="1905"/>
                                      </a:lnTo>
                                      <a:lnTo>
                                        <a:pt x="199008" y="0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284567" y="10668"/>
                                      </a:moveTo>
                                      <a:lnTo>
                                        <a:pt x="276987" y="10668"/>
                                      </a:lnTo>
                                      <a:lnTo>
                                        <a:pt x="250951" y="78739"/>
                                      </a:lnTo>
                                      <a:lnTo>
                                        <a:pt x="258191" y="78739"/>
                                      </a:lnTo>
                                      <a:lnTo>
                                        <a:pt x="284567" y="10668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287274" y="1524"/>
                                      </a:moveTo>
                                      <a:lnTo>
                                        <a:pt x="240538" y="1524"/>
                                      </a:lnTo>
                                      <a:lnTo>
                                        <a:pt x="232155" y="19431"/>
                                      </a:lnTo>
                                      <a:lnTo>
                                        <a:pt x="234060" y="20065"/>
                                      </a:lnTo>
                                      <a:lnTo>
                                        <a:pt x="236220" y="16510"/>
                                      </a:lnTo>
                                      <a:lnTo>
                                        <a:pt x="239141" y="13843"/>
                                      </a:lnTo>
                                      <a:lnTo>
                                        <a:pt x="242697" y="12192"/>
                                      </a:lnTo>
                                      <a:lnTo>
                                        <a:pt x="244728" y="11175"/>
                                      </a:lnTo>
                                      <a:lnTo>
                                        <a:pt x="248284" y="10668"/>
                                      </a:lnTo>
                                      <a:lnTo>
                                        <a:pt x="284567" y="10668"/>
                                      </a:lnTo>
                                      <a:lnTo>
                                        <a:pt x="287274" y="3683"/>
                                      </a:lnTo>
                                      <a:lnTo>
                                        <a:pt x="287274" y="1524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332740" y="0"/>
                                      </a:moveTo>
                                      <a:lnTo>
                                        <a:pt x="318516" y="0"/>
                                      </a:lnTo>
                                      <a:lnTo>
                                        <a:pt x="312674" y="1777"/>
                                      </a:lnTo>
                                      <a:lnTo>
                                        <a:pt x="308355" y="5334"/>
                                      </a:lnTo>
                                      <a:lnTo>
                                        <a:pt x="303910" y="8889"/>
                                      </a:lnTo>
                                      <a:lnTo>
                                        <a:pt x="301751" y="13081"/>
                                      </a:lnTo>
                                      <a:lnTo>
                                        <a:pt x="301794" y="21336"/>
                                      </a:lnTo>
                                      <a:lnTo>
                                        <a:pt x="302768" y="24257"/>
                                      </a:lnTo>
                                      <a:lnTo>
                                        <a:pt x="304800" y="27305"/>
                                      </a:lnTo>
                                      <a:lnTo>
                                        <a:pt x="306704" y="30225"/>
                                      </a:lnTo>
                                      <a:lnTo>
                                        <a:pt x="311150" y="34162"/>
                                      </a:lnTo>
                                      <a:lnTo>
                                        <a:pt x="318134" y="39115"/>
                                      </a:lnTo>
                                      <a:lnTo>
                                        <a:pt x="311784" y="43052"/>
                                      </a:lnTo>
                                      <a:lnTo>
                                        <a:pt x="300977" y="64515"/>
                                      </a:lnTo>
                                      <a:lnTo>
                                        <a:pt x="302641" y="68199"/>
                                      </a:lnTo>
                                      <a:lnTo>
                                        <a:pt x="311023" y="76326"/>
                                      </a:lnTo>
                                      <a:lnTo>
                                        <a:pt x="317373" y="78612"/>
                                      </a:lnTo>
                                      <a:lnTo>
                                        <a:pt x="333248" y="78612"/>
                                      </a:lnTo>
                                      <a:lnTo>
                                        <a:pt x="339344" y="76708"/>
                                      </a:lnTo>
                                      <a:lnTo>
                                        <a:pt x="340753" y="75564"/>
                                      </a:lnTo>
                                      <a:lnTo>
                                        <a:pt x="322072" y="75564"/>
                                      </a:lnTo>
                                      <a:lnTo>
                                        <a:pt x="318134" y="74040"/>
                                      </a:lnTo>
                                      <a:lnTo>
                                        <a:pt x="312166" y="68325"/>
                                      </a:lnTo>
                                      <a:lnTo>
                                        <a:pt x="310642" y="64515"/>
                                      </a:lnTo>
                                      <a:lnTo>
                                        <a:pt x="310642" y="56134"/>
                                      </a:lnTo>
                                      <a:lnTo>
                                        <a:pt x="321055" y="41275"/>
                                      </a:lnTo>
                                      <a:lnTo>
                                        <a:pt x="339827" y="41275"/>
                                      </a:lnTo>
                                      <a:lnTo>
                                        <a:pt x="338708" y="40386"/>
                                      </a:lnTo>
                                      <a:lnTo>
                                        <a:pt x="331216" y="35306"/>
                                      </a:lnTo>
                                      <a:lnTo>
                                        <a:pt x="335185" y="33147"/>
                                      </a:lnTo>
                                      <a:lnTo>
                                        <a:pt x="328168" y="33147"/>
                                      </a:lnTo>
                                      <a:lnTo>
                                        <a:pt x="311150" y="16129"/>
                                      </a:lnTo>
                                      <a:lnTo>
                                        <a:pt x="311150" y="11302"/>
                                      </a:lnTo>
                                      <a:lnTo>
                                        <a:pt x="312420" y="8762"/>
                                      </a:lnTo>
                                      <a:lnTo>
                                        <a:pt x="317880" y="4318"/>
                                      </a:lnTo>
                                      <a:lnTo>
                                        <a:pt x="321437" y="3175"/>
                                      </a:lnTo>
                                      <a:lnTo>
                                        <a:pt x="340320" y="3175"/>
                                      </a:lnTo>
                                      <a:lnTo>
                                        <a:pt x="338327" y="1650"/>
                                      </a:lnTo>
                                      <a:lnTo>
                                        <a:pt x="332740" y="0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339827" y="41275"/>
                                      </a:moveTo>
                                      <a:lnTo>
                                        <a:pt x="321055" y="41275"/>
                                      </a:lnTo>
                                      <a:lnTo>
                                        <a:pt x="330326" y="47625"/>
                                      </a:lnTo>
                                      <a:lnTo>
                                        <a:pt x="336423" y="52705"/>
                                      </a:lnTo>
                                      <a:lnTo>
                                        <a:pt x="341122" y="58800"/>
                                      </a:lnTo>
                                      <a:lnTo>
                                        <a:pt x="342010" y="61213"/>
                                      </a:lnTo>
                                      <a:lnTo>
                                        <a:pt x="342010" y="67056"/>
                                      </a:lnTo>
                                      <a:lnTo>
                                        <a:pt x="340614" y="69850"/>
                                      </a:lnTo>
                                      <a:lnTo>
                                        <a:pt x="335025" y="74422"/>
                                      </a:lnTo>
                                      <a:lnTo>
                                        <a:pt x="331343" y="75564"/>
                                      </a:lnTo>
                                      <a:lnTo>
                                        <a:pt x="340753" y="75564"/>
                                      </a:lnTo>
                                      <a:lnTo>
                                        <a:pt x="348742" y="69087"/>
                                      </a:lnTo>
                                      <a:lnTo>
                                        <a:pt x="351027" y="64515"/>
                                      </a:lnTo>
                                      <a:lnTo>
                                        <a:pt x="351027" y="54990"/>
                                      </a:lnTo>
                                      <a:lnTo>
                                        <a:pt x="349376" y="51054"/>
                                      </a:lnTo>
                                      <a:lnTo>
                                        <a:pt x="346075" y="47244"/>
                                      </a:lnTo>
                                      <a:lnTo>
                                        <a:pt x="343662" y="44323"/>
                                      </a:lnTo>
                                      <a:lnTo>
                                        <a:pt x="339827" y="41275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340320" y="3175"/>
                                      </a:moveTo>
                                      <a:lnTo>
                                        <a:pt x="330200" y="3175"/>
                                      </a:lnTo>
                                      <a:lnTo>
                                        <a:pt x="333628" y="4318"/>
                                      </a:lnTo>
                                      <a:lnTo>
                                        <a:pt x="336169" y="6476"/>
                                      </a:lnTo>
                                      <a:lnTo>
                                        <a:pt x="338708" y="8762"/>
                                      </a:lnTo>
                                      <a:lnTo>
                                        <a:pt x="339767" y="11302"/>
                                      </a:lnTo>
                                      <a:lnTo>
                                        <a:pt x="339888" y="19050"/>
                                      </a:lnTo>
                                      <a:lnTo>
                                        <a:pt x="339344" y="21336"/>
                                      </a:lnTo>
                                      <a:lnTo>
                                        <a:pt x="336550" y="25908"/>
                                      </a:lnTo>
                                      <a:lnTo>
                                        <a:pt x="333248" y="29083"/>
                                      </a:lnTo>
                                      <a:lnTo>
                                        <a:pt x="328168" y="33147"/>
                                      </a:lnTo>
                                      <a:lnTo>
                                        <a:pt x="335185" y="33147"/>
                                      </a:lnTo>
                                      <a:lnTo>
                                        <a:pt x="338454" y="31369"/>
                                      </a:lnTo>
                                      <a:lnTo>
                                        <a:pt x="343280" y="27812"/>
                                      </a:lnTo>
                                      <a:lnTo>
                                        <a:pt x="345567" y="24892"/>
                                      </a:lnTo>
                                      <a:lnTo>
                                        <a:pt x="347979" y="21971"/>
                                      </a:lnTo>
                                      <a:lnTo>
                                        <a:pt x="349123" y="19050"/>
                                      </a:lnTo>
                                      <a:lnTo>
                                        <a:pt x="349123" y="12064"/>
                                      </a:lnTo>
                                      <a:lnTo>
                                        <a:pt x="346964" y="8255"/>
                                      </a:lnTo>
                                      <a:lnTo>
                                        <a:pt x="340320" y="31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" o:spid="_x0000_s1026" style="width:27.65pt;height:6.2pt;mso-position-horizontal-relative:char;mso-position-vertical-relative:line" coordsize="351155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">
                      <v:shape id="Graphic 40" o:spid="_x0000_s1027" style="position:absolute;width:351155;height:78740;visibility:visible;mso-wrap-style:square;v-text-anchor:top" coordsize="351155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T6ycAA&#10;AADbAAAADwAAAGRycy9kb3ducmV2LnhtbERPz2vCMBS+C/sfwhN2kZkqIqMzinOM7tpW2PXRPJtg&#10;81KaWOt/vxwGHj++37vD5Dox0hCsZwWrZQaCuPHacqvgXH+/vYMIEVlj55kUPCjAYf8y22Gu/Z1L&#10;GqvYihTCIUcFJsY+lzI0hhyGpe+JE3fxg8OY4NBKPeA9hbtOrrNsKx1aTg0GezoZaq7VzSkoymJh&#10;i7ooq09zWX/9Lh6n8WiVep1Pxw8Qkab4FP+7f7SCTVqfvqQfIP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T6ycAAAADbAAAADwAAAAAAAAAAAAAAAACYAgAAZHJzL2Rvd25y&#10;ZXYueG1sUEsFBgAAAAAEAAQA9QAAAIUDAAAAAA==&#10;" path="m48268,8509r-19567,l32766,10033r3302,3175l39497,16256r1651,3937l41092,31369,10499,66563,,75184r,2031l51434,77215r3499,-8381l13716,68834r2740,-2358l45847,37337r3246,-6095l51180,27559r1017,-3937l52197,14477,49783,9779,48268,8509xem57530,62611r-2412,l53975,64262r-1271,1397l49656,67437r-1651,635l44323,68580r-3302,254l54933,68834r2597,-6223xem34417,l20700,,15240,1777,6350,9144,3555,14477,2540,21336r2412,l6476,17145,9017,13970,15875,9651,19684,8509r28584,l40385,1905,34417,xem119975,10668r-7580,l86359,78739r7240,l119975,10668xem122681,1524r-46735,l67564,19431r1905,634l71627,16510r2922,-2667l78104,12192r2033,-1017l83693,10668r36282,l122681,3683r,-2159xem173354,68452r-2539,l169672,68961r-1017,762l167640,70612r-509,888l167131,74040r1017,1397l172466,77977r3936,635l182245,78612r8407,-593l197977,76247r5505,-2587l189102,73660r-1777,-127l185800,73025r-1016,-127l183006,72136r-6731,-3049l175514,68961r-1143,-254l173354,68452xem209729,7620r-18467,l194818,8762r5460,4700l201675,16510r,6858l200914,26035r-1524,2413l197866,30987r-2541,2033l188468,36575r-3302,1017l181737,37973r,1651l187198,39624r3175,635l193675,41529r3175,1143l204850,50292r1525,2794l207137,55880r,6984l205485,66294r-3175,3048l199008,72262r-3809,1398l203482,73660r747,-352l209423,69214r4826,-4826l216662,58674r,-11049l215265,43561r-2794,-3302l209803,36830r-4063,-2668l200405,32385r7874,-5842l212344,20827r,-8890l210947,8889,209729,7620xem199008,l186435,r-4826,1397l177926,4190r-3809,2668l170942,10795r-2414,5080l170560,16890r4445,-6222l180594,7620r29135,l208025,5842,204343,1905,199008,xem284567,10668r-7580,l250951,78739r7240,l284567,10668xem287274,1524r-46736,l232155,19431r1905,634l236220,16510r2921,-2667l242697,12192r2031,-1017l248284,10668r36283,l287274,3683r,-2159xem332740,l318516,r-5842,1777l308355,5334r-4445,3555l301751,13081r43,8255l302768,24257r2032,3048l306704,30225r4446,3937l318134,39115r-6350,3937l300977,64515r1664,3684l311023,76326r6350,2286l333248,78612r6096,-1904l340753,75564r-18681,l318134,74040r-5968,-5715l310642,64515r,-8381l321055,41275r18772,l338708,40386r-7492,-5080l335185,33147r-7017,l311150,16129r,-4827l312420,8762r5460,-4444l321437,3175r18883,l338327,1650,332740,xem339827,41275r-18772,l330326,47625r6097,5080l341122,58800r888,2413l342010,67056r-1396,2794l335025,74422r-3682,1142l340753,75564r7989,-6477l351027,64515r,-9525l349376,51054r-3301,-3810l343662,44323r-3835,-3048xem340320,3175r-10120,l333628,4318r2541,2158l338708,8762r1059,2540l339888,19050r-544,2286l336550,25908r-3302,3175l328168,33147r7017,l338454,31369r4826,-3557l345567,24892r2412,-2921l349123,19050r,-6986l346964,8255,340320,3175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  <w:tab/>
            </w:r>
            <w:r>
              <w:rPr>
                <w:noProof/>
                <w:position w:val="-1"/>
                <w:sz w:val="1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51790" cy="78740"/>
                      <wp:effectExtent l="0" t="0" r="0" b="6984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1790" cy="78740"/>
                                <a:chOff x="0" y="0"/>
                                <a:chExt cx="351790" cy="787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285" cy="786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1289" y="0"/>
                                  <a:ext cx="190118" cy="786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" o:spid="_x0000_s1026" style="width:27.7pt;height:6.2pt;mso-position-horizontal-relative:char;mso-position-vertical-relative:line" coordsize="351790,78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2" o:spid="_x0000_s1027" type="#_x0000_t75" style="position:absolute;width:121285;height:78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FbqrBAAAA2wAAAA8AAABkcnMvZG93bnJldi54bWxEj92qwjAQhO8F3yGs4J2mSpFjNYoIgigI&#10;/iB4tzZrW2w2pYla394IwrkcZuYbZjpvTCmeVLvCsoJBPwJBnFpdcKbgdFz1/kA4j6yxtEwK3uRg&#10;Pmu3ppho++I9PQ8+EwHCLkEFufdVIqVLczLo+rYiDt7N1gZ9kHUmdY2vADelHEbRSBosOCzkWNEy&#10;p/R+eBgF47vcnOl01QXtNnEUP7aXY7pVqttpFhMQnhr/H/6111pBPITvl/AD5O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hFbqrBAAAA2wAAAA8AAAAAAAAAAAAAAAAAnwIA&#10;AGRycy9kb3ducmV2LnhtbFBLBQYAAAAABAAEAPcAAACNAwAAAAA=&#10;">
                        <v:imagedata r:id="rId12" o:title=""/>
                      </v:shape>
                      <v:shape id="Image 43" o:spid="_x0000_s1028" type="#_x0000_t75" style="position:absolute;left:161289;width:190118;height:78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gtzPCAAAA2wAAAA8AAABkcnMvZG93bnJldi54bWxEj0GLwjAUhO/C/ofwFvam6VpRqUZR1wWv&#10;Vi/eHs2zrTYv3Sba7r83guBxmJlvmPmyM5W4U+NKywq+BxEI4szqknMFx8NvfwrCeWSNlWVS8E8O&#10;louP3hwTbVve0z31uQgQdgkqKLyvEyldVpBBN7A1cfDOtjHog2xyqRtsA9xUchhFY2mw5LBQYE2b&#10;grJrejMK8G9z/Vlt5XB72sfp2k/4eGljpb4+u9UMhKfOv8Ov9k4rGMXw/BJ+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YLczwgAAANsAAAAPAAAAAAAAAAAAAAAAAJ8C&#10;AABkcnMvZG93bnJldi54bWxQSwUGAAAAAAQABAD3AAAAjgMAAAAA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  <w:tab/>
            </w:r>
            <w:r>
              <w:rPr>
                <w:noProof/>
                <w:position w:val="-1"/>
                <w:sz w:val="1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51790" cy="78740"/>
                      <wp:effectExtent l="0" t="0" r="0" b="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1790" cy="78740"/>
                                <a:chOff x="0" y="0"/>
                                <a:chExt cx="351790" cy="7874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35179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1790" h="78740">
                                      <a:moveTo>
                                        <a:pt x="6223" y="68452"/>
                                      </a:moveTo>
                                      <a:lnTo>
                                        <a:pt x="3682" y="68452"/>
                                      </a:lnTo>
                                      <a:lnTo>
                                        <a:pt x="2539" y="68961"/>
                                      </a:lnTo>
                                      <a:lnTo>
                                        <a:pt x="1524" y="69723"/>
                                      </a:lnTo>
                                      <a:lnTo>
                                        <a:pt x="507" y="70612"/>
                                      </a:lnTo>
                                      <a:lnTo>
                                        <a:pt x="0" y="71500"/>
                                      </a:lnTo>
                                      <a:lnTo>
                                        <a:pt x="0" y="74040"/>
                                      </a:lnTo>
                                      <a:lnTo>
                                        <a:pt x="1015" y="75437"/>
                                      </a:lnTo>
                                      <a:lnTo>
                                        <a:pt x="5333" y="77977"/>
                                      </a:lnTo>
                                      <a:lnTo>
                                        <a:pt x="9270" y="78612"/>
                                      </a:lnTo>
                                      <a:lnTo>
                                        <a:pt x="15112" y="78612"/>
                                      </a:lnTo>
                                      <a:lnTo>
                                        <a:pt x="23520" y="78019"/>
                                      </a:lnTo>
                                      <a:lnTo>
                                        <a:pt x="30845" y="76247"/>
                                      </a:lnTo>
                                      <a:lnTo>
                                        <a:pt x="36350" y="73660"/>
                                      </a:lnTo>
                                      <a:lnTo>
                                        <a:pt x="21970" y="73660"/>
                                      </a:lnTo>
                                      <a:lnTo>
                                        <a:pt x="20192" y="73533"/>
                                      </a:lnTo>
                                      <a:lnTo>
                                        <a:pt x="18668" y="73025"/>
                                      </a:lnTo>
                                      <a:lnTo>
                                        <a:pt x="17652" y="72898"/>
                                      </a:lnTo>
                                      <a:lnTo>
                                        <a:pt x="15875" y="72136"/>
                                      </a:lnTo>
                                      <a:lnTo>
                                        <a:pt x="9143" y="69087"/>
                                      </a:lnTo>
                                      <a:lnTo>
                                        <a:pt x="8381" y="68961"/>
                                      </a:lnTo>
                                      <a:lnTo>
                                        <a:pt x="7238" y="68707"/>
                                      </a:lnTo>
                                      <a:lnTo>
                                        <a:pt x="6223" y="68452"/>
                                      </a:lnTo>
                                      <a:close/>
                                    </a:path>
                                    <a:path w="351790" h="78740">
                                      <a:moveTo>
                                        <a:pt x="42597" y="7620"/>
                                      </a:moveTo>
                                      <a:lnTo>
                                        <a:pt x="24129" y="7620"/>
                                      </a:lnTo>
                                      <a:lnTo>
                                        <a:pt x="27685" y="8762"/>
                                      </a:lnTo>
                                      <a:lnTo>
                                        <a:pt x="33146" y="13462"/>
                                      </a:lnTo>
                                      <a:lnTo>
                                        <a:pt x="34543" y="16510"/>
                                      </a:lnTo>
                                      <a:lnTo>
                                        <a:pt x="34543" y="23368"/>
                                      </a:lnTo>
                                      <a:lnTo>
                                        <a:pt x="33781" y="26035"/>
                                      </a:lnTo>
                                      <a:lnTo>
                                        <a:pt x="32257" y="28448"/>
                                      </a:lnTo>
                                      <a:lnTo>
                                        <a:pt x="30733" y="30987"/>
                                      </a:lnTo>
                                      <a:lnTo>
                                        <a:pt x="28193" y="33020"/>
                                      </a:lnTo>
                                      <a:lnTo>
                                        <a:pt x="21335" y="36575"/>
                                      </a:lnTo>
                                      <a:lnTo>
                                        <a:pt x="18033" y="37592"/>
                                      </a:lnTo>
                                      <a:lnTo>
                                        <a:pt x="14604" y="37973"/>
                                      </a:lnTo>
                                      <a:lnTo>
                                        <a:pt x="14604" y="39624"/>
                                      </a:lnTo>
                                      <a:lnTo>
                                        <a:pt x="20065" y="39624"/>
                                      </a:lnTo>
                                      <a:lnTo>
                                        <a:pt x="23240" y="40259"/>
                                      </a:lnTo>
                                      <a:lnTo>
                                        <a:pt x="26542" y="41529"/>
                                      </a:lnTo>
                                      <a:lnTo>
                                        <a:pt x="29717" y="42672"/>
                                      </a:lnTo>
                                      <a:lnTo>
                                        <a:pt x="37718" y="50292"/>
                                      </a:lnTo>
                                      <a:lnTo>
                                        <a:pt x="39242" y="53086"/>
                                      </a:lnTo>
                                      <a:lnTo>
                                        <a:pt x="40004" y="55880"/>
                                      </a:lnTo>
                                      <a:lnTo>
                                        <a:pt x="40004" y="62864"/>
                                      </a:lnTo>
                                      <a:lnTo>
                                        <a:pt x="38353" y="66294"/>
                                      </a:lnTo>
                                      <a:lnTo>
                                        <a:pt x="35178" y="69342"/>
                                      </a:lnTo>
                                      <a:lnTo>
                                        <a:pt x="31876" y="72262"/>
                                      </a:lnTo>
                                      <a:lnTo>
                                        <a:pt x="28066" y="73660"/>
                                      </a:lnTo>
                                      <a:lnTo>
                                        <a:pt x="36350" y="73660"/>
                                      </a:lnTo>
                                      <a:lnTo>
                                        <a:pt x="37097" y="73308"/>
                                      </a:lnTo>
                                      <a:lnTo>
                                        <a:pt x="42290" y="69214"/>
                                      </a:lnTo>
                                      <a:lnTo>
                                        <a:pt x="47116" y="64388"/>
                                      </a:lnTo>
                                      <a:lnTo>
                                        <a:pt x="49529" y="58674"/>
                                      </a:lnTo>
                                      <a:lnTo>
                                        <a:pt x="49529" y="47625"/>
                                      </a:lnTo>
                                      <a:lnTo>
                                        <a:pt x="48132" y="43561"/>
                                      </a:lnTo>
                                      <a:lnTo>
                                        <a:pt x="45338" y="40259"/>
                                      </a:lnTo>
                                      <a:lnTo>
                                        <a:pt x="42671" y="36830"/>
                                      </a:lnTo>
                                      <a:lnTo>
                                        <a:pt x="38607" y="34162"/>
                                      </a:lnTo>
                                      <a:lnTo>
                                        <a:pt x="33274" y="32385"/>
                                      </a:lnTo>
                                      <a:lnTo>
                                        <a:pt x="41148" y="26543"/>
                                      </a:lnTo>
                                      <a:lnTo>
                                        <a:pt x="45211" y="20827"/>
                                      </a:lnTo>
                                      <a:lnTo>
                                        <a:pt x="45211" y="11937"/>
                                      </a:lnTo>
                                      <a:lnTo>
                                        <a:pt x="43814" y="8889"/>
                                      </a:lnTo>
                                      <a:lnTo>
                                        <a:pt x="42597" y="7620"/>
                                      </a:lnTo>
                                      <a:close/>
                                    </a:path>
                                    <a:path w="351790" h="78740">
                                      <a:moveTo>
                                        <a:pt x="31876" y="0"/>
                                      </a:moveTo>
                                      <a:lnTo>
                                        <a:pt x="19303" y="0"/>
                                      </a:lnTo>
                                      <a:lnTo>
                                        <a:pt x="14477" y="1397"/>
                                      </a:lnTo>
                                      <a:lnTo>
                                        <a:pt x="10794" y="4190"/>
                                      </a:lnTo>
                                      <a:lnTo>
                                        <a:pt x="6984" y="6858"/>
                                      </a:lnTo>
                                      <a:lnTo>
                                        <a:pt x="3809" y="10795"/>
                                      </a:lnTo>
                                      <a:lnTo>
                                        <a:pt x="1396" y="15875"/>
                                      </a:lnTo>
                                      <a:lnTo>
                                        <a:pt x="3428" y="16890"/>
                                      </a:lnTo>
                                      <a:lnTo>
                                        <a:pt x="7874" y="10668"/>
                                      </a:lnTo>
                                      <a:lnTo>
                                        <a:pt x="13461" y="7620"/>
                                      </a:lnTo>
                                      <a:lnTo>
                                        <a:pt x="42597" y="7620"/>
                                      </a:lnTo>
                                      <a:lnTo>
                                        <a:pt x="40893" y="5842"/>
                                      </a:lnTo>
                                      <a:lnTo>
                                        <a:pt x="37210" y="1905"/>
                                      </a:lnTo>
                                      <a:lnTo>
                                        <a:pt x="31876" y="0"/>
                                      </a:lnTo>
                                      <a:close/>
                                    </a:path>
                                    <a:path w="351790" h="78740">
                                      <a:moveTo>
                                        <a:pt x="71754" y="68452"/>
                                      </a:moveTo>
                                      <a:lnTo>
                                        <a:pt x="69214" y="68452"/>
                                      </a:lnTo>
                                      <a:lnTo>
                                        <a:pt x="68071" y="68961"/>
                                      </a:lnTo>
                                      <a:lnTo>
                                        <a:pt x="67055" y="69723"/>
                                      </a:lnTo>
                                      <a:lnTo>
                                        <a:pt x="66039" y="70612"/>
                                      </a:lnTo>
                                      <a:lnTo>
                                        <a:pt x="65531" y="71500"/>
                                      </a:lnTo>
                                      <a:lnTo>
                                        <a:pt x="65531" y="74040"/>
                                      </a:lnTo>
                                      <a:lnTo>
                                        <a:pt x="66548" y="75437"/>
                                      </a:lnTo>
                                      <a:lnTo>
                                        <a:pt x="70865" y="77977"/>
                                      </a:lnTo>
                                      <a:lnTo>
                                        <a:pt x="74802" y="78612"/>
                                      </a:lnTo>
                                      <a:lnTo>
                                        <a:pt x="80644" y="78612"/>
                                      </a:lnTo>
                                      <a:lnTo>
                                        <a:pt x="89052" y="78019"/>
                                      </a:lnTo>
                                      <a:lnTo>
                                        <a:pt x="96377" y="76247"/>
                                      </a:lnTo>
                                      <a:lnTo>
                                        <a:pt x="101882" y="73660"/>
                                      </a:lnTo>
                                      <a:lnTo>
                                        <a:pt x="87502" y="73660"/>
                                      </a:lnTo>
                                      <a:lnTo>
                                        <a:pt x="85725" y="73533"/>
                                      </a:lnTo>
                                      <a:lnTo>
                                        <a:pt x="84200" y="73025"/>
                                      </a:lnTo>
                                      <a:lnTo>
                                        <a:pt x="83184" y="72898"/>
                                      </a:lnTo>
                                      <a:lnTo>
                                        <a:pt x="81406" y="72136"/>
                                      </a:lnTo>
                                      <a:lnTo>
                                        <a:pt x="74675" y="69087"/>
                                      </a:lnTo>
                                      <a:lnTo>
                                        <a:pt x="73913" y="68961"/>
                                      </a:lnTo>
                                      <a:lnTo>
                                        <a:pt x="72770" y="68707"/>
                                      </a:lnTo>
                                      <a:lnTo>
                                        <a:pt x="71754" y="68452"/>
                                      </a:lnTo>
                                      <a:close/>
                                    </a:path>
                                    <a:path w="351790" h="78740">
                                      <a:moveTo>
                                        <a:pt x="108129" y="7620"/>
                                      </a:moveTo>
                                      <a:lnTo>
                                        <a:pt x="89661" y="7620"/>
                                      </a:lnTo>
                                      <a:lnTo>
                                        <a:pt x="93217" y="8762"/>
                                      </a:lnTo>
                                      <a:lnTo>
                                        <a:pt x="98678" y="13462"/>
                                      </a:lnTo>
                                      <a:lnTo>
                                        <a:pt x="100075" y="16510"/>
                                      </a:lnTo>
                                      <a:lnTo>
                                        <a:pt x="100075" y="23368"/>
                                      </a:lnTo>
                                      <a:lnTo>
                                        <a:pt x="99313" y="26035"/>
                                      </a:lnTo>
                                      <a:lnTo>
                                        <a:pt x="97789" y="28448"/>
                                      </a:lnTo>
                                      <a:lnTo>
                                        <a:pt x="96265" y="30987"/>
                                      </a:lnTo>
                                      <a:lnTo>
                                        <a:pt x="93725" y="33020"/>
                                      </a:lnTo>
                                      <a:lnTo>
                                        <a:pt x="86867" y="36575"/>
                                      </a:lnTo>
                                      <a:lnTo>
                                        <a:pt x="83565" y="37592"/>
                                      </a:lnTo>
                                      <a:lnTo>
                                        <a:pt x="80136" y="37973"/>
                                      </a:lnTo>
                                      <a:lnTo>
                                        <a:pt x="80136" y="39624"/>
                                      </a:lnTo>
                                      <a:lnTo>
                                        <a:pt x="85598" y="39624"/>
                                      </a:lnTo>
                                      <a:lnTo>
                                        <a:pt x="88773" y="40259"/>
                                      </a:lnTo>
                                      <a:lnTo>
                                        <a:pt x="92075" y="41529"/>
                                      </a:lnTo>
                                      <a:lnTo>
                                        <a:pt x="95250" y="42672"/>
                                      </a:lnTo>
                                      <a:lnTo>
                                        <a:pt x="103250" y="50292"/>
                                      </a:lnTo>
                                      <a:lnTo>
                                        <a:pt x="104775" y="53086"/>
                                      </a:lnTo>
                                      <a:lnTo>
                                        <a:pt x="105536" y="55880"/>
                                      </a:lnTo>
                                      <a:lnTo>
                                        <a:pt x="105536" y="62864"/>
                                      </a:lnTo>
                                      <a:lnTo>
                                        <a:pt x="103885" y="66294"/>
                                      </a:lnTo>
                                      <a:lnTo>
                                        <a:pt x="100710" y="69342"/>
                                      </a:lnTo>
                                      <a:lnTo>
                                        <a:pt x="97408" y="72262"/>
                                      </a:lnTo>
                                      <a:lnTo>
                                        <a:pt x="93599" y="73660"/>
                                      </a:lnTo>
                                      <a:lnTo>
                                        <a:pt x="101882" y="73660"/>
                                      </a:lnTo>
                                      <a:lnTo>
                                        <a:pt x="102629" y="73308"/>
                                      </a:lnTo>
                                      <a:lnTo>
                                        <a:pt x="107823" y="69214"/>
                                      </a:lnTo>
                                      <a:lnTo>
                                        <a:pt x="112649" y="64388"/>
                                      </a:lnTo>
                                      <a:lnTo>
                                        <a:pt x="115061" y="58674"/>
                                      </a:lnTo>
                                      <a:lnTo>
                                        <a:pt x="115061" y="47625"/>
                                      </a:lnTo>
                                      <a:lnTo>
                                        <a:pt x="113664" y="43561"/>
                                      </a:lnTo>
                                      <a:lnTo>
                                        <a:pt x="110870" y="40259"/>
                                      </a:lnTo>
                                      <a:lnTo>
                                        <a:pt x="108203" y="36830"/>
                                      </a:lnTo>
                                      <a:lnTo>
                                        <a:pt x="104139" y="34162"/>
                                      </a:lnTo>
                                      <a:lnTo>
                                        <a:pt x="98805" y="32385"/>
                                      </a:lnTo>
                                      <a:lnTo>
                                        <a:pt x="106679" y="26543"/>
                                      </a:lnTo>
                                      <a:lnTo>
                                        <a:pt x="110743" y="20827"/>
                                      </a:lnTo>
                                      <a:lnTo>
                                        <a:pt x="110743" y="11937"/>
                                      </a:lnTo>
                                      <a:lnTo>
                                        <a:pt x="109346" y="8889"/>
                                      </a:lnTo>
                                      <a:lnTo>
                                        <a:pt x="108129" y="7620"/>
                                      </a:lnTo>
                                      <a:close/>
                                    </a:path>
                                    <a:path w="351790" h="78740">
                                      <a:moveTo>
                                        <a:pt x="97408" y="0"/>
                                      </a:moveTo>
                                      <a:lnTo>
                                        <a:pt x="84835" y="0"/>
                                      </a:lnTo>
                                      <a:lnTo>
                                        <a:pt x="80009" y="1397"/>
                                      </a:lnTo>
                                      <a:lnTo>
                                        <a:pt x="76326" y="4190"/>
                                      </a:lnTo>
                                      <a:lnTo>
                                        <a:pt x="72516" y="6858"/>
                                      </a:lnTo>
                                      <a:lnTo>
                                        <a:pt x="69341" y="10795"/>
                                      </a:lnTo>
                                      <a:lnTo>
                                        <a:pt x="66928" y="15875"/>
                                      </a:lnTo>
                                      <a:lnTo>
                                        <a:pt x="68960" y="16890"/>
                                      </a:lnTo>
                                      <a:lnTo>
                                        <a:pt x="73405" y="10668"/>
                                      </a:lnTo>
                                      <a:lnTo>
                                        <a:pt x="78993" y="7620"/>
                                      </a:lnTo>
                                      <a:lnTo>
                                        <a:pt x="108129" y="7620"/>
                                      </a:lnTo>
                                      <a:lnTo>
                                        <a:pt x="106425" y="5842"/>
                                      </a:lnTo>
                                      <a:lnTo>
                                        <a:pt x="102742" y="1905"/>
                                      </a:lnTo>
                                      <a:lnTo>
                                        <a:pt x="97408" y="0"/>
                                      </a:lnTo>
                                      <a:close/>
                                    </a:path>
                                    <a:path w="351790" h="78740">
                                      <a:moveTo>
                                        <a:pt x="171830" y="67183"/>
                                      </a:moveTo>
                                      <a:lnTo>
                                        <a:pt x="169290" y="67183"/>
                                      </a:lnTo>
                                      <a:lnTo>
                                        <a:pt x="168020" y="67563"/>
                                      </a:lnTo>
                                      <a:lnTo>
                                        <a:pt x="167004" y="68325"/>
                                      </a:lnTo>
                                      <a:lnTo>
                                        <a:pt x="165988" y="69214"/>
                                      </a:lnTo>
                                      <a:lnTo>
                                        <a:pt x="165716" y="69850"/>
                                      </a:lnTo>
                                      <a:lnTo>
                                        <a:pt x="165607" y="73025"/>
                                      </a:lnTo>
                                      <a:lnTo>
                                        <a:pt x="166750" y="74675"/>
                                      </a:lnTo>
                                      <a:lnTo>
                                        <a:pt x="169163" y="76200"/>
                                      </a:lnTo>
                                      <a:lnTo>
                                        <a:pt x="171450" y="77724"/>
                                      </a:lnTo>
                                      <a:lnTo>
                                        <a:pt x="175259" y="78612"/>
                                      </a:lnTo>
                                      <a:lnTo>
                                        <a:pt x="185674" y="78612"/>
                                      </a:lnTo>
                                      <a:lnTo>
                                        <a:pt x="190753" y="77470"/>
                                      </a:lnTo>
                                      <a:lnTo>
                                        <a:pt x="199135" y="74040"/>
                                      </a:lnTo>
                                      <a:lnTo>
                                        <a:pt x="201252" y="72771"/>
                                      </a:lnTo>
                                      <a:lnTo>
                                        <a:pt x="184403" y="72771"/>
                                      </a:lnTo>
                                      <a:lnTo>
                                        <a:pt x="181101" y="71882"/>
                                      </a:lnTo>
                                      <a:lnTo>
                                        <a:pt x="177926" y="69850"/>
                                      </a:lnTo>
                                      <a:lnTo>
                                        <a:pt x="174498" y="67945"/>
                                      </a:lnTo>
                                      <a:lnTo>
                                        <a:pt x="173608" y="67563"/>
                                      </a:lnTo>
                                      <a:lnTo>
                                        <a:pt x="172846" y="67310"/>
                                      </a:lnTo>
                                      <a:lnTo>
                                        <a:pt x="171830" y="67183"/>
                                      </a:lnTo>
                                      <a:close/>
                                    </a:path>
                                    <a:path w="351790" h="78740">
                                      <a:moveTo>
                                        <a:pt x="216280" y="1524"/>
                                      </a:moveTo>
                                      <a:lnTo>
                                        <a:pt x="185165" y="1524"/>
                                      </a:lnTo>
                                      <a:lnTo>
                                        <a:pt x="168401" y="30987"/>
                                      </a:lnTo>
                                      <a:lnTo>
                                        <a:pt x="176529" y="31242"/>
                                      </a:lnTo>
                                      <a:lnTo>
                                        <a:pt x="182879" y="32131"/>
                                      </a:lnTo>
                                      <a:lnTo>
                                        <a:pt x="187451" y="33909"/>
                                      </a:lnTo>
                                      <a:lnTo>
                                        <a:pt x="193420" y="36068"/>
                                      </a:lnTo>
                                      <a:lnTo>
                                        <a:pt x="198119" y="39115"/>
                                      </a:lnTo>
                                      <a:lnTo>
                                        <a:pt x="201655" y="43180"/>
                                      </a:lnTo>
                                      <a:lnTo>
                                        <a:pt x="204850" y="46989"/>
                                      </a:lnTo>
                                      <a:lnTo>
                                        <a:pt x="206501" y="51308"/>
                                      </a:lnTo>
                                      <a:lnTo>
                                        <a:pt x="206501" y="60579"/>
                                      </a:lnTo>
                                      <a:lnTo>
                                        <a:pt x="204724" y="64515"/>
                                      </a:lnTo>
                                      <a:lnTo>
                                        <a:pt x="197103" y="71120"/>
                                      </a:lnTo>
                                      <a:lnTo>
                                        <a:pt x="192658" y="72771"/>
                                      </a:lnTo>
                                      <a:lnTo>
                                        <a:pt x="201252" y="72771"/>
                                      </a:lnTo>
                                      <a:lnTo>
                                        <a:pt x="202310" y="72136"/>
                                      </a:lnTo>
                                      <a:lnTo>
                                        <a:pt x="207899" y="67310"/>
                                      </a:lnTo>
                                      <a:lnTo>
                                        <a:pt x="210311" y="64515"/>
                                      </a:lnTo>
                                      <a:lnTo>
                                        <a:pt x="212089" y="61087"/>
                                      </a:lnTo>
                                      <a:lnTo>
                                        <a:pt x="213994" y="57658"/>
                                      </a:lnTo>
                                      <a:lnTo>
                                        <a:pt x="214883" y="53975"/>
                                      </a:lnTo>
                                      <a:lnTo>
                                        <a:pt x="214824" y="43052"/>
                                      </a:lnTo>
                                      <a:lnTo>
                                        <a:pt x="212089" y="37211"/>
                                      </a:lnTo>
                                      <a:lnTo>
                                        <a:pt x="179450" y="21209"/>
                                      </a:lnTo>
                                      <a:lnTo>
                                        <a:pt x="185165" y="11049"/>
                                      </a:lnTo>
                                      <a:lnTo>
                                        <a:pt x="211327" y="11049"/>
                                      </a:lnTo>
                                      <a:lnTo>
                                        <a:pt x="216280" y="1524"/>
                                      </a:lnTo>
                                      <a:close/>
                                    </a:path>
                                    <a:path w="351790" h="78740">
                                      <a:moveTo>
                                        <a:pt x="274319" y="57276"/>
                                      </a:moveTo>
                                      <a:lnTo>
                                        <a:pt x="263651" y="57276"/>
                                      </a:lnTo>
                                      <a:lnTo>
                                        <a:pt x="263651" y="77215"/>
                                      </a:lnTo>
                                      <a:lnTo>
                                        <a:pt x="274319" y="77215"/>
                                      </a:lnTo>
                                      <a:lnTo>
                                        <a:pt x="274319" y="57276"/>
                                      </a:lnTo>
                                      <a:close/>
                                    </a:path>
                                    <a:path w="351790" h="78740">
                                      <a:moveTo>
                                        <a:pt x="274319" y="0"/>
                                      </a:moveTo>
                                      <a:lnTo>
                                        <a:pt x="267207" y="0"/>
                                      </a:lnTo>
                                      <a:lnTo>
                                        <a:pt x="226821" y="50037"/>
                                      </a:lnTo>
                                      <a:lnTo>
                                        <a:pt x="226821" y="57276"/>
                                      </a:lnTo>
                                      <a:lnTo>
                                        <a:pt x="286003" y="57276"/>
                                      </a:lnTo>
                                      <a:lnTo>
                                        <a:pt x="286003" y="49275"/>
                                      </a:lnTo>
                                      <a:lnTo>
                                        <a:pt x="233171" y="49275"/>
                                      </a:lnTo>
                                      <a:lnTo>
                                        <a:pt x="263651" y="11811"/>
                                      </a:lnTo>
                                      <a:lnTo>
                                        <a:pt x="274319" y="11811"/>
                                      </a:lnTo>
                                      <a:lnTo>
                                        <a:pt x="274319" y="0"/>
                                      </a:lnTo>
                                      <a:close/>
                                    </a:path>
                                    <a:path w="351790" h="78740">
                                      <a:moveTo>
                                        <a:pt x="274319" y="11811"/>
                                      </a:moveTo>
                                      <a:lnTo>
                                        <a:pt x="263651" y="11811"/>
                                      </a:lnTo>
                                      <a:lnTo>
                                        <a:pt x="263651" y="49275"/>
                                      </a:lnTo>
                                      <a:lnTo>
                                        <a:pt x="274319" y="49275"/>
                                      </a:lnTo>
                                      <a:lnTo>
                                        <a:pt x="274319" y="11811"/>
                                      </a:lnTo>
                                      <a:close/>
                                    </a:path>
                                    <a:path w="351790" h="78740">
                                      <a:moveTo>
                                        <a:pt x="330073" y="0"/>
                                      </a:moveTo>
                                      <a:lnTo>
                                        <a:pt x="319277" y="0"/>
                                      </a:lnTo>
                                      <a:lnTo>
                                        <a:pt x="315340" y="1143"/>
                                      </a:lnTo>
                                      <a:lnTo>
                                        <a:pt x="311530" y="3556"/>
                                      </a:lnTo>
                                      <a:lnTo>
                                        <a:pt x="306577" y="6604"/>
                                      </a:lnTo>
                                      <a:lnTo>
                                        <a:pt x="302513" y="11302"/>
                                      </a:lnTo>
                                      <a:lnTo>
                                        <a:pt x="299592" y="17525"/>
                                      </a:lnTo>
                                      <a:lnTo>
                                        <a:pt x="296544" y="23749"/>
                                      </a:lnTo>
                                      <a:lnTo>
                                        <a:pt x="295020" y="31242"/>
                                      </a:lnTo>
                                      <a:lnTo>
                                        <a:pt x="295107" y="41275"/>
                                      </a:lnTo>
                                      <a:lnTo>
                                        <a:pt x="295469" y="47140"/>
                                      </a:lnTo>
                                      <a:lnTo>
                                        <a:pt x="314451" y="78612"/>
                                      </a:lnTo>
                                      <a:lnTo>
                                        <a:pt x="327025" y="78612"/>
                                      </a:lnTo>
                                      <a:lnTo>
                                        <a:pt x="331342" y="77215"/>
                                      </a:lnTo>
                                      <a:lnTo>
                                        <a:pt x="334875" y="75057"/>
                                      </a:lnTo>
                                      <a:lnTo>
                                        <a:pt x="318134" y="75057"/>
                                      </a:lnTo>
                                      <a:lnTo>
                                        <a:pt x="314578" y="72262"/>
                                      </a:lnTo>
                                      <a:lnTo>
                                        <a:pt x="307593" y="34798"/>
                                      </a:lnTo>
                                      <a:lnTo>
                                        <a:pt x="308228" y="28194"/>
                                      </a:lnTo>
                                      <a:lnTo>
                                        <a:pt x="309371" y="21589"/>
                                      </a:lnTo>
                                      <a:lnTo>
                                        <a:pt x="310387" y="14986"/>
                                      </a:lnTo>
                                      <a:lnTo>
                                        <a:pt x="312546" y="10160"/>
                                      </a:lnTo>
                                      <a:lnTo>
                                        <a:pt x="317880" y="4825"/>
                                      </a:lnTo>
                                      <a:lnTo>
                                        <a:pt x="320420" y="3683"/>
                                      </a:lnTo>
                                      <a:lnTo>
                                        <a:pt x="336722" y="3683"/>
                                      </a:lnTo>
                                      <a:lnTo>
                                        <a:pt x="336041" y="2921"/>
                                      </a:lnTo>
                                      <a:lnTo>
                                        <a:pt x="330073" y="0"/>
                                      </a:lnTo>
                                      <a:close/>
                                    </a:path>
                                    <a:path w="351790" h="78740">
                                      <a:moveTo>
                                        <a:pt x="336722" y="3683"/>
                                      </a:moveTo>
                                      <a:lnTo>
                                        <a:pt x="325881" y="3683"/>
                                      </a:lnTo>
                                      <a:lnTo>
                                        <a:pt x="327913" y="4318"/>
                                      </a:lnTo>
                                      <a:lnTo>
                                        <a:pt x="329691" y="5461"/>
                                      </a:lnTo>
                                      <a:lnTo>
                                        <a:pt x="332104" y="7238"/>
                                      </a:lnTo>
                                      <a:lnTo>
                                        <a:pt x="334136" y="10287"/>
                                      </a:lnTo>
                                      <a:lnTo>
                                        <a:pt x="337692" y="20320"/>
                                      </a:lnTo>
                                      <a:lnTo>
                                        <a:pt x="338835" y="27559"/>
                                      </a:lnTo>
                                      <a:lnTo>
                                        <a:pt x="338751" y="39877"/>
                                      </a:lnTo>
                                      <a:lnTo>
                                        <a:pt x="325246" y="75057"/>
                                      </a:lnTo>
                                      <a:lnTo>
                                        <a:pt x="334875" y="75057"/>
                                      </a:lnTo>
                                      <a:lnTo>
                                        <a:pt x="351408" y="47371"/>
                                      </a:lnTo>
                                      <a:lnTo>
                                        <a:pt x="351408" y="38608"/>
                                      </a:lnTo>
                                      <a:lnTo>
                                        <a:pt x="350770" y="29731"/>
                                      </a:lnTo>
                                      <a:lnTo>
                                        <a:pt x="348869" y="21796"/>
                                      </a:lnTo>
                                      <a:lnTo>
                                        <a:pt x="345729" y="14837"/>
                                      </a:lnTo>
                                      <a:lnTo>
                                        <a:pt x="341375" y="8889"/>
                                      </a:lnTo>
                                      <a:lnTo>
                                        <a:pt x="336722" y="36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" o:spid="_x0000_s1026" style="width:27.7pt;height:6.2pt;mso-position-horizontal-relative:char;mso-position-vertical-relative:line" coordsize="35179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">
                      <v:shape id="Graphic 45" o:spid="_x0000_s1027" style="position:absolute;width:351790;height:78740;visibility:visible;mso-wrap-style:square;v-text-anchor:top" coordsize="35179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/5cQA&#10;AADbAAAADwAAAGRycy9kb3ducmV2LnhtbESPQWvCQBSE7wX/w/IEb3VjqtWmriIVodBT0h709pJ9&#10;TUKzb0N21fXfdwtCj8PMfMOst8F04kKDay0rmE0TEMSV1S3XCr4+D48rEM4ja+wsk4IbOdhuRg9r&#10;zLS9ck6XwtciQthlqKDxvs+kdFVDBt3U9sTR+7aDQR/lUEs94DXCTSfTJHmWBluOCw329NZQ9VOc&#10;jYLjR0iXPZVlcXoqU7/PA7uXXKnJOOxeQXgK/j98b79rBfMF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Qf+XEAAAA2wAAAA8AAAAAAAAAAAAAAAAAmAIAAGRycy9k&#10;b3ducmV2LnhtbFBLBQYAAAAABAAEAPUAAACJAwAAAAA=&#10;" path="m6223,68452r-2541,l2539,68961r-1015,762l507,70612,,71500r,2540l1015,75437r4318,2540l9270,78612r5842,l23520,78019r7325,-1772l36350,73660r-14380,l20192,73533r-1524,-508l17652,72898r-1777,-762l9143,69087r-762,-126l7238,68707,6223,68452xem42597,7620r-18468,l27685,8762r5461,4700l34543,16510r,6858l33781,26035r-1524,2413l30733,30987r-2540,2033l21335,36575r-3302,1017l14604,37973r,1651l20065,39624r3175,635l26542,41529r3175,1143l37718,50292r1524,2794l40004,55880r,6984l38353,66294r-3175,3048l31876,72262r-3810,1398l36350,73660r747,-352l42290,69214r4826,-4826l49529,58674r,-11049l48132,43561,45338,40259,42671,36830,38607,34162,33274,32385r7874,-5842l45211,20827r,-8890l43814,8889,42597,7620xem31876,l19303,,14477,1397,10794,4190,6984,6858,3809,10795,1396,15875r2032,1015l7874,10668,13461,7620r29136,l40893,5842,37210,1905,31876,xem71754,68452r-2540,l68071,68961r-1016,762l66039,70612r-508,888l65531,74040r1017,1397l70865,77977r3937,635l80644,78612r8408,-593l96377,76247r5505,-2587l87502,73660r-1777,-127l84200,73025r-1016,-127l81406,72136,74675,69087r-762,-126l72770,68707r-1016,-255xem108129,7620r-18468,l93217,8762r5461,4700l100075,16510r,6858l99313,26035r-1524,2413l96265,30987r-2540,2033l86867,36575r-3302,1017l80136,37973r,1651l85598,39624r3175,635l92075,41529r3175,1143l103250,50292r1525,2794l105536,55880r,6984l103885,66294r-3175,3048l97408,72262r-3809,1398l101882,73660r747,-352l107823,69214r4826,-4826l115061,58674r,-11049l113664,43561r-2794,-3302l108203,36830r-4064,-2668l98805,32385r7874,-5842l110743,20827r,-8890l109346,8889,108129,7620xem97408,l84835,,80009,1397,76326,4190,72516,6858r-3175,3937l66928,15875r2032,1015l73405,10668,78993,7620r29136,l106425,5842,102742,1905,97408,xem171830,67183r-2540,l168020,67563r-1016,762l165988,69214r-272,636l165607,73025r1143,1650l169163,76200r2287,1524l175259,78612r10415,l190753,77470r8382,-3430l201252,72771r-16849,l181101,71882r-3175,-2032l174498,67945r-890,-382l172846,67310r-1016,-127xem216280,1524r-31115,l168401,30987r8128,255l182879,32131r4572,1778l193420,36068r4699,3047l201655,43180r3195,3809l206501,51308r,9271l204724,64515r-7621,6605l192658,72771r8594,l202310,72136r5589,-4826l210311,64515r1778,-3428l213994,57658r889,-3683l214824,43052r-2735,-5841l179450,21209r5715,-10160l211327,11049r4953,-9525xem274319,57276r-10668,l263651,77215r10668,l274319,57276xem274319,r-7112,l226821,50037r,7239l286003,57276r,-8001l233171,49275,263651,11811r10668,l274319,xem274319,11811r-10668,l263651,49275r10668,l274319,11811xem330073,l319277,r-3937,1143l311530,3556r-4953,3048l302513,11302r-2921,6223l296544,23749r-1524,7493l295107,41275r362,5865l314451,78612r12574,l331342,77215r3533,-2158l318134,75057r-3556,-2795l307593,34798r635,-6604l309371,21589r1016,-6603l312546,10160r5334,-5335l320420,3683r16302,l336041,2921,330073,xem336722,3683r-10841,l327913,4318r1778,1143l332104,7238r2032,3049l337692,20320r1143,7239l338751,39877,325246,75057r9629,l351408,47371r,-8763l350770,29731r-1901,-7935l345729,14837,341375,8889,336722,3683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404A0" w:rsidRDefault="005404A0">
            <w:pPr>
              <w:pStyle w:val="TableParagraph"/>
              <w:spacing w:before="114"/>
              <w:jc w:val="left"/>
              <w:rPr>
                <w:b/>
                <w:sz w:val="18"/>
              </w:rPr>
            </w:pPr>
          </w:p>
          <w:p w:rsidR="005404A0" w:rsidRDefault="00BD1000">
            <w:pPr>
              <w:pStyle w:val="TableParagraph"/>
              <w:spacing w:before="1"/>
              <w:ind w:right="291"/>
              <w:jc w:val="right"/>
              <w:rPr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61664" behindDoc="1" locked="0" layoutInCell="1" allowOverlap="1">
                      <wp:simplePos x="0" y="0"/>
                      <wp:positionH relativeFrom="column">
                        <wp:posOffset>1478540</wp:posOffset>
                      </wp:positionH>
                      <wp:positionV relativeFrom="paragraph">
                        <wp:posOffset>29493</wp:posOffset>
                      </wp:positionV>
                      <wp:extent cx="348615" cy="7874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8615" cy="78740"/>
                                <a:chOff x="0" y="0"/>
                                <a:chExt cx="348615" cy="7874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348615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8615" h="78740">
                                      <a:moveTo>
                                        <a:pt x="47498" y="57276"/>
                                      </a:moveTo>
                                      <a:lnTo>
                                        <a:pt x="36829" y="57276"/>
                                      </a:lnTo>
                                      <a:lnTo>
                                        <a:pt x="36829" y="77215"/>
                                      </a:lnTo>
                                      <a:lnTo>
                                        <a:pt x="47498" y="77215"/>
                                      </a:lnTo>
                                      <a:lnTo>
                                        <a:pt x="47498" y="57276"/>
                                      </a:lnTo>
                                      <a:close/>
                                    </a:path>
                                    <a:path w="348615" h="78740">
                                      <a:moveTo>
                                        <a:pt x="47498" y="0"/>
                                      </a:moveTo>
                                      <a:lnTo>
                                        <a:pt x="40385" y="0"/>
                                      </a:lnTo>
                                      <a:lnTo>
                                        <a:pt x="0" y="50037"/>
                                      </a:lnTo>
                                      <a:lnTo>
                                        <a:pt x="0" y="57276"/>
                                      </a:lnTo>
                                      <a:lnTo>
                                        <a:pt x="59181" y="57276"/>
                                      </a:lnTo>
                                      <a:lnTo>
                                        <a:pt x="59181" y="49275"/>
                                      </a:lnTo>
                                      <a:lnTo>
                                        <a:pt x="6350" y="49275"/>
                                      </a:lnTo>
                                      <a:lnTo>
                                        <a:pt x="36829" y="11811"/>
                                      </a:lnTo>
                                      <a:lnTo>
                                        <a:pt x="47498" y="11811"/>
                                      </a:lnTo>
                                      <a:lnTo>
                                        <a:pt x="47498" y="0"/>
                                      </a:lnTo>
                                      <a:close/>
                                    </a:path>
                                    <a:path w="348615" h="78740">
                                      <a:moveTo>
                                        <a:pt x="47498" y="11811"/>
                                      </a:moveTo>
                                      <a:lnTo>
                                        <a:pt x="36829" y="11811"/>
                                      </a:lnTo>
                                      <a:lnTo>
                                        <a:pt x="36829" y="49275"/>
                                      </a:lnTo>
                                      <a:lnTo>
                                        <a:pt x="47498" y="49275"/>
                                      </a:lnTo>
                                      <a:lnTo>
                                        <a:pt x="47498" y="11811"/>
                                      </a:lnTo>
                                      <a:close/>
                                    </a:path>
                                    <a:path w="348615" h="78740">
                                      <a:moveTo>
                                        <a:pt x="114562" y="8508"/>
                                      </a:moveTo>
                                      <a:lnTo>
                                        <a:pt x="94996" y="8508"/>
                                      </a:lnTo>
                                      <a:lnTo>
                                        <a:pt x="99059" y="10032"/>
                                      </a:lnTo>
                                      <a:lnTo>
                                        <a:pt x="102362" y="13207"/>
                                      </a:lnTo>
                                      <a:lnTo>
                                        <a:pt x="105791" y="16255"/>
                                      </a:lnTo>
                                      <a:lnTo>
                                        <a:pt x="107442" y="20192"/>
                                      </a:lnTo>
                                      <a:lnTo>
                                        <a:pt x="107386" y="31368"/>
                                      </a:lnTo>
                                      <a:lnTo>
                                        <a:pt x="76793" y="66563"/>
                                      </a:lnTo>
                                      <a:lnTo>
                                        <a:pt x="66294" y="75183"/>
                                      </a:lnTo>
                                      <a:lnTo>
                                        <a:pt x="66294" y="77215"/>
                                      </a:lnTo>
                                      <a:lnTo>
                                        <a:pt x="117728" y="77215"/>
                                      </a:lnTo>
                                      <a:lnTo>
                                        <a:pt x="121227" y="68833"/>
                                      </a:lnTo>
                                      <a:lnTo>
                                        <a:pt x="80009" y="68833"/>
                                      </a:lnTo>
                                      <a:lnTo>
                                        <a:pt x="82750" y="66476"/>
                                      </a:lnTo>
                                      <a:lnTo>
                                        <a:pt x="112141" y="37337"/>
                                      </a:lnTo>
                                      <a:lnTo>
                                        <a:pt x="115387" y="31241"/>
                                      </a:lnTo>
                                      <a:lnTo>
                                        <a:pt x="117475" y="27558"/>
                                      </a:lnTo>
                                      <a:lnTo>
                                        <a:pt x="118491" y="23621"/>
                                      </a:lnTo>
                                      <a:lnTo>
                                        <a:pt x="118491" y="14477"/>
                                      </a:lnTo>
                                      <a:lnTo>
                                        <a:pt x="116077" y="9778"/>
                                      </a:lnTo>
                                      <a:lnTo>
                                        <a:pt x="114562" y="8508"/>
                                      </a:lnTo>
                                      <a:close/>
                                    </a:path>
                                    <a:path w="348615" h="78740">
                                      <a:moveTo>
                                        <a:pt x="123825" y="62611"/>
                                      </a:moveTo>
                                      <a:lnTo>
                                        <a:pt x="121412" y="62611"/>
                                      </a:lnTo>
                                      <a:lnTo>
                                        <a:pt x="120269" y="64262"/>
                                      </a:lnTo>
                                      <a:lnTo>
                                        <a:pt x="118999" y="65658"/>
                                      </a:lnTo>
                                      <a:lnTo>
                                        <a:pt x="115950" y="67437"/>
                                      </a:lnTo>
                                      <a:lnTo>
                                        <a:pt x="114300" y="68071"/>
                                      </a:lnTo>
                                      <a:lnTo>
                                        <a:pt x="110617" y="68579"/>
                                      </a:lnTo>
                                      <a:lnTo>
                                        <a:pt x="107315" y="68833"/>
                                      </a:lnTo>
                                      <a:lnTo>
                                        <a:pt x="121227" y="68833"/>
                                      </a:lnTo>
                                      <a:lnTo>
                                        <a:pt x="123825" y="62611"/>
                                      </a:lnTo>
                                      <a:close/>
                                    </a:path>
                                    <a:path w="348615" h="78740">
                                      <a:moveTo>
                                        <a:pt x="100710" y="0"/>
                                      </a:moveTo>
                                      <a:lnTo>
                                        <a:pt x="86995" y="0"/>
                                      </a:lnTo>
                                      <a:lnTo>
                                        <a:pt x="81533" y="1777"/>
                                      </a:lnTo>
                                      <a:lnTo>
                                        <a:pt x="72644" y="9143"/>
                                      </a:lnTo>
                                      <a:lnTo>
                                        <a:pt x="69850" y="14477"/>
                                      </a:lnTo>
                                      <a:lnTo>
                                        <a:pt x="68833" y="21336"/>
                                      </a:lnTo>
                                      <a:lnTo>
                                        <a:pt x="71247" y="21336"/>
                                      </a:lnTo>
                                      <a:lnTo>
                                        <a:pt x="72771" y="17144"/>
                                      </a:lnTo>
                                      <a:lnTo>
                                        <a:pt x="75310" y="13969"/>
                                      </a:lnTo>
                                      <a:lnTo>
                                        <a:pt x="82169" y="9651"/>
                                      </a:lnTo>
                                      <a:lnTo>
                                        <a:pt x="85978" y="8508"/>
                                      </a:lnTo>
                                      <a:lnTo>
                                        <a:pt x="114562" y="8508"/>
                                      </a:lnTo>
                                      <a:lnTo>
                                        <a:pt x="106679" y="1904"/>
                                      </a:lnTo>
                                      <a:lnTo>
                                        <a:pt x="100710" y="0"/>
                                      </a:lnTo>
                                      <a:close/>
                                    </a:path>
                                    <a:path w="348615" h="78740">
                                      <a:moveTo>
                                        <a:pt x="174117" y="68452"/>
                                      </a:moveTo>
                                      <a:lnTo>
                                        <a:pt x="171576" y="68452"/>
                                      </a:lnTo>
                                      <a:lnTo>
                                        <a:pt x="170433" y="68961"/>
                                      </a:lnTo>
                                      <a:lnTo>
                                        <a:pt x="169418" y="69722"/>
                                      </a:lnTo>
                                      <a:lnTo>
                                        <a:pt x="168401" y="70612"/>
                                      </a:lnTo>
                                      <a:lnTo>
                                        <a:pt x="167894" y="71500"/>
                                      </a:lnTo>
                                      <a:lnTo>
                                        <a:pt x="167894" y="74040"/>
                                      </a:lnTo>
                                      <a:lnTo>
                                        <a:pt x="168909" y="75437"/>
                                      </a:lnTo>
                                      <a:lnTo>
                                        <a:pt x="173227" y="77977"/>
                                      </a:lnTo>
                                      <a:lnTo>
                                        <a:pt x="177165" y="78612"/>
                                      </a:lnTo>
                                      <a:lnTo>
                                        <a:pt x="183006" y="78612"/>
                                      </a:lnTo>
                                      <a:lnTo>
                                        <a:pt x="191414" y="78019"/>
                                      </a:lnTo>
                                      <a:lnTo>
                                        <a:pt x="198739" y="76247"/>
                                      </a:lnTo>
                                      <a:lnTo>
                                        <a:pt x="204244" y="73659"/>
                                      </a:lnTo>
                                      <a:lnTo>
                                        <a:pt x="189865" y="73659"/>
                                      </a:lnTo>
                                      <a:lnTo>
                                        <a:pt x="188087" y="73532"/>
                                      </a:lnTo>
                                      <a:lnTo>
                                        <a:pt x="186563" y="73025"/>
                                      </a:lnTo>
                                      <a:lnTo>
                                        <a:pt x="185547" y="72897"/>
                                      </a:lnTo>
                                      <a:lnTo>
                                        <a:pt x="183769" y="72136"/>
                                      </a:lnTo>
                                      <a:lnTo>
                                        <a:pt x="177038" y="69087"/>
                                      </a:lnTo>
                                      <a:lnTo>
                                        <a:pt x="176275" y="68961"/>
                                      </a:lnTo>
                                      <a:lnTo>
                                        <a:pt x="175132" y="68706"/>
                                      </a:lnTo>
                                      <a:lnTo>
                                        <a:pt x="174117" y="68452"/>
                                      </a:lnTo>
                                      <a:close/>
                                    </a:path>
                                    <a:path w="348615" h="78740">
                                      <a:moveTo>
                                        <a:pt x="210491" y="7619"/>
                                      </a:moveTo>
                                      <a:lnTo>
                                        <a:pt x="192024" y="7619"/>
                                      </a:lnTo>
                                      <a:lnTo>
                                        <a:pt x="195579" y="8762"/>
                                      </a:lnTo>
                                      <a:lnTo>
                                        <a:pt x="201041" y="13462"/>
                                      </a:lnTo>
                                      <a:lnTo>
                                        <a:pt x="202438" y="16509"/>
                                      </a:lnTo>
                                      <a:lnTo>
                                        <a:pt x="202438" y="23367"/>
                                      </a:lnTo>
                                      <a:lnTo>
                                        <a:pt x="201675" y="26034"/>
                                      </a:lnTo>
                                      <a:lnTo>
                                        <a:pt x="200151" y="28447"/>
                                      </a:lnTo>
                                      <a:lnTo>
                                        <a:pt x="198627" y="30987"/>
                                      </a:lnTo>
                                      <a:lnTo>
                                        <a:pt x="196088" y="33019"/>
                                      </a:lnTo>
                                      <a:lnTo>
                                        <a:pt x="189229" y="36575"/>
                                      </a:lnTo>
                                      <a:lnTo>
                                        <a:pt x="185927" y="37591"/>
                                      </a:lnTo>
                                      <a:lnTo>
                                        <a:pt x="182499" y="37972"/>
                                      </a:lnTo>
                                      <a:lnTo>
                                        <a:pt x="182499" y="39624"/>
                                      </a:lnTo>
                                      <a:lnTo>
                                        <a:pt x="187959" y="39624"/>
                                      </a:lnTo>
                                      <a:lnTo>
                                        <a:pt x="191134" y="40258"/>
                                      </a:lnTo>
                                      <a:lnTo>
                                        <a:pt x="194437" y="41528"/>
                                      </a:lnTo>
                                      <a:lnTo>
                                        <a:pt x="197612" y="42671"/>
                                      </a:lnTo>
                                      <a:lnTo>
                                        <a:pt x="205613" y="50291"/>
                                      </a:lnTo>
                                      <a:lnTo>
                                        <a:pt x="207137" y="53086"/>
                                      </a:lnTo>
                                      <a:lnTo>
                                        <a:pt x="207899" y="55879"/>
                                      </a:lnTo>
                                      <a:lnTo>
                                        <a:pt x="207899" y="62864"/>
                                      </a:lnTo>
                                      <a:lnTo>
                                        <a:pt x="206248" y="66293"/>
                                      </a:lnTo>
                                      <a:lnTo>
                                        <a:pt x="203073" y="69341"/>
                                      </a:lnTo>
                                      <a:lnTo>
                                        <a:pt x="199771" y="72262"/>
                                      </a:lnTo>
                                      <a:lnTo>
                                        <a:pt x="195960" y="73659"/>
                                      </a:lnTo>
                                      <a:lnTo>
                                        <a:pt x="204244" y="73659"/>
                                      </a:lnTo>
                                      <a:lnTo>
                                        <a:pt x="204991" y="73308"/>
                                      </a:lnTo>
                                      <a:lnTo>
                                        <a:pt x="210184" y="69214"/>
                                      </a:lnTo>
                                      <a:lnTo>
                                        <a:pt x="215010" y="64388"/>
                                      </a:lnTo>
                                      <a:lnTo>
                                        <a:pt x="217424" y="58674"/>
                                      </a:lnTo>
                                      <a:lnTo>
                                        <a:pt x="217424" y="47625"/>
                                      </a:lnTo>
                                      <a:lnTo>
                                        <a:pt x="216026" y="43561"/>
                                      </a:lnTo>
                                      <a:lnTo>
                                        <a:pt x="213232" y="40258"/>
                                      </a:lnTo>
                                      <a:lnTo>
                                        <a:pt x="210566" y="36829"/>
                                      </a:lnTo>
                                      <a:lnTo>
                                        <a:pt x="206501" y="34162"/>
                                      </a:lnTo>
                                      <a:lnTo>
                                        <a:pt x="201168" y="32384"/>
                                      </a:lnTo>
                                      <a:lnTo>
                                        <a:pt x="209042" y="26542"/>
                                      </a:lnTo>
                                      <a:lnTo>
                                        <a:pt x="213105" y="20827"/>
                                      </a:lnTo>
                                      <a:lnTo>
                                        <a:pt x="213105" y="11937"/>
                                      </a:lnTo>
                                      <a:lnTo>
                                        <a:pt x="211708" y="8889"/>
                                      </a:lnTo>
                                      <a:lnTo>
                                        <a:pt x="210491" y="7619"/>
                                      </a:lnTo>
                                      <a:close/>
                                    </a:path>
                                    <a:path w="348615" h="78740">
                                      <a:moveTo>
                                        <a:pt x="199771" y="0"/>
                                      </a:moveTo>
                                      <a:lnTo>
                                        <a:pt x="187198" y="0"/>
                                      </a:lnTo>
                                      <a:lnTo>
                                        <a:pt x="182372" y="1396"/>
                                      </a:lnTo>
                                      <a:lnTo>
                                        <a:pt x="178689" y="4190"/>
                                      </a:lnTo>
                                      <a:lnTo>
                                        <a:pt x="174878" y="6857"/>
                                      </a:lnTo>
                                      <a:lnTo>
                                        <a:pt x="171703" y="10794"/>
                                      </a:lnTo>
                                      <a:lnTo>
                                        <a:pt x="169291" y="15875"/>
                                      </a:lnTo>
                                      <a:lnTo>
                                        <a:pt x="171323" y="16890"/>
                                      </a:lnTo>
                                      <a:lnTo>
                                        <a:pt x="175768" y="10667"/>
                                      </a:lnTo>
                                      <a:lnTo>
                                        <a:pt x="181355" y="7619"/>
                                      </a:lnTo>
                                      <a:lnTo>
                                        <a:pt x="210491" y="7619"/>
                                      </a:lnTo>
                                      <a:lnTo>
                                        <a:pt x="208788" y="5841"/>
                                      </a:lnTo>
                                      <a:lnTo>
                                        <a:pt x="205104" y="1904"/>
                                      </a:lnTo>
                                      <a:lnTo>
                                        <a:pt x="199771" y="0"/>
                                      </a:lnTo>
                                      <a:close/>
                                    </a:path>
                                    <a:path w="348615" h="78740">
                                      <a:moveTo>
                                        <a:pt x="240665" y="67182"/>
                                      </a:moveTo>
                                      <a:lnTo>
                                        <a:pt x="238125" y="67182"/>
                                      </a:lnTo>
                                      <a:lnTo>
                                        <a:pt x="236854" y="67563"/>
                                      </a:lnTo>
                                      <a:lnTo>
                                        <a:pt x="235839" y="68325"/>
                                      </a:lnTo>
                                      <a:lnTo>
                                        <a:pt x="234823" y="69214"/>
                                      </a:lnTo>
                                      <a:lnTo>
                                        <a:pt x="234550" y="69850"/>
                                      </a:lnTo>
                                      <a:lnTo>
                                        <a:pt x="234442" y="73025"/>
                                      </a:lnTo>
                                      <a:lnTo>
                                        <a:pt x="235584" y="74675"/>
                                      </a:lnTo>
                                      <a:lnTo>
                                        <a:pt x="237998" y="76200"/>
                                      </a:lnTo>
                                      <a:lnTo>
                                        <a:pt x="240283" y="77724"/>
                                      </a:lnTo>
                                      <a:lnTo>
                                        <a:pt x="244094" y="78612"/>
                                      </a:lnTo>
                                      <a:lnTo>
                                        <a:pt x="254507" y="78612"/>
                                      </a:lnTo>
                                      <a:lnTo>
                                        <a:pt x="259588" y="77469"/>
                                      </a:lnTo>
                                      <a:lnTo>
                                        <a:pt x="267970" y="74040"/>
                                      </a:lnTo>
                                      <a:lnTo>
                                        <a:pt x="270086" y="72770"/>
                                      </a:lnTo>
                                      <a:lnTo>
                                        <a:pt x="253238" y="72770"/>
                                      </a:lnTo>
                                      <a:lnTo>
                                        <a:pt x="249935" y="71881"/>
                                      </a:lnTo>
                                      <a:lnTo>
                                        <a:pt x="246760" y="69850"/>
                                      </a:lnTo>
                                      <a:lnTo>
                                        <a:pt x="243331" y="67944"/>
                                      </a:lnTo>
                                      <a:lnTo>
                                        <a:pt x="242443" y="67563"/>
                                      </a:lnTo>
                                      <a:lnTo>
                                        <a:pt x="241680" y="67309"/>
                                      </a:lnTo>
                                      <a:lnTo>
                                        <a:pt x="240665" y="67182"/>
                                      </a:lnTo>
                                      <a:close/>
                                    </a:path>
                                    <a:path w="348615" h="78740">
                                      <a:moveTo>
                                        <a:pt x="285115" y="1524"/>
                                      </a:moveTo>
                                      <a:lnTo>
                                        <a:pt x="254000" y="1524"/>
                                      </a:lnTo>
                                      <a:lnTo>
                                        <a:pt x="237235" y="30987"/>
                                      </a:lnTo>
                                      <a:lnTo>
                                        <a:pt x="245364" y="31241"/>
                                      </a:lnTo>
                                      <a:lnTo>
                                        <a:pt x="251714" y="32130"/>
                                      </a:lnTo>
                                      <a:lnTo>
                                        <a:pt x="256285" y="33908"/>
                                      </a:lnTo>
                                      <a:lnTo>
                                        <a:pt x="262254" y="36067"/>
                                      </a:lnTo>
                                      <a:lnTo>
                                        <a:pt x="266953" y="39115"/>
                                      </a:lnTo>
                                      <a:lnTo>
                                        <a:pt x="270489" y="43179"/>
                                      </a:lnTo>
                                      <a:lnTo>
                                        <a:pt x="273684" y="46989"/>
                                      </a:lnTo>
                                      <a:lnTo>
                                        <a:pt x="275335" y="51307"/>
                                      </a:lnTo>
                                      <a:lnTo>
                                        <a:pt x="275335" y="60578"/>
                                      </a:lnTo>
                                      <a:lnTo>
                                        <a:pt x="273557" y="64515"/>
                                      </a:lnTo>
                                      <a:lnTo>
                                        <a:pt x="265938" y="71119"/>
                                      </a:lnTo>
                                      <a:lnTo>
                                        <a:pt x="261493" y="72770"/>
                                      </a:lnTo>
                                      <a:lnTo>
                                        <a:pt x="270086" y="72770"/>
                                      </a:lnTo>
                                      <a:lnTo>
                                        <a:pt x="271145" y="72136"/>
                                      </a:lnTo>
                                      <a:lnTo>
                                        <a:pt x="276732" y="67309"/>
                                      </a:lnTo>
                                      <a:lnTo>
                                        <a:pt x="279146" y="64515"/>
                                      </a:lnTo>
                                      <a:lnTo>
                                        <a:pt x="280924" y="61087"/>
                                      </a:lnTo>
                                      <a:lnTo>
                                        <a:pt x="282828" y="57657"/>
                                      </a:lnTo>
                                      <a:lnTo>
                                        <a:pt x="283718" y="53975"/>
                                      </a:lnTo>
                                      <a:lnTo>
                                        <a:pt x="283658" y="43052"/>
                                      </a:lnTo>
                                      <a:lnTo>
                                        <a:pt x="280924" y="37211"/>
                                      </a:lnTo>
                                      <a:lnTo>
                                        <a:pt x="248284" y="21208"/>
                                      </a:lnTo>
                                      <a:lnTo>
                                        <a:pt x="254000" y="11049"/>
                                      </a:lnTo>
                                      <a:lnTo>
                                        <a:pt x="280162" y="11049"/>
                                      </a:lnTo>
                                      <a:lnTo>
                                        <a:pt x="285115" y="1524"/>
                                      </a:lnTo>
                                      <a:close/>
                                    </a:path>
                                    <a:path w="348615" h="78740">
                                      <a:moveTo>
                                        <a:pt x="305180" y="68452"/>
                                      </a:moveTo>
                                      <a:lnTo>
                                        <a:pt x="302641" y="68452"/>
                                      </a:lnTo>
                                      <a:lnTo>
                                        <a:pt x="301498" y="68961"/>
                                      </a:lnTo>
                                      <a:lnTo>
                                        <a:pt x="300481" y="69722"/>
                                      </a:lnTo>
                                      <a:lnTo>
                                        <a:pt x="299466" y="70612"/>
                                      </a:lnTo>
                                      <a:lnTo>
                                        <a:pt x="298957" y="71500"/>
                                      </a:lnTo>
                                      <a:lnTo>
                                        <a:pt x="298957" y="74040"/>
                                      </a:lnTo>
                                      <a:lnTo>
                                        <a:pt x="299974" y="75437"/>
                                      </a:lnTo>
                                      <a:lnTo>
                                        <a:pt x="304292" y="77977"/>
                                      </a:lnTo>
                                      <a:lnTo>
                                        <a:pt x="308228" y="78612"/>
                                      </a:lnTo>
                                      <a:lnTo>
                                        <a:pt x="314071" y="78612"/>
                                      </a:lnTo>
                                      <a:lnTo>
                                        <a:pt x="322478" y="78019"/>
                                      </a:lnTo>
                                      <a:lnTo>
                                        <a:pt x="329803" y="76247"/>
                                      </a:lnTo>
                                      <a:lnTo>
                                        <a:pt x="335308" y="73659"/>
                                      </a:lnTo>
                                      <a:lnTo>
                                        <a:pt x="320928" y="73659"/>
                                      </a:lnTo>
                                      <a:lnTo>
                                        <a:pt x="319150" y="73532"/>
                                      </a:lnTo>
                                      <a:lnTo>
                                        <a:pt x="317626" y="73025"/>
                                      </a:lnTo>
                                      <a:lnTo>
                                        <a:pt x="316610" y="72897"/>
                                      </a:lnTo>
                                      <a:lnTo>
                                        <a:pt x="314832" y="72136"/>
                                      </a:lnTo>
                                      <a:lnTo>
                                        <a:pt x="308101" y="69087"/>
                                      </a:lnTo>
                                      <a:lnTo>
                                        <a:pt x="307340" y="68961"/>
                                      </a:lnTo>
                                      <a:lnTo>
                                        <a:pt x="306197" y="68706"/>
                                      </a:lnTo>
                                      <a:lnTo>
                                        <a:pt x="305180" y="68452"/>
                                      </a:lnTo>
                                      <a:close/>
                                    </a:path>
                                    <a:path w="348615" h="78740">
                                      <a:moveTo>
                                        <a:pt x="341555" y="7619"/>
                                      </a:moveTo>
                                      <a:lnTo>
                                        <a:pt x="323088" y="7619"/>
                                      </a:lnTo>
                                      <a:lnTo>
                                        <a:pt x="326644" y="8762"/>
                                      </a:lnTo>
                                      <a:lnTo>
                                        <a:pt x="332104" y="13462"/>
                                      </a:lnTo>
                                      <a:lnTo>
                                        <a:pt x="333501" y="16509"/>
                                      </a:lnTo>
                                      <a:lnTo>
                                        <a:pt x="333501" y="23367"/>
                                      </a:lnTo>
                                      <a:lnTo>
                                        <a:pt x="332740" y="26034"/>
                                      </a:lnTo>
                                      <a:lnTo>
                                        <a:pt x="331216" y="28447"/>
                                      </a:lnTo>
                                      <a:lnTo>
                                        <a:pt x="329692" y="30987"/>
                                      </a:lnTo>
                                      <a:lnTo>
                                        <a:pt x="327151" y="33019"/>
                                      </a:lnTo>
                                      <a:lnTo>
                                        <a:pt x="320294" y="36575"/>
                                      </a:lnTo>
                                      <a:lnTo>
                                        <a:pt x="316992" y="37591"/>
                                      </a:lnTo>
                                      <a:lnTo>
                                        <a:pt x="313563" y="37972"/>
                                      </a:lnTo>
                                      <a:lnTo>
                                        <a:pt x="313563" y="39624"/>
                                      </a:lnTo>
                                      <a:lnTo>
                                        <a:pt x="319024" y="39624"/>
                                      </a:lnTo>
                                      <a:lnTo>
                                        <a:pt x="322199" y="40258"/>
                                      </a:lnTo>
                                      <a:lnTo>
                                        <a:pt x="325500" y="41528"/>
                                      </a:lnTo>
                                      <a:lnTo>
                                        <a:pt x="328675" y="42671"/>
                                      </a:lnTo>
                                      <a:lnTo>
                                        <a:pt x="336676" y="50291"/>
                                      </a:lnTo>
                                      <a:lnTo>
                                        <a:pt x="338200" y="53086"/>
                                      </a:lnTo>
                                      <a:lnTo>
                                        <a:pt x="338963" y="55879"/>
                                      </a:lnTo>
                                      <a:lnTo>
                                        <a:pt x="338963" y="62864"/>
                                      </a:lnTo>
                                      <a:lnTo>
                                        <a:pt x="337312" y="66293"/>
                                      </a:lnTo>
                                      <a:lnTo>
                                        <a:pt x="334137" y="69341"/>
                                      </a:lnTo>
                                      <a:lnTo>
                                        <a:pt x="330834" y="72262"/>
                                      </a:lnTo>
                                      <a:lnTo>
                                        <a:pt x="327025" y="73659"/>
                                      </a:lnTo>
                                      <a:lnTo>
                                        <a:pt x="335308" y="73659"/>
                                      </a:lnTo>
                                      <a:lnTo>
                                        <a:pt x="336055" y="73308"/>
                                      </a:lnTo>
                                      <a:lnTo>
                                        <a:pt x="341249" y="69214"/>
                                      </a:lnTo>
                                      <a:lnTo>
                                        <a:pt x="346075" y="64388"/>
                                      </a:lnTo>
                                      <a:lnTo>
                                        <a:pt x="348488" y="58674"/>
                                      </a:lnTo>
                                      <a:lnTo>
                                        <a:pt x="348488" y="47625"/>
                                      </a:lnTo>
                                      <a:lnTo>
                                        <a:pt x="347091" y="43561"/>
                                      </a:lnTo>
                                      <a:lnTo>
                                        <a:pt x="344297" y="40258"/>
                                      </a:lnTo>
                                      <a:lnTo>
                                        <a:pt x="341629" y="36829"/>
                                      </a:lnTo>
                                      <a:lnTo>
                                        <a:pt x="337566" y="34162"/>
                                      </a:lnTo>
                                      <a:lnTo>
                                        <a:pt x="332231" y="32384"/>
                                      </a:lnTo>
                                      <a:lnTo>
                                        <a:pt x="340105" y="26542"/>
                                      </a:lnTo>
                                      <a:lnTo>
                                        <a:pt x="344170" y="20827"/>
                                      </a:lnTo>
                                      <a:lnTo>
                                        <a:pt x="344170" y="11937"/>
                                      </a:lnTo>
                                      <a:lnTo>
                                        <a:pt x="342773" y="8889"/>
                                      </a:lnTo>
                                      <a:lnTo>
                                        <a:pt x="341555" y="7619"/>
                                      </a:lnTo>
                                      <a:close/>
                                    </a:path>
                                    <a:path w="348615" h="78740">
                                      <a:moveTo>
                                        <a:pt x="330834" y="0"/>
                                      </a:moveTo>
                                      <a:lnTo>
                                        <a:pt x="318262" y="0"/>
                                      </a:lnTo>
                                      <a:lnTo>
                                        <a:pt x="313435" y="1396"/>
                                      </a:lnTo>
                                      <a:lnTo>
                                        <a:pt x="309752" y="4190"/>
                                      </a:lnTo>
                                      <a:lnTo>
                                        <a:pt x="305943" y="6857"/>
                                      </a:lnTo>
                                      <a:lnTo>
                                        <a:pt x="302768" y="10794"/>
                                      </a:lnTo>
                                      <a:lnTo>
                                        <a:pt x="300354" y="15875"/>
                                      </a:lnTo>
                                      <a:lnTo>
                                        <a:pt x="302387" y="16890"/>
                                      </a:lnTo>
                                      <a:lnTo>
                                        <a:pt x="306831" y="10667"/>
                                      </a:lnTo>
                                      <a:lnTo>
                                        <a:pt x="312420" y="7619"/>
                                      </a:lnTo>
                                      <a:lnTo>
                                        <a:pt x="341555" y="7619"/>
                                      </a:lnTo>
                                      <a:lnTo>
                                        <a:pt x="339851" y="5841"/>
                                      </a:lnTo>
                                      <a:lnTo>
                                        <a:pt x="336169" y="1904"/>
                                      </a:lnTo>
                                      <a:lnTo>
                                        <a:pt x="3308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6" o:spid="_x0000_s1026" style="position:absolute;margin-left:116.4pt;margin-top:2.3pt;width:27.45pt;height:6.2pt;z-index:-16354816;mso-wrap-distance-left:0;mso-wrap-distance-right:0" coordsize="348615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">
                      <v:shape id="Graphic 47" o:spid="_x0000_s1027" style="position:absolute;width:348615;height:78740;visibility:visible;mso-wrap-style:square;v-text-anchor:top" coordsize="348615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sXmcQA&#10;AADbAAAADwAAAGRycy9kb3ducmV2LnhtbESPzWrDMBCE74G+g9hCbolcE/LjWAml0FJCckjaB1ik&#10;rWXXWhlLTdw8fVQo5DjMzDdMuR1cK87Uh9qzgqdpBoJYe1NzpeDz43WyBBEissHWMyn4pQDbzcOo&#10;xML4Cx/pfIqVSBAOBSqwMXaFlEFbchimviNO3pfvHcYk+0qaHi8J7lqZZ9lcOqw5LVjs6MWS/j79&#10;OAV+t5Nds3rDvW30NatzfZD5Uqnx4/C8BhFpiPfwf/vdKJgt4O9L+g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bF5nEAAAA2wAAAA8AAAAAAAAAAAAAAAAAmAIAAGRycy9k&#10;b3ducmV2LnhtbFBLBQYAAAAABAAEAPUAAACJAwAAAAA=&#10;" path="m47498,57276r-10669,l36829,77215r10669,l47498,57276xem47498,l40385,,,50037r,7239l59181,57276r,-8001l6350,49275,36829,11811r10669,l47498,xem47498,11811r-10669,l36829,49275r10669,l47498,11811xem114562,8508r-19566,l99059,10032r3303,3175l105791,16255r1651,3937l107386,31368,76793,66563,66294,75183r,2032l117728,77215r3499,-8382l80009,68833r2741,-2357l112141,37337r3246,-6096l117475,27558r1016,-3937l118491,14477,116077,9778,114562,8508xem123825,62611r-2413,l120269,64262r-1270,1396l115950,67437r-1650,634l110617,68579r-3302,254l121227,68833r2598,-6222xem100710,l86995,,81533,1777,72644,9143r-2794,5334l68833,21336r2414,l72771,17144r2539,-3175l82169,9651,85978,8508r28584,l106679,1904,100710,xem174117,68452r-2541,l170433,68961r-1015,761l168401,70612r-507,888l167894,74040r1015,1397l173227,77977r3938,635l183006,78612r8408,-593l198739,76247r5505,-2588l189865,73659r-1778,-127l186563,73025r-1016,-128l183769,72136r-6731,-3049l176275,68961r-1143,-255l174117,68452xem210491,7619r-18467,l195579,8762r5462,4700l202438,16509r,6858l201675,26034r-1524,2413l198627,30987r-2539,2032l189229,36575r-3302,1016l182499,37972r,1652l187959,39624r3175,634l194437,41528r3175,1143l205613,50291r1524,2795l207899,55879r,6985l206248,66293r-3175,3048l199771,72262r-3811,1397l204244,73659r747,-351l210184,69214r4826,-4826l217424,58674r,-11049l216026,43561r-2794,-3303l210566,36829r-4065,-2667l201168,32384r7874,-5842l213105,20827r,-8890l211708,8889,210491,7619xem199771,l187198,r-4826,1396l178689,4190r-3811,2667l171703,10794r-2412,5081l171323,16890r4445,-6223l181355,7619r29136,l208788,5841,205104,1904,199771,xem240665,67182r-2540,l236854,67563r-1015,762l234823,69214r-273,636l234442,73025r1142,1650l237998,76200r2285,1524l244094,78612r10413,l259588,77469r8382,-3429l270086,72770r-16848,l249935,71881r-3175,-2031l243331,67944r-888,-381l241680,67309r-1015,-127xem285115,1524r-31115,l237235,30987r8129,254l251714,32130r4571,1778l262254,36067r4699,3048l270489,43179r3195,3810l275335,51307r,9271l273557,64515r-7619,6604l261493,72770r8593,l271145,72136r5587,-4827l279146,64515r1778,-3428l282828,57657r890,-3682l283658,43052r-2734,-5841l248284,21208r5716,-10159l280162,11049r4953,-9525xem305180,68452r-2539,l301498,68961r-1017,761l299466,70612r-509,888l298957,74040r1017,1397l304292,77977r3936,635l314071,78612r8407,-593l329803,76247r5505,-2588l320928,73659r-1778,-127l317626,73025r-1016,-128l314832,72136r-6731,-3049l307340,68961r-1143,-255l305180,68452xem341555,7619r-18467,l326644,8762r5460,4700l333501,16509r,6858l332740,26034r-1524,2413l329692,30987r-2541,2032l320294,36575r-3302,1016l313563,37972r,1652l319024,39624r3175,634l325500,41528r3175,1143l336676,50291r1524,2795l338963,55879r,6985l337312,66293r-3175,3048l330834,72262r-3809,1397l335308,73659r747,-351l341249,69214r4826,-4826l348488,58674r,-11049l347091,43561r-2794,-3303l341629,36829r-4063,-2667l332231,32384r7874,-5842l344170,20827r,-8890l342773,8889,341555,7619xem330834,l318262,r-4827,1396l309752,4190r-3809,2667l302768,10794r-2414,5081l302387,16890r4444,-6223l312420,7619r29135,l339851,5841,336169,1904,33083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46 </w:t>
            </w:r>
            <w:r>
              <w:rPr>
                <w:spacing w:val="-5"/>
                <w:sz w:val="18"/>
              </w:rPr>
              <w:t>572</w:t>
            </w:r>
          </w:p>
        </w:tc>
        <w:tc>
          <w:tcPr>
            <w:tcW w:w="840" w:type="dxa"/>
          </w:tcPr>
          <w:p w:rsidR="005404A0" w:rsidRDefault="00BD1000">
            <w:pPr>
              <w:pStyle w:val="TableParagraph"/>
              <w:spacing w:line="123" w:lineRule="exact"/>
              <w:ind w:left="227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5440" cy="78740"/>
                      <wp:effectExtent l="0" t="0" r="0" b="0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5440" cy="78740"/>
                                <a:chOff x="0" y="0"/>
                                <a:chExt cx="345440" cy="7874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3454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5440" h="78740">
                                      <a:moveTo>
                                        <a:pt x="6223" y="68452"/>
                                      </a:moveTo>
                                      <a:lnTo>
                                        <a:pt x="3682" y="68452"/>
                                      </a:lnTo>
                                      <a:lnTo>
                                        <a:pt x="2540" y="68961"/>
                                      </a:lnTo>
                                      <a:lnTo>
                                        <a:pt x="1524" y="69723"/>
                                      </a:lnTo>
                                      <a:lnTo>
                                        <a:pt x="507" y="70612"/>
                                      </a:lnTo>
                                      <a:lnTo>
                                        <a:pt x="0" y="71500"/>
                                      </a:lnTo>
                                      <a:lnTo>
                                        <a:pt x="0" y="74040"/>
                                      </a:lnTo>
                                      <a:lnTo>
                                        <a:pt x="1016" y="75437"/>
                                      </a:lnTo>
                                      <a:lnTo>
                                        <a:pt x="5333" y="77977"/>
                                      </a:lnTo>
                                      <a:lnTo>
                                        <a:pt x="9271" y="78612"/>
                                      </a:lnTo>
                                      <a:lnTo>
                                        <a:pt x="15113" y="78612"/>
                                      </a:lnTo>
                                      <a:lnTo>
                                        <a:pt x="23520" y="78019"/>
                                      </a:lnTo>
                                      <a:lnTo>
                                        <a:pt x="30845" y="76247"/>
                                      </a:lnTo>
                                      <a:lnTo>
                                        <a:pt x="36350" y="73660"/>
                                      </a:lnTo>
                                      <a:lnTo>
                                        <a:pt x="21971" y="73660"/>
                                      </a:lnTo>
                                      <a:lnTo>
                                        <a:pt x="20193" y="73533"/>
                                      </a:lnTo>
                                      <a:lnTo>
                                        <a:pt x="18669" y="73025"/>
                                      </a:lnTo>
                                      <a:lnTo>
                                        <a:pt x="17652" y="72898"/>
                                      </a:lnTo>
                                      <a:lnTo>
                                        <a:pt x="15875" y="72136"/>
                                      </a:lnTo>
                                      <a:lnTo>
                                        <a:pt x="9144" y="69087"/>
                                      </a:lnTo>
                                      <a:lnTo>
                                        <a:pt x="8381" y="68961"/>
                                      </a:lnTo>
                                      <a:lnTo>
                                        <a:pt x="7239" y="68707"/>
                                      </a:lnTo>
                                      <a:lnTo>
                                        <a:pt x="6223" y="68452"/>
                                      </a:lnTo>
                                      <a:close/>
                                    </a:path>
                                    <a:path w="345440" h="78740">
                                      <a:moveTo>
                                        <a:pt x="42597" y="7620"/>
                                      </a:moveTo>
                                      <a:lnTo>
                                        <a:pt x="24129" y="7620"/>
                                      </a:lnTo>
                                      <a:lnTo>
                                        <a:pt x="27686" y="8762"/>
                                      </a:lnTo>
                                      <a:lnTo>
                                        <a:pt x="33147" y="13462"/>
                                      </a:lnTo>
                                      <a:lnTo>
                                        <a:pt x="34544" y="16510"/>
                                      </a:lnTo>
                                      <a:lnTo>
                                        <a:pt x="34544" y="23368"/>
                                      </a:lnTo>
                                      <a:lnTo>
                                        <a:pt x="33781" y="26035"/>
                                      </a:lnTo>
                                      <a:lnTo>
                                        <a:pt x="32257" y="28448"/>
                                      </a:lnTo>
                                      <a:lnTo>
                                        <a:pt x="30733" y="30987"/>
                                      </a:lnTo>
                                      <a:lnTo>
                                        <a:pt x="28194" y="33020"/>
                                      </a:lnTo>
                                      <a:lnTo>
                                        <a:pt x="21336" y="36575"/>
                                      </a:lnTo>
                                      <a:lnTo>
                                        <a:pt x="18033" y="37592"/>
                                      </a:lnTo>
                                      <a:lnTo>
                                        <a:pt x="14604" y="37973"/>
                                      </a:lnTo>
                                      <a:lnTo>
                                        <a:pt x="14604" y="39624"/>
                                      </a:lnTo>
                                      <a:lnTo>
                                        <a:pt x="20066" y="39624"/>
                                      </a:lnTo>
                                      <a:lnTo>
                                        <a:pt x="23241" y="40259"/>
                                      </a:lnTo>
                                      <a:lnTo>
                                        <a:pt x="26543" y="41529"/>
                                      </a:lnTo>
                                      <a:lnTo>
                                        <a:pt x="29718" y="42672"/>
                                      </a:lnTo>
                                      <a:lnTo>
                                        <a:pt x="37719" y="50292"/>
                                      </a:lnTo>
                                      <a:lnTo>
                                        <a:pt x="39243" y="53086"/>
                                      </a:lnTo>
                                      <a:lnTo>
                                        <a:pt x="40004" y="55880"/>
                                      </a:lnTo>
                                      <a:lnTo>
                                        <a:pt x="40004" y="62864"/>
                                      </a:lnTo>
                                      <a:lnTo>
                                        <a:pt x="38353" y="66294"/>
                                      </a:lnTo>
                                      <a:lnTo>
                                        <a:pt x="35178" y="69342"/>
                                      </a:lnTo>
                                      <a:lnTo>
                                        <a:pt x="31876" y="72262"/>
                                      </a:lnTo>
                                      <a:lnTo>
                                        <a:pt x="28067" y="73660"/>
                                      </a:lnTo>
                                      <a:lnTo>
                                        <a:pt x="36350" y="73660"/>
                                      </a:lnTo>
                                      <a:lnTo>
                                        <a:pt x="37097" y="73308"/>
                                      </a:lnTo>
                                      <a:lnTo>
                                        <a:pt x="42291" y="69214"/>
                                      </a:lnTo>
                                      <a:lnTo>
                                        <a:pt x="47117" y="64388"/>
                                      </a:lnTo>
                                      <a:lnTo>
                                        <a:pt x="49529" y="58674"/>
                                      </a:lnTo>
                                      <a:lnTo>
                                        <a:pt x="49529" y="47625"/>
                                      </a:lnTo>
                                      <a:lnTo>
                                        <a:pt x="48132" y="43561"/>
                                      </a:lnTo>
                                      <a:lnTo>
                                        <a:pt x="45339" y="40259"/>
                                      </a:lnTo>
                                      <a:lnTo>
                                        <a:pt x="42672" y="36830"/>
                                      </a:lnTo>
                                      <a:lnTo>
                                        <a:pt x="38607" y="34162"/>
                                      </a:lnTo>
                                      <a:lnTo>
                                        <a:pt x="33274" y="32385"/>
                                      </a:lnTo>
                                      <a:lnTo>
                                        <a:pt x="41148" y="26543"/>
                                      </a:lnTo>
                                      <a:lnTo>
                                        <a:pt x="45212" y="20827"/>
                                      </a:lnTo>
                                      <a:lnTo>
                                        <a:pt x="45212" y="11937"/>
                                      </a:lnTo>
                                      <a:lnTo>
                                        <a:pt x="43815" y="8889"/>
                                      </a:lnTo>
                                      <a:lnTo>
                                        <a:pt x="42597" y="7620"/>
                                      </a:lnTo>
                                      <a:close/>
                                    </a:path>
                                    <a:path w="345440" h="78740">
                                      <a:moveTo>
                                        <a:pt x="31876" y="0"/>
                                      </a:moveTo>
                                      <a:lnTo>
                                        <a:pt x="19303" y="0"/>
                                      </a:lnTo>
                                      <a:lnTo>
                                        <a:pt x="14477" y="1397"/>
                                      </a:lnTo>
                                      <a:lnTo>
                                        <a:pt x="10795" y="4190"/>
                                      </a:lnTo>
                                      <a:lnTo>
                                        <a:pt x="6985" y="6858"/>
                                      </a:lnTo>
                                      <a:lnTo>
                                        <a:pt x="3810" y="10795"/>
                                      </a:lnTo>
                                      <a:lnTo>
                                        <a:pt x="1397" y="15875"/>
                                      </a:lnTo>
                                      <a:lnTo>
                                        <a:pt x="3428" y="16890"/>
                                      </a:lnTo>
                                      <a:lnTo>
                                        <a:pt x="7874" y="10668"/>
                                      </a:lnTo>
                                      <a:lnTo>
                                        <a:pt x="13462" y="7620"/>
                                      </a:lnTo>
                                      <a:lnTo>
                                        <a:pt x="42597" y="7620"/>
                                      </a:lnTo>
                                      <a:lnTo>
                                        <a:pt x="40894" y="5842"/>
                                      </a:lnTo>
                                      <a:lnTo>
                                        <a:pt x="37211" y="1905"/>
                                      </a:lnTo>
                                      <a:lnTo>
                                        <a:pt x="31876" y="0"/>
                                      </a:lnTo>
                                      <a:close/>
                                    </a:path>
                                    <a:path w="345440" h="78740">
                                      <a:moveTo>
                                        <a:pt x="119125" y="0"/>
                                      </a:moveTo>
                                      <a:lnTo>
                                        <a:pt x="110871" y="0"/>
                                      </a:lnTo>
                                      <a:lnTo>
                                        <a:pt x="105918" y="762"/>
                                      </a:lnTo>
                                      <a:lnTo>
                                        <a:pt x="95250" y="4063"/>
                                      </a:lnTo>
                                      <a:lnTo>
                                        <a:pt x="89662" y="7238"/>
                                      </a:lnTo>
                                      <a:lnTo>
                                        <a:pt x="83947" y="11937"/>
                                      </a:lnTo>
                                      <a:lnTo>
                                        <a:pt x="78104" y="16637"/>
                                      </a:lnTo>
                                      <a:lnTo>
                                        <a:pt x="73660" y="22098"/>
                                      </a:lnTo>
                                      <a:lnTo>
                                        <a:pt x="70485" y="28194"/>
                                      </a:lnTo>
                                      <a:lnTo>
                                        <a:pt x="67437" y="34289"/>
                                      </a:lnTo>
                                      <a:lnTo>
                                        <a:pt x="65786" y="40767"/>
                                      </a:lnTo>
                                      <a:lnTo>
                                        <a:pt x="65849" y="48133"/>
                                      </a:lnTo>
                                      <a:lnTo>
                                        <a:pt x="87249" y="78612"/>
                                      </a:lnTo>
                                      <a:lnTo>
                                        <a:pt x="101853" y="78612"/>
                                      </a:lnTo>
                                      <a:lnTo>
                                        <a:pt x="108966" y="75437"/>
                                      </a:lnTo>
                                      <a:lnTo>
                                        <a:pt x="91948" y="75437"/>
                                      </a:lnTo>
                                      <a:lnTo>
                                        <a:pt x="89280" y="74549"/>
                                      </a:lnTo>
                                      <a:lnTo>
                                        <a:pt x="87122" y="72771"/>
                                      </a:lnTo>
                                      <a:lnTo>
                                        <a:pt x="84074" y="70358"/>
                                      </a:lnTo>
                                      <a:lnTo>
                                        <a:pt x="81788" y="67056"/>
                                      </a:lnTo>
                                      <a:lnTo>
                                        <a:pt x="78740" y="58674"/>
                                      </a:lnTo>
                                      <a:lnTo>
                                        <a:pt x="78051" y="55117"/>
                                      </a:lnTo>
                                      <a:lnTo>
                                        <a:pt x="78057" y="47498"/>
                                      </a:lnTo>
                                      <a:lnTo>
                                        <a:pt x="88214" y="34925"/>
                                      </a:lnTo>
                                      <a:lnTo>
                                        <a:pt x="80264" y="34925"/>
                                      </a:lnTo>
                                      <a:lnTo>
                                        <a:pt x="94742" y="11684"/>
                                      </a:lnTo>
                                      <a:lnTo>
                                        <a:pt x="98171" y="8636"/>
                                      </a:lnTo>
                                      <a:lnTo>
                                        <a:pt x="119125" y="2032"/>
                                      </a:lnTo>
                                      <a:lnTo>
                                        <a:pt x="119125" y="0"/>
                                      </a:lnTo>
                                      <a:close/>
                                    </a:path>
                                    <a:path w="345440" h="78740">
                                      <a:moveTo>
                                        <a:pt x="112860" y="34289"/>
                                      </a:moveTo>
                                      <a:lnTo>
                                        <a:pt x="98044" y="34289"/>
                                      </a:lnTo>
                                      <a:lnTo>
                                        <a:pt x="102107" y="36575"/>
                                      </a:lnTo>
                                      <a:lnTo>
                                        <a:pt x="107950" y="45974"/>
                                      </a:lnTo>
                                      <a:lnTo>
                                        <a:pt x="109474" y="51435"/>
                                      </a:lnTo>
                                      <a:lnTo>
                                        <a:pt x="109474" y="63500"/>
                                      </a:lnTo>
                                      <a:lnTo>
                                        <a:pt x="107950" y="67818"/>
                                      </a:lnTo>
                                      <a:lnTo>
                                        <a:pt x="102107" y="73913"/>
                                      </a:lnTo>
                                      <a:lnTo>
                                        <a:pt x="98805" y="75437"/>
                                      </a:lnTo>
                                      <a:lnTo>
                                        <a:pt x="108966" y="75437"/>
                                      </a:lnTo>
                                      <a:lnTo>
                                        <a:pt x="114300" y="69087"/>
                                      </a:lnTo>
                                      <a:lnTo>
                                        <a:pt x="118618" y="63881"/>
                                      </a:lnTo>
                                      <a:lnTo>
                                        <a:pt x="120903" y="58038"/>
                                      </a:lnTo>
                                      <a:lnTo>
                                        <a:pt x="120903" y="45212"/>
                                      </a:lnTo>
                                      <a:lnTo>
                                        <a:pt x="118618" y="39877"/>
                                      </a:lnTo>
                                      <a:lnTo>
                                        <a:pt x="112860" y="34289"/>
                                      </a:lnTo>
                                      <a:close/>
                                    </a:path>
                                    <a:path w="345440" h="78740">
                                      <a:moveTo>
                                        <a:pt x="104775" y="29463"/>
                                      </a:moveTo>
                                      <a:lnTo>
                                        <a:pt x="92582" y="29463"/>
                                      </a:lnTo>
                                      <a:lnTo>
                                        <a:pt x="86487" y="31242"/>
                                      </a:lnTo>
                                      <a:lnTo>
                                        <a:pt x="80264" y="34925"/>
                                      </a:lnTo>
                                      <a:lnTo>
                                        <a:pt x="88214" y="34925"/>
                                      </a:lnTo>
                                      <a:lnTo>
                                        <a:pt x="89280" y="34544"/>
                                      </a:lnTo>
                                      <a:lnTo>
                                        <a:pt x="91058" y="34289"/>
                                      </a:lnTo>
                                      <a:lnTo>
                                        <a:pt x="112860" y="34289"/>
                                      </a:lnTo>
                                      <a:lnTo>
                                        <a:pt x="109981" y="31496"/>
                                      </a:lnTo>
                                      <a:lnTo>
                                        <a:pt x="104775" y="29463"/>
                                      </a:lnTo>
                                      <a:close/>
                                    </a:path>
                                    <a:path w="345440" h="78740">
                                      <a:moveTo>
                                        <a:pt x="218186" y="0"/>
                                      </a:moveTo>
                                      <a:lnTo>
                                        <a:pt x="209930" y="0"/>
                                      </a:lnTo>
                                      <a:lnTo>
                                        <a:pt x="204977" y="762"/>
                                      </a:lnTo>
                                      <a:lnTo>
                                        <a:pt x="194310" y="4063"/>
                                      </a:lnTo>
                                      <a:lnTo>
                                        <a:pt x="188722" y="7238"/>
                                      </a:lnTo>
                                      <a:lnTo>
                                        <a:pt x="183006" y="11937"/>
                                      </a:lnTo>
                                      <a:lnTo>
                                        <a:pt x="177165" y="16637"/>
                                      </a:lnTo>
                                      <a:lnTo>
                                        <a:pt x="172720" y="22098"/>
                                      </a:lnTo>
                                      <a:lnTo>
                                        <a:pt x="169545" y="28194"/>
                                      </a:lnTo>
                                      <a:lnTo>
                                        <a:pt x="166497" y="34289"/>
                                      </a:lnTo>
                                      <a:lnTo>
                                        <a:pt x="164846" y="40767"/>
                                      </a:lnTo>
                                      <a:lnTo>
                                        <a:pt x="164909" y="48133"/>
                                      </a:lnTo>
                                      <a:lnTo>
                                        <a:pt x="186308" y="78612"/>
                                      </a:lnTo>
                                      <a:lnTo>
                                        <a:pt x="200914" y="78612"/>
                                      </a:lnTo>
                                      <a:lnTo>
                                        <a:pt x="208025" y="75437"/>
                                      </a:lnTo>
                                      <a:lnTo>
                                        <a:pt x="191007" y="75437"/>
                                      </a:lnTo>
                                      <a:lnTo>
                                        <a:pt x="188341" y="74549"/>
                                      </a:lnTo>
                                      <a:lnTo>
                                        <a:pt x="186181" y="72771"/>
                                      </a:lnTo>
                                      <a:lnTo>
                                        <a:pt x="183133" y="70358"/>
                                      </a:lnTo>
                                      <a:lnTo>
                                        <a:pt x="180848" y="67056"/>
                                      </a:lnTo>
                                      <a:lnTo>
                                        <a:pt x="177800" y="58674"/>
                                      </a:lnTo>
                                      <a:lnTo>
                                        <a:pt x="177111" y="55117"/>
                                      </a:lnTo>
                                      <a:lnTo>
                                        <a:pt x="177117" y="47498"/>
                                      </a:lnTo>
                                      <a:lnTo>
                                        <a:pt x="187274" y="34925"/>
                                      </a:lnTo>
                                      <a:lnTo>
                                        <a:pt x="179324" y="34925"/>
                                      </a:lnTo>
                                      <a:lnTo>
                                        <a:pt x="193801" y="11684"/>
                                      </a:lnTo>
                                      <a:lnTo>
                                        <a:pt x="197230" y="8636"/>
                                      </a:lnTo>
                                      <a:lnTo>
                                        <a:pt x="218186" y="2032"/>
                                      </a:lnTo>
                                      <a:lnTo>
                                        <a:pt x="218186" y="0"/>
                                      </a:lnTo>
                                      <a:close/>
                                    </a:path>
                                    <a:path w="345440" h="78740">
                                      <a:moveTo>
                                        <a:pt x="211920" y="34289"/>
                                      </a:moveTo>
                                      <a:lnTo>
                                        <a:pt x="197103" y="34289"/>
                                      </a:lnTo>
                                      <a:lnTo>
                                        <a:pt x="201168" y="36575"/>
                                      </a:lnTo>
                                      <a:lnTo>
                                        <a:pt x="207010" y="45974"/>
                                      </a:lnTo>
                                      <a:lnTo>
                                        <a:pt x="208533" y="51435"/>
                                      </a:lnTo>
                                      <a:lnTo>
                                        <a:pt x="208533" y="63500"/>
                                      </a:lnTo>
                                      <a:lnTo>
                                        <a:pt x="207010" y="67818"/>
                                      </a:lnTo>
                                      <a:lnTo>
                                        <a:pt x="201168" y="73913"/>
                                      </a:lnTo>
                                      <a:lnTo>
                                        <a:pt x="197866" y="75437"/>
                                      </a:lnTo>
                                      <a:lnTo>
                                        <a:pt x="208025" y="75437"/>
                                      </a:lnTo>
                                      <a:lnTo>
                                        <a:pt x="213360" y="69087"/>
                                      </a:lnTo>
                                      <a:lnTo>
                                        <a:pt x="217677" y="63881"/>
                                      </a:lnTo>
                                      <a:lnTo>
                                        <a:pt x="219964" y="58038"/>
                                      </a:lnTo>
                                      <a:lnTo>
                                        <a:pt x="219964" y="45212"/>
                                      </a:lnTo>
                                      <a:lnTo>
                                        <a:pt x="217677" y="39877"/>
                                      </a:lnTo>
                                      <a:lnTo>
                                        <a:pt x="211920" y="34289"/>
                                      </a:lnTo>
                                      <a:close/>
                                    </a:path>
                                    <a:path w="345440" h="78740">
                                      <a:moveTo>
                                        <a:pt x="203835" y="29463"/>
                                      </a:moveTo>
                                      <a:lnTo>
                                        <a:pt x="191643" y="29463"/>
                                      </a:lnTo>
                                      <a:lnTo>
                                        <a:pt x="185547" y="31242"/>
                                      </a:lnTo>
                                      <a:lnTo>
                                        <a:pt x="179324" y="34925"/>
                                      </a:lnTo>
                                      <a:lnTo>
                                        <a:pt x="187274" y="34925"/>
                                      </a:lnTo>
                                      <a:lnTo>
                                        <a:pt x="188341" y="34544"/>
                                      </a:lnTo>
                                      <a:lnTo>
                                        <a:pt x="190119" y="34289"/>
                                      </a:lnTo>
                                      <a:lnTo>
                                        <a:pt x="211920" y="34289"/>
                                      </a:lnTo>
                                      <a:lnTo>
                                        <a:pt x="209042" y="31496"/>
                                      </a:lnTo>
                                      <a:lnTo>
                                        <a:pt x="203835" y="29463"/>
                                      </a:lnTo>
                                      <a:close/>
                                    </a:path>
                                    <a:path w="345440" h="78740">
                                      <a:moveTo>
                                        <a:pt x="275852" y="8509"/>
                                      </a:moveTo>
                                      <a:lnTo>
                                        <a:pt x="256286" y="8509"/>
                                      </a:lnTo>
                                      <a:lnTo>
                                        <a:pt x="260350" y="10033"/>
                                      </a:lnTo>
                                      <a:lnTo>
                                        <a:pt x="263651" y="13208"/>
                                      </a:lnTo>
                                      <a:lnTo>
                                        <a:pt x="267080" y="16256"/>
                                      </a:lnTo>
                                      <a:lnTo>
                                        <a:pt x="268731" y="20193"/>
                                      </a:lnTo>
                                      <a:lnTo>
                                        <a:pt x="268676" y="31369"/>
                                      </a:lnTo>
                                      <a:lnTo>
                                        <a:pt x="238083" y="66563"/>
                                      </a:lnTo>
                                      <a:lnTo>
                                        <a:pt x="227583" y="75184"/>
                                      </a:lnTo>
                                      <a:lnTo>
                                        <a:pt x="227583" y="77215"/>
                                      </a:lnTo>
                                      <a:lnTo>
                                        <a:pt x="279019" y="77215"/>
                                      </a:lnTo>
                                      <a:lnTo>
                                        <a:pt x="282517" y="68834"/>
                                      </a:lnTo>
                                      <a:lnTo>
                                        <a:pt x="241300" y="68834"/>
                                      </a:lnTo>
                                      <a:lnTo>
                                        <a:pt x="244040" y="66476"/>
                                      </a:lnTo>
                                      <a:lnTo>
                                        <a:pt x="273430" y="37337"/>
                                      </a:lnTo>
                                      <a:lnTo>
                                        <a:pt x="276677" y="31242"/>
                                      </a:lnTo>
                                      <a:lnTo>
                                        <a:pt x="278765" y="27559"/>
                                      </a:lnTo>
                                      <a:lnTo>
                                        <a:pt x="279780" y="23622"/>
                                      </a:lnTo>
                                      <a:lnTo>
                                        <a:pt x="279780" y="14477"/>
                                      </a:lnTo>
                                      <a:lnTo>
                                        <a:pt x="277368" y="9779"/>
                                      </a:lnTo>
                                      <a:lnTo>
                                        <a:pt x="275852" y="8509"/>
                                      </a:lnTo>
                                      <a:close/>
                                    </a:path>
                                    <a:path w="345440" h="78740">
                                      <a:moveTo>
                                        <a:pt x="285115" y="62611"/>
                                      </a:moveTo>
                                      <a:lnTo>
                                        <a:pt x="282701" y="62611"/>
                                      </a:lnTo>
                                      <a:lnTo>
                                        <a:pt x="281558" y="64262"/>
                                      </a:lnTo>
                                      <a:lnTo>
                                        <a:pt x="280289" y="65659"/>
                                      </a:lnTo>
                                      <a:lnTo>
                                        <a:pt x="277241" y="67437"/>
                                      </a:lnTo>
                                      <a:lnTo>
                                        <a:pt x="275590" y="68072"/>
                                      </a:lnTo>
                                      <a:lnTo>
                                        <a:pt x="271906" y="68580"/>
                                      </a:lnTo>
                                      <a:lnTo>
                                        <a:pt x="268604" y="68834"/>
                                      </a:lnTo>
                                      <a:lnTo>
                                        <a:pt x="282517" y="68834"/>
                                      </a:lnTo>
                                      <a:lnTo>
                                        <a:pt x="285115" y="62611"/>
                                      </a:lnTo>
                                      <a:close/>
                                    </a:path>
                                    <a:path w="345440" h="78740">
                                      <a:moveTo>
                                        <a:pt x="262000" y="0"/>
                                      </a:moveTo>
                                      <a:lnTo>
                                        <a:pt x="248285" y="0"/>
                                      </a:lnTo>
                                      <a:lnTo>
                                        <a:pt x="242824" y="1777"/>
                                      </a:lnTo>
                                      <a:lnTo>
                                        <a:pt x="233933" y="9144"/>
                                      </a:lnTo>
                                      <a:lnTo>
                                        <a:pt x="231140" y="14477"/>
                                      </a:lnTo>
                                      <a:lnTo>
                                        <a:pt x="230124" y="21336"/>
                                      </a:lnTo>
                                      <a:lnTo>
                                        <a:pt x="232537" y="21336"/>
                                      </a:lnTo>
                                      <a:lnTo>
                                        <a:pt x="234061" y="17145"/>
                                      </a:lnTo>
                                      <a:lnTo>
                                        <a:pt x="236600" y="13970"/>
                                      </a:lnTo>
                                      <a:lnTo>
                                        <a:pt x="243458" y="9651"/>
                                      </a:lnTo>
                                      <a:lnTo>
                                        <a:pt x="247269" y="8509"/>
                                      </a:lnTo>
                                      <a:lnTo>
                                        <a:pt x="275852" y="8509"/>
                                      </a:lnTo>
                                      <a:lnTo>
                                        <a:pt x="267970" y="1905"/>
                                      </a:lnTo>
                                      <a:lnTo>
                                        <a:pt x="262000" y="0"/>
                                      </a:lnTo>
                                      <a:close/>
                                    </a:path>
                                    <a:path w="345440" h="78740">
                                      <a:moveTo>
                                        <a:pt x="301878" y="68452"/>
                                      </a:moveTo>
                                      <a:lnTo>
                                        <a:pt x="299339" y="68452"/>
                                      </a:lnTo>
                                      <a:lnTo>
                                        <a:pt x="298196" y="68961"/>
                                      </a:lnTo>
                                      <a:lnTo>
                                        <a:pt x="297179" y="69723"/>
                                      </a:lnTo>
                                      <a:lnTo>
                                        <a:pt x="296164" y="70612"/>
                                      </a:lnTo>
                                      <a:lnTo>
                                        <a:pt x="295655" y="71500"/>
                                      </a:lnTo>
                                      <a:lnTo>
                                        <a:pt x="295655" y="74040"/>
                                      </a:lnTo>
                                      <a:lnTo>
                                        <a:pt x="296672" y="75437"/>
                                      </a:lnTo>
                                      <a:lnTo>
                                        <a:pt x="300990" y="77977"/>
                                      </a:lnTo>
                                      <a:lnTo>
                                        <a:pt x="304926" y="78612"/>
                                      </a:lnTo>
                                      <a:lnTo>
                                        <a:pt x="310769" y="78612"/>
                                      </a:lnTo>
                                      <a:lnTo>
                                        <a:pt x="319176" y="78019"/>
                                      </a:lnTo>
                                      <a:lnTo>
                                        <a:pt x="326501" y="76247"/>
                                      </a:lnTo>
                                      <a:lnTo>
                                        <a:pt x="332006" y="73660"/>
                                      </a:lnTo>
                                      <a:lnTo>
                                        <a:pt x="317626" y="73660"/>
                                      </a:lnTo>
                                      <a:lnTo>
                                        <a:pt x="315849" y="73533"/>
                                      </a:lnTo>
                                      <a:lnTo>
                                        <a:pt x="314325" y="73025"/>
                                      </a:lnTo>
                                      <a:lnTo>
                                        <a:pt x="313308" y="72898"/>
                                      </a:lnTo>
                                      <a:lnTo>
                                        <a:pt x="311530" y="72136"/>
                                      </a:lnTo>
                                      <a:lnTo>
                                        <a:pt x="304800" y="69087"/>
                                      </a:lnTo>
                                      <a:lnTo>
                                        <a:pt x="304038" y="68961"/>
                                      </a:lnTo>
                                      <a:lnTo>
                                        <a:pt x="302895" y="68707"/>
                                      </a:lnTo>
                                      <a:lnTo>
                                        <a:pt x="301878" y="68452"/>
                                      </a:lnTo>
                                      <a:close/>
                                    </a:path>
                                    <a:path w="345440" h="78740">
                                      <a:moveTo>
                                        <a:pt x="338253" y="7620"/>
                                      </a:moveTo>
                                      <a:lnTo>
                                        <a:pt x="319786" y="7620"/>
                                      </a:lnTo>
                                      <a:lnTo>
                                        <a:pt x="323342" y="8762"/>
                                      </a:lnTo>
                                      <a:lnTo>
                                        <a:pt x="328802" y="13462"/>
                                      </a:lnTo>
                                      <a:lnTo>
                                        <a:pt x="330200" y="16510"/>
                                      </a:lnTo>
                                      <a:lnTo>
                                        <a:pt x="330200" y="23368"/>
                                      </a:lnTo>
                                      <a:lnTo>
                                        <a:pt x="329438" y="26035"/>
                                      </a:lnTo>
                                      <a:lnTo>
                                        <a:pt x="327914" y="28448"/>
                                      </a:lnTo>
                                      <a:lnTo>
                                        <a:pt x="326390" y="30987"/>
                                      </a:lnTo>
                                      <a:lnTo>
                                        <a:pt x="323850" y="33020"/>
                                      </a:lnTo>
                                      <a:lnTo>
                                        <a:pt x="316992" y="36575"/>
                                      </a:lnTo>
                                      <a:lnTo>
                                        <a:pt x="313690" y="37592"/>
                                      </a:lnTo>
                                      <a:lnTo>
                                        <a:pt x="310261" y="37973"/>
                                      </a:lnTo>
                                      <a:lnTo>
                                        <a:pt x="310261" y="39624"/>
                                      </a:lnTo>
                                      <a:lnTo>
                                        <a:pt x="315722" y="39624"/>
                                      </a:lnTo>
                                      <a:lnTo>
                                        <a:pt x="318897" y="40259"/>
                                      </a:lnTo>
                                      <a:lnTo>
                                        <a:pt x="322199" y="41529"/>
                                      </a:lnTo>
                                      <a:lnTo>
                                        <a:pt x="325374" y="42672"/>
                                      </a:lnTo>
                                      <a:lnTo>
                                        <a:pt x="333375" y="50292"/>
                                      </a:lnTo>
                                      <a:lnTo>
                                        <a:pt x="334899" y="53086"/>
                                      </a:lnTo>
                                      <a:lnTo>
                                        <a:pt x="335661" y="55880"/>
                                      </a:lnTo>
                                      <a:lnTo>
                                        <a:pt x="335661" y="62864"/>
                                      </a:lnTo>
                                      <a:lnTo>
                                        <a:pt x="334010" y="66294"/>
                                      </a:lnTo>
                                      <a:lnTo>
                                        <a:pt x="330835" y="69342"/>
                                      </a:lnTo>
                                      <a:lnTo>
                                        <a:pt x="327532" y="72262"/>
                                      </a:lnTo>
                                      <a:lnTo>
                                        <a:pt x="323723" y="73660"/>
                                      </a:lnTo>
                                      <a:lnTo>
                                        <a:pt x="332006" y="73660"/>
                                      </a:lnTo>
                                      <a:lnTo>
                                        <a:pt x="332753" y="73308"/>
                                      </a:lnTo>
                                      <a:lnTo>
                                        <a:pt x="337947" y="69214"/>
                                      </a:lnTo>
                                      <a:lnTo>
                                        <a:pt x="342773" y="64388"/>
                                      </a:lnTo>
                                      <a:lnTo>
                                        <a:pt x="345186" y="58674"/>
                                      </a:lnTo>
                                      <a:lnTo>
                                        <a:pt x="345186" y="47625"/>
                                      </a:lnTo>
                                      <a:lnTo>
                                        <a:pt x="343789" y="43561"/>
                                      </a:lnTo>
                                      <a:lnTo>
                                        <a:pt x="340995" y="40259"/>
                                      </a:lnTo>
                                      <a:lnTo>
                                        <a:pt x="338327" y="36830"/>
                                      </a:lnTo>
                                      <a:lnTo>
                                        <a:pt x="334264" y="34162"/>
                                      </a:lnTo>
                                      <a:lnTo>
                                        <a:pt x="328929" y="32385"/>
                                      </a:lnTo>
                                      <a:lnTo>
                                        <a:pt x="336803" y="26543"/>
                                      </a:lnTo>
                                      <a:lnTo>
                                        <a:pt x="340868" y="20827"/>
                                      </a:lnTo>
                                      <a:lnTo>
                                        <a:pt x="340868" y="11937"/>
                                      </a:lnTo>
                                      <a:lnTo>
                                        <a:pt x="339471" y="8889"/>
                                      </a:lnTo>
                                      <a:lnTo>
                                        <a:pt x="338253" y="7620"/>
                                      </a:lnTo>
                                      <a:close/>
                                    </a:path>
                                    <a:path w="345440" h="78740">
                                      <a:moveTo>
                                        <a:pt x="327532" y="0"/>
                                      </a:moveTo>
                                      <a:lnTo>
                                        <a:pt x="314960" y="0"/>
                                      </a:lnTo>
                                      <a:lnTo>
                                        <a:pt x="310133" y="1397"/>
                                      </a:lnTo>
                                      <a:lnTo>
                                        <a:pt x="306450" y="4190"/>
                                      </a:lnTo>
                                      <a:lnTo>
                                        <a:pt x="302641" y="6858"/>
                                      </a:lnTo>
                                      <a:lnTo>
                                        <a:pt x="299466" y="10795"/>
                                      </a:lnTo>
                                      <a:lnTo>
                                        <a:pt x="297052" y="15875"/>
                                      </a:lnTo>
                                      <a:lnTo>
                                        <a:pt x="299085" y="16890"/>
                                      </a:lnTo>
                                      <a:lnTo>
                                        <a:pt x="303529" y="10668"/>
                                      </a:lnTo>
                                      <a:lnTo>
                                        <a:pt x="309118" y="7620"/>
                                      </a:lnTo>
                                      <a:lnTo>
                                        <a:pt x="338253" y="7620"/>
                                      </a:lnTo>
                                      <a:lnTo>
                                        <a:pt x="336550" y="5842"/>
                                      </a:lnTo>
                                      <a:lnTo>
                                        <a:pt x="332867" y="1905"/>
                                      </a:lnTo>
                                      <a:lnTo>
                                        <a:pt x="327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" o:spid="_x0000_s1026" style="width:27.2pt;height:6.2pt;mso-position-horizontal-relative:char;mso-position-vertical-relative:line" coordsize="34544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">
                      <v:shape id="Graphic 49" o:spid="_x0000_s1027" style="position:absolute;width:345440;height:78740;visibility:visible;mso-wrap-style:square;v-text-anchor:top" coordsize="34544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VQCMYA&#10;AADbAAAADwAAAGRycy9kb3ducmV2LnhtbESPS0sDQRCE74L/YWjBm5lNDHmsmYSgBnIQNQ/itdnp&#10;7C7Z6VlmOsn67x1B8FhU1VfUbNG5Rl0oxNqzgX4vA0VceFtzaWC/Wz1MQEVBtth4JgPfFGExv72Z&#10;YW79lTd02UqpEoRjjgYqkTbXOhYVOYw93xIn7+iDQ0kylNoGvCa4a/Qgy0baYc1pocKWnisqTtuz&#10;M/D1Pj69fj7KWziPXtxhvFrLhx4ac3/XLZ9ACXXyH/5rr62B4RR+v6Qfo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VQCMYAAADbAAAADwAAAAAAAAAAAAAAAACYAgAAZHJz&#10;L2Rvd25yZXYueG1sUEsFBgAAAAAEAAQA9QAAAIsDAAAAAA==&#10;" path="m6223,68452r-2541,l2540,68961r-1016,762l507,70612,,71500r,2540l1016,75437r4317,2540l9271,78612r5842,l23520,78019r7325,-1772l36350,73660r-14379,l20193,73533r-1524,-508l17652,72898r-1777,-762l9144,69087r-763,-126l7239,68707,6223,68452xem42597,7620r-18468,l27686,8762r5461,4700l34544,16510r,6858l33781,26035r-1524,2413l30733,30987r-2539,2033l21336,36575r-3303,1017l14604,37973r,1651l20066,39624r3175,635l26543,41529r3175,1143l37719,50292r1524,2794l40004,55880r,6984l38353,66294r-3175,3048l31876,72262r-3809,1398l36350,73660r747,-352l42291,69214r4826,-4826l49529,58674r,-11049l48132,43561,45339,40259,42672,36830,38607,34162,33274,32385r7874,-5842l45212,20827r,-8890l43815,8889,42597,7620xem31876,l19303,,14477,1397,10795,4190,6985,6858,3810,10795,1397,15875r2031,1015l7874,10668,13462,7620r29135,l40894,5842,37211,1905,31876,xem119125,r-8254,l105918,762,95250,4063,89662,7238r-5715,4699l78104,16637r-4444,5461l70485,28194r-3048,6095l65786,40767r63,7366l87249,78612r14604,l108966,75437r-17018,l89280,74549,87122,72771,84074,70358,81788,67056,78740,58674r-689,-3557l78057,47498,88214,34925r-7950,l94742,11684,98171,8636,119125,2032r,-2032xem112860,34289r-14816,l102107,36575r5843,9399l109474,51435r,12065l107950,67818r-5843,6095l98805,75437r10161,l114300,69087r4318,-5206l120903,58038r,-12826l118618,39877r-5758,-5588xem104775,29463r-12193,l86487,31242r-6223,3683l88214,34925r1066,-381l91058,34289r21802,l109981,31496r-5206,-2033xem218186,r-8256,l204977,762,194310,4063r-5588,3175l183006,11937r-5841,4700l172720,22098r-3175,6096l166497,34289r-1651,6478l164909,48133r21399,30479l200914,78612r7111,-3175l191007,75437r-2666,-888l186181,72771r-3048,-2413l180848,67056r-3048,-8382l177111,55117r6,-7619l187274,34925r-7950,l193801,11684r3429,-3048l218186,2032r,-2032xem211920,34289r-14817,l201168,36575r5842,9399l208533,51435r,12065l207010,67818r-5842,6095l197866,75437r10159,l213360,69087r4317,-5206l219964,58038r,-12826l217677,39877r-5757,-5588xem203835,29463r-12192,l185547,31242r-6223,3683l187274,34925r1067,-381l190119,34289r21801,l209042,31496r-5207,-2033xem275852,8509r-19566,l260350,10033r3301,3175l267080,16256r1651,3937l268676,31369,238083,66563r-10500,8621l227583,77215r51436,l282517,68834r-41217,l244040,66476,273430,37337r3247,-6095l278765,27559r1015,-3937l279780,14477,277368,9779,275852,8509xem285115,62611r-2414,l281558,64262r-1269,1397l277241,67437r-1651,635l271906,68580r-3302,254l282517,68834r2598,-6223xem262000,l248285,r-5461,1777l233933,9144r-2793,5333l230124,21336r2413,l234061,17145r2539,-3175l243458,9651r3811,-1142l275852,8509,267970,1905,262000,xem301878,68452r-2539,l298196,68961r-1017,762l296164,70612r-509,888l295655,74040r1017,1397l300990,77977r3936,635l310769,78612r8407,-593l326501,76247r5505,-2587l317626,73660r-1777,-127l314325,73025r-1017,-127l311530,72136r-6730,-3049l304038,68961r-1143,-254l301878,68452xem338253,7620r-18467,l323342,8762r5460,4700l330200,16510r,6858l329438,26035r-1524,2413l326390,30987r-2540,2033l316992,36575r-3302,1017l310261,37973r,1651l315722,39624r3175,635l322199,41529r3175,1143l333375,50292r1524,2794l335661,55880r,6984l334010,66294r-3175,3048l327532,72262r-3809,1398l332006,73660r747,-352l337947,69214r4826,-4826l345186,58674r,-11049l343789,43561r-2794,-3302l338327,36830r-4063,-2668l328929,32385r7874,-5842l340868,20827r,-8890l339471,8889,338253,7620xem327532,l314960,r-4827,1397l306450,4190r-3809,2668l299466,10795r-2414,5080l299085,16890r4444,-6222l309118,7620r29135,l336550,5842,332867,1905,3275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404A0" w:rsidRDefault="005404A0">
            <w:pPr>
              <w:pStyle w:val="TableParagraph"/>
              <w:spacing w:before="115"/>
              <w:jc w:val="left"/>
              <w:rPr>
                <w:b/>
                <w:sz w:val="18"/>
              </w:rPr>
            </w:pPr>
          </w:p>
          <w:p w:rsidR="005404A0" w:rsidRDefault="00BD1000">
            <w:pPr>
              <w:pStyle w:val="TableParagraph"/>
              <w:spacing w:before="1"/>
              <w:ind w:left="298"/>
              <w:jc w:val="left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>
              <w:rPr>
                <w:spacing w:val="-5"/>
                <w:sz w:val="18"/>
              </w:rPr>
              <w:t>792</w:t>
            </w:r>
          </w:p>
        </w:tc>
      </w:tr>
      <w:tr w:rsidR="005404A0">
        <w:trPr>
          <w:trHeight w:val="475"/>
        </w:trPr>
        <w:tc>
          <w:tcPr>
            <w:tcW w:w="2395" w:type="dxa"/>
          </w:tcPr>
          <w:p w:rsidR="005404A0" w:rsidRDefault="005404A0"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 w:rsidR="005404A0" w:rsidRDefault="00BD1000">
            <w:pPr>
              <w:pStyle w:val="TableParagraph"/>
              <w:tabs>
                <w:tab w:val="left" w:pos="1045"/>
              </w:tabs>
              <w:spacing w:line="124" w:lineRule="exact"/>
              <w:ind w:left="-4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9885" cy="78740"/>
                      <wp:effectExtent l="0" t="0" r="0" b="0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885" cy="78740"/>
                                <a:chOff x="0" y="0"/>
                                <a:chExt cx="349885" cy="7874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349885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78740">
                                      <a:moveTo>
                                        <a:pt x="48268" y="8509"/>
                                      </a:moveTo>
                                      <a:lnTo>
                                        <a:pt x="28701" y="8509"/>
                                      </a:lnTo>
                                      <a:lnTo>
                                        <a:pt x="32765" y="10033"/>
                                      </a:lnTo>
                                      <a:lnTo>
                                        <a:pt x="36068" y="13208"/>
                                      </a:lnTo>
                                      <a:lnTo>
                                        <a:pt x="39496" y="16256"/>
                                      </a:lnTo>
                                      <a:lnTo>
                                        <a:pt x="41147" y="20193"/>
                                      </a:lnTo>
                                      <a:lnTo>
                                        <a:pt x="41092" y="31369"/>
                                      </a:lnTo>
                                      <a:lnTo>
                                        <a:pt x="10499" y="66563"/>
                                      </a:lnTo>
                                      <a:lnTo>
                                        <a:pt x="0" y="75184"/>
                                      </a:lnTo>
                                      <a:lnTo>
                                        <a:pt x="0" y="77215"/>
                                      </a:lnTo>
                                      <a:lnTo>
                                        <a:pt x="51434" y="77215"/>
                                      </a:lnTo>
                                      <a:lnTo>
                                        <a:pt x="54933" y="68834"/>
                                      </a:lnTo>
                                      <a:lnTo>
                                        <a:pt x="13715" y="68834"/>
                                      </a:lnTo>
                                      <a:lnTo>
                                        <a:pt x="16456" y="66476"/>
                                      </a:lnTo>
                                      <a:lnTo>
                                        <a:pt x="45846" y="37337"/>
                                      </a:lnTo>
                                      <a:lnTo>
                                        <a:pt x="49093" y="31241"/>
                                      </a:lnTo>
                                      <a:lnTo>
                                        <a:pt x="51181" y="27559"/>
                                      </a:lnTo>
                                      <a:lnTo>
                                        <a:pt x="52196" y="23622"/>
                                      </a:lnTo>
                                      <a:lnTo>
                                        <a:pt x="52196" y="14477"/>
                                      </a:lnTo>
                                      <a:lnTo>
                                        <a:pt x="49783" y="9778"/>
                                      </a:lnTo>
                                      <a:lnTo>
                                        <a:pt x="48268" y="8509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57531" y="62611"/>
                                      </a:moveTo>
                                      <a:lnTo>
                                        <a:pt x="55118" y="62611"/>
                                      </a:lnTo>
                                      <a:lnTo>
                                        <a:pt x="53975" y="64262"/>
                                      </a:lnTo>
                                      <a:lnTo>
                                        <a:pt x="52704" y="65659"/>
                                      </a:lnTo>
                                      <a:lnTo>
                                        <a:pt x="49656" y="67437"/>
                                      </a:lnTo>
                                      <a:lnTo>
                                        <a:pt x="48006" y="68072"/>
                                      </a:lnTo>
                                      <a:lnTo>
                                        <a:pt x="44322" y="68579"/>
                                      </a:lnTo>
                                      <a:lnTo>
                                        <a:pt x="41020" y="68834"/>
                                      </a:lnTo>
                                      <a:lnTo>
                                        <a:pt x="54933" y="68834"/>
                                      </a:lnTo>
                                      <a:lnTo>
                                        <a:pt x="57531" y="62611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34416" y="0"/>
                                      </a:moveTo>
                                      <a:lnTo>
                                        <a:pt x="20700" y="0"/>
                                      </a:lnTo>
                                      <a:lnTo>
                                        <a:pt x="15239" y="1777"/>
                                      </a:lnTo>
                                      <a:lnTo>
                                        <a:pt x="6350" y="9144"/>
                                      </a:lnTo>
                                      <a:lnTo>
                                        <a:pt x="3556" y="14477"/>
                                      </a:lnTo>
                                      <a:lnTo>
                                        <a:pt x="2539" y="21336"/>
                                      </a:lnTo>
                                      <a:lnTo>
                                        <a:pt x="4952" y="21336"/>
                                      </a:lnTo>
                                      <a:lnTo>
                                        <a:pt x="6476" y="17145"/>
                                      </a:lnTo>
                                      <a:lnTo>
                                        <a:pt x="9016" y="13970"/>
                                      </a:lnTo>
                                      <a:lnTo>
                                        <a:pt x="15875" y="9651"/>
                                      </a:lnTo>
                                      <a:lnTo>
                                        <a:pt x="19684" y="8509"/>
                                      </a:lnTo>
                                      <a:lnTo>
                                        <a:pt x="48268" y="8509"/>
                                      </a:lnTo>
                                      <a:lnTo>
                                        <a:pt x="40385" y="1904"/>
                                      </a:lnTo>
                                      <a:lnTo>
                                        <a:pt x="34416" y="0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74294" y="68452"/>
                                      </a:moveTo>
                                      <a:lnTo>
                                        <a:pt x="71754" y="68452"/>
                                      </a:lnTo>
                                      <a:lnTo>
                                        <a:pt x="70612" y="68961"/>
                                      </a:lnTo>
                                      <a:lnTo>
                                        <a:pt x="69595" y="69723"/>
                                      </a:lnTo>
                                      <a:lnTo>
                                        <a:pt x="68579" y="70612"/>
                                      </a:lnTo>
                                      <a:lnTo>
                                        <a:pt x="68071" y="71500"/>
                                      </a:lnTo>
                                      <a:lnTo>
                                        <a:pt x="68071" y="74040"/>
                                      </a:lnTo>
                                      <a:lnTo>
                                        <a:pt x="69087" y="75437"/>
                                      </a:lnTo>
                                      <a:lnTo>
                                        <a:pt x="73406" y="77977"/>
                                      </a:lnTo>
                                      <a:lnTo>
                                        <a:pt x="77343" y="78612"/>
                                      </a:lnTo>
                                      <a:lnTo>
                                        <a:pt x="83184" y="78612"/>
                                      </a:lnTo>
                                      <a:lnTo>
                                        <a:pt x="91592" y="78019"/>
                                      </a:lnTo>
                                      <a:lnTo>
                                        <a:pt x="98917" y="76247"/>
                                      </a:lnTo>
                                      <a:lnTo>
                                        <a:pt x="104422" y="73660"/>
                                      </a:lnTo>
                                      <a:lnTo>
                                        <a:pt x="90043" y="73660"/>
                                      </a:lnTo>
                                      <a:lnTo>
                                        <a:pt x="88264" y="73533"/>
                                      </a:lnTo>
                                      <a:lnTo>
                                        <a:pt x="86740" y="73025"/>
                                      </a:lnTo>
                                      <a:lnTo>
                                        <a:pt x="85725" y="72898"/>
                                      </a:lnTo>
                                      <a:lnTo>
                                        <a:pt x="83946" y="72136"/>
                                      </a:lnTo>
                                      <a:lnTo>
                                        <a:pt x="77215" y="69087"/>
                                      </a:lnTo>
                                      <a:lnTo>
                                        <a:pt x="76453" y="68961"/>
                                      </a:lnTo>
                                      <a:lnTo>
                                        <a:pt x="75310" y="68707"/>
                                      </a:lnTo>
                                      <a:lnTo>
                                        <a:pt x="74294" y="68452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110669" y="7620"/>
                                      </a:moveTo>
                                      <a:lnTo>
                                        <a:pt x="92201" y="7620"/>
                                      </a:lnTo>
                                      <a:lnTo>
                                        <a:pt x="95757" y="8762"/>
                                      </a:lnTo>
                                      <a:lnTo>
                                        <a:pt x="101218" y="13462"/>
                                      </a:lnTo>
                                      <a:lnTo>
                                        <a:pt x="102615" y="16510"/>
                                      </a:lnTo>
                                      <a:lnTo>
                                        <a:pt x="102615" y="23368"/>
                                      </a:lnTo>
                                      <a:lnTo>
                                        <a:pt x="101853" y="26035"/>
                                      </a:lnTo>
                                      <a:lnTo>
                                        <a:pt x="100329" y="28448"/>
                                      </a:lnTo>
                                      <a:lnTo>
                                        <a:pt x="98806" y="30987"/>
                                      </a:lnTo>
                                      <a:lnTo>
                                        <a:pt x="96265" y="33020"/>
                                      </a:lnTo>
                                      <a:lnTo>
                                        <a:pt x="89407" y="36575"/>
                                      </a:lnTo>
                                      <a:lnTo>
                                        <a:pt x="86106" y="37591"/>
                                      </a:lnTo>
                                      <a:lnTo>
                                        <a:pt x="82676" y="37973"/>
                                      </a:lnTo>
                                      <a:lnTo>
                                        <a:pt x="82676" y="39624"/>
                                      </a:lnTo>
                                      <a:lnTo>
                                        <a:pt x="88137" y="39624"/>
                                      </a:lnTo>
                                      <a:lnTo>
                                        <a:pt x="91312" y="40259"/>
                                      </a:lnTo>
                                      <a:lnTo>
                                        <a:pt x="94614" y="41528"/>
                                      </a:lnTo>
                                      <a:lnTo>
                                        <a:pt x="97789" y="42672"/>
                                      </a:lnTo>
                                      <a:lnTo>
                                        <a:pt x="105790" y="50291"/>
                                      </a:lnTo>
                                      <a:lnTo>
                                        <a:pt x="107314" y="53086"/>
                                      </a:lnTo>
                                      <a:lnTo>
                                        <a:pt x="108076" y="55879"/>
                                      </a:lnTo>
                                      <a:lnTo>
                                        <a:pt x="108076" y="62864"/>
                                      </a:lnTo>
                                      <a:lnTo>
                                        <a:pt x="106425" y="66294"/>
                                      </a:lnTo>
                                      <a:lnTo>
                                        <a:pt x="103250" y="69341"/>
                                      </a:lnTo>
                                      <a:lnTo>
                                        <a:pt x="99948" y="72262"/>
                                      </a:lnTo>
                                      <a:lnTo>
                                        <a:pt x="96138" y="73660"/>
                                      </a:lnTo>
                                      <a:lnTo>
                                        <a:pt x="104422" y="73660"/>
                                      </a:lnTo>
                                      <a:lnTo>
                                        <a:pt x="105169" y="73308"/>
                                      </a:lnTo>
                                      <a:lnTo>
                                        <a:pt x="110362" y="69214"/>
                                      </a:lnTo>
                                      <a:lnTo>
                                        <a:pt x="115188" y="64388"/>
                                      </a:lnTo>
                                      <a:lnTo>
                                        <a:pt x="117601" y="58674"/>
                                      </a:lnTo>
                                      <a:lnTo>
                                        <a:pt x="117601" y="47625"/>
                                      </a:lnTo>
                                      <a:lnTo>
                                        <a:pt x="116204" y="43561"/>
                                      </a:lnTo>
                                      <a:lnTo>
                                        <a:pt x="113410" y="40259"/>
                                      </a:lnTo>
                                      <a:lnTo>
                                        <a:pt x="110743" y="36829"/>
                                      </a:lnTo>
                                      <a:lnTo>
                                        <a:pt x="106679" y="34162"/>
                                      </a:lnTo>
                                      <a:lnTo>
                                        <a:pt x="101345" y="32385"/>
                                      </a:lnTo>
                                      <a:lnTo>
                                        <a:pt x="109219" y="26543"/>
                                      </a:lnTo>
                                      <a:lnTo>
                                        <a:pt x="113283" y="20827"/>
                                      </a:lnTo>
                                      <a:lnTo>
                                        <a:pt x="113283" y="11937"/>
                                      </a:lnTo>
                                      <a:lnTo>
                                        <a:pt x="111887" y="8889"/>
                                      </a:lnTo>
                                      <a:lnTo>
                                        <a:pt x="110669" y="7620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99948" y="0"/>
                                      </a:moveTo>
                                      <a:lnTo>
                                        <a:pt x="87375" y="0"/>
                                      </a:lnTo>
                                      <a:lnTo>
                                        <a:pt x="82550" y="1397"/>
                                      </a:lnTo>
                                      <a:lnTo>
                                        <a:pt x="78866" y="4190"/>
                                      </a:lnTo>
                                      <a:lnTo>
                                        <a:pt x="75056" y="6858"/>
                                      </a:lnTo>
                                      <a:lnTo>
                                        <a:pt x="71881" y="10795"/>
                                      </a:lnTo>
                                      <a:lnTo>
                                        <a:pt x="69468" y="15875"/>
                                      </a:lnTo>
                                      <a:lnTo>
                                        <a:pt x="71500" y="16890"/>
                                      </a:lnTo>
                                      <a:lnTo>
                                        <a:pt x="75945" y="10668"/>
                                      </a:lnTo>
                                      <a:lnTo>
                                        <a:pt x="81533" y="7620"/>
                                      </a:lnTo>
                                      <a:lnTo>
                                        <a:pt x="110669" y="7620"/>
                                      </a:lnTo>
                                      <a:lnTo>
                                        <a:pt x="108965" y="5841"/>
                                      </a:lnTo>
                                      <a:lnTo>
                                        <a:pt x="105282" y="1904"/>
                                      </a:lnTo>
                                      <a:lnTo>
                                        <a:pt x="99948" y="0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219035" y="10668"/>
                                      </a:moveTo>
                                      <a:lnTo>
                                        <a:pt x="211454" y="10668"/>
                                      </a:lnTo>
                                      <a:lnTo>
                                        <a:pt x="185419" y="78739"/>
                                      </a:lnTo>
                                      <a:lnTo>
                                        <a:pt x="192658" y="78739"/>
                                      </a:lnTo>
                                      <a:lnTo>
                                        <a:pt x="219035" y="10668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221741" y="1524"/>
                                      </a:moveTo>
                                      <a:lnTo>
                                        <a:pt x="175006" y="1524"/>
                                      </a:lnTo>
                                      <a:lnTo>
                                        <a:pt x="166623" y="19431"/>
                                      </a:lnTo>
                                      <a:lnTo>
                                        <a:pt x="168528" y="20065"/>
                                      </a:lnTo>
                                      <a:lnTo>
                                        <a:pt x="170687" y="16510"/>
                                      </a:lnTo>
                                      <a:lnTo>
                                        <a:pt x="173608" y="13843"/>
                                      </a:lnTo>
                                      <a:lnTo>
                                        <a:pt x="177164" y="12191"/>
                                      </a:lnTo>
                                      <a:lnTo>
                                        <a:pt x="179196" y="11175"/>
                                      </a:lnTo>
                                      <a:lnTo>
                                        <a:pt x="182752" y="10668"/>
                                      </a:lnTo>
                                      <a:lnTo>
                                        <a:pt x="219035" y="10668"/>
                                      </a:lnTo>
                                      <a:lnTo>
                                        <a:pt x="221741" y="3683"/>
                                      </a:lnTo>
                                      <a:lnTo>
                                        <a:pt x="221741" y="1524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278392" y="8509"/>
                                      </a:moveTo>
                                      <a:lnTo>
                                        <a:pt x="258825" y="8509"/>
                                      </a:lnTo>
                                      <a:lnTo>
                                        <a:pt x="262889" y="10033"/>
                                      </a:lnTo>
                                      <a:lnTo>
                                        <a:pt x="266191" y="13208"/>
                                      </a:lnTo>
                                      <a:lnTo>
                                        <a:pt x="269620" y="16256"/>
                                      </a:lnTo>
                                      <a:lnTo>
                                        <a:pt x="271271" y="20193"/>
                                      </a:lnTo>
                                      <a:lnTo>
                                        <a:pt x="271216" y="31369"/>
                                      </a:lnTo>
                                      <a:lnTo>
                                        <a:pt x="240623" y="66563"/>
                                      </a:lnTo>
                                      <a:lnTo>
                                        <a:pt x="230123" y="75184"/>
                                      </a:lnTo>
                                      <a:lnTo>
                                        <a:pt x="230123" y="77215"/>
                                      </a:lnTo>
                                      <a:lnTo>
                                        <a:pt x="281558" y="77215"/>
                                      </a:lnTo>
                                      <a:lnTo>
                                        <a:pt x="285057" y="68834"/>
                                      </a:lnTo>
                                      <a:lnTo>
                                        <a:pt x="243839" y="68834"/>
                                      </a:lnTo>
                                      <a:lnTo>
                                        <a:pt x="246580" y="66476"/>
                                      </a:lnTo>
                                      <a:lnTo>
                                        <a:pt x="275970" y="37337"/>
                                      </a:lnTo>
                                      <a:lnTo>
                                        <a:pt x="279217" y="31241"/>
                                      </a:lnTo>
                                      <a:lnTo>
                                        <a:pt x="281304" y="27559"/>
                                      </a:lnTo>
                                      <a:lnTo>
                                        <a:pt x="282320" y="23622"/>
                                      </a:lnTo>
                                      <a:lnTo>
                                        <a:pt x="282320" y="14477"/>
                                      </a:lnTo>
                                      <a:lnTo>
                                        <a:pt x="279907" y="9778"/>
                                      </a:lnTo>
                                      <a:lnTo>
                                        <a:pt x="278392" y="8509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287654" y="62611"/>
                                      </a:moveTo>
                                      <a:lnTo>
                                        <a:pt x="285241" y="62611"/>
                                      </a:lnTo>
                                      <a:lnTo>
                                        <a:pt x="284098" y="64262"/>
                                      </a:lnTo>
                                      <a:lnTo>
                                        <a:pt x="282828" y="65659"/>
                                      </a:lnTo>
                                      <a:lnTo>
                                        <a:pt x="279781" y="67437"/>
                                      </a:lnTo>
                                      <a:lnTo>
                                        <a:pt x="278129" y="68072"/>
                                      </a:lnTo>
                                      <a:lnTo>
                                        <a:pt x="274446" y="68579"/>
                                      </a:lnTo>
                                      <a:lnTo>
                                        <a:pt x="271144" y="68834"/>
                                      </a:lnTo>
                                      <a:lnTo>
                                        <a:pt x="285057" y="68834"/>
                                      </a:lnTo>
                                      <a:lnTo>
                                        <a:pt x="287654" y="62611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264540" y="0"/>
                                      </a:moveTo>
                                      <a:lnTo>
                                        <a:pt x="250825" y="0"/>
                                      </a:lnTo>
                                      <a:lnTo>
                                        <a:pt x="245363" y="1777"/>
                                      </a:lnTo>
                                      <a:lnTo>
                                        <a:pt x="236473" y="9144"/>
                                      </a:lnTo>
                                      <a:lnTo>
                                        <a:pt x="233679" y="14477"/>
                                      </a:lnTo>
                                      <a:lnTo>
                                        <a:pt x="232663" y="21336"/>
                                      </a:lnTo>
                                      <a:lnTo>
                                        <a:pt x="235076" y="21336"/>
                                      </a:lnTo>
                                      <a:lnTo>
                                        <a:pt x="236600" y="17145"/>
                                      </a:lnTo>
                                      <a:lnTo>
                                        <a:pt x="239140" y="13970"/>
                                      </a:lnTo>
                                      <a:lnTo>
                                        <a:pt x="245998" y="9651"/>
                                      </a:lnTo>
                                      <a:lnTo>
                                        <a:pt x="249808" y="8509"/>
                                      </a:lnTo>
                                      <a:lnTo>
                                        <a:pt x="278392" y="8509"/>
                                      </a:lnTo>
                                      <a:lnTo>
                                        <a:pt x="270509" y="1904"/>
                                      </a:lnTo>
                                      <a:lnTo>
                                        <a:pt x="264540" y="0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305434" y="67183"/>
                                      </a:moveTo>
                                      <a:lnTo>
                                        <a:pt x="302894" y="67183"/>
                                      </a:lnTo>
                                      <a:lnTo>
                                        <a:pt x="301625" y="67563"/>
                                      </a:lnTo>
                                      <a:lnTo>
                                        <a:pt x="300608" y="68325"/>
                                      </a:lnTo>
                                      <a:lnTo>
                                        <a:pt x="299593" y="69214"/>
                                      </a:lnTo>
                                      <a:lnTo>
                                        <a:pt x="299320" y="69850"/>
                                      </a:lnTo>
                                      <a:lnTo>
                                        <a:pt x="299212" y="73025"/>
                                      </a:lnTo>
                                      <a:lnTo>
                                        <a:pt x="300354" y="74675"/>
                                      </a:lnTo>
                                      <a:lnTo>
                                        <a:pt x="302768" y="76200"/>
                                      </a:lnTo>
                                      <a:lnTo>
                                        <a:pt x="305053" y="77724"/>
                                      </a:lnTo>
                                      <a:lnTo>
                                        <a:pt x="308863" y="78612"/>
                                      </a:lnTo>
                                      <a:lnTo>
                                        <a:pt x="319277" y="78612"/>
                                      </a:lnTo>
                                      <a:lnTo>
                                        <a:pt x="324357" y="77470"/>
                                      </a:lnTo>
                                      <a:lnTo>
                                        <a:pt x="332739" y="74040"/>
                                      </a:lnTo>
                                      <a:lnTo>
                                        <a:pt x="334856" y="72771"/>
                                      </a:lnTo>
                                      <a:lnTo>
                                        <a:pt x="318007" y="72771"/>
                                      </a:lnTo>
                                      <a:lnTo>
                                        <a:pt x="314706" y="71882"/>
                                      </a:lnTo>
                                      <a:lnTo>
                                        <a:pt x="311531" y="69850"/>
                                      </a:lnTo>
                                      <a:lnTo>
                                        <a:pt x="308101" y="67945"/>
                                      </a:lnTo>
                                      <a:lnTo>
                                        <a:pt x="307213" y="67563"/>
                                      </a:lnTo>
                                      <a:lnTo>
                                        <a:pt x="306450" y="67310"/>
                                      </a:lnTo>
                                      <a:lnTo>
                                        <a:pt x="305434" y="67183"/>
                                      </a:lnTo>
                                      <a:close/>
                                    </a:path>
                                    <a:path w="349885" h="78740">
                                      <a:moveTo>
                                        <a:pt x="349884" y="1524"/>
                                      </a:moveTo>
                                      <a:lnTo>
                                        <a:pt x="318769" y="1524"/>
                                      </a:lnTo>
                                      <a:lnTo>
                                        <a:pt x="302006" y="30987"/>
                                      </a:lnTo>
                                      <a:lnTo>
                                        <a:pt x="310133" y="31241"/>
                                      </a:lnTo>
                                      <a:lnTo>
                                        <a:pt x="316483" y="32131"/>
                                      </a:lnTo>
                                      <a:lnTo>
                                        <a:pt x="321056" y="33909"/>
                                      </a:lnTo>
                                      <a:lnTo>
                                        <a:pt x="327025" y="36068"/>
                                      </a:lnTo>
                                      <a:lnTo>
                                        <a:pt x="331723" y="39115"/>
                                      </a:lnTo>
                                      <a:lnTo>
                                        <a:pt x="335259" y="43179"/>
                                      </a:lnTo>
                                      <a:lnTo>
                                        <a:pt x="338454" y="46989"/>
                                      </a:lnTo>
                                      <a:lnTo>
                                        <a:pt x="340106" y="51308"/>
                                      </a:lnTo>
                                      <a:lnTo>
                                        <a:pt x="340106" y="60578"/>
                                      </a:lnTo>
                                      <a:lnTo>
                                        <a:pt x="338327" y="64515"/>
                                      </a:lnTo>
                                      <a:lnTo>
                                        <a:pt x="330707" y="71120"/>
                                      </a:lnTo>
                                      <a:lnTo>
                                        <a:pt x="326263" y="72771"/>
                                      </a:lnTo>
                                      <a:lnTo>
                                        <a:pt x="334856" y="72771"/>
                                      </a:lnTo>
                                      <a:lnTo>
                                        <a:pt x="335914" y="72136"/>
                                      </a:lnTo>
                                      <a:lnTo>
                                        <a:pt x="341502" y="67310"/>
                                      </a:lnTo>
                                      <a:lnTo>
                                        <a:pt x="343915" y="64515"/>
                                      </a:lnTo>
                                      <a:lnTo>
                                        <a:pt x="345694" y="61087"/>
                                      </a:lnTo>
                                      <a:lnTo>
                                        <a:pt x="347598" y="57658"/>
                                      </a:lnTo>
                                      <a:lnTo>
                                        <a:pt x="348488" y="53975"/>
                                      </a:lnTo>
                                      <a:lnTo>
                                        <a:pt x="348428" y="43052"/>
                                      </a:lnTo>
                                      <a:lnTo>
                                        <a:pt x="345694" y="37211"/>
                                      </a:lnTo>
                                      <a:lnTo>
                                        <a:pt x="313054" y="21209"/>
                                      </a:lnTo>
                                      <a:lnTo>
                                        <a:pt x="318769" y="11049"/>
                                      </a:lnTo>
                                      <a:lnTo>
                                        <a:pt x="344931" y="11049"/>
                                      </a:lnTo>
                                      <a:lnTo>
                                        <a:pt x="349884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" o:spid="_x0000_s1026" style="width:27.55pt;height:6.2pt;mso-position-horizontal-relative:char;mso-position-vertical-relative:line" coordsize="349885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">
                      <v:shape id="Graphic 51" o:spid="_x0000_s1027" style="position:absolute;width:349885;height:78740;visibility:visible;mso-wrap-style:square;v-text-anchor:top" coordsize="349885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xOB8IA&#10;AADbAAAADwAAAGRycy9kb3ducmV2LnhtbESPQYvCMBSE74L/ITzBi2iqoEg1LSIoupdlVfD6aJ5t&#10;sXkpSdS6v36zsLDHYWa+YdZ5ZxrxJOdrywqmkwQEcWF1zaWCy3k3XoLwAVljY5kUvMlDnvV7a0y1&#10;ffEXPU+hFBHCPkUFVQhtKqUvKjLoJ7Yljt7NOoMhSldK7fAV4aaRsyRZSIM1x4UKW9pWVNxPD6Mg&#10;GdULPrP79POt774/9rPj1RqlhoNuswIRqAv/4b/2QSuYT+H3S/wB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E4HwgAAANsAAAAPAAAAAAAAAAAAAAAAAJgCAABkcnMvZG93&#10;bnJldi54bWxQSwUGAAAAAAQABAD1AAAAhwMAAAAA&#10;" path="m48268,8509r-19567,l32765,10033r3303,3175l39496,16256r1651,3937l41092,31369,10499,66563,,75184r,2031l51434,77215r3499,-8381l13715,68834r2741,-2358l45846,37337r3247,-6096l51181,27559r1015,-3937l52196,14477,49783,9778,48268,8509xem57531,62611r-2413,l53975,64262r-1271,1397l49656,67437r-1650,635l44322,68579r-3302,255l54933,68834r2598,-6223xem34416,l20700,,15239,1777,6350,9144,3556,14477,2539,21336r2413,l6476,17145,9016,13970,15875,9651,19684,8509r28584,l40385,1904,34416,xem74294,68452r-2540,l70612,68961r-1017,762l68579,70612r-508,888l68071,74040r1016,1397l73406,77977r3937,635l83184,78612r8408,-593l98917,76247r5505,-2587l90043,73660r-1779,-127l86740,73025r-1015,-127l83946,72136,77215,69087r-762,-126l75310,68707r-1016,-255xem110669,7620r-18468,l95757,8762r5461,4700l102615,16510r,6858l101853,26035r-1524,2413l98806,30987r-2541,2033l89407,36575r-3301,1016l82676,37973r,1651l88137,39624r3175,635l94614,41528r3175,1144l105790,50291r1524,2795l108076,55879r,6985l106425,66294r-3175,3047l99948,72262r-3810,1398l104422,73660r747,-352l110362,69214r4826,-4826l117601,58674r,-11049l116204,43561r-2794,-3302l110743,36829r-4064,-2667l101345,32385r7874,-5842l113283,20827r,-8890l111887,8889,110669,7620xem99948,l87375,,82550,1397,78866,4190,75056,6858r-3175,3937l69468,15875r2032,1015l75945,10668,81533,7620r29136,l108965,5841,105282,1904,99948,xem219035,10668r-7581,l185419,78739r7239,l219035,10668xem221741,1524r-46735,l166623,19431r1905,634l170687,16510r2921,-2667l177164,12191r2032,-1016l182752,10668r36283,l221741,3683r,-2159xem278392,8509r-19567,l262889,10033r3302,3175l269620,16256r1651,3937l271216,31369,240623,66563r-10500,8621l230123,77215r51435,l285057,68834r-41218,l246580,66476,275970,37337r3247,-6096l281304,27559r1016,-3937l282320,14477,279907,9778,278392,8509xem287654,62611r-2413,l284098,64262r-1270,1397l279781,67437r-1652,635l274446,68579r-3302,255l285057,68834r2597,-6223xem264540,l250825,r-5462,1777l236473,9144r-2794,5333l232663,21336r2413,l236600,17145r2540,-3175l245998,9651r3810,-1142l278392,8509,270509,1904,264540,xem305434,67183r-2540,l301625,67563r-1017,762l299593,69214r-273,636l299212,73025r1142,1650l302768,76200r2285,1524l308863,78612r10414,l324357,77470r8382,-3430l334856,72771r-16849,l314706,71882r-3175,-2032l308101,67945r-888,-382l306450,67310r-1016,-127xem349884,1524r-31115,l302006,30987r8127,254l316483,32131r4573,1778l327025,36068r4698,3047l335259,43179r3195,3810l340106,51308r,9270l338327,64515r-7620,6605l326263,72771r8593,l335914,72136r5588,-4826l343915,64515r1779,-3428l347598,57658r890,-3683l348428,43052r-2734,-5841l313054,21209r5715,-10160l344931,11049r4953,-9525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  <w:tab/>
            </w:r>
            <w:r>
              <w:rPr>
                <w:noProof/>
                <w:position w:val="-1"/>
                <w:sz w:val="1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54330" cy="78740"/>
                      <wp:effectExtent l="0" t="0" r="0" b="0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4330" cy="78740"/>
                                <a:chOff x="0" y="0"/>
                                <a:chExt cx="354330" cy="7874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35433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330" h="78740">
                                      <a:moveTo>
                                        <a:pt x="48268" y="8509"/>
                                      </a:moveTo>
                                      <a:lnTo>
                                        <a:pt x="28701" y="8509"/>
                                      </a:lnTo>
                                      <a:lnTo>
                                        <a:pt x="32765" y="10033"/>
                                      </a:lnTo>
                                      <a:lnTo>
                                        <a:pt x="36068" y="13208"/>
                                      </a:lnTo>
                                      <a:lnTo>
                                        <a:pt x="39496" y="16256"/>
                                      </a:lnTo>
                                      <a:lnTo>
                                        <a:pt x="41147" y="20193"/>
                                      </a:lnTo>
                                      <a:lnTo>
                                        <a:pt x="41092" y="31369"/>
                                      </a:lnTo>
                                      <a:lnTo>
                                        <a:pt x="10499" y="66563"/>
                                      </a:lnTo>
                                      <a:lnTo>
                                        <a:pt x="0" y="75184"/>
                                      </a:lnTo>
                                      <a:lnTo>
                                        <a:pt x="0" y="77215"/>
                                      </a:lnTo>
                                      <a:lnTo>
                                        <a:pt x="51434" y="77215"/>
                                      </a:lnTo>
                                      <a:lnTo>
                                        <a:pt x="54933" y="68834"/>
                                      </a:lnTo>
                                      <a:lnTo>
                                        <a:pt x="13715" y="68834"/>
                                      </a:lnTo>
                                      <a:lnTo>
                                        <a:pt x="16456" y="66476"/>
                                      </a:lnTo>
                                      <a:lnTo>
                                        <a:pt x="45846" y="37337"/>
                                      </a:lnTo>
                                      <a:lnTo>
                                        <a:pt x="49093" y="31241"/>
                                      </a:lnTo>
                                      <a:lnTo>
                                        <a:pt x="51181" y="27559"/>
                                      </a:lnTo>
                                      <a:lnTo>
                                        <a:pt x="52196" y="23622"/>
                                      </a:lnTo>
                                      <a:lnTo>
                                        <a:pt x="52196" y="14477"/>
                                      </a:lnTo>
                                      <a:lnTo>
                                        <a:pt x="49783" y="9778"/>
                                      </a:lnTo>
                                      <a:lnTo>
                                        <a:pt x="48268" y="8509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57531" y="62611"/>
                                      </a:moveTo>
                                      <a:lnTo>
                                        <a:pt x="55118" y="62611"/>
                                      </a:lnTo>
                                      <a:lnTo>
                                        <a:pt x="53975" y="64262"/>
                                      </a:lnTo>
                                      <a:lnTo>
                                        <a:pt x="52705" y="65659"/>
                                      </a:lnTo>
                                      <a:lnTo>
                                        <a:pt x="49656" y="67437"/>
                                      </a:lnTo>
                                      <a:lnTo>
                                        <a:pt x="48006" y="68072"/>
                                      </a:lnTo>
                                      <a:lnTo>
                                        <a:pt x="44322" y="68579"/>
                                      </a:lnTo>
                                      <a:lnTo>
                                        <a:pt x="41020" y="68834"/>
                                      </a:lnTo>
                                      <a:lnTo>
                                        <a:pt x="54933" y="68834"/>
                                      </a:lnTo>
                                      <a:lnTo>
                                        <a:pt x="57531" y="62611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34416" y="0"/>
                                      </a:moveTo>
                                      <a:lnTo>
                                        <a:pt x="20700" y="0"/>
                                      </a:lnTo>
                                      <a:lnTo>
                                        <a:pt x="15239" y="1777"/>
                                      </a:lnTo>
                                      <a:lnTo>
                                        <a:pt x="6350" y="9144"/>
                                      </a:lnTo>
                                      <a:lnTo>
                                        <a:pt x="3556" y="14477"/>
                                      </a:lnTo>
                                      <a:lnTo>
                                        <a:pt x="2539" y="21336"/>
                                      </a:lnTo>
                                      <a:lnTo>
                                        <a:pt x="4952" y="21336"/>
                                      </a:lnTo>
                                      <a:lnTo>
                                        <a:pt x="6476" y="17145"/>
                                      </a:lnTo>
                                      <a:lnTo>
                                        <a:pt x="9016" y="13970"/>
                                      </a:lnTo>
                                      <a:lnTo>
                                        <a:pt x="15875" y="9651"/>
                                      </a:lnTo>
                                      <a:lnTo>
                                        <a:pt x="19684" y="8509"/>
                                      </a:lnTo>
                                      <a:lnTo>
                                        <a:pt x="48268" y="8509"/>
                                      </a:lnTo>
                                      <a:lnTo>
                                        <a:pt x="40385" y="1904"/>
                                      </a:lnTo>
                                      <a:lnTo>
                                        <a:pt x="34416" y="0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75310" y="67183"/>
                                      </a:moveTo>
                                      <a:lnTo>
                                        <a:pt x="72770" y="67183"/>
                                      </a:lnTo>
                                      <a:lnTo>
                                        <a:pt x="71500" y="67563"/>
                                      </a:lnTo>
                                      <a:lnTo>
                                        <a:pt x="70484" y="68325"/>
                                      </a:lnTo>
                                      <a:lnTo>
                                        <a:pt x="69468" y="69214"/>
                                      </a:lnTo>
                                      <a:lnTo>
                                        <a:pt x="69196" y="69850"/>
                                      </a:lnTo>
                                      <a:lnTo>
                                        <a:pt x="69087" y="73025"/>
                                      </a:lnTo>
                                      <a:lnTo>
                                        <a:pt x="70231" y="74675"/>
                                      </a:lnTo>
                                      <a:lnTo>
                                        <a:pt x="72643" y="76200"/>
                                      </a:lnTo>
                                      <a:lnTo>
                                        <a:pt x="74930" y="77724"/>
                                      </a:lnTo>
                                      <a:lnTo>
                                        <a:pt x="78739" y="78612"/>
                                      </a:lnTo>
                                      <a:lnTo>
                                        <a:pt x="89154" y="78612"/>
                                      </a:lnTo>
                                      <a:lnTo>
                                        <a:pt x="94233" y="77470"/>
                                      </a:lnTo>
                                      <a:lnTo>
                                        <a:pt x="102616" y="74040"/>
                                      </a:lnTo>
                                      <a:lnTo>
                                        <a:pt x="104732" y="72771"/>
                                      </a:lnTo>
                                      <a:lnTo>
                                        <a:pt x="87883" y="72771"/>
                                      </a:lnTo>
                                      <a:lnTo>
                                        <a:pt x="84581" y="71882"/>
                                      </a:lnTo>
                                      <a:lnTo>
                                        <a:pt x="81406" y="69850"/>
                                      </a:lnTo>
                                      <a:lnTo>
                                        <a:pt x="77977" y="67945"/>
                                      </a:lnTo>
                                      <a:lnTo>
                                        <a:pt x="77088" y="67563"/>
                                      </a:lnTo>
                                      <a:lnTo>
                                        <a:pt x="76326" y="67310"/>
                                      </a:lnTo>
                                      <a:lnTo>
                                        <a:pt x="75310" y="67183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119760" y="1524"/>
                                      </a:moveTo>
                                      <a:lnTo>
                                        <a:pt x="88645" y="1524"/>
                                      </a:lnTo>
                                      <a:lnTo>
                                        <a:pt x="71881" y="30987"/>
                                      </a:lnTo>
                                      <a:lnTo>
                                        <a:pt x="80009" y="31241"/>
                                      </a:lnTo>
                                      <a:lnTo>
                                        <a:pt x="86359" y="32131"/>
                                      </a:lnTo>
                                      <a:lnTo>
                                        <a:pt x="90931" y="33909"/>
                                      </a:lnTo>
                                      <a:lnTo>
                                        <a:pt x="96900" y="36068"/>
                                      </a:lnTo>
                                      <a:lnTo>
                                        <a:pt x="101599" y="39115"/>
                                      </a:lnTo>
                                      <a:lnTo>
                                        <a:pt x="105135" y="43179"/>
                                      </a:lnTo>
                                      <a:lnTo>
                                        <a:pt x="108331" y="46989"/>
                                      </a:lnTo>
                                      <a:lnTo>
                                        <a:pt x="109981" y="51308"/>
                                      </a:lnTo>
                                      <a:lnTo>
                                        <a:pt x="109981" y="60578"/>
                                      </a:lnTo>
                                      <a:lnTo>
                                        <a:pt x="108204" y="64515"/>
                                      </a:lnTo>
                                      <a:lnTo>
                                        <a:pt x="100583" y="71120"/>
                                      </a:lnTo>
                                      <a:lnTo>
                                        <a:pt x="96138" y="72771"/>
                                      </a:lnTo>
                                      <a:lnTo>
                                        <a:pt x="104732" y="72771"/>
                                      </a:lnTo>
                                      <a:lnTo>
                                        <a:pt x="105791" y="72136"/>
                                      </a:lnTo>
                                      <a:lnTo>
                                        <a:pt x="111379" y="67310"/>
                                      </a:lnTo>
                                      <a:lnTo>
                                        <a:pt x="113792" y="64515"/>
                                      </a:lnTo>
                                      <a:lnTo>
                                        <a:pt x="115569" y="61087"/>
                                      </a:lnTo>
                                      <a:lnTo>
                                        <a:pt x="117474" y="57658"/>
                                      </a:lnTo>
                                      <a:lnTo>
                                        <a:pt x="118363" y="53975"/>
                                      </a:lnTo>
                                      <a:lnTo>
                                        <a:pt x="118304" y="43052"/>
                                      </a:lnTo>
                                      <a:lnTo>
                                        <a:pt x="115569" y="37211"/>
                                      </a:lnTo>
                                      <a:lnTo>
                                        <a:pt x="82931" y="21209"/>
                                      </a:lnTo>
                                      <a:lnTo>
                                        <a:pt x="88645" y="11049"/>
                                      </a:lnTo>
                                      <a:lnTo>
                                        <a:pt x="114807" y="11049"/>
                                      </a:lnTo>
                                      <a:lnTo>
                                        <a:pt x="119760" y="1524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220725" y="0"/>
                                      </a:moveTo>
                                      <a:lnTo>
                                        <a:pt x="212470" y="0"/>
                                      </a:lnTo>
                                      <a:lnTo>
                                        <a:pt x="207518" y="762"/>
                                      </a:lnTo>
                                      <a:lnTo>
                                        <a:pt x="196849" y="4063"/>
                                      </a:lnTo>
                                      <a:lnTo>
                                        <a:pt x="191261" y="7238"/>
                                      </a:lnTo>
                                      <a:lnTo>
                                        <a:pt x="185546" y="11937"/>
                                      </a:lnTo>
                                      <a:lnTo>
                                        <a:pt x="179705" y="16637"/>
                                      </a:lnTo>
                                      <a:lnTo>
                                        <a:pt x="175259" y="22098"/>
                                      </a:lnTo>
                                      <a:lnTo>
                                        <a:pt x="172084" y="28194"/>
                                      </a:lnTo>
                                      <a:lnTo>
                                        <a:pt x="169036" y="34289"/>
                                      </a:lnTo>
                                      <a:lnTo>
                                        <a:pt x="167385" y="40766"/>
                                      </a:lnTo>
                                      <a:lnTo>
                                        <a:pt x="167449" y="48133"/>
                                      </a:lnTo>
                                      <a:lnTo>
                                        <a:pt x="188848" y="78612"/>
                                      </a:lnTo>
                                      <a:lnTo>
                                        <a:pt x="203454" y="78612"/>
                                      </a:lnTo>
                                      <a:lnTo>
                                        <a:pt x="210566" y="75437"/>
                                      </a:lnTo>
                                      <a:lnTo>
                                        <a:pt x="193547" y="75437"/>
                                      </a:lnTo>
                                      <a:lnTo>
                                        <a:pt x="190881" y="74549"/>
                                      </a:lnTo>
                                      <a:lnTo>
                                        <a:pt x="188721" y="72771"/>
                                      </a:lnTo>
                                      <a:lnTo>
                                        <a:pt x="185673" y="70358"/>
                                      </a:lnTo>
                                      <a:lnTo>
                                        <a:pt x="183387" y="67056"/>
                                      </a:lnTo>
                                      <a:lnTo>
                                        <a:pt x="180340" y="58674"/>
                                      </a:lnTo>
                                      <a:lnTo>
                                        <a:pt x="179651" y="55117"/>
                                      </a:lnTo>
                                      <a:lnTo>
                                        <a:pt x="179657" y="47498"/>
                                      </a:lnTo>
                                      <a:lnTo>
                                        <a:pt x="189814" y="34925"/>
                                      </a:lnTo>
                                      <a:lnTo>
                                        <a:pt x="181863" y="34925"/>
                                      </a:lnTo>
                                      <a:lnTo>
                                        <a:pt x="196342" y="11684"/>
                                      </a:lnTo>
                                      <a:lnTo>
                                        <a:pt x="199770" y="8636"/>
                                      </a:lnTo>
                                      <a:lnTo>
                                        <a:pt x="220725" y="2032"/>
                                      </a:lnTo>
                                      <a:lnTo>
                                        <a:pt x="220725" y="0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214460" y="34289"/>
                                      </a:moveTo>
                                      <a:lnTo>
                                        <a:pt x="199644" y="34289"/>
                                      </a:lnTo>
                                      <a:lnTo>
                                        <a:pt x="203707" y="36575"/>
                                      </a:lnTo>
                                      <a:lnTo>
                                        <a:pt x="209549" y="45974"/>
                                      </a:lnTo>
                                      <a:lnTo>
                                        <a:pt x="211073" y="51435"/>
                                      </a:lnTo>
                                      <a:lnTo>
                                        <a:pt x="211073" y="63500"/>
                                      </a:lnTo>
                                      <a:lnTo>
                                        <a:pt x="209549" y="67818"/>
                                      </a:lnTo>
                                      <a:lnTo>
                                        <a:pt x="203707" y="73913"/>
                                      </a:lnTo>
                                      <a:lnTo>
                                        <a:pt x="200406" y="75437"/>
                                      </a:lnTo>
                                      <a:lnTo>
                                        <a:pt x="210566" y="75437"/>
                                      </a:lnTo>
                                      <a:lnTo>
                                        <a:pt x="215899" y="69087"/>
                                      </a:lnTo>
                                      <a:lnTo>
                                        <a:pt x="220218" y="63881"/>
                                      </a:lnTo>
                                      <a:lnTo>
                                        <a:pt x="222504" y="58038"/>
                                      </a:lnTo>
                                      <a:lnTo>
                                        <a:pt x="222504" y="45212"/>
                                      </a:lnTo>
                                      <a:lnTo>
                                        <a:pt x="220218" y="39877"/>
                                      </a:lnTo>
                                      <a:lnTo>
                                        <a:pt x="214460" y="34289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206374" y="29463"/>
                                      </a:moveTo>
                                      <a:lnTo>
                                        <a:pt x="194182" y="29463"/>
                                      </a:lnTo>
                                      <a:lnTo>
                                        <a:pt x="188086" y="31241"/>
                                      </a:lnTo>
                                      <a:lnTo>
                                        <a:pt x="181863" y="34925"/>
                                      </a:lnTo>
                                      <a:lnTo>
                                        <a:pt x="189814" y="34925"/>
                                      </a:lnTo>
                                      <a:lnTo>
                                        <a:pt x="190881" y="34544"/>
                                      </a:lnTo>
                                      <a:lnTo>
                                        <a:pt x="192658" y="34289"/>
                                      </a:lnTo>
                                      <a:lnTo>
                                        <a:pt x="214460" y="34289"/>
                                      </a:lnTo>
                                      <a:lnTo>
                                        <a:pt x="211581" y="31496"/>
                                      </a:lnTo>
                                      <a:lnTo>
                                        <a:pt x="206374" y="29463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267081" y="0"/>
                                      </a:moveTo>
                                      <a:lnTo>
                                        <a:pt x="256285" y="0"/>
                                      </a:lnTo>
                                      <a:lnTo>
                                        <a:pt x="252348" y="1143"/>
                                      </a:lnTo>
                                      <a:lnTo>
                                        <a:pt x="248538" y="3556"/>
                                      </a:lnTo>
                                      <a:lnTo>
                                        <a:pt x="243585" y="6603"/>
                                      </a:lnTo>
                                      <a:lnTo>
                                        <a:pt x="239521" y="11302"/>
                                      </a:lnTo>
                                      <a:lnTo>
                                        <a:pt x="236600" y="17525"/>
                                      </a:lnTo>
                                      <a:lnTo>
                                        <a:pt x="233553" y="23749"/>
                                      </a:lnTo>
                                      <a:lnTo>
                                        <a:pt x="232029" y="31241"/>
                                      </a:lnTo>
                                      <a:lnTo>
                                        <a:pt x="232115" y="41275"/>
                                      </a:lnTo>
                                      <a:lnTo>
                                        <a:pt x="232477" y="47140"/>
                                      </a:lnTo>
                                      <a:lnTo>
                                        <a:pt x="251459" y="78612"/>
                                      </a:lnTo>
                                      <a:lnTo>
                                        <a:pt x="264032" y="78612"/>
                                      </a:lnTo>
                                      <a:lnTo>
                                        <a:pt x="268350" y="77215"/>
                                      </a:lnTo>
                                      <a:lnTo>
                                        <a:pt x="271883" y="75057"/>
                                      </a:lnTo>
                                      <a:lnTo>
                                        <a:pt x="255143" y="75057"/>
                                      </a:lnTo>
                                      <a:lnTo>
                                        <a:pt x="251586" y="72262"/>
                                      </a:lnTo>
                                      <a:lnTo>
                                        <a:pt x="244602" y="34798"/>
                                      </a:lnTo>
                                      <a:lnTo>
                                        <a:pt x="245236" y="28194"/>
                                      </a:lnTo>
                                      <a:lnTo>
                                        <a:pt x="246380" y="21589"/>
                                      </a:lnTo>
                                      <a:lnTo>
                                        <a:pt x="247395" y="14986"/>
                                      </a:lnTo>
                                      <a:lnTo>
                                        <a:pt x="249555" y="10160"/>
                                      </a:lnTo>
                                      <a:lnTo>
                                        <a:pt x="254888" y="4825"/>
                                      </a:lnTo>
                                      <a:lnTo>
                                        <a:pt x="257429" y="3683"/>
                                      </a:lnTo>
                                      <a:lnTo>
                                        <a:pt x="273730" y="3683"/>
                                      </a:lnTo>
                                      <a:lnTo>
                                        <a:pt x="273049" y="2921"/>
                                      </a:lnTo>
                                      <a:lnTo>
                                        <a:pt x="267081" y="0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273730" y="3683"/>
                                      </a:moveTo>
                                      <a:lnTo>
                                        <a:pt x="262890" y="3683"/>
                                      </a:lnTo>
                                      <a:lnTo>
                                        <a:pt x="264921" y="4318"/>
                                      </a:lnTo>
                                      <a:lnTo>
                                        <a:pt x="266699" y="5461"/>
                                      </a:lnTo>
                                      <a:lnTo>
                                        <a:pt x="269240" y="7238"/>
                                      </a:lnTo>
                                      <a:lnTo>
                                        <a:pt x="271144" y="10287"/>
                                      </a:lnTo>
                                      <a:lnTo>
                                        <a:pt x="274700" y="20320"/>
                                      </a:lnTo>
                                      <a:lnTo>
                                        <a:pt x="275844" y="27559"/>
                                      </a:lnTo>
                                      <a:lnTo>
                                        <a:pt x="275759" y="39877"/>
                                      </a:lnTo>
                                      <a:lnTo>
                                        <a:pt x="262255" y="75057"/>
                                      </a:lnTo>
                                      <a:lnTo>
                                        <a:pt x="271883" y="75057"/>
                                      </a:lnTo>
                                      <a:lnTo>
                                        <a:pt x="288417" y="47371"/>
                                      </a:lnTo>
                                      <a:lnTo>
                                        <a:pt x="288417" y="38608"/>
                                      </a:lnTo>
                                      <a:lnTo>
                                        <a:pt x="287778" y="29731"/>
                                      </a:lnTo>
                                      <a:lnTo>
                                        <a:pt x="285876" y="21796"/>
                                      </a:lnTo>
                                      <a:lnTo>
                                        <a:pt x="282737" y="14837"/>
                                      </a:lnTo>
                                      <a:lnTo>
                                        <a:pt x="278383" y="8889"/>
                                      </a:lnTo>
                                      <a:lnTo>
                                        <a:pt x="273730" y="3683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332612" y="0"/>
                                      </a:moveTo>
                                      <a:lnTo>
                                        <a:pt x="321818" y="0"/>
                                      </a:lnTo>
                                      <a:lnTo>
                                        <a:pt x="317881" y="1143"/>
                                      </a:lnTo>
                                      <a:lnTo>
                                        <a:pt x="314070" y="3556"/>
                                      </a:lnTo>
                                      <a:lnTo>
                                        <a:pt x="309118" y="6603"/>
                                      </a:lnTo>
                                      <a:lnTo>
                                        <a:pt x="305054" y="11302"/>
                                      </a:lnTo>
                                      <a:lnTo>
                                        <a:pt x="302132" y="17525"/>
                                      </a:lnTo>
                                      <a:lnTo>
                                        <a:pt x="299084" y="23749"/>
                                      </a:lnTo>
                                      <a:lnTo>
                                        <a:pt x="297560" y="31241"/>
                                      </a:lnTo>
                                      <a:lnTo>
                                        <a:pt x="297647" y="41275"/>
                                      </a:lnTo>
                                      <a:lnTo>
                                        <a:pt x="298009" y="47140"/>
                                      </a:lnTo>
                                      <a:lnTo>
                                        <a:pt x="316992" y="78612"/>
                                      </a:lnTo>
                                      <a:lnTo>
                                        <a:pt x="329565" y="78612"/>
                                      </a:lnTo>
                                      <a:lnTo>
                                        <a:pt x="333882" y="77215"/>
                                      </a:lnTo>
                                      <a:lnTo>
                                        <a:pt x="337415" y="75057"/>
                                      </a:lnTo>
                                      <a:lnTo>
                                        <a:pt x="320674" y="75057"/>
                                      </a:lnTo>
                                      <a:lnTo>
                                        <a:pt x="317119" y="72262"/>
                                      </a:lnTo>
                                      <a:lnTo>
                                        <a:pt x="310133" y="34798"/>
                                      </a:lnTo>
                                      <a:lnTo>
                                        <a:pt x="310769" y="28194"/>
                                      </a:lnTo>
                                      <a:lnTo>
                                        <a:pt x="311911" y="21589"/>
                                      </a:lnTo>
                                      <a:lnTo>
                                        <a:pt x="312928" y="14986"/>
                                      </a:lnTo>
                                      <a:lnTo>
                                        <a:pt x="315086" y="10160"/>
                                      </a:lnTo>
                                      <a:lnTo>
                                        <a:pt x="320420" y="4825"/>
                                      </a:lnTo>
                                      <a:lnTo>
                                        <a:pt x="322960" y="3683"/>
                                      </a:lnTo>
                                      <a:lnTo>
                                        <a:pt x="339262" y="3683"/>
                                      </a:lnTo>
                                      <a:lnTo>
                                        <a:pt x="338581" y="2921"/>
                                      </a:lnTo>
                                      <a:lnTo>
                                        <a:pt x="332612" y="0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339262" y="3683"/>
                                      </a:moveTo>
                                      <a:lnTo>
                                        <a:pt x="328421" y="3683"/>
                                      </a:lnTo>
                                      <a:lnTo>
                                        <a:pt x="330454" y="4318"/>
                                      </a:lnTo>
                                      <a:lnTo>
                                        <a:pt x="332231" y="5461"/>
                                      </a:lnTo>
                                      <a:lnTo>
                                        <a:pt x="334771" y="7238"/>
                                      </a:lnTo>
                                      <a:lnTo>
                                        <a:pt x="336677" y="10287"/>
                                      </a:lnTo>
                                      <a:lnTo>
                                        <a:pt x="340232" y="20320"/>
                                      </a:lnTo>
                                      <a:lnTo>
                                        <a:pt x="341375" y="27559"/>
                                      </a:lnTo>
                                      <a:lnTo>
                                        <a:pt x="341291" y="39877"/>
                                      </a:lnTo>
                                      <a:lnTo>
                                        <a:pt x="327786" y="75057"/>
                                      </a:lnTo>
                                      <a:lnTo>
                                        <a:pt x="337415" y="75057"/>
                                      </a:lnTo>
                                      <a:lnTo>
                                        <a:pt x="353948" y="47371"/>
                                      </a:lnTo>
                                      <a:lnTo>
                                        <a:pt x="353948" y="38608"/>
                                      </a:lnTo>
                                      <a:lnTo>
                                        <a:pt x="353310" y="29731"/>
                                      </a:lnTo>
                                      <a:lnTo>
                                        <a:pt x="351408" y="21796"/>
                                      </a:lnTo>
                                      <a:lnTo>
                                        <a:pt x="348269" y="14837"/>
                                      </a:lnTo>
                                      <a:lnTo>
                                        <a:pt x="343916" y="8889"/>
                                      </a:lnTo>
                                      <a:lnTo>
                                        <a:pt x="339262" y="36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" o:spid="_x0000_s1026" style="width:27.9pt;height:6.2pt;mso-position-horizontal-relative:char;mso-position-vertical-relative:line" coordsize="35433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">
                      <v:shape id="Graphic 53" o:spid="_x0000_s1027" style="position:absolute;width:354330;height:78740;visibility:visible;mso-wrap-style:square;v-text-anchor:top" coordsize="35433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nw+cEA&#10;AADbAAAADwAAAGRycy9kb3ducmV2LnhtbESPQUvDQBSE70L/w/IK3uxG24rEboJICx56sFHvj+zr&#10;ZjHvbciuTfz3riB4HGbmG2ZXz9yrC43RBzFwuypAkbTBenEG3t8ONw+gYkKx2AchA98Uoa4WVzss&#10;bZjkRJcmOZUhEks00KU0lFrHtiPGuAoDSfbOYWRMWY5O2xGnDOde3xXFvWb0khc6HOi5o/az+WID&#10;U1Noz5sPTjjtHbJ/PZ4Pzpjr5fz0CCrRnP7Df+0Xa2C7ht8v+Qfo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J8PnBAAAA2wAAAA8AAAAAAAAAAAAAAAAAmAIAAGRycy9kb3du&#10;cmV2LnhtbFBLBQYAAAAABAAEAPUAAACGAwAAAAA=&#10;" path="m48268,8509r-19567,l32765,10033r3303,3175l39496,16256r1651,3937l41092,31369,10499,66563,,75184r,2031l51434,77215r3499,-8381l13715,68834r2741,-2358l45846,37337r3247,-6096l51181,27559r1015,-3937l52196,14477,49783,9778,48268,8509xem57531,62611r-2413,l53975,64262r-1270,1397l49656,67437r-1650,635l44322,68579r-3302,255l54933,68834r2598,-6223xem34416,l20700,,15239,1777,6350,9144,3556,14477,2539,21336r2413,l6476,17145,9016,13970,15875,9651,19684,8509r28584,l40385,1904,34416,xem75310,67183r-2540,l71500,67563r-1016,762l69468,69214r-272,636l69087,73025r1144,1650l72643,76200r2287,1524l78739,78612r10415,l94233,77470r8383,-3430l104732,72771r-16849,l84581,71882,81406,69850,77977,67945r-889,-382l76326,67310r-1016,-127xem119760,1524r-31115,l71881,30987r8128,254l86359,32131r4572,1778l96900,36068r4699,3047l105135,43179r3196,3810l109981,51308r,9270l108204,64515r-7621,6605l96138,72771r8594,l105791,72136r5588,-4826l113792,64515r1777,-3428l117474,57658r889,-3683l118304,43052r-2735,-5841l82931,21209,88645,11049r26162,l119760,1524xem220725,r-8255,l207518,762,196849,4063r-5588,3175l185546,11937r-5841,4700l175259,22098r-3175,6096l169036,34289r-1651,6477l167449,48133r21399,30479l203454,78612r7112,-3175l193547,75437r-2666,-888l188721,72771r-3048,-2413l183387,67056r-3047,-8382l179651,55117r6,-7619l189814,34925r-7951,l196342,11684r3428,-3048l220725,2032r,-2032xem214460,34289r-14816,l203707,36575r5842,9399l211073,51435r,12065l209549,67818r-5842,6095l200406,75437r10160,l215899,69087r4319,-5206l222504,58038r,-12826l220218,39877r-5758,-5588xem206374,29463r-12192,l188086,31241r-6223,3684l189814,34925r1067,-381l192658,34289r21802,l211581,31496r-5207,-2033xem267081,l256285,r-3937,1143l248538,3556r-4953,3047l239521,11302r-2921,6223l233553,23749r-1524,7492l232115,41275r362,5865l251459,78612r12573,l268350,77215r3533,-2158l255143,75057r-3557,-2795l244602,34798r634,-6604l246380,21589r1015,-6603l249555,10160r5333,-5335l257429,3683r16301,l273049,2921,267081,xem273730,3683r-10840,l264921,4318r1778,1143l269240,7238r1904,3049l274700,20320r1144,7239l275759,39877,262255,75057r9628,l288417,47371r,-8763l287778,29731r-1902,-7935l282737,14837,278383,8889,273730,3683xem332612,l321818,r-3937,1143l314070,3556r-4952,3047l305054,11302r-2922,6223l299084,23749r-1524,7492l297647,41275r362,5865l316992,78612r12573,l333882,77215r3533,-2158l320674,75057r-3555,-2795l310133,34798r636,-6604l311911,21589r1017,-6603l315086,10160r5334,-5335l322960,3683r16302,l338581,2921,332612,xem339262,3683r-10841,l330454,4318r1777,1143l334771,7238r1906,3049l340232,20320r1143,7239l341291,39877,327786,75057r9629,l353948,47371r,-8763l353310,29731r-1902,-7935l348269,14837,343916,8889,339262,3683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29" w:type="dxa"/>
          </w:tcPr>
          <w:p w:rsidR="005404A0" w:rsidRDefault="00BD1000">
            <w:pPr>
              <w:pStyle w:val="TableParagraph"/>
              <w:spacing w:before="141"/>
              <w:ind w:left="821"/>
              <w:jc w:val="left"/>
              <w:rPr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59104" behindDoc="1" locked="0" layoutInCell="1" allowOverlap="1">
                      <wp:simplePos x="0" y="0"/>
                      <wp:positionH relativeFrom="column">
                        <wp:posOffset>-210877</wp:posOffset>
                      </wp:positionH>
                      <wp:positionV relativeFrom="paragraph">
                        <wp:posOffset>-899638</wp:posOffset>
                      </wp:positionV>
                      <wp:extent cx="340360" cy="7874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0360" cy="78740"/>
                                <a:chOff x="0" y="0"/>
                                <a:chExt cx="340360" cy="7874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34036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360" h="78740">
                                      <a:moveTo>
                                        <a:pt x="23367" y="9016"/>
                                      </a:moveTo>
                                      <a:lnTo>
                                        <a:pt x="8762" y="9016"/>
                                      </a:lnTo>
                                      <a:lnTo>
                                        <a:pt x="9651" y="9270"/>
                                      </a:lnTo>
                                      <a:lnTo>
                                        <a:pt x="10413" y="9778"/>
                                      </a:lnTo>
                                      <a:lnTo>
                                        <a:pt x="11302" y="10413"/>
                                      </a:lnTo>
                                      <a:lnTo>
                                        <a:pt x="11811" y="11175"/>
                                      </a:lnTo>
                                      <a:lnTo>
                                        <a:pt x="12064" y="12445"/>
                                      </a:lnTo>
                                      <a:lnTo>
                                        <a:pt x="12573" y="13969"/>
                                      </a:lnTo>
                                      <a:lnTo>
                                        <a:pt x="12700" y="68452"/>
                                      </a:lnTo>
                                      <a:lnTo>
                                        <a:pt x="9525" y="74167"/>
                                      </a:lnTo>
                                      <a:lnTo>
                                        <a:pt x="8381" y="74802"/>
                                      </a:lnTo>
                                      <a:lnTo>
                                        <a:pt x="5714" y="75056"/>
                                      </a:lnTo>
                                      <a:lnTo>
                                        <a:pt x="1524" y="75183"/>
                                      </a:lnTo>
                                      <a:lnTo>
                                        <a:pt x="1524" y="77215"/>
                                      </a:lnTo>
                                      <a:lnTo>
                                        <a:pt x="34289" y="77215"/>
                                      </a:lnTo>
                                      <a:lnTo>
                                        <a:pt x="34289" y="75183"/>
                                      </a:lnTo>
                                      <a:lnTo>
                                        <a:pt x="30352" y="75056"/>
                                      </a:lnTo>
                                      <a:lnTo>
                                        <a:pt x="27812" y="74802"/>
                                      </a:lnTo>
                                      <a:lnTo>
                                        <a:pt x="26415" y="74167"/>
                                      </a:lnTo>
                                      <a:lnTo>
                                        <a:pt x="25146" y="73659"/>
                                      </a:lnTo>
                                      <a:lnTo>
                                        <a:pt x="24384" y="72897"/>
                                      </a:lnTo>
                                      <a:lnTo>
                                        <a:pt x="24002" y="71754"/>
                                      </a:lnTo>
                                      <a:lnTo>
                                        <a:pt x="23495" y="70738"/>
                                      </a:lnTo>
                                      <a:lnTo>
                                        <a:pt x="23386" y="68452"/>
                                      </a:lnTo>
                                      <a:lnTo>
                                        <a:pt x="23367" y="9016"/>
                                      </a:lnTo>
                                      <a:close/>
                                    </a:path>
                                    <a:path w="340360" h="78740">
                                      <a:moveTo>
                                        <a:pt x="23367" y="0"/>
                                      </a:moveTo>
                                      <a:lnTo>
                                        <a:pt x="21209" y="0"/>
                                      </a:lnTo>
                                      <a:lnTo>
                                        <a:pt x="0" y="9016"/>
                                      </a:lnTo>
                                      <a:lnTo>
                                        <a:pt x="1015" y="10667"/>
                                      </a:lnTo>
                                      <a:lnTo>
                                        <a:pt x="3810" y="9525"/>
                                      </a:lnTo>
                                      <a:lnTo>
                                        <a:pt x="5968" y="9016"/>
                                      </a:lnTo>
                                      <a:lnTo>
                                        <a:pt x="23367" y="9016"/>
                                      </a:lnTo>
                                      <a:lnTo>
                                        <a:pt x="23367" y="0"/>
                                      </a:lnTo>
                                      <a:close/>
                                    </a:path>
                                    <a:path w="340360" h="78740">
                                      <a:moveTo>
                                        <a:pt x="101227" y="8508"/>
                                      </a:moveTo>
                                      <a:lnTo>
                                        <a:pt x="81661" y="8508"/>
                                      </a:lnTo>
                                      <a:lnTo>
                                        <a:pt x="85725" y="10032"/>
                                      </a:lnTo>
                                      <a:lnTo>
                                        <a:pt x="89026" y="13207"/>
                                      </a:lnTo>
                                      <a:lnTo>
                                        <a:pt x="92455" y="16255"/>
                                      </a:lnTo>
                                      <a:lnTo>
                                        <a:pt x="94106" y="20192"/>
                                      </a:lnTo>
                                      <a:lnTo>
                                        <a:pt x="94051" y="31368"/>
                                      </a:lnTo>
                                      <a:lnTo>
                                        <a:pt x="63458" y="66563"/>
                                      </a:lnTo>
                                      <a:lnTo>
                                        <a:pt x="52959" y="75183"/>
                                      </a:lnTo>
                                      <a:lnTo>
                                        <a:pt x="52959" y="77215"/>
                                      </a:lnTo>
                                      <a:lnTo>
                                        <a:pt x="104393" y="77215"/>
                                      </a:lnTo>
                                      <a:lnTo>
                                        <a:pt x="107892" y="68833"/>
                                      </a:lnTo>
                                      <a:lnTo>
                                        <a:pt x="66675" y="68833"/>
                                      </a:lnTo>
                                      <a:lnTo>
                                        <a:pt x="69415" y="66476"/>
                                      </a:lnTo>
                                      <a:lnTo>
                                        <a:pt x="98805" y="37337"/>
                                      </a:lnTo>
                                      <a:lnTo>
                                        <a:pt x="102052" y="31241"/>
                                      </a:lnTo>
                                      <a:lnTo>
                                        <a:pt x="104139" y="27558"/>
                                      </a:lnTo>
                                      <a:lnTo>
                                        <a:pt x="105155" y="23621"/>
                                      </a:lnTo>
                                      <a:lnTo>
                                        <a:pt x="105155" y="14477"/>
                                      </a:lnTo>
                                      <a:lnTo>
                                        <a:pt x="102742" y="9778"/>
                                      </a:lnTo>
                                      <a:lnTo>
                                        <a:pt x="101227" y="8508"/>
                                      </a:lnTo>
                                      <a:close/>
                                    </a:path>
                                    <a:path w="340360" h="78740">
                                      <a:moveTo>
                                        <a:pt x="110489" y="62610"/>
                                      </a:moveTo>
                                      <a:lnTo>
                                        <a:pt x="108076" y="62610"/>
                                      </a:lnTo>
                                      <a:lnTo>
                                        <a:pt x="106934" y="64261"/>
                                      </a:lnTo>
                                      <a:lnTo>
                                        <a:pt x="105663" y="65658"/>
                                      </a:lnTo>
                                      <a:lnTo>
                                        <a:pt x="102615" y="67436"/>
                                      </a:lnTo>
                                      <a:lnTo>
                                        <a:pt x="100964" y="68071"/>
                                      </a:lnTo>
                                      <a:lnTo>
                                        <a:pt x="97281" y="68579"/>
                                      </a:lnTo>
                                      <a:lnTo>
                                        <a:pt x="93979" y="68833"/>
                                      </a:lnTo>
                                      <a:lnTo>
                                        <a:pt x="107892" y="68833"/>
                                      </a:lnTo>
                                      <a:lnTo>
                                        <a:pt x="110489" y="62610"/>
                                      </a:lnTo>
                                      <a:close/>
                                    </a:path>
                                    <a:path w="340360" h="78740">
                                      <a:moveTo>
                                        <a:pt x="87375" y="0"/>
                                      </a:moveTo>
                                      <a:lnTo>
                                        <a:pt x="73660" y="0"/>
                                      </a:lnTo>
                                      <a:lnTo>
                                        <a:pt x="68199" y="1777"/>
                                      </a:lnTo>
                                      <a:lnTo>
                                        <a:pt x="59309" y="9143"/>
                                      </a:lnTo>
                                      <a:lnTo>
                                        <a:pt x="56514" y="14477"/>
                                      </a:lnTo>
                                      <a:lnTo>
                                        <a:pt x="55499" y="21335"/>
                                      </a:lnTo>
                                      <a:lnTo>
                                        <a:pt x="57912" y="21335"/>
                                      </a:lnTo>
                                      <a:lnTo>
                                        <a:pt x="59436" y="17144"/>
                                      </a:lnTo>
                                      <a:lnTo>
                                        <a:pt x="61975" y="13969"/>
                                      </a:lnTo>
                                      <a:lnTo>
                                        <a:pt x="68834" y="9651"/>
                                      </a:lnTo>
                                      <a:lnTo>
                                        <a:pt x="72643" y="8508"/>
                                      </a:lnTo>
                                      <a:lnTo>
                                        <a:pt x="101227" y="8508"/>
                                      </a:lnTo>
                                      <a:lnTo>
                                        <a:pt x="93345" y="1904"/>
                                      </a:lnTo>
                                      <a:lnTo>
                                        <a:pt x="87375" y="0"/>
                                      </a:lnTo>
                                      <a:close/>
                                    </a:path>
                                    <a:path w="340360" h="78740">
                                      <a:moveTo>
                                        <a:pt x="188975" y="0"/>
                                      </a:moveTo>
                                      <a:lnTo>
                                        <a:pt x="178180" y="0"/>
                                      </a:lnTo>
                                      <a:lnTo>
                                        <a:pt x="174243" y="1142"/>
                                      </a:lnTo>
                                      <a:lnTo>
                                        <a:pt x="170434" y="3555"/>
                                      </a:lnTo>
                                      <a:lnTo>
                                        <a:pt x="165480" y="6603"/>
                                      </a:lnTo>
                                      <a:lnTo>
                                        <a:pt x="161416" y="11302"/>
                                      </a:lnTo>
                                      <a:lnTo>
                                        <a:pt x="158496" y="17525"/>
                                      </a:lnTo>
                                      <a:lnTo>
                                        <a:pt x="155448" y="23748"/>
                                      </a:lnTo>
                                      <a:lnTo>
                                        <a:pt x="153924" y="31241"/>
                                      </a:lnTo>
                                      <a:lnTo>
                                        <a:pt x="154010" y="41275"/>
                                      </a:lnTo>
                                      <a:lnTo>
                                        <a:pt x="154372" y="47140"/>
                                      </a:lnTo>
                                      <a:lnTo>
                                        <a:pt x="173354" y="78612"/>
                                      </a:lnTo>
                                      <a:lnTo>
                                        <a:pt x="185927" y="78612"/>
                                      </a:lnTo>
                                      <a:lnTo>
                                        <a:pt x="190246" y="77215"/>
                                      </a:lnTo>
                                      <a:lnTo>
                                        <a:pt x="193778" y="75056"/>
                                      </a:lnTo>
                                      <a:lnTo>
                                        <a:pt x="177037" y="75056"/>
                                      </a:lnTo>
                                      <a:lnTo>
                                        <a:pt x="173481" y="72262"/>
                                      </a:lnTo>
                                      <a:lnTo>
                                        <a:pt x="166497" y="34797"/>
                                      </a:lnTo>
                                      <a:lnTo>
                                        <a:pt x="167131" y="28193"/>
                                      </a:lnTo>
                                      <a:lnTo>
                                        <a:pt x="168275" y="21589"/>
                                      </a:lnTo>
                                      <a:lnTo>
                                        <a:pt x="169290" y="14985"/>
                                      </a:lnTo>
                                      <a:lnTo>
                                        <a:pt x="171450" y="10159"/>
                                      </a:lnTo>
                                      <a:lnTo>
                                        <a:pt x="176784" y="4825"/>
                                      </a:lnTo>
                                      <a:lnTo>
                                        <a:pt x="179324" y="3682"/>
                                      </a:lnTo>
                                      <a:lnTo>
                                        <a:pt x="195625" y="3682"/>
                                      </a:lnTo>
                                      <a:lnTo>
                                        <a:pt x="194945" y="2920"/>
                                      </a:lnTo>
                                      <a:lnTo>
                                        <a:pt x="188975" y="0"/>
                                      </a:lnTo>
                                      <a:close/>
                                    </a:path>
                                    <a:path w="340360" h="78740">
                                      <a:moveTo>
                                        <a:pt x="195625" y="3682"/>
                                      </a:moveTo>
                                      <a:lnTo>
                                        <a:pt x="184785" y="3682"/>
                                      </a:lnTo>
                                      <a:lnTo>
                                        <a:pt x="186816" y="4317"/>
                                      </a:lnTo>
                                      <a:lnTo>
                                        <a:pt x="188595" y="5460"/>
                                      </a:lnTo>
                                      <a:lnTo>
                                        <a:pt x="191008" y="7238"/>
                                      </a:lnTo>
                                      <a:lnTo>
                                        <a:pt x="193039" y="10286"/>
                                      </a:lnTo>
                                      <a:lnTo>
                                        <a:pt x="196596" y="20319"/>
                                      </a:lnTo>
                                      <a:lnTo>
                                        <a:pt x="197738" y="27558"/>
                                      </a:lnTo>
                                      <a:lnTo>
                                        <a:pt x="197654" y="39877"/>
                                      </a:lnTo>
                                      <a:lnTo>
                                        <a:pt x="184150" y="75056"/>
                                      </a:lnTo>
                                      <a:lnTo>
                                        <a:pt x="193778" y="75056"/>
                                      </a:lnTo>
                                      <a:lnTo>
                                        <a:pt x="210312" y="47370"/>
                                      </a:lnTo>
                                      <a:lnTo>
                                        <a:pt x="210312" y="38607"/>
                                      </a:lnTo>
                                      <a:lnTo>
                                        <a:pt x="209673" y="29731"/>
                                      </a:lnTo>
                                      <a:lnTo>
                                        <a:pt x="207772" y="21796"/>
                                      </a:lnTo>
                                      <a:lnTo>
                                        <a:pt x="204632" y="14837"/>
                                      </a:lnTo>
                                      <a:lnTo>
                                        <a:pt x="200278" y="8889"/>
                                      </a:lnTo>
                                      <a:lnTo>
                                        <a:pt x="195625" y="3682"/>
                                      </a:lnTo>
                                      <a:close/>
                                    </a:path>
                                    <a:path w="340360" h="78740">
                                      <a:moveTo>
                                        <a:pt x="273685" y="0"/>
                                      </a:moveTo>
                                      <a:lnTo>
                                        <a:pt x="265429" y="0"/>
                                      </a:lnTo>
                                      <a:lnTo>
                                        <a:pt x="260476" y="761"/>
                                      </a:lnTo>
                                      <a:lnTo>
                                        <a:pt x="249809" y="4063"/>
                                      </a:lnTo>
                                      <a:lnTo>
                                        <a:pt x="244221" y="7238"/>
                                      </a:lnTo>
                                      <a:lnTo>
                                        <a:pt x="238505" y="11937"/>
                                      </a:lnTo>
                                      <a:lnTo>
                                        <a:pt x="232663" y="16636"/>
                                      </a:lnTo>
                                      <a:lnTo>
                                        <a:pt x="228218" y="22097"/>
                                      </a:lnTo>
                                      <a:lnTo>
                                        <a:pt x="225043" y="28193"/>
                                      </a:lnTo>
                                      <a:lnTo>
                                        <a:pt x="221996" y="34289"/>
                                      </a:lnTo>
                                      <a:lnTo>
                                        <a:pt x="220345" y="40766"/>
                                      </a:lnTo>
                                      <a:lnTo>
                                        <a:pt x="220408" y="48132"/>
                                      </a:lnTo>
                                      <a:lnTo>
                                        <a:pt x="241808" y="78612"/>
                                      </a:lnTo>
                                      <a:lnTo>
                                        <a:pt x="256412" y="78612"/>
                                      </a:lnTo>
                                      <a:lnTo>
                                        <a:pt x="263525" y="75437"/>
                                      </a:lnTo>
                                      <a:lnTo>
                                        <a:pt x="246506" y="75437"/>
                                      </a:lnTo>
                                      <a:lnTo>
                                        <a:pt x="243839" y="74548"/>
                                      </a:lnTo>
                                      <a:lnTo>
                                        <a:pt x="241680" y="72770"/>
                                      </a:lnTo>
                                      <a:lnTo>
                                        <a:pt x="238633" y="70357"/>
                                      </a:lnTo>
                                      <a:lnTo>
                                        <a:pt x="236347" y="67055"/>
                                      </a:lnTo>
                                      <a:lnTo>
                                        <a:pt x="233299" y="58673"/>
                                      </a:lnTo>
                                      <a:lnTo>
                                        <a:pt x="232610" y="55117"/>
                                      </a:lnTo>
                                      <a:lnTo>
                                        <a:pt x="232616" y="47497"/>
                                      </a:lnTo>
                                      <a:lnTo>
                                        <a:pt x="242773" y="34925"/>
                                      </a:lnTo>
                                      <a:lnTo>
                                        <a:pt x="234823" y="34925"/>
                                      </a:lnTo>
                                      <a:lnTo>
                                        <a:pt x="249300" y="11683"/>
                                      </a:lnTo>
                                      <a:lnTo>
                                        <a:pt x="252729" y="8635"/>
                                      </a:lnTo>
                                      <a:lnTo>
                                        <a:pt x="273685" y="2031"/>
                                      </a:lnTo>
                                      <a:lnTo>
                                        <a:pt x="273685" y="0"/>
                                      </a:lnTo>
                                      <a:close/>
                                    </a:path>
                                    <a:path w="340360" h="78740">
                                      <a:moveTo>
                                        <a:pt x="267419" y="34289"/>
                                      </a:moveTo>
                                      <a:lnTo>
                                        <a:pt x="252602" y="34289"/>
                                      </a:lnTo>
                                      <a:lnTo>
                                        <a:pt x="256666" y="36575"/>
                                      </a:lnTo>
                                      <a:lnTo>
                                        <a:pt x="262509" y="45973"/>
                                      </a:lnTo>
                                      <a:lnTo>
                                        <a:pt x="264033" y="51434"/>
                                      </a:lnTo>
                                      <a:lnTo>
                                        <a:pt x="264033" y="63500"/>
                                      </a:lnTo>
                                      <a:lnTo>
                                        <a:pt x="262509" y="67817"/>
                                      </a:lnTo>
                                      <a:lnTo>
                                        <a:pt x="256666" y="73913"/>
                                      </a:lnTo>
                                      <a:lnTo>
                                        <a:pt x="253364" y="75437"/>
                                      </a:lnTo>
                                      <a:lnTo>
                                        <a:pt x="263525" y="75437"/>
                                      </a:lnTo>
                                      <a:lnTo>
                                        <a:pt x="268859" y="69087"/>
                                      </a:lnTo>
                                      <a:lnTo>
                                        <a:pt x="273176" y="63880"/>
                                      </a:lnTo>
                                      <a:lnTo>
                                        <a:pt x="275463" y="58038"/>
                                      </a:lnTo>
                                      <a:lnTo>
                                        <a:pt x="275463" y="45211"/>
                                      </a:lnTo>
                                      <a:lnTo>
                                        <a:pt x="273176" y="39877"/>
                                      </a:lnTo>
                                      <a:lnTo>
                                        <a:pt x="267419" y="34289"/>
                                      </a:lnTo>
                                      <a:close/>
                                    </a:path>
                                    <a:path w="340360" h="78740">
                                      <a:moveTo>
                                        <a:pt x="259334" y="29463"/>
                                      </a:moveTo>
                                      <a:lnTo>
                                        <a:pt x="247141" y="29463"/>
                                      </a:lnTo>
                                      <a:lnTo>
                                        <a:pt x="241046" y="31241"/>
                                      </a:lnTo>
                                      <a:lnTo>
                                        <a:pt x="234823" y="34925"/>
                                      </a:lnTo>
                                      <a:lnTo>
                                        <a:pt x="242773" y="34925"/>
                                      </a:lnTo>
                                      <a:lnTo>
                                        <a:pt x="243839" y="34543"/>
                                      </a:lnTo>
                                      <a:lnTo>
                                        <a:pt x="245617" y="34289"/>
                                      </a:lnTo>
                                      <a:lnTo>
                                        <a:pt x="267419" y="34289"/>
                                      </a:lnTo>
                                      <a:lnTo>
                                        <a:pt x="264540" y="31495"/>
                                      </a:lnTo>
                                      <a:lnTo>
                                        <a:pt x="259334" y="29463"/>
                                      </a:lnTo>
                                      <a:close/>
                                    </a:path>
                                    <a:path w="340360" h="78740">
                                      <a:moveTo>
                                        <a:pt x="338997" y="44068"/>
                                      </a:moveTo>
                                      <a:lnTo>
                                        <a:pt x="326009" y="44068"/>
                                      </a:lnTo>
                                      <a:lnTo>
                                        <a:pt x="324230" y="50545"/>
                                      </a:lnTo>
                                      <a:lnTo>
                                        <a:pt x="321055" y="56514"/>
                                      </a:lnTo>
                                      <a:lnTo>
                                        <a:pt x="316611" y="61975"/>
                                      </a:lnTo>
                                      <a:lnTo>
                                        <a:pt x="312165" y="67309"/>
                                      </a:lnTo>
                                      <a:lnTo>
                                        <a:pt x="307593" y="71119"/>
                                      </a:lnTo>
                                      <a:lnTo>
                                        <a:pt x="302767" y="73278"/>
                                      </a:lnTo>
                                      <a:lnTo>
                                        <a:pt x="297941" y="75564"/>
                                      </a:lnTo>
                                      <a:lnTo>
                                        <a:pt x="292735" y="76580"/>
                                      </a:lnTo>
                                      <a:lnTo>
                                        <a:pt x="287274" y="76707"/>
                                      </a:lnTo>
                                      <a:lnTo>
                                        <a:pt x="287274" y="78739"/>
                                      </a:lnTo>
                                      <a:lnTo>
                                        <a:pt x="298958" y="78739"/>
                                      </a:lnTo>
                                      <a:lnTo>
                                        <a:pt x="306577" y="76834"/>
                                      </a:lnTo>
                                      <a:lnTo>
                                        <a:pt x="337947" y="47497"/>
                                      </a:lnTo>
                                      <a:lnTo>
                                        <a:pt x="338997" y="44068"/>
                                      </a:lnTo>
                                      <a:close/>
                                    </a:path>
                                    <a:path w="340360" h="78740">
                                      <a:moveTo>
                                        <a:pt x="319786" y="0"/>
                                      </a:moveTo>
                                      <a:lnTo>
                                        <a:pt x="304164" y="0"/>
                                      </a:lnTo>
                                      <a:lnTo>
                                        <a:pt x="297306" y="3175"/>
                                      </a:lnTo>
                                      <a:lnTo>
                                        <a:pt x="291973" y="9397"/>
                                      </a:lnTo>
                                      <a:lnTo>
                                        <a:pt x="287654" y="14604"/>
                                      </a:lnTo>
                                      <a:lnTo>
                                        <a:pt x="285496" y="20446"/>
                                      </a:lnTo>
                                      <a:lnTo>
                                        <a:pt x="285496" y="33908"/>
                                      </a:lnTo>
                                      <a:lnTo>
                                        <a:pt x="287654" y="39369"/>
                                      </a:lnTo>
                                      <a:lnTo>
                                        <a:pt x="296417" y="47625"/>
                                      </a:lnTo>
                                      <a:lnTo>
                                        <a:pt x="301625" y="49656"/>
                                      </a:lnTo>
                                      <a:lnTo>
                                        <a:pt x="313181" y="49656"/>
                                      </a:lnTo>
                                      <a:lnTo>
                                        <a:pt x="319277" y="47751"/>
                                      </a:lnTo>
                                      <a:lnTo>
                                        <a:pt x="325080" y="44576"/>
                                      </a:lnTo>
                                      <a:lnTo>
                                        <a:pt x="308863" y="44576"/>
                                      </a:lnTo>
                                      <a:lnTo>
                                        <a:pt x="305435" y="42925"/>
                                      </a:lnTo>
                                      <a:lnTo>
                                        <a:pt x="302532" y="39623"/>
                                      </a:lnTo>
                                      <a:lnTo>
                                        <a:pt x="298830" y="35305"/>
                                      </a:lnTo>
                                      <a:lnTo>
                                        <a:pt x="296925" y="29209"/>
                                      </a:lnTo>
                                      <a:lnTo>
                                        <a:pt x="296925" y="15493"/>
                                      </a:lnTo>
                                      <a:lnTo>
                                        <a:pt x="298323" y="11048"/>
                                      </a:lnTo>
                                      <a:lnTo>
                                        <a:pt x="301243" y="8127"/>
                                      </a:lnTo>
                                      <a:lnTo>
                                        <a:pt x="304038" y="5079"/>
                                      </a:lnTo>
                                      <a:lnTo>
                                        <a:pt x="307466" y="3555"/>
                                      </a:lnTo>
                                      <a:lnTo>
                                        <a:pt x="326897" y="3555"/>
                                      </a:lnTo>
                                      <a:lnTo>
                                        <a:pt x="325881" y="2539"/>
                                      </a:lnTo>
                                      <a:lnTo>
                                        <a:pt x="319786" y="0"/>
                                      </a:lnTo>
                                      <a:close/>
                                    </a:path>
                                    <a:path w="340360" h="78740">
                                      <a:moveTo>
                                        <a:pt x="326897" y="3555"/>
                                      </a:moveTo>
                                      <a:lnTo>
                                        <a:pt x="314578" y="3555"/>
                                      </a:lnTo>
                                      <a:lnTo>
                                        <a:pt x="317500" y="4698"/>
                                      </a:lnTo>
                                      <a:lnTo>
                                        <a:pt x="320039" y="6984"/>
                                      </a:lnTo>
                                      <a:lnTo>
                                        <a:pt x="322579" y="9143"/>
                                      </a:lnTo>
                                      <a:lnTo>
                                        <a:pt x="324612" y="12445"/>
                                      </a:lnTo>
                                      <a:lnTo>
                                        <a:pt x="326009" y="16636"/>
                                      </a:lnTo>
                                      <a:lnTo>
                                        <a:pt x="327405" y="20700"/>
                                      </a:lnTo>
                                      <a:lnTo>
                                        <a:pt x="328140" y="24497"/>
                                      </a:lnTo>
                                      <a:lnTo>
                                        <a:pt x="328155" y="31241"/>
                                      </a:lnTo>
                                      <a:lnTo>
                                        <a:pt x="327787" y="35051"/>
                                      </a:lnTo>
                                      <a:lnTo>
                                        <a:pt x="327025" y="39877"/>
                                      </a:lnTo>
                                      <a:lnTo>
                                        <a:pt x="324992" y="41401"/>
                                      </a:lnTo>
                                      <a:lnTo>
                                        <a:pt x="322579" y="42544"/>
                                      </a:lnTo>
                                      <a:lnTo>
                                        <a:pt x="319913" y="43306"/>
                                      </a:lnTo>
                                      <a:lnTo>
                                        <a:pt x="317246" y="44195"/>
                                      </a:lnTo>
                                      <a:lnTo>
                                        <a:pt x="314833" y="44576"/>
                                      </a:lnTo>
                                      <a:lnTo>
                                        <a:pt x="325080" y="44576"/>
                                      </a:lnTo>
                                      <a:lnTo>
                                        <a:pt x="326009" y="44068"/>
                                      </a:lnTo>
                                      <a:lnTo>
                                        <a:pt x="338997" y="44068"/>
                                      </a:lnTo>
                                      <a:lnTo>
                                        <a:pt x="340282" y="39877"/>
                                      </a:lnTo>
                                      <a:lnTo>
                                        <a:pt x="340348" y="31114"/>
                                      </a:lnTo>
                                      <a:lnTo>
                                        <a:pt x="339766" y="24497"/>
                                      </a:lnTo>
                                      <a:lnTo>
                                        <a:pt x="337994" y="18335"/>
                                      </a:lnTo>
                                      <a:lnTo>
                                        <a:pt x="335055" y="12721"/>
                                      </a:lnTo>
                                      <a:lnTo>
                                        <a:pt x="330962" y="7619"/>
                                      </a:lnTo>
                                      <a:lnTo>
                                        <a:pt x="326897" y="35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4" o:spid="_x0000_s1026" style="position:absolute;margin-left:-16.6pt;margin-top:-70.85pt;width:26.8pt;height:6.2pt;z-index:-16357376;mso-wrap-distance-left:0;mso-wrap-distance-right:0" coordsize="34036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">
                      <v:shape id="Graphic 55" o:spid="_x0000_s1027" style="position:absolute;width:340360;height:78740;visibility:visible;mso-wrap-style:square;v-text-anchor:top" coordsize="34036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HBsQA&#10;AADbAAAADwAAAGRycy9kb3ducmV2LnhtbESP3WrCQBSE7wu+w3IE7+omUqtEVxGtIFIQf/D6kD0m&#10;0ezZkF2T9O27QqGXw8x8w8yXnSlFQ7UrLCuIhxEI4tTqgjMFl/P2fQrCeWSNpWVS8EMOlove2xwT&#10;bVs+UnPymQgQdgkqyL2vEildmpNBN7QVcfButjbog6wzqWtsA9yUchRFn9JgwWEhx4rWOaWP09Mo&#10;2FwnJo5b3x7WH/dmv2nSx/nrW6lBv1vNQHjq/H/4r73TCsZjeH0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TRwbEAAAA2wAAAA8AAAAAAAAAAAAAAAAAmAIAAGRycy9k&#10;b3ducmV2LnhtbFBLBQYAAAAABAAEAPUAAACJAwAAAAA=&#10;" path="m23367,9016r-14605,l9651,9270r762,508l11302,10413r509,762l12064,12445r509,1524l12700,68452,9525,74167r-1144,635l5714,75056r-4190,127l1524,77215r32765,l34289,75183r-3937,-127l27812,74802r-1397,-635l25146,73659r-762,-762l24002,71754r-507,-1016l23386,68452,23367,9016xem23367,l21209,,,9016r1015,1651l3810,9525,5968,9016r17399,l23367,xem101227,8508r-19566,l85725,10032r3301,3175l92455,16255r1651,3937l94051,31368,63458,66563,52959,75183r,2032l104393,77215r3499,-8382l66675,68833r2740,-2357l98805,37337r3247,-6096l104139,27558r1016,-3937l105155,14477,102742,9778,101227,8508xem110489,62610r-2413,l106934,64261r-1271,1397l102615,67436r-1651,635l97281,68579r-3302,254l107892,68833r2597,-6223xem87375,l73660,,68199,1777,59309,9143r-2795,5334l55499,21335r2413,l59436,17144r2539,-3175l68834,9651,72643,8508r28584,l93345,1904,87375,xem188975,l178180,r-3937,1142l170434,3555r-4954,3048l161416,11302r-2920,6223l155448,23748r-1524,7493l154010,41275r362,5865l173354,78612r12573,l190246,77215r3532,-2159l177037,75056r-3556,-2794l166497,34797r634,-6604l168275,21589r1015,-6604l171450,10159r5334,-5334l179324,3682r16301,l194945,2920,188975,xem195625,3682r-10840,l186816,4317r1779,1143l191008,7238r2031,3048l196596,20319r1142,7239l197654,39877,184150,75056r9628,l210312,47370r,-8763l209673,29731r-1901,-7935l204632,14837,200278,8889,195625,3682xem273685,r-8256,l260476,761,249809,4063r-5588,3175l238505,11937r-5842,4699l228218,22097r-3175,6096l221996,34289r-1651,6477l220408,48132r21400,30480l256412,78612r7113,-3175l246506,75437r-2667,-889l241680,72770r-3047,-2413l236347,67055r-3048,-8382l232610,55117r6,-7620l242773,34925r-7950,l249300,11683r3429,-3048l273685,2031r,-2031xem267419,34289r-14817,l256666,36575r5843,9398l264033,51434r,12066l262509,67817r-5843,6096l253364,75437r10161,l268859,69087r4317,-5207l275463,58038r,-12827l273176,39877r-5757,-5588xem259334,29463r-12193,l241046,31241r-6223,3684l242773,34925r1066,-382l245617,34289r21802,l264540,31495r-5206,-2032xem338997,44068r-12988,l324230,50545r-3175,5969l316611,61975r-4446,5334l307593,71119r-4826,2159l297941,75564r-5206,1016l287274,76707r,2032l298958,78739r7619,-1905l337947,47497r1050,-3429xem319786,l304164,r-6858,3175l291973,9397r-4319,5207l285496,20446r,13462l287654,39369r8763,8256l301625,49656r11556,l319277,47751r5803,-3175l308863,44576r-3428,-1651l302532,39623r-3702,-4318l296925,29209r,-13716l298323,11048r2920,-2921l304038,5079r3428,-1524l326897,3555,325881,2539,319786,xem326897,3555r-12319,l317500,4698r2539,2286l322579,9143r2033,3302l326009,16636r1396,4064l328140,24497r15,6744l327787,35051r-762,4826l324992,41401r-2413,1143l319913,43306r-2667,889l314833,44576r10247,l326009,44068r12988,l340282,39877r66,-8763l339766,24497r-1772,-6162l335055,12721,330962,7619,326897,3555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59616" behindDoc="1" locked="0" layoutInCell="1" allowOverlap="1">
                      <wp:simplePos x="0" y="0"/>
                      <wp:positionH relativeFrom="column">
                        <wp:posOffset>-180397</wp:posOffset>
                      </wp:positionH>
                      <wp:positionV relativeFrom="paragraph">
                        <wp:posOffset>-512542</wp:posOffset>
                      </wp:positionV>
                      <wp:extent cx="335280" cy="7874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5280" cy="78740"/>
                                <a:chOff x="0" y="0"/>
                                <a:chExt cx="335280" cy="7874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33528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280" h="78740">
                                      <a:moveTo>
                                        <a:pt x="23368" y="9017"/>
                                      </a:moveTo>
                                      <a:lnTo>
                                        <a:pt x="8762" y="9017"/>
                                      </a:lnTo>
                                      <a:lnTo>
                                        <a:pt x="9651" y="9271"/>
                                      </a:lnTo>
                                      <a:lnTo>
                                        <a:pt x="10413" y="9779"/>
                                      </a:lnTo>
                                      <a:lnTo>
                                        <a:pt x="11303" y="10413"/>
                                      </a:lnTo>
                                      <a:lnTo>
                                        <a:pt x="11811" y="11175"/>
                                      </a:lnTo>
                                      <a:lnTo>
                                        <a:pt x="12065" y="12446"/>
                                      </a:lnTo>
                                      <a:lnTo>
                                        <a:pt x="12573" y="13970"/>
                                      </a:lnTo>
                                      <a:lnTo>
                                        <a:pt x="12700" y="68452"/>
                                      </a:lnTo>
                                      <a:lnTo>
                                        <a:pt x="9525" y="74168"/>
                                      </a:lnTo>
                                      <a:lnTo>
                                        <a:pt x="8382" y="74802"/>
                                      </a:lnTo>
                                      <a:lnTo>
                                        <a:pt x="5715" y="75057"/>
                                      </a:lnTo>
                                      <a:lnTo>
                                        <a:pt x="1524" y="75184"/>
                                      </a:lnTo>
                                      <a:lnTo>
                                        <a:pt x="1524" y="77215"/>
                                      </a:lnTo>
                                      <a:lnTo>
                                        <a:pt x="34290" y="77215"/>
                                      </a:lnTo>
                                      <a:lnTo>
                                        <a:pt x="34290" y="75184"/>
                                      </a:lnTo>
                                      <a:lnTo>
                                        <a:pt x="30353" y="75057"/>
                                      </a:lnTo>
                                      <a:lnTo>
                                        <a:pt x="27812" y="74802"/>
                                      </a:lnTo>
                                      <a:lnTo>
                                        <a:pt x="26416" y="74168"/>
                                      </a:lnTo>
                                      <a:lnTo>
                                        <a:pt x="25146" y="73660"/>
                                      </a:lnTo>
                                      <a:lnTo>
                                        <a:pt x="24384" y="72898"/>
                                      </a:lnTo>
                                      <a:lnTo>
                                        <a:pt x="24003" y="71755"/>
                                      </a:lnTo>
                                      <a:lnTo>
                                        <a:pt x="23495" y="70738"/>
                                      </a:lnTo>
                                      <a:lnTo>
                                        <a:pt x="23368" y="9017"/>
                                      </a:lnTo>
                                      <a:close/>
                                    </a:path>
                                    <a:path w="335280" h="78740">
                                      <a:moveTo>
                                        <a:pt x="23368" y="0"/>
                                      </a:moveTo>
                                      <a:lnTo>
                                        <a:pt x="21209" y="0"/>
                                      </a:lnTo>
                                      <a:lnTo>
                                        <a:pt x="0" y="9017"/>
                                      </a:lnTo>
                                      <a:lnTo>
                                        <a:pt x="1016" y="10668"/>
                                      </a:lnTo>
                                      <a:lnTo>
                                        <a:pt x="3810" y="9525"/>
                                      </a:lnTo>
                                      <a:lnTo>
                                        <a:pt x="5969" y="9017"/>
                                      </a:lnTo>
                                      <a:lnTo>
                                        <a:pt x="23368" y="9017"/>
                                      </a:lnTo>
                                      <a:lnTo>
                                        <a:pt x="23368" y="0"/>
                                      </a:lnTo>
                                      <a:close/>
                                    </a:path>
                                    <a:path w="335280" h="78740">
                                      <a:moveTo>
                                        <a:pt x="62737" y="67183"/>
                                      </a:moveTo>
                                      <a:lnTo>
                                        <a:pt x="60198" y="67183"/>
                                      </a:lnTo>
                                      <a:lnTo>
                                        <a:pt x="58928" y="67563"/>
                                      </a:lnTo>
                                      <a:lnTo>
                                        <a:pt x="57912" y="68325"/>
                                      </a:lnTo>
                                      <a:lnTo>
                                        <a:pt x="56896" y="69214"/>
                                      </a:lnTo>
                                      <a:lnTo>
                                        <a:pt x="56623" y="69850"/>
                                      </a:lnTo>
                                      <a:lnTo>
                                        <a:pt x="56515" y="73025"/>
                                      </a:lnTo>
                                      <a:lnTo>
                                        <a:pt x="57658" y="74675"/>
                                      </a:lnTo>
                                      <a:lnTo>
                                        <a:pt x="60071" y="76200"/>
                                      </a:lnTo>
                                      <a:lnTo>
                                        <a:pt x="62357" y="77724"/>
                                      </a:lnTo>
                                      <a:lnTo>
                                        <a:pt x="66167" y="78612"/>
                                      </a:lnTo>
                                      <a:lnTo>
                                        <a:pt x="76581" y="78612"/>
                                      </a:lnTo>
                                      <a:lnTo>
                                        <a:pt x="81661" y="77470"/>
                                      </a:lnTo>
                                      <a:lnTo>
                                        <a:pt x="90043" y="74040"/>
                                      </a:lnTo>
                                      <a:lnTo>
                                        <a:pt x="92159" y="72771"/>
                                      </a:lnTo>
                                      <a:lnTo>
                                        <a:pt x="75311" y="72771"/>
                                      </a:lnTo>
                                      <a:lnTo>
                                        <a:pt x="72009" y="71882"/>
                                      </a:lnTo>
                                      <a:lnTo>
                                        <a:pt x="68834" y="69850"/>
                                      </a:lnTo>
                                      <a:lnTo>
                                        <a:pt x="65405" y="67945"/>
                                      </a:lnTo>
                                      <a:lnTo>
                                        <a:pt x="64516" y="67563"/>
                                      </a:lnTo>
                                      <a:lnTo>
                                        <a:pt x="63754" y="67310"/>
                                      </a:lnTo>
                                      <a:lnTo>
                                        <a:pt x="62737" y="67183"/>
                                      </a:lnTo>
                                      <a:close/>
                                    </a:path>
                                    <a:path w="335280" h="78740">
                                      <a:moveTo>
                                        <a:pt x="107187" y="1524"/>
                                      </a:moveTo>
                                      <a:lnTo>
                                        <a:pt x="76073" y="1524"/>
                                      </a:lnTo>
                                      <a:lnTo>
                                        <a:pt x="59309" y="30987"/>
                                      </a:lnTo>
                                      <a:lnTo>
                                        <a:pt x="67437" y="31242"/>
                                      </a:lnTo>
                                      <a:lnTo>
                                        <a:pt x="73787" y="32131"/>
                                      </a:lnTo>
                                      <a:lnTo>
                                        <a:pt x="78359" y="33909"/>
                                      </a:lnTo>
                                      <a:lnTo>
                                        <a:pt x="84328" y="36068"/>
                                      </a:lnTo>
                                      <a:lnTo>
                                        <a:pt x="89026" y="39115"/>
                                      </a:lnTo>
                                      <a:lnTo>
                                        <a:pt x="92562" y="43180"/>
                                      </a:lnTo>
                                      <a:lnTo>
                                        <a:pt x="95758" y="46989"/>
                                      </a:lnTo>
                                      <a:lnTo>
                                        <a:pt x="97409" y="51308"/>
                                      </a:lnTo>
                                      <a:lnTo>
                                        <a:pt x="97409" y="60579"/>
                                      </a:lnTo>
                                      <a:lnTo>
                                        <a:pt x="95631" y="64515"/>
                                      </a:lnTo>
                                      <a:lnTo>
                                        <a:pt x="88011" y="71120"/>
                                      </a:lnTo>
                                      <a:lnTo>
                                        <a:pt x="83566" y="72771"/>
                                      </a:lnTo>
                                      <a:lnTo>
                                        <a:pt x="92159" y="72771"/>
                                      </a:lnTo>
                                      <a:lnTo>
                                        <a:pt x="93218" y="72136"/>
                                      </a:lnTo>
                                      <a:lnTo>
                                        <a:pt x="98806" y="67310"/>
                                      </a:lnTo>
                                      <a:lnTo>
                                        <a:pt x="101219" y="64515"/>
                                      </a:lnTo>
                                      <a:lnTo>
                                        <a:pt x="102997" y="61087"/>
                                      </a:lnTo>
                                      <a:lnTo>
                                        <a:pt x="104901" y="57658"/>
                                      </a:lnTo>
                                      <a:lnTo>
                                        <a:pt x="105791" y="53975"/>
                                      </a:lnTo>
                                      <a:lnTo>
                                        <a:pt x="105731" y="43052"/>
                                      </a:lnTo>
                                      <a:lnTo>
                                        <a:pt x="102997" y="37211"/>
                                      </a:lnTo>
                                      <a:lnTo>
                                        <a:pt x="70358" y="21209"/>
                                      </a:lnTo>
                                      <a:lnTo>
                                        <a:pt x="76073" y="11049"/>
                                      </a:lnTo>
                                      <a:lnTo>
                                        <a:pt x="102235" y="11049"/>
                                      </a:lnTo>
                                      <a:lnTo>
                                        <a:pt x="107187" y="1524"/>
                                      </a:lnTo>
                                      <a:close/>
                                    </a:path>
                                    <a:path w="335280" h="78740">
                                      <a:moveTo>
                                        <a:pt x="188975" y="0"/>
                                      </a:moveTo>
                                      <a:lnTo>
                                        <a:pt x="178181" y="0"/>
                                      </a:lnTo>
                                      <a:lnTo>
                                        <a:pt x="174244" y="1143"/>
                                      </a:lnTo>
                                      <a:lnTo>
                                        <a:pt x="170434" y="3556"/>
                                      </a:lnTo>
                                      <a:lnTo>
                                        <a:pt x="165481" y="6604"/>
                                      </a:lnTo>
                                      <a:lnTo>
                                        <a:pt x="161417" y="11302"/>
                                      </a:lnTo>
                                      <a:lnTo>
                                        <a:pt x="158496" y="17525"/>
                                      </a:lnTo>
                                      <a:lnTo>
                                        <a:pt x="155448" y="23749"/>
                                      </a:lnTo>
                                      <a:lnTo>
                                        <a:pt x="153924" y="31242"/>
                                      </a:lnTo>
                                      <a:lnTo>
                                        <a:pt x="154010" y="41275"/>
                                      </a:lnTo>
                                      <a:lnTo>
                                        <a:pt x="154372" y="47140"/>
                                      </a:lnTo>
                                      <a:lnTo>
                                        <a:pt x="173355" y="78612"/>
                                      </a:lnTo>
                                      <a:lnTo>
                                        <a:pt x="185928" y="78612"/>
                                      </a:lnTo>
                                      <a:lnTo>
                                        <a:pt x="190246" y="77215"/>
                                      </a:lnTo>
                                      <a:lnTo>
                                        <a:pt x="193778" y="75057"/>
                                      </a:lnTo>
                                      <a:lnTo>
                                        <a:pt x="177037" y="75057"/>
                                      </a:lnTo>
                                      <a:lnTo>
                                        <a:pt x="173482" y="72262"/>
                                      </a:lnTo>
                                      <a:lnTo>
                                        <a:pt x="166497" y="34798"/>
                                      </a:lnTo>
                                      <a:lnTo>
                                        <a:pt x="167132" y="28194"/>
                                      </a:lnTo>
                                      <a:lnTo>
                                        <a:pt x="168275" y="21589"/>
                                      </a:lnTo>
                                      <a:lnTo>
                                        <a:pt x="169291" y="14986"/>
                                      </a:lnTo>
                                      <a:lnTo>
                                        <a:pt x="171450" y="10160"/>
                                      </a:lnTo>
                                      <a:lnTo>
                                        <a:pt x="176784" y="4825"/>
                                      </a:lnTo>
                                      <a:lnTo>
                                        <a:pt x="179324" y="3683"/>
                                      </a:lnTo>
                                      <a:lnTo>
                                        <a:pt x="195625" y="3683"/>
                                      </a:lnTo>
                                      <a:lnTo>
                                        <a:pt x="194945" y="2921"/>
                                      </a:lnTo>
                                      <a:lnTo>
                                        <a:pt x="188975" y="0"/>
                                      </a:lnTo>
                                      <a:close/>
                                    </a:path>
                                    <a:path w="335280" h="78740">
                                      <a:moveTo>
                                        <a:pt x="195625" y="3683"/>
                                      </a:moveTo>
                                      <a:lnTo>
                                        <a:pt x="184785" y="3683"/>
                                      </a:lnTo>
                                      <a:lnTo>
                                        <a:pt x="186817" y="4318"/>
                                      </a:lnTo>
                                      <a:lnTo>
                                        <a:pt x="188595" y="5461"/>
                                      </a:lnTo>
                                      <a:lnTo>
                                        <a:pt x="191008" y="7238"/>
                                      </a:lnTo>
                                      <a:lnTo>
                                        <a:pt x="193040" y="10287"/>
                                      </a:lnTo>
                                      <a:lnTo>
                                        <a:pt x="196596" y="20320"/>
                                      </a:lnTo>
                                      <a:lnTo>
                                        <a:pt x="197738" y="27559"/>
                                      </a:lnTo>
                                      <a:lnTo>
                                        <a:pt x="197654" y="39877"/>
                                      </a:lnTo>
                                      <a:lnTo>
                                        <a:pt x="184150" y="75057"/>
                                      </a:lnTo>
                                      <a:lnTo>
                                        <a:pt x="193778" y="75057"/>
                                      </a:lnTo>
                                      <a:lnTo>
                                        <a:pt x="210312" y="47371"/>
                                      </a:lnTo>
                                      <a:lnTo>
                                        <a:pt x="210312" y="38608"/>
                                      </a:lnTo>
                                      <a:lnTo>
                                        <a:pt x="209673" y="29731"/>
                                      </a:lnTo>
                                      <a:lnTo>
                                        <a:pt x="207772" y="21796"/>
                                      </a:lnTo>
                                      <a:lnTo>
                                        <a:pt x="204632" y="14837"/>
                                      </a:lnTo>
                                      <a:lnTo>
                                        <a:pt x="200279" y="8889"/>
                                      </a:lnTo>
                                      <a:lnTo>
                                        <a:pt x="195625" y="3683"/>
                                      </a:lnTo>
                                      <a:close/>
                                    </a:path>
                                    <a:path w="335280" h="78740">
                                      <a:moveTo>
                                        <a:pt x="227330" y="67183"/>
                                      </a:moveTo>
                                      <a:lnTo>
                                        <a:pt x="224790" y="67183"/>
                                      </a:lnTo>
                                      <a:lnTo>
                                        <a:pt x="223520" y="67563"/>
                                      </a:lnTo>
                                      <a:lnTo>
                                        <a:pt x="222504" y="68325"/>
                                      </a:lnTo>
                                      <a:lnTo>
                                        <a:pt x="221487" y="69214"/>
                                      </a:lnTo>
                                      <a:lnTo>
                                        <a:pt x="221215" y="69850"/>
                                      </a:lnTo>
                                      <a:lnTo>
                                        <a:pt x="221107" y="73025"/>
                                      </a:lnTo>
                                      <a:lnTo>
                                        <a:pt x="222250" y="74675"/>
                                      </a:lnTo>
                                      <a:lnTo>
                                        <a:pt x="224662" y="76200"/>
                                      </a:lnTo>
                                      <a:lnTo>
                                        <a:pt x="226949" y="77724"/>
                                      </a:lnTo>
                                      <a:lnTo>
                                        <a:pt x="230759" y="78612"/>
                                      </a:lnTo>
                                      <a:lnTo>
                                        <a:pt x="241173" y="78612"/>
                                      </a:lnTo>
                                      <a:lnTo>
                                        <a:pt x="246253" y="77470"/>
                                      </a:lnTo>
                                      <a:lnTo>
                                        <a:pt x="254635" y="74040"/>
                                      </a:lnTo>
                                      <a:lnTo>
                                        <a:pt x="256751" y="72771"/>
                                      </a:lnTo>
                                      <a:lnTo>
                                        <a:pt x="239903" y="72771"/>
                                      </a:lnTo>
                                      <a:lnTo>
                                        <a:pt x="236600" y="71882"/>
                                      </a:lnTo>
                                      <a:lnTo>
                                        <a:pt x="233425" y="69850"/>
                                      </a:lnTo>
                                      <a:lnTo>
                                        <a:pt x="229997" y="67945"/>
                                      </a:lnTo>
                                      <a:lnTo>
                                        <a:pt x="229108" y="67563"/>
                                      </a:lnTo>
                                      <a:lnTo>
                                        <a:pt x="228346" y="67310"/>
                                      </a:lnTo>
                                      <a:lnTo>
                                        <a:pt x="227330" y="67183"/>
                                      </a:lnTo>
                                      <a:close/>
                                    </a:path>
                                    <a:path w="335280" h="78740">
                                      <a:moveTo>
                                        <a:pt x="271780" y="1524"/>
                                      </a:moveTo>
                                      <a:lnTo>
                                        <a:pt x="240665" y="1524"/>
                                      </a:lnTo>
                                      <a:lnTo>
                                        <a:pt x="223900" y="30987"/>
                                      </a:lnTo>
                                      <a:lnTo>
                                        <a:pt x="232029" y="31242"/>
                                      </a:lnTo>
                                      <a:lnTo>
                                        <a:pt x="238379" y="32131"/>
                                      </a:lnTo>
                                      <a:lnTo>
                                        <a:pt x="242950" y="33909"/>
                                      </a:lnTo>
                                      <a:lnTo>
                                        <a:pt x="248920" y="36068"/>
                                      </a:lnTo>
                                      <a:lnTo>
                                        <a:pt x="253619" y="39115"/>
                                      </a:lnTo>
                                      <a:lnTo>
                                        <a:pt x="257154" y="43180"/>
                                      </a:lnTo>
                                      <a:lnTo>
                                        <a:pt x="260350" y="46989"/>
                                      </a:lnTo>
                                      <a:lnTo>
                                        <a:pt x="262000" y="51308"/>
                                      </a:lnTo>
                                      <a:lnTo>
                                        <a:pt x="262000" y="60579"/>
                                      </a:lnTo>
                                      <a:lnTo>
                                        <a:pt x="260223" y="64515"/>
                                      </a:lnTo>
                                      <a:lnTo>
                                        <a:pt x="252603" y="71120"/>
                                      </a:lnTo>
                                      <a:lnTo>
                                        <a:pt x="248158" y="72771"/>
                                      </a:lnTo>
                                      <a:lnTo>
                                        <a:pt x="256751" y="72771"/>
                                      </a:lnTo>
                                      <a:lnTo>
                                        <a:pt x="257810" y="72136"/>
                                      </a:lnTo>
                                      <a:lnTo>
                                        <a:pt x="263398" y="67310"/>
                                      </a:lnTo>
                                      <a:lnTo>
                                        <a:pt x="265811" y="64515"/>
                                      </a:lnTo>
                                      <a:lnTo>
                                        <a:pt x="267588" y="61087"/>
                                      </a:lnTo>
                                      <a:lnTo>
                                        <a:pt x="269494" y="57658"/>
                                      </a:lnTo>
                                      <a:lnTo>
                                        <a:pt x="270383" y="53975"/>
                                      </a:lnTo>
                                      <a:lnTo>
                                        <a:pt x="270323" y="43052"/>
                                      </a:lnTo>
                                      <a:lnTo>
                                        <a:pt x="267588" y="37211"/>
                                      </a:lnTo>
                                      <a:lnTo>
                                        <a:pt x="234950" y="21209"/>
                                      </a:lnTo>
                                      <a:lnTo>
                                        <a:pt x="240665" y="11049"/>
                                      </a:lnTo>
                                      <a:lnTo>
                                        <a:pt x="266826" y="11049"/>
                                      </a:lnTo>
                                      <a:lnTo>
                                        <a:pt x="271780" y="1524"/>
                                      </a:lnTo>
                                      <a:close/>
                                    </a:path>
                                    <a:path w="335280" h="78740">
                                      <a:moveTo>
                                        <a:pt x="291846" y="68452"/>
                                      </a:moveTo>
                                      <a:lnTo>
                                        <a:pt x="289306" y="68452"/>
                                      </a:lnTo>
                                      <a:lnTo>
                                        <a:pt x="288163" y="68961"/>
                                      </a:lnTo>
                                      <a:lnTo>
                                        <a:pt x="287147" y="69723"/>
                                      </a:lnTo>
                                      <a:lnTo>
                                        <a:pt x="286131" y="70612"/>
                                      </a:lnTo>
                                      <a:lnTo>
                                        <a:pt x="285623" y="71500"/>
                                      </a:lnTo>
                                      <a:lnTo>
                                        <a:pt x="285623" y="74040"/>
                                      </a:lnTo>
                                      <a:lnTo>
                                        <a:pt x="286638" y="75437"/>
                                      </a:lnTo>
                                      <a:lnTo>
                                        <a:pt x="290957" y="77977"/>
                                      </a:lnTo>
                                      <a:lnTo>
                                        <a:pt x="294894" y="78612"/>
                                      </a:lnTo>
                                      <a:lnTo>
                                        <a:pt x="300736" y="78612"/>
                                      </a:lnTo>
                                      <a:lnTo>
                                        <a:pt x="309143" y="78019"/>
                                      </a:lnTo>
                                      <a:lnTo>
                                        <a:pt x="316468" y="76247"/>
                                      </a:lnTo>
                                      <a:lnTo>
                                        <a:pt x="321973" y="73660"/>
                                      </a:lnTo>
                                      <a:lnTo>
                                        <a:pt x="307594" y="73660"/>
                                      </a:lnTo>
                                      <a:lnTo>
                                        <a:pt x="305816" y="73533"/>
                                      </a:lnTo>
                                      <a:lnTo>
                                        <a:pt x="304292" y="73025"/>
                                      </a:lnTo>
                                      <a:lnTo>
                                        <a:pt x="303275" y="72898"/>
                                      </a:lnTo>
                                      <a:lnTo>
                                        <a:pt x="301498" y="72136"/>
                                      </a:lnTo>
                                      <a:lnTo>
                                        <a:pt x="294767" y="69087"/>
                                      </a:lnTo>
                                      <a:lnTo>
                                        <a:pt x="294005" y="68961"/>
                                      </a:lnTo>
                                      <a:lnTo>
                                        <a:pt x="292862" y="68707"/>
                                      </a:lnTo>
                                      <a:lnTo>
                                        <a:pt x="291846" y="68452"/>
                                      </a:lnTo>
                                      <a:close/>
                                    </a:path>
                                    <a:path w="335280" h="78740">
                                      <a:moveTo>
                                        <a:pt x="328220" y="7620"/>
                                      </a:moveTo>
                                      <a:lnTo>
                                        <a:pt x="309753" y="7620"/>
                                      </a:lnTo>
                                      <a:lnTo>
                                        <a:pt x="313309" y="8762"/>
                                      </a:lnTo>
                                      <a:lnTo>
                                        <a:pt x="318770" y="13462"/>
                                      </a:lnTo>
                                      <a:lnTo>
                                        <a:pt x="320167" y="16510"/>
                                      </a:lnTo>
                                      <a:lnTo>
                                        <a:pt x="320167" y="23368"/>
                                      </a:lnTo>
                                      <a:lnTo>
                                        <a:pt x="319405" y="26035"/>
                                      </a:lnTo>
                                      <a:lnTo>
                                        <a:pt x="317881" y="28448"/>
                                      </a:lnTo>
                                      <a:lnTo>
                                        <a:pt x="316357" y="30987"/>
                                      </a:lnTo>
                                      <a:lnTo>
                                        <a:pt x="313817" y="33020"/>
                                      </a:lnTo>
                                      <a:lnTo>
                                        <a:pt x="306959" y="36575"/>
                                      </a:lnTo>
                                      <a:lnTo>
                                        <a:pt x="303657" y="37592"/>
                                      </a:lnTo>
                                      <a:lnTo>
                                        <a:pt x="300228" y="37973"/>
                                      </a:lnTo>
                                      <a:lnTo>
                                        <a:pt x="300228" y="39624"/>
                                      </a:lnTo>
                                      <a:lnTo>
                                        <a:pt x="305688" y="39624"/>
                                      </a:lnTo>
                                      <a:lnTo>
                                        <a:pt x="308863" y="40259"/>
                                      </a:lnTo>
                                      <a:lnTo>
                                        <a:pt x="312166" y="41529"/>
                                      </a:lnTo>
                                      <a:lnTo>
                                        <a:pt x="315341" y="42672"/>
                                      </a:lnTo>
                                      <a:lnTo>
                                        <a:pt x="323342" y="50292"/>
                                      </a:lnTo>
                                      <a:lnTo>
                                        <a:pt x="324866" y="53086"/>
                                      </a:lnTo>
                                      <a:lnTo>
                                        <a:pt x="325628" y="55880"/>
                                      </a:lnTo>
                                      <a:lnTo>
                                        <a:pt x="325628" y="62864"/>
                                      </a:lnTo>
                                      <a:lnTo>
                                        <a:pt x="323976" y="66294"/>
                                      </a:lnTo>
                                      <a:lnTo>
                                        <a:pt x="320801" y="69342"/>
                                      </a:lnTo>
                                      <a:lnTo>
                                        <a:pt x="317500" y="72262"/>
                                      </a:lnTo>
                                      <a:lnTo>
                                        <a:pt x="313690" y="73660"/>
                                      </a:lnTo>
                                      <a:lnTo>
                                        <a:pt x="321973" y="73660"/>
                                      </a:lnTo>
                                      <a:lnTo>
                                        <a:pt x="322720" y="73308"/>
                                      </a:lnTo>
                                      <a:lnTo>
                                        <a:pt x="327913" y="69214"/>
                                      </a:lnTo>
                                      <a:lnTo>
                                        <a:pt x="332740" y="64388"/>
                                      </a:lnTo>
                                      <a:lnTo>
                                        <a:pt x="335153" y="58674"/>
                                      </a:lnTo>
                                      <a:lnTo>
                                        <a:pt x="335153" y="47625"/>
                                      </a:lnTo>
                                      <a:lnTo>
                                        <a:pt x="333756" y="43561"/>
                                      </a:lnTo>
                                      <a:lnTo>
                                        <a:pt x="330962" y="40259"/>
                                      </a:lnTo>
                                      <a:lnTo>
                                        <a:pt x="328295" y="36830"/>
                                      </a:lnTo>
                                      <a:lnTo>
                                        <a:pt x="324231" y="34162"/>
                                      </a:lnTo>
                                      <a:lnTo>
                                        <a:pt x="318897" y="32385"/>
                                      </a:lnTo>
                                      <a:lnTo>
                                        <a:pt x="326771" y="26543"/>
                                      </a:lnTo>
                                      <a:lnTo>
                                        <a:pt x="330835" y="20827"/>
                                      </a:lnTo>
                                      <a:lnTo>
                                        <a:pt x="330835" y="11937"/>
                                      </a:lnTo>
                                      <a:lnTo>
                                        <a:pt x="329438" y="8889"/>
                                      </a:lnTo>
                                      <a:lnTo>
                                        <a:pt x="328220" y="7620"/>
                                      </a:lnTo>
                                      <a:close/>
                                    </a:path>
                                    <a:path w="335280" h="78740">
                                      <a:moveTo>
                                        <a:pt x="317500" y="0"/>
                                      </a:moveTo>
                                      <a:lnTo>
                                        <a:pt x="304926" y="0"/>
                                      </a:lnTo>
                                      <a:lnTo>
                                        <a:pt x="300100" y="1397"/>
                                      </a:lnTo>
                                      <a:lnTo>
                                        <a:pt x="296418" y="4190"/>
                                      </a:lnTo>
                                      <a:lnTo>
                                        <a:pt x="292608" y="6858"/>
                                      </a:lnTo>
                                      <a:lnTo>
                                        <a:pt x="289433" y="10795"/>
                                      </a:lnTo>
                                      <a:lnTo>
                                        <a:pt x="287020" y="15875"/>
                                      </a:lnTo>
                                      <a:lnTo>
                                        <a:pt x="289051" y="16890"/>
                                      </a:lnTo>
                                      <a:lnTo>
                                        <a:pt x="293497" y="10668"/>
                                      </a:lnTo>
                                      <a:lnTo>
                                        <a:pt x="299085" y="7620"/>
                                      </a:lnTo>
                                      <a:lnTo>
                                        <a:pt x="328220" y="7620"/>
                                      </a:lnTo>
                                      <a:lnTo>
                                        <a:pt x="326517" y="5842"/>
                                      </a:lnTo>
                                      <a:lnTo>
                                        <a:pt x="322834" y="1905"/>
                                      </a:lnTo>
                                      <a:lnTo>
                                        <a:pt x="317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6" o:spid="_x0000_s1026" style="position:absolute;margin-left:-14.2pt;margin-top:-40.35pt;width:26.4pt;height:6.2pt;z-index:-16356864;mso-wrap-distance-left:0;mso-wrap-distance-right:0" coordsize="33528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">
                      <v:shape id="Graphic 57" o:spid="_x0000_s1027" style="position:absolute;width:335280;height:78740;visibility:visible;mso-wrap-style:square;v-text-anchor:top" coordsize="33528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UT3cIA&#10;AADbAAAADwAAAGRycy9kb3ducmV2LnhtbESPzWrDMBCE74W+g9hCb43cgJviRAltILWvcXrocWtt&#10;bFNrZST5J28fFQI5DjPzDbPZzaYTIznfWlbwukhAEFdWt1wr+D4dXt5B+ICssbNMCi7kYbd9fNhg&#10;pu3ERxrLUIsIYZ+hgiaEPpPSVw0Z9AvbE0fvbJ3BEKWrpXY4Rbjp5DJJ3qTBluNCgz3tG6r+ysEo&#10;yMvBj6e8tnuWn+lX4dz4k/8q9fw0f6xBBJrDPXxrF1pBuoL/L/EH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NRPdwgAAANsAAAAPAAAAAAAAAAAAAAAAAJgCAABkcnMvZG93&#10;bnJldi54bWxQSwUGAAAAAAQABAD1AAAAhwMAAAAA&#10;" path="m23368,9017r-14606,l9651,9271r762,508l11303,10413r508,762l12065,12446r508,1524l12700,68452,9525,74168r-1143,634l5715,75057r-4191,127l1524,77215r32766,l34290,75184r-3937,-127l27812,74802r-1396,-634l25146,73660r-762,-762l24003,71755r-508,-1017l23368,9017xem23368,l21209,,,9017r1016,1651l3810,9525,5969,9017r17399,l23368,xem62737,67183r-2539,l58928,67563r-1016,762l56896,69214r-273,636l56515,73025r1143,1650l60071,76200r2286,1524l66167,78612r10414,l81661,77470r8382,-3430l92159,72771r-16848,l72009,71882,68834,69850,65405,67945r-889,-382l63754,67310r-1017,-127xem107187,1524r-31114,l59309,30987r8128,255l73787,32131r4572,1778l84328,36068r4698,3047l92562,43180r3196,3809l97409,51308r,9271l95631,64515r-7620,6605l83566,72771r8593,l93218,72136r5588,-4826l101219,64515r1778,-3428l104901,57658r890,-3683l105731,43052r-2734,-5841l70358,21209,76073,11049r26162,l107187,1524xem188975,l178181,r-3937,1143l170434,3556r-4953,3048l161417,11302r-2921,6223l155448,23749r-1524,7493l154010,41275r362,5865l173355,78612r12573,l190246,77215r3532,-2158l177037,75057r-3555,-2795l166497,34798r635,-6604l168275,21589r1016,-6603l171450,10160r5334,-5335l179324,3683r16301,l194945,2921,188975,xem195625,3683r-10840,l186817,4318r1778,1143l191008,7238r2032,3049l196596,20320r1142,7239l197654,39877,184150,75057r9628,l210312,47371r,-8763l209673,29731r-1901,-7935l204632,14837,200279,8889,195625,3683xem227330,67183r-2540,l223520,67563r-1016,762l221487,69214r-272,636l221107,73025r1143,1650l224662,76200r2287,1524l230759,78612r10414,l246253,77470r8382,-3430l256751,72771r-16848,l236600,71882r-3175,-2032l229997,67945r-889,-382l228346,67310r-1016,-127xem271780,1524r-31115,l223900,30987r8129,255l238379,32131r4571,1778l248920,36068r4699,3047l257154,43180r3196,3809l262000,51308r,9271l260223,64515r-7620,6605l248158,72771r8593,l257810,72136r5588,-4826l265811,64515r1777,-3428l269494,57658r889,-3683l270323,43052r-2735,-5841l234950,21209r5715,-10160l266826,11049r4954,-9525xem291846,68452r-2540,l288163,68961r-1016,762l286131,70612r-508,888l285623,74040r1015,1397l290957,77977r3937,635l300736,78612r8407,-593l316468,76247r5505,-2587l307594,73660r-1778,-127l304292,73025r-1017,-127l301498,72136r-6731,-3049l294005,68961r-1143,-254l291846,68452xem328220,7620r-18467,l313309,8762r5461,4700l320167,16510r,6858l319405,26035r-1524,2413l316357,30987r-2540,2033l306959,36575r-3302,1017l300228,37973r,1651l305688,39624r3175,635l312166,41529r3175,1143l323342,50292r1524,2794l325628,55880r,6984l323976,66294r-3175,3048l317500,72262r-3810,1398l321973,73660r747,-352l327913,69214r4827,-4826l335153,58674r,-11049l333756,43561r-2794,-3302l328295,36830r-4064,-2668l318897,32385r7874,-5842l330835,20827r,-8890l329438,8889,328220,7620xem317500,l304926,r-4826,1397l296418,4190r-3810,2668l289433,10795r-2413,5080l289051,16890r4446,-6222l299085,7620r29135,l326517,5842,322834,1905,3175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60128" behindDoc="1" locked="0" layoutInCell="1" allowOverlap="1">
                      <wp:simplePos x="0" y="0"/>
                      <wp:positionH relativeFrom="column">
                        <wp:posOffset>-192970</wp:posOffset>
                      </wp:positionH>
                      <wp:positionV relativeFrom="paragraph">
                        <wp:posOffset>-197074</wp:posOffset>
                      </wp:positionV>
                      <wp:extent cx="347980" cy="7874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78740"/>
                                <a:chOff x="0" y="0"/>
                                <a:chExt cx="347980" cy="7874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34798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78740">
                                      <a:moveTo>
                                        <a:pt x="48268" y="8508"/>
                                      </a:moveTo>
                                      <a:lnTo>
                                        <a:pt x="28702" y="8508"/>
                                      </a:lnTo>
                                      <a:lnTo>
                                        <a:pt x="32766" y="10032"/>
                                      </a:lnTo>
                                      <a:lnTo>
                                        <a:pt x="36068" y="13207"/>
                                      </a:lnTo>
                                      <a:lnTo>
                                        <a:pt x="39497" y="16255"/>
                                      </a:lnTo>
                                      <a:lnTo>
                                        <a:pt x="41148" y="20192"/>
                                      </a:lnTo>
                                      <a:lnTo>
                                        <a:pt x="41092" y="31368"/>
                                      </a:lnTo>
                                      <a:lnTo>
                                        <a:pt x="10499" y="66563"/>
                                      </a:lnTo>
                                      <a:lnTo>
                                        <a:pt x="0" y="75183"/>
                                      </a:lnTo>
                                      <a:lnTo>
                                        <a:pt x="0" y="77215"/>
                                      </a:lnTo>
                                      <a:lnTo>
                                        <a:pt x="51435" y="77215"/>
                                      </a:lnTo>
                                      <a:lnTo>
                                        <a:pt x="54933" y="68833"/>
                                      </a:lnTo>
                                      <a:lnTo>
                                        <a:pt x="13716" y="68833"/>
                                      </a:lnTo>
                                      <a:lnTo>
                                        <a:pt x="16456" y="66476"/>
                                      </a:lnTo>
                                      <a:lnTo>
                                        <a:pt x="45847" y="37337"/>
                                      </a:lnTo>
                                      <a:lnTo>
                                        <a:pt x="49093" y="31241"/>
                                      </a:lnTo>
                                      <a:lnTo>
                                        <a:pt x="51181" y="27558"/>
                                      </a:lnTo>
                                      <a:lnTo>
                                        <a:pt x="52197" y="23621"/>
                                      </a:lnTo>
                                      <a:lnTo>
                                        <a:pt x="52197" y="14477"/>
                                      </a:lnTo>
                                      <a:lnTo>
                                        <a:pt x="49784" y="9778"/>
                                      </a:lnTo>
                                      <a:lnTo>
                                        <a:pt x="48268" y="8508"/>
                                      </a:lnTo>
                                      <a:close/>
                                    </a:path>
                                    <a:path w="347980" h="78740">
                                      <a:moveTo>
                                        <a:pt x="57531" y="62611"/>
                                      </a:moveTo>
                                      <a:lnTo>
                                        <a:pt x="55118" y="62611"/>
                                      </a:lnTo>
                                      <a:lnTo>
                                        <a:pt x="53975" y="64262"/>
                                      </a:lnTo>
                                      <a:lnTo>
                                        <a:pt x="52705" y="65658"/>
                                      </a:lnTo>
                                      <a:lnTo>
                                        <a:pt x="49657" y="67437"/>
                                      </a:lnTo>
                                      <a:lnTo>
                                        <a:pt x="48006" y="68071"/>
                                      </a:lnTo>
                                      <a:lnTo>
                                        <a:pt x="44323" y="68579"/>
                                      </a:lnTo>
                                      <a:lnTo>
                                        <a:pt x="41021" y="68833"/>
                                      </a:lnTo>
                                      <a:lnTo>
                                        <a:pt x="54933" y="68833"/>
                                      </a:lnTo>
                                      <a:lnTo>
                                        <a:pt x="57531" y="62611"/>
                                      </a:lnTo>
                                      <a:close/>
                                    </a:path>
                                    <a:path w="347980" h="78740">
                                      <a:moveTo>
                                        <a:pt x="34417" y="0"/>
                                      </a:moveTo>
                                      <a:lnTo>
                                        <a:pt x="20701" y="0"/>
                                      </a:lnTo>
                                      <a:lnTo>
                                        <a:pt x="15240" y="1777"/>
                                      </a:lnTo>
                                      <a:lnTo>
                                        <a:pt x="6350" y="9143"/>
                                      </a:lnTo>
                                      <a:lnTo>
                                        <a:pt x="3556" y="14477"/>
                                      </a:lnTo>
                                      <a:lnTo>
                                        <a:pt x="2540" y="21336"/>
                                      </a:lnTo>
                                      <a:lnTo>
                                        <a:pt x="4953" y="21336"/>
                                      </a:lnTo>
                                      <a:lnTo>
                                        <a:pt x="6477" y="17144"/>
                                      </a:lnTo>
                                      <a:lnTo>
                                        <a:pt x="9017" y="13969"/>
                                      </a:lnTo>
                                      <a:lnTo>
                                        <a:pt x="15875" y="9651"/>
                                      </a:lnTo>
                                      <a:lnTo>
                                        <a:pt x="19685" y="8508"/>
                                      </a:lnTo>
                                      <a:lnTo>
                                        <a:pt x="48268" y="8508"/>
                                      </a:lnTo>
                                      <a:lnTo>
                                        <a:pt x="40386" y="1904"/>
                                      </a:lnTo>
                                      <a:lnTo>
                                        <a:pt x="34417" y="0"/>
                                      </a:lnTo>
                                      <a:close/>
                                    </a:path>
                                    <a:path w="347980" h="78740">
                                      <a:moveTo>
                                        <a:pt x="101473" y="9016"/>
                                      </a:moveTo>
                                      <a:lnTo>
                                        <a:pt x="86868" y="9016"/>
                                      </a:lnTo>
                                      <a:lnTo>
                                        <a:pt x="87757" y="9270"/>
                                      </a:lnTo>
                                      <a:lnTo>
                                        <a:pt x="88519" y="9778"/>
                                      </a:lnTo>
                                      <a:lnTo>
                                        <a:pt x="89408" y="10413"/>
                                      </a:lnTo>
                                      <a:lnTo>
                                        <a:pt x="89916" y="11175"/>
                                      </a:lnTo>
                                      <a:lnTo>
                                        <a:pt x="90170" y="12445"/>
                                      </a:lnTo>
                                      <a:lnTo>
                                        <a:pt x="90678" y="13969"/>
                                      </a:lnTo>
                                      <a:lnTo>
                                        <a:pt x="90805" y="68452"/>
                                      </a:lnTo>
                                      <a:lnTo>
                                        <a:pt x="87630" y="74167"/>
                                      </a:lnTo>
                                      <a:lnTo>
                                        <a:pt x="86487" y="74802"/>
                                      </a:lnTo>
                                      <a:lnTo>
                                        <a:pt x="83820" y="75056"/>
                                      </a:lnTo>
                                      <a:lnTo>
                                        <a:pt x="79629" y="75183"/>
                                      </a:lnTo>
                                      <a:lnTo>
                                        <a:pt x="79629" y="77215"/>
                                      </a:lnTo>
                                      <a:lnTo>
                                        <a:pt x="112395" y="77215"/>
                                      </a:lnTo>
                                      <a:lnTo>
                                        <a:pt x="112395" y="75183"/>
                                      </a:lnTo>
                                      <a:lnTo>
                                        <a:pt x="108458" y="75056"/>
                                      </a:lnTo>
                                      <a:lnTo>
                                        <a:pt x="105918" y="74802"/>
                                      </a:lnTo>
                                      <a:lnTo>
                                        <a:pt x="104521" y="74167"/>
                                      </a:lnTo>
                                      <a:lnTo>
                                        <a:pt x="103251" y="73659"/>
                                      </a:lnTo>
                                      <a:lnTo>
                                        <a:pt x="102489" y="72897"/>
                                      </a:lnTo>
                                      <a:lnTo>
                                        <a:pt x="102108" y="71754"/>
                                      </a:lnTo>
                                      <a:lnTo>
                                        <a:pt x="101600" y="70738"/>
                                      </a:lnTo>
                                      <a:lnTo>
                                        <a:pt x="101473" y="9016"/>
                                      </a:lnTo>
                                      <a:close/>
                                    </a:path>
                                    <a:path w="347980" h="78740">
                                      <a:moveTo>
                                        <a:pt x="101473" y="0"/>
                                      </a:moveTo>
                                      <a:lnTo>
                                        <a:pt x="99314" y="0"/>
                                      </a:lnTo>
                                      <a:lnTo>
                                        <a:pt x="78105" y="9016"/>
                                      </a:lnTo>
                                      <a:lnTo>
                                        <a:pt x="79121" y="10667"/>
                                      </a:lnTo>
                                      <a:lnTo>
                                        <a:pt x="81915" y="9525"/>
                                      </a:lnTo>
                                      <a:lnTo>
                                        <a:pt x="84074" y="9016"/>
                                      </a:lnTo>
                                      <a:lnTo>
                                        <a:pt x="101473" y="9016"/>
                                      </a:lnTo>
                                      <a:lnTo>
                                        <a:pt x="101473" y="0"/>
                                      </a:lnTo>
                                      <a:close/>
                                    </a:path>
                                    <a:path w="347980" h="78740">
                                      <a:moveTo>
                                        <a:pt x="212860" y="8508"/>
                                      </a:moveTo>
                                      <a:lnTo>
                                        <a:pt x="193294" y="8508"/>
                                      </a:lnTo>
                                      <a:lnTo>
                                        <a:pt x="197358" y="10032"/>
                                      </a:lnTo>
                                      <a:lnTo>
                                        <a:pt x="200660" y="13207"/>
                                      </a:lnTo>
                                      <a:lnTo>
                                        <a:pt x="204089" y="16255"/>
                                      </a:lnTo>
                                      <a:lnTo>
                                        <a:pt x="205740" y="20192"/>
                                      </a:lnTo>
                                      <a:lnTo>
                                        <a:pt x="205684" y="31368"/>
                                      </a:lnTo>
                                      <a:lnTo>
                                        <a:pt x="175091" y="66563"/>
                                      </a:lnTo>
                                      <a:lnTo>
                                        <a:pt x="164592" y="75183"/>
                                      </a:lnTo>
                                      <a:lnTo>
                                        <a:pt x="164592" y="77215"/>
                                      </a:lnTo>
                                      <a:lnTo>
                                        <a:pt x="216027" y="77215"/>
                                      </a:lnTo>
                                      <a:lnTo>
                                        <a:pt x="219525" y="68833"/>
                                      </a:lnTo>
                                      <a:lnTo>
                                        <a:pt x="178308" y="68833"/>
                                      </a:lnTo>
                                      <a:lnTo>
                                        <a:pt x="181048" y="66476"/>
                                      </a:lnTo>
                                      <a:lnTo>
                                        <a:pt x="210439" y="37337"/>
                                      </a:lnTo>
                                      <a:lnTo>
                                        <a:pt x="213685" y="31241"/>
                                      </a:lnTo>
                                      <a:lnTo>
                                        <a:pt x="215773" y="27558"/>
                                      </a:lnTo>
                                      <a:lnTo>
                                        <a:pt x="216789" y="23621"/>
                                      </a:lnTo>
                                      <a:lnTo>
                                        <a:pt x="216789" y="14477"/>
                                      </a:lnTo>
                                      <a:lnTo>
                                        <a:pt x="214376" y="9778"/>
                                      </a:lnTo>
                                      <a:lnTo>
                                        <a:pt x="212860" y="8508"/>
                                      </a:lnTo>
                                      <a:close/>
                                    </a:path>
                                    <a:path w="347980" h="78740">
                                      <a:moveTo>
                                        <a:pt x="222123" y="62611"/>
                                      </a:moveTo>
                                      <a:lnTo>
                                        <a:pt x="219710" y="62611"/>
                                      </a:lnTo>
                                      <a:lnTo>
                                        <a:pt x="218567" y="64262"/>
                                      </a:lnTo>
                                      <a:lnTo>
                                        <a:pt x="217297" y="65658"/>
                                      </a:lnTo>
                                      <a:lnTo>
                                        <a:pt x="214249" y="67437"/>
                                      </a:lnTo>
                                      <a:lnTo>
                                        <a:pt x="212598" y="68071"/>
                                      </a:lnTo>
                                      <a:lnTo>
                                        <a:pt x="208915" y="68579"/>
                                      </a:lnTo>
                                      <a:lnTo>
                                        <a:pt x="205613" y="68833"/>
                                      </a:lnTo>
                                      <a:lnTo>
                                        <a:pt x="219525" y="68833"/>
                                      </a:lnTo>
                                      <a:lnTo>
                                        <a:pt x="222123" y="62611"/>
                                      </a:lnTo>
                                      <a:close/>
                                    </a:path>
                                    <a:path w="347980" h="78740">
                                      <a:moveTo>
                                        <a:pt x="199009" y="0"/>
                                      </a:moveTo>
                                      <a:lnTo>
                                        <a:pt x="185293" y="0"/>
                                      </a:lnTo>
                                      <a:lnTo>
                                        <a:pt x="179832" y="1777"/>
                                      </a:lnTo>
                                      <a:lnTo>
                                        <a:pt x="170942" y="9143"/>
                                      </a:lnTo>
                                      <a:lnTo>
                                        <a:pt x="168148" y="14477"/>
                                      </a:lnTo>
                                      <a:lnTo>
                                        <a:pt x="167132" y="21336"/>
                                      </a:lnTo>
                                      <a:lnTo>
                                        <a:pt x="169545" y="21336"/>
                                      </a:lnTo>
                                      <a:lnTo>
                                        <a:pt x="171069" y="17144"/>
                                      </a:lnTo>
                                      <a:lnTo>
                                        <a:pt x="173609" y="13969"/>
                                      </a:lnTo>
                                      <a:lnTo>
                                        <a:pt x="180467" y="9651"/>
                                      </a:lnTo>
                                      <a:lnTo>
                                        <a:pt x="184277" y="8508"/>
                                      </a:lnTo>
                                      <a:lnTo>
                                        <a:pt x="212860" y="8508"/>
                                      </a:lnTo>
                                      <a:lnTo>
                                        <a:pt x="204978" y="1904"/>
                                      </a:lnTo>
                                      <a:lnTo>
                                        <a:pt x="199009" y="0"/>
                                      </a:lnTo>
                                      <a:close/>
                                    </a:path>
                                    <a:path w="347980" h="78740">
                                      <a:moveTo>
                                        <a:pt x="239903" y="67182"/>
                                      </a:moveTo>
                                      <a:lnTo>
                                        <a:pt x="237363" y="67182"/>
                                      </a:lnTo>
                                      <a:lnTo>
                                        <a:pt x="236093" y="67563"/>
                                      </a:lnTo>
                                      <a:lnTo>
                                        <a:pt x="235077" y="68325"/>
                                      </a:lnTo>
                                      <a:lnTo>
                                        <a:pt x="234061" y="69214"/>
                                      </a:lnTo>
                                      <a:lnTo>
                                        <a:pt x="233788" y="69850"/>
                                      </a:lnTo>
                                      <a:lnTo>
                                        <a:pt x="233680" y="73025"/>
                                      </a:lnTo>
                                      <a:lnTo>
                                        <a:pt x="234823" y="74675"/>
                                      </a:lnTo>
                                      <a:lnTo>
                                        <a:pt x="237236" y="76200"/>
                                      </a:lnTo>
                                      <a:lnTo>
                                        <a:pt x="239522" y="77724"/>
                                      </a:lnTo>
                                      <a:lnTo>
                                        <a:pt x="243332" y="78612"/>
                                      </a:lnTo>
                                      <a:lnTo>
                                        <a:pt x="253746" y="78612"/>
                                      </a:lnTo>
                                      <a:lnTo>
                                        <a:pt x="258826" y="77469"/>
                                      </a:lnTo>
                                      <a:lnTo>
                                        <a:pt x="267208" y="74040"/>
                                      </a:lnTo>
                                      <a:lnTo>
                                        <a:pt x="269324" y="72770"/>
                                      </a:lnTo>
                                      <a:lnTo>
                                        <a:pt x="252476" y="72770"/>
                                      </a:lnTo>
                                      <a:lnTo>
                                        <a:pt x="249174" y="71881"/>
                                      </a:lnTo>
                                      <a:lnTo>
                                        <a:pt x="245999" y="69850"/>
                                      </a:lnTo>
                                      <a:lnTo>
                                        <a:pt x="242570" y="67944"/>
                                      </a:lnTo>
                                      <a:lnTo>
                                        <a:pt x="241681" y="67563"/>
                                      </a:lnTo>
                                      <a:lnTo>
                                        <a:pt x="240919" y="67309"/>
                                      </a:lnTo>
                                      <a:lnTo>
                                        <a:pt x="239903" y="67182"/>
                                      </a:lnTo>
                                      <a:close/>
                                    </a:path>
                                    <a:path w="347980" h="78740">
                                      <a:moveTo>
                                        <a:pt x="284353" y="1524"/>
                                      </a:moveTo>
                                      <a:lnTo>
                                        <a:pt x="253238" y="1524"/>
                                      </a:lnTo>
                                      <a:lnTo>
                                        <a:pt x="236474" y="30987"/>
                                      </a:lnTo>
                                      <a:lnTo>
                                        <a:pt x="244602" y="31241"/>
                                      </a:lnTo>
                                      <a:lnTo>
                                        <a:pt x="250952" y="32130"/>
                                      </a:lnTo>
                                      <a:lnTo>
                                        <a:pt x="255524" y="33908"/>
                                      </a:lnTo>
                                      <a:lnTo>
                                        <a:pt x="261493" y="36067"/>
                                      </a:lnTo>
                                      <a:lnTo>
                                        <a:pt x="266192" y="39115"/>
                                      </a:lnTo>
                                      <a:lnTo>
                                        <a:pt x="269727" y="43179"/>
                                      </a:lnTo>
                                      <a:lnTo>
                                        <a:pt x="272923" y="46989"/>
                                      </a:lnTo>
                                      <a:lnTo>
                                        <a:pt x="274574" y="51307"/>
                                      </a:lnTo>
                                      <a:lnTo>
                                        <a:pt x="274574" y="60578"/>
                                      </a:lnTo>
                                      <a:lnTo>
                                        <a:pt x="272796" y="64515"/>
                                      </a:lnTo>
                                      <a:lnTo>
                                        <a:pt x="265176" y="71119"/>
                                      </a:lnTo>
                                      <a:lnTo>
                                        <a:pt x="260731" y="72770"/>
                                      </a:lnTo>
                                      <a:lnTo>
                                        <a:pt x="269324" y="72770"/>
                                      </a:lnTo>
                                      <a:lnTo>
                                        <a:pt x="270383" y="72136"/>
                                      </a:lnTo>
                                      <a:lnTo>
                                        <a:pt x="275971" y="67309"/>
                                      </a:lnTo>
                                      <a:lnTo>
                                        <a:pt x="278384" y="64515"/>
                                      </a:lnTo>
                                      <a:lnTo>
                                        <a:pt x="280162" y="61087"/>
                                      </a:lnTo>
                                      <a:lnTo>
                                        <a:pt x="282067" y="57657"/>
                                      </a:lnTo>
                                      <a:lnTo>
                                        <a:pt x="282956" y="53975"/>
                                      </a:lnTo>
                                      <a:lnTo>
                                        <a:pt x="282896" y="43052"/>
                                      </a:lnTo>
                                      <a:lnTo>
                                        <a:pt x="280162" y="37211"/>
                                      </a:lnTo>
                                      <a:lnTo>
                                        <a:pt x="247523" y="21208"/>
                                      </a:lnTo>
                                      <a:lnTo>
                                        <a:pt x="253238" y="11049"/>
                                      </a:lnTo>
                                      <a:lnTo>
                                        <a:pt x="279400" y="11049"/>
                                      </a:lnTo>
                                      <a:lnTo>
                                        <a:pt x="284353" y="1524"/>
                                      </a:lnTo>
                                      <a:close/>
                                    </a:path>
                                    <a:path w="347980" h="78740">
                                      <a:moveTo>
                                        <a:pt x="304419" y="68452"/>
                                      </a:moveTo>
                                      <a:lnTo>
                                        <a:pt x="301879" y="68452"/>
                                      </a:lnTo>
                                      <a:lnTo>
                                        <a:pt x="300736" y="68961"/>
                                      </a:lnTo>
                                      <a:lnTo>
                                        <a:pt x="299720" y="69722"/>
                                      </a:lnTo>
                                      <a:lnTo>
                                        <a:pt x="298704" y="70612"/>
                                      </a:lnTo>
                                      <a:lnTo>
                                        <a:pt x="298196" y="71500"/>
                                      </a:lnTo>
                                      <a:lnTo>
                                        <a:pt x="298196" y="74040"/>
                                      </a:lnTo>
                                      <a:lnTo>
                                        <a:pt x="299212" y="75437"/>
                                      </a:lnTo>
                                      <a:lnTo>
                                        <a:pt x="303530" y="77977"/>
                                      </a:lnTo>
                                      <a:lnTo>
                                        <a:pt x="307467" y="78612"/>
                                      </a:lnTo>
                                      <a:lnTo>
                                        <a:pt x="313309" y="78612"/>
                                      </a:lnTo>
                                      <a:lnTo>
                                        <a:pt x="321716" y="78019"/>
                                      </a:lnTo>
                                      <a:lnTo>
                                        <a:pt x="329041" y="76247"/>
                                      </a:lnTo>
                                      <a:lnTo>
                                        <a:pt x="334546" y="73659"/>
                                      </a:lnTo>
                                      <a:lnTo>
                                        <a:pt x="320167" y="73659"/>
                                      </a:lnTo>
                                      <a:lnTo>
                                        <a:pt x="318389" y="73532"/>
                                      </a:lnTo>
                                      <a:lnTo>
                                        <a:pt x="316865" y="73025"/>
                                      </a:lnTo>
                                      <a:lnTo>
                                        <a:pt x="315849" y="72897"/>
                                      </a:lnTo>
                                      <a:lnTo>
                                        <a:pt x="314071" y="72136"/>
                                      </a:lnTo>
                                      <a:lnTo>
                                        <a:pt x="307340" y="69087"/>
                                      </a:lnTo>
                                      <a:lnTo>
                                        <a:pt x="306578" y="68961"/>
                                      </a:lnTo>
                                      <a:lnTo>
                                        <a:pt x="305435" y="68706"/>
                                      </a:lnTo>
                                      <a:lnTo>
                                        <a:pt x="304419" y="68452"/>
                                      </a:lnTo>
                                      <a:close/>
                                    </a:path>
                                    <a:path w="347980" h="78740">
                                      <a:moveTo>
                                        <a:pt x="340793" y="7619"/>
                                      </a:moveTo>
                                      <a:lnTo>
                                        <a:pt x="322326" y="7619"/>
                                      </a:lnTo>
                                      <a:lnTo>
                                        <a:pt x="325882" y="8762"/>
                                      </a:lnTo>
                                      <a:lnTo>
                                        <a:pt x="331343" y="13462"/>
                                      </a:lnTo>
                                      <a:lnTo>
                                        <a:pt x="332740" y="16509"/>
                                      </a:lnTo>
                                      <a:lnTo>
                                        <a:pt x="332740" y="23367"/>
                                      </a:lnTo>
                                      <a:lnTo>
                                        <a:pt x="331978" y="26034"/>
                                      </a:lnTo>
                                      <a:lnTo>
                                        <a:pt x="330454" y="28447"/>
                                      </a:lnTo>
                                      <a:lnTo>
                                        <a:pt x="328930" y="30987"/>
                                      </a:lnTo>
                                      <a:lnTo>
                                        <a:pt x="326390" y="33019"/>
                                      </a:lnTo>
                                      <a:lnTo>
                                        <a:pt x="319532" y="36575"/>
                                      </a:lnTo>
                                      <a:lnTo>
                                        <a:pt x="316230" y="37591"/>
                                      </a:lnTo>
                                      <a:lnTo>
                                        <a:pt x="312801" y="37972"/>
                                      </a:lnTo>
                                      <a:lnTo>
                                        <a:pt x="312801" y="39624"/>
                                      </a:lnTo>
                                      <a:lnTo>
                                        <a:pt x="318262" y="39624"/>
                                      </a:lnTo>
                                      <a:lnTo>
                                        <a:pt x="321437" y="40258"/>
                                      </a:lnTo>
                                      <a:lnTo>
                                        <a:pt x="324739" y="41528"/>
                                      </a:lnTo>
                                      <a:lnTo>
                                        <a:pt x="327914" y="42671"/>
                                      </a:lnTo>
                                      <a:lnTo>
                                        <a:pt x="335915" y="50291"/>
                                      </a:lnTo>
                                      <a:lnTo>
                                        <a:pt x="337439" y="53086"/>
                                      </a:lnTo>
                                      <a:lnTo>
                                        <a:pt x="338201" y="55879"/>
                                      </a:lnTo>
                                      <a:lnTo>
                                        <a:pt x="338201" y="62864"/>
                                      </a:lnTo>
                                      <a:lnTo>
                                        <a:pt x="336550" y="66293"/>
                                      </a:lnTo>
                                      <a:lnTo>
                                        <a:pt x="333375" y="69341"/>
                                      </a:lnTo>
                                      <a:lnTo>
                                        <a:pt x="330073" y="72262"/>
                                      </a:lnTo>
                                      <a:lnTo>
                                        <a:pt x="326263" y="73659"/>
                                      </a:lnTo>
                                      <a:lnTo>
                                        <a:pt x="334546" y="73659"/>
                                      </a:lnTo>
                                      <a:lnTo>
                                        <a:pt x="335293" y="73308"/>
                                      </a:lnTo>
                                      <a:lnTo>
                                        <a:pt x="340487" y="69214"/>
                                      </a:lnTo>
                                      <a:lnTo>
                                        <a:pt x="345313" y="64388"/>
                                      </a:lnTo>
                                      <a:lnTo>
                                        <a:pt x="347726" y="58674"/>
                                      </a:lnTo>
                                      <a:lnTo>
                                        <a:pt x="347726" y="47625"/>
                                      </a:lnTo>
                                      <a:lnTo>
                                        <a:pt x="346329" y="43561"/>
                                      </a:lnTo>
                                      <a:lnTo>
                                        <a:pt x="343535" y="40258"/>
                                      </a:lnTo>
                                      <a:lnTo>
                                        <a:pt x="340868" y="36829"/>
                                      </a:lnTo>
                                      <a:lnTo>
                                        <a:pt x="336804" y="34162"/>
                                      </a:lnTo>
                                      <a:lnTo>
                                        <a:pt x="331470" y="32384"/>
                                      </a:lnTo>
                                      <a:lnTo>
                                        <a:pt x="339344" y="26542"/>
                                      </a:lnTo>
                                      <a:lnTo>
                                        <a:pt x="343408" y="20827"/>
                                      </a:lnTo>
                                      <a:lnTo>
                                        <a:pt x="343408" y="11937"/>
                                      </a:lnTo>
                                      <a:lnTo>
                                        <a:pt x="342011" y="8889"/>
                                      </a:lnTo>
                                      <a:lnTo>
                                        <a:pt x="340793" y="7619"/>
                                      </a:lnTo>
                                      <a:close/>
                                    </a:path>
                                    <a:path w="347980" h="78740">
                                      <a:moveTo>
                                        <a:pt x="330073" y="0"/>
                                      </a:moveTo>
                                      <a:lnTo>
                                        <a:pt x="317500" y="0"/>
                                      </a:lnTo>
                                      <a:lnTo>
                                        <a:pt x="312674" y="1396"/>
                                      </a:lnTo>
                                      <a:lnTo>
                                        <a:pt x="308991" y="4190"/>
                                      </a:lnTo>
                                      <a:lnTo>
                                        <a:pt x="305181" y="6857"/>
                                      </a:lnTo>
                                      <a:lnTo>
                                        <a:pt x="302006" y="10794"/>
                                      </a:lnTo>
                                      <a:lnTo>
                                        <a:pt x="299593" y="15875"/>
                                      </a:lnTo>
                                      <a:lnTo>
                                        <a:pt x="301625" y="16890"/>
                                      </a:lnTo>
                                      <a:lnTo>
                                        <a:pt x="306070" y="10667"/>
                                      </a:lnTo>
                                      <a:lnTo>
                                        <a:pt x="311658" y="7619"/>
                                      </a:lnTo>
                                      <a:lnTo>
                                        <a:pt x="340793" y="7619"/>
                                      </a:lnTo>
                                      <a:lnTo>
                                        <a:pt x="339090" y="5841"/>
                                      </a:lnTo>
                                      <a:lnTo>
                                        <a:pt x="335407" y="1904"/>
                                      </a:lnTo>
                                      <a:lnTo>
                                        <a:pt x="3300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8" o:spid="_x0000_s1026" style="position:absolute;margin-left:-15.2pt;margin-top:-15.5pt;width:27.4pt;height:6.2pt;z-index:-16356352;mso-wrap-distance-left:0;mso-wrap-distance-right:0" coordsize="34798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">
                      <v:shape id="Graphic 59" o:spid="_x0000_s1027" style="position:absolute;width:347980;height:78740;visibility:visible;mso-wrap-style:square;v-text-anchor:top" coordsize="34798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435cQA&#10;AADbAAAADwAAAGRycy9kb3ducmV2LnhtbESPS2vDMBCE74H8B7GB3mK5BZfYiRJKIKWnQB33cVys&#10;9YNYK2PJsfPvq0Khx2FmvmF2h9l04kaDay0reIxiEMSl1S3XCorLab0B4Tyyxs4yKbiTg8N+udhh&#10;pu3E73TLfS0ChF2GChrv+0xKVzZk0EW2Jw5eZQeDPsihlnrAKcBNJ5/i+FkabDksNNjTsaHymo9G&#10;wddngvn4McvXtqryb52eC9+NSj2s5pctCE+z/w//td+0giSF3y/h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uN+XEAAAA2wAAAA8AAAAAAAAAAAAAAAAAmAIAAGRycy9k&#10;b3ducmV2LnhtbFBLBQYAAAAABAAEAPUAAACJAwAAAAA=&#10;" path="m48268,8508r-19566,l32766,10032r3302,3175l39497,16255r1651,3937l41092,31368,10499,66563,,75183r,2032l51435,77215r3498,-8382l13716,68833r2740,-2357l45847,37337r3246,-6096l51181,27558r1016,-3937l52197,14477,49784,9778,48268,8508xem57531,62611r-2413,l53975,64262r-1270,1396l49657,67437r-1651,634l44323,68579r-3302,254l54933,68833r2598,-6222xem34417,l20701,,15240,1777,6350,9143,3556,14477,2540,21336r2413,l6477,17144,9017,13969,15875,9651,19685,8508r28583,l40386,1904,34417,xem101473,9016r-14605,l87757,9270r762,508l89408,10413r508,762l90170,12445r508,1524l90805,68452r-3175,5715l86487,74802r-2667,254l79629,75183r,2032l112395,77215r,-2032l108458,75056r-2540,-254l104521,74167r-1270,-508l102489,72897r-381,-1143l101600,70738,101473,9016xem101473,l99314,,78105,9016r1016,1651l81915,9525r2159,-509l101473,9016r,-9016xem212860,8508r-19566,l197358,10032r3302,3175l204089,16255r1651,3937l205684,31368,175091,66563r-10499,8620l164592,77215r51435,l219525,68833r-41217,l181048,66476,210439,37337r3246,-6096l215773,27558r1016,-3937l216789,14477,214376,9778,212860,8508xem222123,62611r-2413,l218567,64262r-1270,1396l214249,67437r-1651,634l208915,68579r-3302,254l219525,68833r2598,-6222xem199009,l185293,r-5461,1777l170942,9143r-2794,5334l167132,21336r2413,l171069,17144r2540,-3175l180467,9651r3810,-1143l212860,8508,204978,1904,199009,xem239903,67182r-2540,l236093,67563r-1016,762l234061,69214r-273,636l233680,73025r1143,1650l237236,76200r2286,1524l243332,78612r10414,l258826,77469r8382,-3429l269324,72770r-16848,l249174,71881r-3175,-2031l242570,67944r-889,-381l240919,67309r-1016,-127xem284353,1524r-31115,l236474,30987r8128,254l250952,32130r4572,1778l261493,36067r4699,3048l269727,43179r3196,3810l274574,51307r,9271l272796,64515r-7620,6604l260731,72770r8593,l270383,72136r5588,-4827l278384,64515r1778,-3428l282067,57657r889,-3682l282896,43052r-2734,-5841l247523,21208r5715,-10159l279400,11049r4953,-9525xem304419,68452r-2540,l300736,68961r-1016,761l298704,70612r-508,888l298196,74040r1016,1397l303530,77977r3937,635l313309,78612r8407,-593l329041,76247r5505,-2588l320167,73659r-1778,-127l316865,73025r-1016,-128l314071,72136r-6731,-3049l306578,68961r-1143,-255l304419,68452xem340793,7619r-18467,l325882,8762r5461,4700l332740,16509r,6858l331978,26034r-1524,2413l328930,30987r-2540,2032l319532,36575r-3302,1016l312801,37972r,1652l318262,39624r3175,634l324739,41528r3175,1143l335915,50291r1524,2795l338201,55879r,6985l336550,66293r-3175,3048l330073,72262r-3810,1397l334546,73659r747,-351l340487,69214r4826,-4826l347726,58674r,-11049l346329,43561r-2794,-3303l340868,36829r-4064,-2667l331470,32384r7874,-5842l343408,20827r,-8890l342011,8889,340793,7619xem330073,l317500,r-4826,1396l308991,4190r-3810,2667l302006,10794r-2413,5081l301625,16890r4445,-6223l311658,7619r29135,l339090,5841,335407,1904,33007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62688" behindDoc="1" locked="0" layoutInCell="1" allowOverlap="1">
                      <wp:simplePos x="0" y="0"/>
                      <wp:positionH relativeFrom="column">
                        <wp:posOffset>1145863</wp:posOffset>
                      </wp:positionH>
                      <wp:positionV relativeFrom="paragraph">
                        <wp:posOffset>118393</wp:posOffset>
                      </wp:positionV>
                      <wp:extent cx="353695" cy="7874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3695" cy="78740"/>
                                <a:chOff x="0" y="0"/>
                                <a:chExt cx="353695" cy="7874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353695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695" h="78740">
                                      <a:moveTo>
                                        <a:pt x="47498" y="57276"/>
                                      </a:moveTo>
                                      <a:lnTo>
                                        <a:pt x="36830" y="57276"/>
                                      </a:lnTo>
                                      <a:lnTo>
                                        <a:pt x="36830" y="77215"/>
                                      </a:lnTo>
                                      <a:lnTo>
                                        <a:pt x="47498" y="77215"/>
                                      </a:lnTo>
                                      <a:lnTo>
                                        <a:pt x="47498" y="57276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47498" y="0"/>
                                      </a:moveTo>
                                      <a:lnTo>
                                        <a:pt x="40386" y="0"/>
                                      </a:lnTo>
                                      <a:lnTo>
                                        <a:pt x="0" y="50037"/>
                                      </a:lnTo>
                                      <a:lnTo>
                                        <a:pt x="0" y="57276"/>
                                      </a:lnTo>
                                      <a:lnTo>
                                        <a:pt x="59182" y="57276"/>
                                      </a:lnTo>
                                      <a:lnTo>
                                        <a:pt x="59182" y="49275"/>
                                      </a:lnTo>
                                      <a:lnTo>
                                        <a:pt x="6350" y="49275"/>
                                      </a:lnTo>
                                      <a:lnTo>
                                        <a:pt x="36830" y="11811"/>
                                      </a:lnTo>
                                      <a:lnTo>
                                        <a:pt x="47498" y="11811"/>
                                      </a:lnTo>
                                      <a:lnTo>
                                        <a:pt x="47498" y="0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47498" y="11811"/>
                                      </a:moveTo>
                                      <a:lnTo>
                                        <a:pt x="36830" y="11811"/>
                                      </a:lnTo>
                                      <a:lnTo>
                                        <a:pt x="36830" y="49275"/>
                                      </a:lnTo>
                                      <a:lnTo>
                                        <a:pt x="47498" y="49275"/>
                                      </a:lnTo>
                                      <a:lnTo>
                                        <a:pt x="47498" y="11811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103250" y="0"/>
                                      </a:moveTo>
                                      <a:lnTo>
                                        <a:pt x="92456" y="0"/>
                                      </a:lnTo>
                                      <a:lnTo>
                                        <a:pt x="88519" y="1143"/>
                                      </a:lnTo>
                                      <a:lnTo>
                                        <a:pt x="84709" y="3556"/>
                                      </a:lnTo>
                                      <a:lnTo>
                                        <a:pt x="79756" y="6603"/>
                                      </a:lnTo>
                                      <a:lnTo>
                                        <a:pt x="75692" y="11302"/>
                                      </a:lnTo>
                                      <a:lnTo>
                                        <a:pt x="72771" y="17525"/>
                                      </a:lnTo>
                                      <a:lnTo>
                                        <a:pt x="69723" y="23749"/>
                                      </a:lnTo>
                                      <a:lnTo>
                                        <a:pt x="68199" y="31241"/>
                                      </a:lnTo>
                                      <a:lnTo>
                                        <a:pt x="68285" y="41275"/>
                                      </a:lnTo>
                                      <a:lnTo>
                                        <a:pt x="68647" y="47140"/>
                                      </a:lnTo>
                                      <a:lnTo>
                                        <a:pt x="87630" y="78612"/>
                                      </a:lnTo>
                                      <a:lnTo>
                                        <a:pt x="100202" y="78612"/>
                                      </a:lnTo>
                                      <a:lnTo>
                                        <a:pt x="104521" y="77215"/>
                                      </a:lnTo>
                                      <a:lnTo>
                                        <a:pt x="108053" y="75057"/>
                                      </a:lnTo>
                                      <a:lnTo>
                                        <a:pt x="91312" y="75057"/>
                                      </a:lnTo>
                                      <a:lnTo>
                                        <a:pt x="87757" y="72262"/>
                                      </a:lnTo>
                                      <a:lnTo>
                                        <a:pt x="80772" y="34798"/>
                                      </a:lnTo>
                                      <a:lnTo>
                                        <a:pt x="81407" y="28194"/>
                                      </a:lnTo>
                                      <a:lnTo>
                                        <a:pt x="82550" y="21589"/>
                                      </a:lnTo>
                                      <a:lnTo>
                                        <a:pt x="83565" y="14986"/>
                                      </a:lnTo>
                                      <a:lnTo>
                                        <a:pt x="85725" y="10160"/>
                                      </a:lnTo>
                                      <a:lnTo>
                                        <a:pt x="91059" y="4825"/>
                                      </a:lnTo>
                                      <a:lnTo>
                                        <a:pt x="93599" y="3683"/>
                                      </a:lnTo>
                                      <a:lnTo>
                                        <a:pt x="109900" y="3683"/>
                                      </a:lnTo>
                                      <a:lnTo>
                                        <a:pt x="109220" y="2921"/>
                                      </a:lnTo>
                                      <a:lnTo>
                                        <a:pt x="103250" y="0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109900" y="3683"/>
                                      </a:moveTo>
                                      <a:lnTo>
                                        <a:pt x="99060" y="3683"/>
                                      </a:lnTo>
                                      <a:lnTo>
                                        <a:pt x="101092" y="4318"/>
                                      </a:lnTo>
                                      <a:lnTo>
                                        <a:pt x="102870" y="5461"/>
                                      </a:lnTo>
                                      <a:lnTo>
                                        <a:pt x="105410" y="7238"/>
                                      </a:lnTo>
                                      <a:lnTo>
                                        <a:pt x="107314" y="10287"/>
                                      </a:lnTo>
                                      <a:lnTo>
                                        <a:pt x="110871" y="20320"/>
                                      </a:lnTo>
                                      <a:lnTo>
                                        <a:pt x="112013" y="27559"/>
                                      </a:lnTo>
                                      <a:lnTo>
                                        <a:pt x="111929" y="39877"/>
                                      </a:lnTo>
                                      <a:lnTo>
                                        <a:pt x="98425" y="75057"/>
                                      </a:lnTo>
                                      <a:lnTo>
                                        <a:pt x="108053" y="75057"/>
                                      </a:lnTo>
                                      <a:lnTo>
                                        <a:pt x="124587" y="47371"/>
                                      </a:lnTo>
                                      <a:lnTo>
                                        <a:pt x="124587" y="38608"/>
                                      </a:lnTo>
                                      <a:lnTo>
                                        <a:pt x="123948" y="29731"/>
                                      </a:lnTo>
                                      <a:lnTo>
                                        <a:pt x="122047" y="21796"/>
                                      </a:lnTo>
                                      <a:lnTo>
                                        <a:pt x="118907" y="14837"/>
                                      </a:lnTo>
                                      <a:lnTo>
                                        <a:pt x="114554" y="8889"/>
                                      </a:lnTo>
                                      <a:lnTo>
                                        <a:pt x="109900" y="3683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174117" y="68452"/>
                                      </a:moveTo>
                                      <a:lnTo>
                                        <a:pt x="171576" y="68452"/>
                                      </a:lnTo>
                                      <a:lnTo>
                                        <a:pt x="170434" y="68961"/>
                                      </a:lnTo>
                                      <a:lnTo>
                                        <a:pt x="169418" y="69723"/>
                                      </a:lnTo>
                                      <a:lnTo>
                                        <a:pt x="168401" y="70612"/>
                                      </a:lnTo>
                                      <a:lnTo>
                                        <a:pt x="167894" y="71500"/>
                                      </a:lnTo>
                                      <a:lnTo>
                                        <a:pt x="167894" y="74040"/>
                                      </a:lnTo>
                                      <a:lnTo>
                                        <a:pt x="168910" y="75437"/>
                                      </a:lnTo>
                                      <a:lnTo>
                                        <a:pt x="173227" y="77977"/>
                                      </a:lnTo>
                                      <a:lnTo>
                                        <a:pt x="177164" y="78612"/>
                                      </a:lnTo>
                                      <a:lnTo>
                                        <a:pt x="183007" y="78612"/>
                                      </a:lnTo>
                                      <a:lnTo>
                                        <a:pt x="191414" y="78019"/>
                                      </a:lnTo>
                                      <a:lnTo>
                                        <a:pt x="198739" y="76247"/>
                                      </a:lnTo>
                                      <a:lnTo>
                                        <a:pt x="204244" y="73660"/>
                                      </a:lnTo>
                                      <a:lnTo>
                                        <a:pt x="189864" y="73660"/>
                                      </a:lnTo>
                                      <a:lnTo>
                                        <a:pt x="188087" y="73533"/>
                                      </a:lnTo>
                                      <a:lnTo>
                                        <a:pt x="186562" y="73025"/>
                                      </a:lnTo>
                                      <a:lnTo>
                                        <a:pt x="185547" y="72898"/>
                                      </a:lnTo>
                                      <a:lnTo>
                                        <a:pt x="183769" y="72136"/>
                                      </a:lnTo>
                                      <a:lnTo>
                                        <a:pt x="177037" y="69087"/>
                                      </a:lnTo>
                                      <a:lnTo>
                                        <a:pt x="176275" y="68961"/>
                                      </a:lnTo>
                                      <a:lnTo>
                                        <a:pt x="175133" y="68707"/>
                                      </a:lnTo>
                                      <a:lnTo>
                                        <a:pt x="174117" y="68452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210491" y="7620"/>
                                      </a:moveTo>
                                      <a:lnTo>
                                        <a:pt x="192024" y="7620"/>
                                      </a:lnTo>
                                      <a:lnTo>
                                        <a:pt x="195580" y="8762"/>
                                      </a:lnTo>
                                      <a:lnTo>
                                        <a:pt x="201040" y="13462"/>
                                      </a:lnTo>
                                      <a:lnTo>
                                        <a:pt x="202437" y="16510"/>
                                      </a:lnTo>
                                      <a:lnTo>
                                        <a:pt x="202437" y="23368"/>
                                      </a:lnTo>
                                      <a:lnTo>
                                        <a:pt x="201675" y="26035"/>
                                      </a:lnTo>
                                      <a:lnTo>
                                        <a:pt x="200151" y="28448"/>
                                      </a:lnTo>
                                      <a:lnTo>
                                        <a:pt x="198627" y="30987"/>
                                      </a:lnTo>
                                      <a:lnTo>
                                        <a:pt x="196087" y="33020"/>
                                      </a:lnTo>
                                      <a:lnTo>
                                        <a:pt x="189230" y="36575"/>
                                      </a:lnTo>
                                      <a:lnTo>
                                        <a:pt x="185927" y="37591"/>
                                      </a:lnTo>
                                      <a:lnTo>
                                        <a:pt x="182499" y="37973"/>
                                      </a:lnTo>
                                      <a:lnTo>
                                        <a:pt x="182499" y="39624"/>
                                      </a:lnTo>
                                      <a:lnTo>
                                        <a:pt x="187960" y="39624"/>
                                      </a:lnTo>
                                      <a:lnTo>
                                        <a:pt x="191135" y="40259"/>
                                      </a:lnTo>
                                      <a:lnTo>
                                        <a:pt x="194437" y="41528"/>
                                      </a:lnTo>
                                      <a:lnTo>
                                        <a:pt x="197612" y="42672"/>
                                      </a:lnTo>
                                      <a:lnTo>
                                        <a:pt x="205612" y="50291"/>
                                      </a:lnTo>
                                      <a:lnTo>
                                        <a:pt x="207137" y="53086"/>
                                      </a:lnTo>
                                      <a:lnTo>
                                        <a:pt x="207899" y="55879"/>
                                      </a:lnTo>
                                      <a:lnTo>
                                        <a:pt x="207899" y="62864"/>
                                      </a:lnTo>
                                      <a:lnTo>
                                        <a:pt x="206248" y="66294"/>
                                      </a:lnTo>
                                      <a:lnTo>
                                        <a:pt x="203073" y="69341"/>
                                      </a:lnTo>
                                      <a:lnTo>
                                        <a:pt x="199771" y="72262"/>
                                      </a:lnTo>
                                      <a:lnTo>
                                        <a:pt x="195961" y="73660"/>
                                      </a:lnTo>
                                      <a:lnTo>
                                        <a:pt x="204244" y="73660"/>
                                      </a:lnTo>
                                      <a:lnTo>
                                        <a:pt x="204991" y="73308"/>
                                      </a:lnTo>
                                      <a:lnTo>
                                        <a:pt x="210185" y="69214"/>
                                      </a:lnTo>
                                      <a:lnTo>
                                        <a:pt x="215011" y="64388"/>
                                      </a:lnTo>
                                      <a:lnTo>
                                        <a:pt x="217424" y="58674"/>
                                      </a:lnTo>
                                      <a:lnTo>
                                        <a:pt x="217424" y="47625"/>
                                      </a:lnTo>
                                      <a:lnTo>
                                        <a:pt x="216026" y="43561"/>
                                      </a:lnTo>
                                      <a:lnTo>
                                        <a:pt x="213233" y="40259"/>
                                      </a:lnTo>
                                      <a:lnTo>
                                        <a:pt x="210565" y="36829"/>
                                      </a:lnTo>
                                      <a:lnTo>
                                        <a:pt x="206501" y="34162"/>
                                      </a:lnTo>
                                      <a:lnTo>
                                        <a:pt x="201168" y="32385"/>
                                      </a:lnTo>
                                      <a:lnTo>
                                        <a:pt x="209042" y="26543"/>
                                      </a:lnTo>
                                      <a:lnTo>
                                        <a:pt x="213106" y="20827"/>
                                      </a:lnTo>
                                      <a:lnTo>
                                        <a:pt x="213106" y="11937"/>
                                      </a:lnTo>
                                      <a:lnTo>
                                        <a:pt x="211709" y="8889"/>
                                      </a:lnTo>
                                      <a:lnTo>
                                        <a:pt x="210491" y="7620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199771" y="0"/>
                                      </a:moveTo>
                                      <a:lnTo>
                                        <a:pt x="187198" y="0"/>
                                      </a:lnTo>
                                      <a:lnTo>
                                        <a:pt x="182372" y="1397"/>
                                      </a:lnTo>
                                      <a:lnTo>
                                        <a:pt x="178688" y="4190"/>
                                      </a:lnTo>
                                      <a:lnTo>
                                        <a:pt x="174879" y="6858"/>
                                      </a:lnTo>
                                      <a:lnTo>
                                        <a:pt x="171704" y="10795"/>
                                      </a:lnTo>
                                      <a:lnTo>
                                        <a:pt x="169290" y="15875"/>
                                      </a:lnTo>
                                      <a:lnTo>
                                        <a:pt x="171323" y="16890"/>
                                      </a:lnTo>
                                      <a:lnTo>
                                        <a:pt x="175768" y="10668"/>
                                      </a:lnTo>
                                      <a:lnTo>
                                        <a:pt x="181356" y="7620"/>
                                      </a:lnTo>
                                      <a:lnTo>
                                        <a:pt x="210491" y="7620"/>
                                      </a:lnTo>
                                      <a:lnTo>
                                        <a:pt x="208787" y="5841"/>
                                      </a:lnTo>
                                      <a:lnTo>
                                        <a:pt x="205105" y="1904"/>
                                      </a:lnTo>
                                      <a:lnTo>
                                        <a:pt x="199771" y="0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239649" y="68452"/>
                                      </a:moveTo>
                                      <a:lnTo>
                                        <a:pt x="237109" y="68452"/>
                                      </a:lnTo>
                                      <a:lnTo>
                                        <a:pt x="235965" y="68961"/>
                                      </a:lnTo>
                                      <a:lnTo>
                                        <a:pt x="234950" y="69723"/>
                                      </a:lnTo>
                                      <a:lnTo>
                                        <a:pt x="233934" y="70612"/>
                                      </a:lnTo>
                                      <a:lnTo>
                                        <a:pt x="233425" y="71500"/>
                                      </a:lnTo>
                                      <a:lnTo>
                                        <a:pt x="233425" y="74040"/>
                                      </a:lnTo>
                                      <a:lnTo>
                                        <a:pt x="234442" y="75437"/>
                                      </a:lnTo>
                                      <a:lnTo>
                                        <a:pt x="238760" y="77977"/>
                                      </a:lnTo>
                                      <a:lnTo>
                                        <a:pt x="242697" y="78612"/>
                                      </a:lnTo>
                                      <a:lnTo>
                                        <a:pt x="248538" y="78612"/>
                                      </a:lnTo>
                                      <a:lnTo>
                                        <a:pt x="256946" y="78019"/>
                                      </a:lnTo>
                                      <a:lnTo>
                                        <a:pt x="264271" y="76247"/>
                                      </a:lnTo>
                                      <a:lnTo>
                                        <a:pt x="269776" y="73660"/>
                                      </a:lnTo>
                                      <a:lnTo>
                                        <a:pt x="255397" y="73660"/>
                                      </a:lnTo>
                                      <a:lnTo>
                                        <a:pt x="253619" y="73533"/>
                                      </a:lnTo>
                                      <a:lnTo>
                                        <a:pt x="252095" y="73025"/>
                                      </a:lnTo>
                                      <a:lnTo>
                                        <a:pt x="251079" y="72898"/>
                                      </a:lnTo>
                                      <a:lnTo>
                                        <a:pt x="249300" y="72136"/>
                                      </a:lnTo>
                                      <a:lnTo>
                                        <a:pt x="242570" y="69087"/>
                                      </a:lnTo>
                                      <a:lnTo>
                                        <a:pt x="241808" y="68961"/>
                                      </a:lnTo>
                                      <a:lnTo>
                                        <a:pt x="240664" y="68707"/>
                                      </a:lnTo>
                                      <a:lnTo>
                                        <a:pt x="239649" y="68452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276023" y="7620"/>
                                      </a:moveTo>
                                      <a:lnTo>
                                        <a:pt x="257556" y="7620"/>
                                      </a:lnTo>
                                      <a:lnTo>
                                        <a:pt x="261112" y="8762"/>
                                      </a:lnTo>
                                      <a:lnTo>
                                        <a:pt x="266573" y="13462"/>
                                      </a:lnTo>
                                      <a:lnTo>
                                        <a:pt x="267970" y="16510"/>
                                      </a:lnTo>
                                      <a:lnTo>
                                        <a:pt x="267970" y="23368"/>
                                      </a:lnTo>
                                      <a:lnTo>
                                        <a:pt x="267208" y="26035"/>
                                      </a:lnTo>
                                      <a:lnTo>
                                        <a:pt x="265684" y="28448"/>
                                      </a:lnTo>
                                      <a:lnTo>
                                        <a:pt x="264160" y="30987"/>
                                      </a:lnTo>
                                      <a:lnTo>
                                        <a:pt x="261620" y="33020"/>
                                      </a:lnTo>
                                      <a:lnTo>
                                        <a:pt x="254762" y="36575"/>
                                      </a:lnTo>
                                      <a:lnTo>
                                        <a:pt x="251460" y="37591"/>
                                      </a:lnTo>
                                      <a:lnTo>
                                        <a:pt x="248031" y="37973"/>
                                      </a:lnTo>
                                      <a:lnTo>
                                        <a:pt x="248031" y="39624"/>
                                      </a:lnTo>
                                      <a:lnTo>
                                        <a:pt x="253492" y="39624"/>
                                      </a:lnTo>
                                      <a:lnTo>
                                        <a:pt x="256667" y="40259"/>
                                      </a:lnTo>
                                      <a:lnTo>
                                        <a:pt x="259969" y="41528"/>
                                      </a:lnTo>
                                      <a:lnTo>
                                        <a:pt x="263144" y="42672"/>
                                      </a:lnTo>
                                      <a:lnTo>
                                        <a:pt x="271145" y="50291"/>
                                      </a:lnTo>
                                      <a:lnTo>
                                        <a:pt x="272669" y="53086"/>
                                      </a:lnTo>
                                      <a:lnTo>
                                        <a:pt x="273431" y="55879"/>
                                      </a:lnTo>
                                      <a:lnTo>
                                        <a:pt x="273431" y="62864"/>
                                      </a:lnTo>
                                      <a:lnTo>
                                        <a:pt x="271780" y="66294"/>
                                      </a:lnTo>
                                      <a:lnTo>
                                        <a:pt x="268605" y="69341"/>
                                      </a:lnTo>
                                      <a:lnTo>
                                        <a:pt x="265302" y="72262"/>
                                      </a:lnTo>
                                      <a:lnTo>
                                        <a:pt x="261493" y="73660"/>
                                      </a:lnTo>
                                      <a:lnTo>
                                        <a:pt x="269776" y="73660"/>
                                      </a:lnTo>
                                      <a:lnTo>
                                        <a:pt x="270523" y="73308"/>
                                      </a:lnTo>
                                      <a:lnTo>
                                        <a:pt x="275717" y="69214"/>
                                      </a:lnTo>
                                      <a:lnTo>
                                        <a:pt x="280543" y="64388"/>
                                      </a:lnTo>
                                      <a:lnTo>
                                        <a:pt x="282956" y="58674"/>
                                      </a:lnTo>
                                      <a:lnTo>
                                        <a:pt x="282956" y="47625"/>
                                      </a:lnTo>
                                      <a:lnTo>
                                        <a:pt x="281559" y="43561"/>
                                      </a:lnTo>
                                      <a:lnTo>
                                        <a:pt x="278764" y="40259"/>
                                      </a:lnTo>
                                      <a:lnTo>
                                        <a:pt x="276098" y="36829"/>
                                      </a:lnTo>
                                      <a:lnTo>
                                        <a:pt x="272034" y="34162"/>
                                      </a:lnTo>
                                      <a:lnTo>
                                        <a:pt x="266700" y="32385"/>
                                      </a:lnTo>
                                      <a:lnTo>
                                        <a:pt x="274574" y="26543"/>
                                      </a:lnTo>
                                      <a:lnTo>
                                        <a:pt x="278638" y="20827"/>
                                      </a:lnTo>
                                      <a:lnTo>
                                        <a:pt x="278638" y="11937"/>
                                      </a:lnTo>
                                      <a:lnTo>
                                        <a:pt x="277240" y="8889"/>
                                      </a:lnTo>
                                      <a:lnTo>
                                        <a:pt x="276023" y="7620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265302" y="0"/>
                                      </a:moveTo>
                                      <a:lnTo>
                                        <a:pt x="252730" y="0"/>
                                      </a:lnTo>
                                      <a:lnTo>
                                        <a:pt x="247904" y="1397"/>
                                      </a:lnTo>
                                      <a:lnTo>
                                        <a:pt x="244221" y="4190"/>
                                      </a:lnTo>
                                      <a:lnTo>
                                        <a:pt x="240411" y="6858"/>
                                      </a:lnTo>
                                      <a:lnTo>
                                        <a:pt x="237236" y="10795"/>
                                      </a:lnTo>
                                      <a:lnTo>
                                        <a:pt x="234823" y="15875"/>
                                      </a:lnTo>
                                      <a:lnTo>
                                        <a:pt x="236855" y="16890"/>
                                      </a:lnTo>
                                      <a:lnTo>
                                        <a:pt x="241300" y="10668"/>
                                      </a:lnTo>
                                      <a:lnTo>
                                        <a:pt x="246887" y="7620"/>
                                      </a:lnTo>
                                      <a:lnTo>
                                        <a:pt x="276023" y="7620"/>
                                      </a:lnTo>
                                      <a:lnTo>
                                        <a:pt x="274320" y="5841"/>
                                      </a:lnTo>
                                      <a:lnTo>
                                        <a:pt x="270637" y="1904"/>
                                      </a:lnTo>
                                      <a:lnTo>
                                        <a:pt x="265302" y="0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350861" y="10668"/>
                                      </a:moveTo>
                                      <a:lnTo>
                                        <a:pt x="343281" y="10668"/>
                                      </a:lnTo>
                                      <a:lnTo>
                                        <a:pt x="317246" y="78739"/>
                                      </a:lnTo>
                                      <a:lnTo>
                                        <a:pt x="324485" y="78739"/>
                                      </a:lnTo>
                                      <a:lnTo>
                                        <a:pt x="350861" y="10668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353568" y="1524"/>
                                      </a:moveTo>
                                      <a:lnTo>
                                        <a:pt x="306832" y="1524"/>
                                      </a:lnTo>
                                      <a:lnTo>
                                        <a:pt x="298450" y="19431"/>
                                      </a:lnTo>
                                      <a:lnTo>
                                        <a:pt x="300355" y="20065"/>
                                      </a:lnTo>
                                      <a:lnTo>
                                        <a:pt x="302513" y="16510"/>
                                      </a:lnTo>
                                      <a:lnTo>
                                        <a:pt x="305435" y="13843"/>
                                      </a:lnTo>
                                      <a:lnTo>
                                        <a:pt x="308990" y="12191"/>
                                      </a:lnTo>
                                      <a:lnTo>
                                        <a:pt x="311023" y="11175"/>
                                      </a:lnTo>
                                      <a:lnTo>
                                        <a:pt x="314579" y="10668"/>
                                      </a:lnTo>
                                      <a:lnTo>
                                        <a:pt x="350861" y="10668"/>
                                      </a:lnTo>
                                      <a:lnTo>
                                        <a:pt x="353568" y="3683"/>
                                      </a:lnTo>
                                      <a:lnTo>
                                        <a:pt x="353568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0" o:spid="_x0000_s1026" style="position:absolute;margin-left:90.25pt;margin-top:9.3pt;width:27.85pt;height:6.2pt;z-index:-16353792;mso-wrap-distance-left:0;mso-wrap-distance-right:0" coordsize="353695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">
                      <v:shape id="Graphic 61" o:spid="_x0000_s1027" style="position:absolute;width:353695;height:78740;visibility:visible;mso-wrap-style:square;v-text-anchor:top" coordsize="353695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/wsQA&#10;AADbAAAADwAAAGRycy9kb3ducmV2LnhtbESPT4vCMBTE78J+h/AWvIimevBPNcqyIIjiQber12fz&#10;ti3bvNQmav32RhA8DjPzG2a2aEwprlS7wrKCfi8CQZxaXXCmIPlZdscgnEfWWFomBXdysJh/tGYY&#10;a3vjHV33PhMBwi5GBbn3VSylS3My6Hq2Ig7en60N+iDrTOoabwFuSjmIoqE0WHBYyLGi75zS//3F&#10;KLBjXB9NZ2QOk236q8/lJhmcT0q1P5uvKQhPjX+HX+2VVjDsw/NL+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Kf8LEAAAA2wAAAA8AAAAAAAAAAAAAAAAAmAIAAGRycy9k&#10;b3ducmV2LnhtbFBLBQYAAAAABAAEAPUAAACJAwAAAAA=&#10;" path="m47498,57276r-10668,l36830,77215r10668,l47498,57276xem47498,l40386,,,50037r,7239l59182,57276r,-8001l6350,49275,36830,11811r10668,l47498,xem47498,11811r-10668,l36830,49275r10668,l47498,11811xem103250,l92456,,88519,1143,84709,3556,79756,6603r-4064,4699l72771,17525r-3048,6224l68199,31241r86,10034l68647,47140,87630,78612r12572,l104521,77215r3532,-2158l91312,75057,87757,72262,80772,34798r635,-6604l82550,21589r1015,-6603l85725,10160,91059,4825,93599,3683r16301,l109220,2921,103250,xem109900,3683r-10840,l101092,4318r1778,1143l105410,7238r1904,3049l110871,20320r1142,7239l111929,39877,98425,75057r9628,l124587,47371r,-8763l123948,29731r-1901,-7935l118907,14837,114554,8889,109900,3683xem174117,68452r-2541,l170434,68961r-1016,762l168401,70612r-507,888l167894,74040r1016,1397l173227,77977r3937,635l183007,78612r8407,-593l198739,76247r5505,-2587l189864,73660r-1777,-127l186562,73025r-1015,-127l183769,72136r-6732,-3049l176275,68961r-1142,-254l174117,68452xem210491,7620r-18467,l195580,8762r5460,4700l202437,16510r,6858l201675,26035r-1524,2413l198627,30987r-2540,2033l189230,36575r-3303,1016l182499,37973r,1651l187960,39624r3175,635l194437,41528r3175,1144l205612,50291r1525,2795l207899,55879r,6985l206248,66294r-3175,3047l199771,72262r-3810,1398l204244,73660r747,-352l210185,69214r4826,-4826l217424,58674r,-11049l216026,43561r-2793,-3302l210565,36829r-4064,-2667l201168,32385r7874,-5842l213106,20827r,-8890l211709,8889,210491,7620xem199771,l187198,r-4826,1397l178688,4190r-3809,2668l171704,10795r-2414,5080l171323,16890r4445,-6222l181356,7620r29135,l208787,5841,205105,1904,199771,xem239649,68452r-2540,l235965,68961r-1015,762l233934,70612r-509,888l233425,74040r1017,1397l238760,77977r3937,635l248538,78612r8408,-593l264271,76247r5505,-2587l255397,73660r-1778,-127l252095,73025r-1016,-127l249300,72136r-6730,-3049l241808,68961r-1144,-254l239649,68452xem276023,7620r-18467,l261112,8762r5461,4700l267970,16510r,6858l267208,26035r-1524,2413l264160,30987r-2540,2033l254762,36575r-3302,1016l248031,37973r,1651l253492,39624r3175,635l259969,41528r3175,1144l271145,50291r1524,2795l273431,55879r,6985l271780,66294r-3175,3047l265302,72262r-3809,1398l269776,73660r747,-352l275717,69214r4826,-4826l282956,58674r,-11049l281559,43561r-2795,-3302l276098,36829r-4064,-2667l266700,32385r7874,-5842l278638,20827r,-8890l277240,8889,276023,7620xem265302,l252730,r-4826,1397l244221,4190r-3810,2668l237236,10795r-2413,5080l236855,16890r4445,-6222l246887,7620r29136,l274320,5841,270637,1904,265302,xem350861,10668r-7580,l317246,78739r7239,l350861,10668xem353568,1524r-46736,l298450,19431r1905,634l302513,16510r2922,-2667l308990,12191r2033,-1016l314579,10668r36282,l353568,3683r,-215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34 </w:t>
            </w:r>
            <w:r>
              <w:rPr>
                <w:spacing w:val="-5"/>
                <w:sz w:val="18"/>
              </w:rPr>
              <w:t>978</w:t>
            </w:r>
          </w:p>
        </w:tc>
        <w:tc>
          <w:tcPr>
            <w:tcW w:w="4207" w:type="dxa"/>
          </w:tcPr>
          <w:p w:rsidR="005404A0" w:rsidRDefault="00BD1000">
            <w:pPr>
              <w:pStyle w:val="TableParagraph"/>
              <w:spacing w:before="141"/>
              <w:ind w:left="2366"/>
              <w:jc w:val="left"/>
              <w:rPr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63200" behindDoc="1" locked="0" layoutInCell="1" allowOverlap="1">
                      <wp:simplePos x="0" y="0"/>
                      <wp:positionH relativeFrom="column">
                        <wp:posOffset>143516</wp:posOffset>
                      </wp:positionH>
                      <wp:positionV relativeFrom="paragraph">
                        <wp:posOffset>118393</wp:posOffset>
                      </wp:positionV>
                      <wp:extent cx="354330" cy="7874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4330" cy="78740"/>
                                <a:chOff x="0" y="0"/>
                                <a:chExt cx="354330" cy="7874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35433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330" h="78740">
                                      <a:moveTo>
                                        <a:pt x="47498" y="57276"/>
                                      </a:moveTo>
                                      <a:lnTo>
                                        <a:pt x="36830" y="57276"/>
                                      </a:lnTo>
                                      <a:lnTo>
                                        <a:pt x="36830" y="77215"/>
                                      </a:lnTo>
                                      <a:lnTo>
                                        <a:pt x="47498" y="77215"/>
                                      </a:lnTo>
                                      <a:lnTo>
                                        <a:pt x="47498" y="57276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47498" y="0"/>
                                      </a:moveTo>
                                      <a:lnTo>
                                        <a:pt x="40386" y="0"/>
                                      </a:lnTo>
                                      <a:lnTo>
                                        <a:pt x="0" y="50037"/>
                                      </a:lnTo>
                                      <a:lnTo>
                                        <a:pt x="0" y="57276"/>
                                      </a:lnTo>
                                      <a:lnTo>
                                        <a:pt x="59182" y="57276"/>
                                      </a:lnTo>
                                      <a:lnTo>
                                        <a:pt x="59182" y="49275"/>
                                      </a:lnTo>
                                      <a:lnTo>
                                        <a:pt x="6350" y="49275"/>
                                      </a:lnTo>
                                      <a:lnTo>
                                        <a:pt x="36830" y="11811"/>
                                      </a:lnTo>
                                      <a:lnTo>
                                        <a:pt x="47498" y="11811"/>
                                      </a:lnTo>
                                      <a:lnTo>
                                        <a:pt x="47498" y="0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47498" y="11811"/>
                                      </a:moveTo>
                                      <a:lnTo>
                                        <a:pt x="36830" y="11811"/>
                                      </a:lnTo>
                                      <a:lnTo>
                                        <a:pt x="36830" y="49275"/>
                                      </a:lnTo>
                                      <a:lnTo>
                                        <a:pt x="47498" y="49275"/>
                                      </a:lnTo>
                                      <a:lnTo>
                                        <a:pt x="47498" y="11811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76073" y="67183"/>
                                      </a:moveTo>
                                      <a:lnTo>
                                        <a:pt x="73533" y="67183"/>
                                      </a:lnTo>
                                      <a:lnTo>
                                        <a:pt x="72262" y="67563"/>
                                      </a:lnTo>
                                      <a:lnTo>
                                        <a:pt x="71247" y="68325"/>
                                      </a:lnTo>
                                      <a:lnTo>
                                        <a:pt x="70231" y="69214"/>
                                      </a:lnTo>
                                      <a:lnTo>
                                        <a:pt x="69958" y="69850"/>
                                      </a:lnTo>
                                      <a:lnTo>
                                        <a:pt x="69850" y="73025"/>
                                      </a:lnTo>
                                      <a:lnTo>
                                        <a:pt x="70993" y="74675"/>
                                      </a:lnTo>
                                      <a:lnTo>
                                        <a:pt x="73406" y="76200"/>
                                      </a:lnTo>
                                      <a:lnTo>
                                        <a:pt x="75692" y="77724"/>
                                      </a:lnTo>
                                      <a:lnTo>
                                        <a:pt x="79501" y="78612"/>
                                      </a:lnTo>
                                      <a:lnTo>
                                        <a:pt x="89915" y="78612"/>
                                      </a:lnTo>
                                      <a:lnTo>
                                        <a:pt x="94996" y="77470"/>
                                      </a:lnTo>
                                      <a:lnTo>
                                        <a:pt x="103377" y="74040"/>
                                      </a:lnTo>
                                      <a:lnTo>
                                        <a:pt x="105494" y="72771"/>
                                      </a:lnTo>
                                      <a:lnTo>
                                        <a:pt x="88646" y="72771"/>
                                      </a:lnTo>
                                      <a:lnTo>
                                        <a:pt x="85344" y="71882"/>
                                      </a:lnTo>
                                      <a:lnTo>
                                        <a:pt x="82169" y="69850"/>
                                      </a:lnTo>
                                      <a:lnTo>
                                        <a:pt x="78739" y="67945"/>
                                      </a:lnTo>
                                      <a:lnTo>
                                        <a:pt x="77850" y="67563"/>
                                      </a:lnTo>
                                      <a:lnTo>
                                        <a:pt x="77088" y="67310"/>
                                      </a:lnTo>
                                      <a:lnTo>
                                        <a:pt x="76073" y="67183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120523" y="1524"/>
                                      </a:moveTo>
                                      <a:lnTo>
                                        <a:pt x="89408" y="1524"/>
                                      </a:lnTo>
                                      <a:lnTo>
                                        <a:pt x="72644" y="30987"/>
                                      </a:lnTo>
                                      <a:lnTo>
                                        <a:pt x="80772" y="31241"/>
                                      </a:lnTo>
                                      <a:lnTo>
                                        <a:pt x="87122" y="32131"/>
                                      </a:lnTo>
                                      <a:lnTo>
                                        <a:pt x="91694" y="33909"/>
                                      </a:lnTo>
                                      <a:lnTo>
                                        <a:pt x="97662" y="36068"/>
                                      </a:lnTo>
                                      <a:lnTo>
                                        <a:pt x="102362" y="39115"/>
                                      </a:lnTo>
                                      <a:lnTo>
                                        <a:pt x="105897" y="43179"/>
                                      </a:lnTo>
                                      <a:lnTo>
                                        <a:pt x="109093" y="46989"/>
                                      </a:lnTo>
                                      <a:lnTo>
                                        <a:pt x="110744" y="51308"/>
                                      </a:lnTo>
                                      <a:lnTo>
                                        <a:pt x="110744" y="60578"/>
                                      </a:lnTo>
                                      <a:lnTo>
                                        <a:pt x="108965" y="64515"/>
                                      </a:lnTo>
                                      <a:lnTo>
                                        <a:pt x="101346" y="71120"/>
                                      </a:lnTo>
                                      <a:lnTo>
                                        <a:pt x="96900" y="72771"/>
                                      </a:lnTo>
                                      <a:lnTo>
                                        <a:pt x="105494" y="72771"/>
                                      </a:lnTo>
                                      <a:lnTo>
                                        <a:pt x="106552" y="72136"/>
                                      </a:lnTo>
                                      <a:lnTo>
                                        <a:pt x="112140" y="67310"/>
                                      </a:lnTo>
                                      <a:lnTo>
                                        <a:pt x="114553" y="64515"/>
                                      </a:lnTo>
                                      <a:lnTo>
                                        <a:pt x="116332" y="61087"/>
                                      </a:lnTo>
                                      <a:lnTo>
                                        <a:pt x="118237" y="57658"/>
                                      </a:lnTo>
                                      <a:lnTo>
                                        <a:pt x="119125" y="53975"/>
                                      </a:lnTo>
                                      <a:lnTo>
                                        <a:pt x="119066" y="43052"/>
                                      </a:lnTo>
                                      <a:lnTo>
                                        <a:pt x="116332" y="37211"/>
                                      </a:lnTo>
                                      <a:lnTo>
                                        <a:pt x="83693" y="21209"/>
                                      </a:lnTo>
                                      <a:lnTo>
                                        <a:pt x="89408" y="11049"/>
                                      </a:lnTo>
                                      <a:lnTo>
                                        <a:pt x="115570" y="11049"/>
                                      </a:lnTo>
                                      <a:lnTo>
                                        <a:pt x="120523" y="1524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221487" y="0"/>
                                      </a:moveTo>
                                      <a:lnTo>
                                        <a:pt x="213233" y="0"/>
                                      </a:lnTo>
                                      <a:lnTo>
                                        <a:pt x="208280" y="762"/>
                                      </a:lnTo>
                                      <a:lnTo>
                                        <a:pt x="197612" y="4063"/>
                                      </a:lnTo>
                                      <a:lnTo>
                                        <a:pt x="192024" y="7238"/>
                                      </a:lnTo>
                                      <a:lnTo>
                                        <a:pt x="186309" y="11937"/>
                                      </a:lnTo>
                                      <a:lnTo>
                                        <a:pt x="180467" y="16637"/>
                                      </a:lnTo>
                                      <a:lnTo>
                                        <a:pt x="176022" y="22098"/>
                                      </a:lnTo>
                                      <a:lnTo>
                                        <a:pt x="172847" y="28194"/>
                                      </a:lnTo>
                                      <a:lnTo>
                                        <a:pt x="169799" y="34289"/>
                                      </a:lnTo>
                                      <a:lnTo>
                                        <a:pt x="168148" y="40766"/>
                                      </a:lnTo>
                                      <a:lnTo>
                                        <a:pt x="168211" y="48133"/>
                                      </a:lnTo>
                                      <a:lnTo>
                                        <a:pt x="189611" y="78612"/>
                                      </a:lnTo>
                                      <a:lnTo>
                                        <a:pt x="204215" y="78612"/>
                                      </a:lnTo>
                                      <a:lnTo>
                                        <a:pt x="211327" y="75437"/>
                                      </a:lnTo>
                                      <a:lnTo>
                                        <a:pt x="194310" y="75437"/>
                                      </a:lnTo>
                                      <a:lnTo>
                                        <a:pt x="191643" y="74549"/>
                                      </a:lnTo>
                                      <a:lnTo>
                                        <a:pt x="189484" y="72771"/>
                                      </a:lnTo>
                                      <a:lnTo>
                                        <a:pt x="186436" y="70358"/>
                                      </a:lnTo>
                                      <a:lnTo>
                                        <a:pt x="184150" y="67056"/>
                                      </a:lnTo>
                                      <a:lnTo>
                                        <a:pt x="181101" y="58674"/>
                                      </a:lnTo>
                                      <a:lnTo>
                                        <a:pt x="180413" y="55117"/>
                                      </a:lnTo>
                                      <a:lnTo>
                                        <a:pt x="180419" y="47498"/>
                                      </a:lnTo>
                                      <a:lnTo>
                                        <a:pt x="190576" y="34925"/>
                                      </a:lnTo>
                                      <a:lnTo>
                                        <a:pt x="182625" y="34925"/>
                                      </a:lnTo>
                                      <a:lnTo>
                                        <a:pt x="197103" y="11684"/>
                                      </a:lnTo>
                                      <a:lnTo>
                                        <a:pt x="200533" y="8636"/>
                                      </a:lnTo>
                                      <a:lnTo>
                                        <a:pt x="221487" y="2032"/>
                                      </a:lnTo>
                                      <a:lnTo>
                                        <a:pt x="221487" y="0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215222" y="34289"/>
                                      </a:moveTo>
                                      <a:lnTo>
                                        <a:pt x="200406" y="34289"/>
                                      </a:lnTo>
                                      <a:lnTo>
                                        <a:pt x="204470" y="36575"/>
                                      </a:lnTo>
                                      <a:lnTo>
                                        <a:pt x="210312" y="45974"/>
                                      </a:lnTo>
                                      <a:lnTo>
                                        <a:pt x="211836" y="51435"/>
                                      </a:lnTo>
                                      <a:lnTo>
                                        <a:pt x="211836" y="63500"/>
                                      </a:lnTo>
                                      <a:lnTo>
                                        <a:pt x="210312" y="67818"/>
                                      </a:lnTo>
                                      <a:lnTo>
                                        <a:pt x="204470" y="73913"/>
                                      </a:lnTo>
                                      <a:lnTo>
                                        <a:pt x="201168" y="75437"/>
                                      </a:lnTo>
                                      <a:lnTo>
                                        <a:pt x="211327" y="75437"/>
                                      </a:lnTo>
                                      <a:lnTo>
                                        <a:pt x="216662" y="69087"/>
                                      </a:lnTo>
                                      <a:lnTo>
                                        <a:pt x="220980" y="63881"/>
                                      </a:lnTo>
                                      <a:lnTo>
                                        <a:pt x="223265" y="58038"/>
                                      </a:lnTo>
                                      <a:lnTo>
                                        <a:pt x="223265" y="45212"/>
                                      </a:lnTo>
                                      <a:lnTo>
                                        <a:pt x="220980" y="39877"/>
                                      </a:lnTo>
                                      <a:lnTo>
                                        <a:pt x="215222" y="34289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207137" y="29463"/>
                                      </a:moveTo>
                                      <a:lnTo>
                                        <a:pt x="194945" y="29463"/>
                                      </a:lnTo>
                                      <a:lnTo>
                                        <a:pt x="188849" y="31241"/>
                                      </a:lnTo>
                                      <a:lnTo>
                                        <a:pt x="182625" y="34925"/>
                                      </a:lnTo>
                                      <a:lnTo>
                                        <a:pt x="190576" y="34925"/>
                                      </a:lnTo>
                                      <a:lnTo>
                                        <a:pt x="191643" y="34544"/>
                                      </a:lnTo>
                                      <a:lnTo>
                                        <a:pt x="193421" y="34289"/>
                                      </a:lnTo>
                                      <a:lnTo>
                                        <a:pt x="215222" y="34289"/>
                                      </a:lnTo>
                                      <a:lnTo>
                                        <a:pt x="212344" y="31496"/>
                                      </a:lnTo>
                                      <a:lnTo>
                                        <a:pt x="207137" y="29463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286800" y="44069"/>
                                      </a:moveTo>
                                      <a:lnTo>
                                        <a:pt x="273812" y="44069"/>
                                      </a:lnTo>
                                      <a:lnTo>
                                        <a:pt x="272034" y="50546"/>
                                      </a:lnTo>
                                      <a:lnTo>
                                        <a:pt x="268859" y="56514"/>
                                      </a:lnTo>
                                      <a:lnTo>
                                        <a:pt x="264413" y="61975"/>
                                      </a:lnTo>
                                      <a:lnTo>
                                        <a:pt x="259969" y="67310"/>
                                      </a:lnTo>
                                      <a:lnTo>
                                        <a:pt x="255397" y="71120"/>
                                      </a:lnTo>
                                      <a:lnTo>
                                        <a:pt x="250571" y="73278"/>
                                      </a:lnTo>
                                      <a:lnTo>
                                        <a:pt x="245745" y="75564"/>
                                      </a:lnTo>
                                      <a:lnTo>
                                        <a:pt x="240537" y="76581"/>
                                      </a:lnTo>
                                      <a:lnTo>
                                        <a:pt x="235076" y="76708"/>
                                      </a:lnTo>
                                      <a:lnTo>
                                        <a:pt x="235076" y="78739"/>
                                      </a:lnTo>
                                      <a:lnTo>
                                        <a:pt x="246761" y="78739"/>
                                      </a:lnTo>
                                      <a:lnTo>
                                        <a:pt x="254381" y="76835"/>
                                      </a:lnTo>
                                      <a:lnTo>
                                        <a:pt x="285750" y="47498"/>
                                      </a:lnTo>
                                      <a:lnTo>
                                        <a:pt x="286800" y="44069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267588" y="0"/>
                                      </a:moveTo>
                                      <a:lnTo>
                                        <a:pt x="251968" y="0"/>
                                      </a:lnTo>
                                      <a:lnTo>
                                        <a:pt x="245110" y="3175"/>
                                      </a:lnTo>
                                      <a:lnTo>
                                        <a:pt x="239775" y="9398"/>
                                      </a:lnTo>
                                      <a:lnTo>
                                        <a:pt x="235458" y="14604"/>
                                      </a:lnTo>
                                      <a:lnTo>
                                        <a:pt x="233299" y="20447"/>
                                      </a:lnTo>
                                      <a:lnTo>
                                        <a:pt x="233299" y="33909"/>
                                      </a:lnTo>
                                      <a:lnTo>
                                        <a:pt x="235458" y="39370"/>
                                      </a:lnTo>
                                      <a:lnTo>
                                        <a:pt x="244221" y="47625"/>
                                      </a:lnTo>
                                      <a:lnTo>
                                        <a:pt x="249427" y="49657"/>
                                      </a:lnTo>
                                      <a:lnTo>
                                        <a:pt x="260985" y="49657"/>
                                      </a:lnTo>
                                      <a:lnTo>
                                        <a:pt x="267081" y="47751"/>
                                      </a:lnTo>
                                      <a:lnTo>
                                        <a:pt x="272883" y="44576"/>
                                      </a:lnTo>
                                      <a:lnTo>
                                        <a:pt x="256667" y="44576"/>
                                      </a:lnTo>
                                      <a:lnTo>
                                        <a:pt x="253237" y="42925"/>
                                      </a:lnTo>
                                      <a:lnTo>
                                        <a:pt x="250335" y="39624"/>
                                      </a:lnTo>
                                      <a:lnTo>
                                        <a:pt x="246634" y="35306"/>
                                      </a:lnTo>
                                      <a:lnTo>
                                        <a:pt x="244728" y="29210"/>
                                      </a:lnTo>
                                      <a:lnTo>
                                        <a:pt x="244728" y="15494"/>
                                      </a:lnTo>
                                      <a:lnTo>
                                        <a:pt x="246125" y="11049"/>
                                      </a:lnTo>
                                      <a:lnTo>
                                        <a:pt x="249047" y="8127"/>
                                      </a:lnTo>
                                      <a:lnTo>
                                        <a:pt x="251840" y="5079"/>
                                      </a:lnTo>
                                      <a:lnTo>
                                        <a:pt x="255270" y="3556"/>
                                      </a:lnTo>
                                      <a:lnTo>
                                        <a:pt x="274701" y="3556"/>
                                      </a:lnTo>
                                      <a:lnTo>
                                        <a:pt x="273685" y="2539"/>
                                      </a:lnTo>
                                      <a:lnTo>
                                        <a:pt x="267588" y="0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274701" y="3556"/>
                                      </a:moveTo>
                                      <a:lnTo>
                                        <a:pt x="262382" y="3556"/>
                                      </a:lnTo>
                                      <a:lnTo>
                                        <a:pt x="265302" y="4699"/>
                                      </a:lnTo>
                                      <a:lnTo>
                                        <a:pt x="267843" y="6985"/>
                                      </a:lnTo>
                                      <a:lnTo>
                                        <a:pt x="270383" y="9144"/>
                                      </a:lnTo>
                                      <a:lnTo>
                                        <a:pt x="272414" y="12446"/>
                                      </a:lnTo>
                                      <a:lnTo>
                                        <a:pt x="273812" y="16637"/>
                                      </a:lnTo>
                                      <a:lnTo>
                                        <a:pt x="275209" y="20700"/>
                                      </a:lnTo>
                                      <a:lnTo>
                                        <a:pt x="275943" y="24497"/>
                                      </a:lnTo>
                                      <a:lnTo>
                                        <a:pt x="275958" y="31241"/>
                                      </a:lnTo>
                                      <a:lnTo>
                                        <a:pt x="275589" y="35051"/>
                                      </a:lnTo>
                                      <a:lnTo>
                                        <a:pt x="274827" y="39877"/>
                                      </a:lnTo>
                                      <a:lnTo>
                                        <a:pt x="272796" y="41401"/>
                                      </a:lnTo>
                                      <a:lnTo>
                                        <a:pt x="270383" y="42545"/>
                                      </a:lnTo>
                                      <a:lnTo>
                                        <a:pt x="267715" y="43307"/>
                                      </a:lnTo>
                                      <a:lnTo>
                                        <a:pt x="265049" y="44196"/>
                                      </a:lnTo>
                                      <a:lnTo>
                                        <a:pt x="262636" y="44576"/>
                                      </a:lnTo>
                                      <a:lnTo>
                                        <a:pt x="272883" y="44576"/>
                                      </a:lnTo>
                                      <a:lnTo>
                                        <a:pt x="273812" y="44069"/>
                                      </a:lnTo>
                                      <a:lnTo>
                                        <a:pt x="286800" y="44069"/>
                                      </a:lnTo>
                                      <a:lnTo>
                                        <a:pt x="288085" y="39877"/>
                                      </a:lnTo>
                                      <a:lnTo>
                                        <a:pt x="288151" y="31114"/>
                                      </a:lnTo>
                                      <a:lnTo>
                                        <a:pt x="287569" y="24497"/>
                                      </a:lnTo>
                                      <a:lnTo>
                                        <a:pt x="285797" y="18335"/>
                                      </a:lnTo>
                                      <a:lnTo>
                                        <a:pt x="282858" y="12721"/>
                                      </a:lnTo>
                                      <a:lnTo>
                                        <a:pt x="278764" y="7620"/>
                                      </a:lnTo>
                                      <a:lnTo>
                                        <a:pt x="274701" y="3556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352551" y="0"/>
                                      </a:moveTo>
                                      <a:lnTo>
                                        <a:pt x="344297" y="0"/>
                                      </a:lnTo>
                                      <a:lnTo>
                                        <a:pt x="339344" y="762"/>
                                      </a:lnTo>
                                      <a:lnTo>
                                        <a:pt x="328675" y="4063"/>
                                      </a:lnTo>
                                      <a:lnTo>
                                        <a:pt x="323088" y="7238"/>
                                      </a:lnTo>
                                      <a:lnTo>
                                        <a:pt x="317373" y="11937"/>
                                      </a:lnTo>
                                      <a:lnTo>
                                        <a:pt x="311531" y="16637"/>
                                      </a:lnTo>
                                      <a:lnTo>
                                        <a:pt x="307086" y="22098"/>
                                      </a:lnTo>
                                      <a:lnTo>
                                        <a:pt x="303911" y="28194"/>
                                      </a:lnTo>
                                      <a:lnTo>
                                        <a:pt x="300863" y="34289"/>
                                      </a:lnTo>
                                      <a:lnTo>
                                        <a:pt x="299212" y="40766"/>
                                      </a:lnTo>
                                      <a:lnTo>
                                        <a:pt x="299275" y="48133"/>
                                      </a:lnTo>
                                      <a:lnTo>
                                        <a:pt x="320675" y="78612"/>
                                      </a:lnTo>
                                      <a:lnTo>
                                        <a:pt x="335280" y="78612"/>
                                      </a:lnTo>
                                      <a:lnTo>
                                        <a:pt x="342392" y="75437"/>
                                      </a:lnTo>
                                      <a:lnTo>
                                        <a:pt x="325374" y="75437"/>
                                      </a:lnTo>
                                      <a:lnTo>
                                        <a:pt x="322707" y="74549"/>
                                      </a:lnTo>
                                      <a:lnTo>
                                        <a:pt x="320548" y="72771"/>
                                      </a:lnTo>
                                      <a:lnTo>
                                        <a:pt x="317500" y="70358"/>
                                      </a:lnTo>
                                      <a:lnTo>
                                        <a:pt x="315213" y="67056"/>
                                      </a:lnTo>
                                      <a:lnTo>
                                        <a:pt x="312165" y="58674"/>
                                      </a:lnTo>
                                      <a:lnTo>
                                        <a:pt x="311477" y="55117"/>
                                      </a:lnTo>
                                      <a:lnTo>
                                        <a:pt x="311483" y="47498"/>
                                      </a:lnTo>
                                      <a:lnTo>
                                        <a:pt x="321640" y="34925"/>
                                      </a:lnTo>
                                      <a:lnTo>
                                        <a:pt x="313689" y="34925"/>
                                      </a:lnTo>
                                      <a:lnTo>
                                        <a:pt x="328168" y="11684"/>
                                      </a:lnTo>
                                      <a:lnTo>
                                        <a:pt x="331597" y="8636"/>
                                      </a:lnTo>
                                      <a:lnTo>
                                        <a:pt x="352551" y="2032"/>
                                      </a:lnTo>
                                      <a:lnTo>
                                        <a:pt x="352551" y="0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346286" y="34289"/>
                                      </a:moveTo>
                                      <a:lnTo>
                                        <a:pt x="331470" y="34289"/>
                                      </a:lnTo>
                                      <a:lnTo>
                                        <a:pt x="335534" y="36575"/>
                                      </a:lnTo>
                                      <a:lnTo>
                                        <a:pt x="341375" y="45974"/>
                                      </a:lnTo>
                                      <a:lnTo>
                                        <a:pt x="342900" y="51435"/>
                                      </a:lnTo>
                                      <a:lnTo>
                                        <a:pt x="342900" y="63500"/>
                                      </a:lnTo>
                                      <a:lnTo>
                                        <a:pt x="341375" y="67818"/>
                                      </a:lnTo>
                                      <a:lnTo>
                                        <a:pt x="335534" y="73913"/>
                                      </a:lnTo>
                                      <a:lnTo>
                                        <a:pt x="332232" y="75437"/>
                                      </a:lnTo>
                                      <a:lnTo>
                                        <a:pt x="342392" y="75437"/>
                                      </a:lnTo>
                                      <a:lnTo>
                                        <a:pt x="347725" y="69087"/>
                                      </a:lnTo>
                                      <a:lnTo>
                                        <a:pt x="352044" y="63881"/>
                                      </a:lnTo>
                                      <a:lnTo>
                                        <a:pt x="354330" y="58038"/>
                                      </a:lnTo>
                                      <a:lnTo>
                                        <a:pt x="354330" y="45212"/>
                                      </a:lnTo>
                                      <a:lnTo>
                                        <a:pt x="352044" y="39877"/>
                                      </a:lnTo>
                                      <a:lnTo>
                                        <a:pt x="346286" y="34289"/>
                                      </a:lnTo>
                                      <a:close/>
                                    </a:path>
                                    <a:path w="354330" h="78740">
                                      <a:moveTo>
                                        <a:pt x="338200" y="29463"/>
                                      </a:moveTo>
                                      <a:lnTo>
                                        <a:pt x="326009" y="29463"/>
                                      </a:lnTo>
                                      <a:lnTo>
                                        <a:pt x="319913" y="31241"/>
                                      </a:lnTo>
                                      <a:lnTo>
                                        <a:pt x="313689" y="34925"/>
                                      </a:lnTo>
                                      <a:lnTo>
                                        <a:pt x="321640" y="34925"/>
                                      </a:lnTo>
                                      <a:lnTo>
                                        <a:pt x="322707" y="34544"/>
                                      </a:lnTo>
                                      <a:lnTo>
                                        <a:pt x="324485" y="34289"/>
                                      </a:lnTo>
                                      <a:lnTo>
                                        <a:pt x="346286" y="34289"/>
                                      </a:lnTo>
                                      <a:lnTo>
                                        <a:pt x="343408" y="31496"/>
                                      </a:lnTo>
                                      <a:lnTo>
                                        <a:pt x="338200" y="294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2" o:spid="_x0000_s1026" style="position:absolute;margin-left:11.3pt;margin-top:9.3pt;width:27.9pt;height:6.2pt;z-index:-16353280;mso-wrap-distance-left:0;mso-wrap-distance-right:0" coordsize="35433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">
                      <v:shape id="Graphic 63" o:spid="_x0000_s1027" style="position:absolute;width:354330;height:78740;visibility:visible;mso-wrap-style:square;v-text-anchor:top" coordsize="35433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U6RMEA&#10;AADbAAAADwAAAGRycy9kb3ducmV2LnhtbESPQWsCMRSE74X+h/AK3mrWtkhZjSKi0IOHdrX3x+aZ&#10;De57WTapu/57Uyj0OMzMN8xyPXKrrtRHH8TAbFqAIqmD9eIMnI7753dQMaFYbIOQgRtFWK8eH5ZY&#10;2jDIF12r5FSGSCzRQJNSV2od64YY4zR0JNk7h54xZdk7bXscMpxb/VIUc83oJS802NG2ofpS/bCB&#10;oSq057dvTjjsHLL/PJz3zpjJ07hZgEo0pv/wX/vDGpi/wu+X/AP0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lOkTBAAAA2wAAAA8AAAAAAAAAAAAAAAAAmAIAAGRycy9kb3du&#10;cmV2LnhtbFBLBQYAAAAABAAEAPUAAACGAwAAAAA=&#10;" path="m47498,57276r-10668,l36830,77215r10668,l47498,57276xem47498,l40386,,,50037r,7239l59182,57276r,-8001l6350,49275,36830,11811r10668,l47498,xem47498,11811r-10668,l36830,49275r10668,l47498,11811xem76073,67183r-2540,l72262,67563r-1015,762l70231,69214r-273,636l69850,73025r1143,1650l73406,76200r2286,1524l79501,78612r10414,l94996,77470r8381,-3430l105494,72771r-16848,l85344,71882,82169,69850,78739,67945r-889,-382l77088,67310r-1015,-127xem120523,1524r-31115,l72644,30987r8128,254l87122,32131r4572,1778l97662,36068r4700,3047l105897,43179r3196,3810l110744,51308r,9270l108965,64515r-7619,6605l96900,72771r8594,l106552,72136r5588,-4826l114553,64515r1779,-3428l118237,57658r888,-3683l119066,43052r-2734,-5841l83693,21209,89408,11049r26162,l120523,1524xem221487,r-8254,l208280,762,197612,4063r-5588,3175l186309,11937r-5842,4700l176022,22098r-3175,6096l169799,34289r-1651,6477l168211,48133r21400,30479l204215,78612r7112,-3175l194310,75437r-2667,-888l189484,72771r-3048,-2413l184150,67056r-3049,-8382l180413,55117r6,-7619l190576,34925r-7951,l197103,11684r3430,-3048l221487,2032r,-2032xem215222,34289r-14816,l204470,36575r5842,9399l211836,51435r,12065l210312,67818r-5842,6095l201168,75437r10159,l216662,69087r4318,-5206l223265,58038r,-12826l220980,39877r-5758,-5588xem207137,29463r-12192,l188849,31241r-6224,3684l190576,34925r1067,-381l193421,34289r21801,l212344,31496r-5207,-2033xem286800,44069r-12988,l272034,50546r-3175,5968l264413,61975r-4444,5335l255397,71120r-4826,2158l245745,75564r-5208,1017l235076,76708r,2031l246761,78739r7620,-1904l285750,47498r1050,-3429xem267588,l251968,r-6858,3175l239775,9398r-4317,5206l233299,20447r,13462l235458,39370r8763,8255l249427,49657r11558,l267081,47751r5802,-3175l256667,44576r-3430,-1651l250335,39624r-3701,-4318l244728,29210r,-13716l246125,11049r2922,-2922l251840,5079r3430,-1523l274701,3556,273685,2539,267588,xem274701,3556r-12319,l265302,4699r2541,2286l270383,9144r2031,3302l273812,16637r1397,4063l275943,24497r15,6744l275589,35051r-762,4826l272796,41401r-2413,1144l267715,43307r-2666,889l262636,44576r10247,l273812,44069r12988,l288085,39877r66,-8763l287569,24497r-1772,-6162l282858,12721,278764,7620,274701,3556xem352551,r-8254,l339344,762,328675,4063r-5587,3175l317373,11937r-5842,4700l307086,22098r-3175,6096l300863,34289r-1651,6477l299275,48133r21400,30479l335280,78612r7112,-3175l325374,75437r-2667,-888l320548,72771r-3048,-2413l315213,67056r-3048,-8382l311477,55117r6,-7619l321640,34925r-7951,l328168,11684r3429,-3048l352551,2032r,-2032xem346286,34289r-14816,l335534,36575r5841,9399l342900,51435r,12065l341375,67818r-5841,6095l332232,75437r10160,l347725,69087r4319,-5206l354330,58038r,-12826l352044,39877r-5758,-5588xem338200,29463r-12191,l319913,31241r-6224,3684l321640,34925r1067,-381l324485,34289r21801,l343408,31496r-5208,-203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63712" behindDoc="1" locked="0" layoutInCell="1" allowOverlap="1">
                      <wp:simplePos x="0" y="0"/>
                      <wp:positionH relativeFrom="column">
                        <wp:posOffset>815346</wp:posOffset>
                      </wp:positionH>
                      <wp:positionV relativeFrom="paragraph">
                        <wp:posOffset>118393</wp:posOffset>
                      </wp:positionV>
                      <wp:extent cx="346710" cy="7874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6710" cy="78740"/>
                                <a:chOff x="0" y="0"/>
                                <a:chExt cx="346710" cy="7874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34671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6710" h="78740">
                                      <a:moveTo>
                                        <a:pt x="6223" y="67183"/>
                                      </a:moveTo>
                                      <a:lnTo>
                                        <a:pt x="3683" y="67183"/>
                                      </a:lnTo>
                                      <a:lnTo>
                                        <a:pt x="2413" y="67563"/>
                                      </a:lnTo>
                                      <a:lnTo>
                                        <a:pt x="1397" y="68325"/>
                                      </a:lnTo>
                                      <a:lnTo>
                                        <a:pt x="381" y="69214"/>
                                      </a:lnTo>
                                      <a:lnTo>
                                        <a:pt x="108" y="69850"/>
                                      </a:lnTo>
                                      <a:lnTo>
                                        <a:pt x="0" y="73025"/>
                                      </a:lnTo>
                                      <a:lnTo>
                                        <a:pt x="1143" y="74675"/>
                                      </a:lnTo>
                                      <a:lnTo>
                                        <a:pt x="3556" y="76200"/>
                                      </a:lnTo>
                                      <a:lnTo>
                                        <a:pt x="5842" y="77724"/>
                                      </a:lnTo>
                                      <a:lnTo>
                                        <a:pt x="9651" y="78612"/>
                                      </a:lnTo>
                                      <a:lnTo>
                                        <a:pt x="20066" y="78612"/>
                                      </a:lnTo>
                                      <a:lnTo>
                                        <a:pt x="25146" y="77470"/>
                                      </a:lnTo>
                                      <a:lnTo>
                                        <a:pt x="33527" y="74040"/>
                                      </a:lnTo>
                                      <a:lnTo>
                                        <a:pt x="35644" y="72771"/>
                                      </a:lnTo>
                                      <a:lnTo>
                                        <a:pt x="18796" y="72771"/>
                                      </a:lnTo>
                                      <a:lnTo>
                                        <a:pt x="15494" y="71882"/>
                                      </a:lnTo>
                                      <a:lnTo>
                                        <a:pt x="12319" y="69850"/>
                                      </a:lnTo>
                                      <a:lnTo>
                                        <a:pt x="8890" y="67945"/>
                                      </a:lnTo>
                                      <a:lnTo>
                                        <a:pt x="8000" y="67563"/>
                                      </a:lnTo>
                                      <a:lnTo>
                                        <a:pt x="7239" y="67310"/>
                                      </a:lnTo>
                                      <a:lnTo>
                                        <a:pt x="6223" y="67183"/>
                                      </a:lnTo>
                                      <a:close/>
                                    </a:path>
                                    <a:path w="346710" h="78740">
                                      <a:moveTo>
                                        <a:pt x="50673" y="1524"/>
                                      </a:moveTo>
                                      <a:lnTo>
                                        <a:pt x="19558" y="1524"/>
                                      </a:lnTo>
                                      <a:lnTo>
                                        <a:pt x="2794" y="30987"/>
                                      </a:lnTo>
                                      <a:lnTo>
                                        <a:pt x="10922" y="31241"/>
                                      </a:lnTo>
                                      <a:lnTo>
                                        <a:pt x="17272" y="32131"/>
                                      </a:lnTo>
                                      <a:lnTo>
                                        <a:pt x="21844" y="33909"/>
                                      </a:lnTo>
                                      <a:lnTo>
                                        <a:pt x="27813" y="36068"/>
                                      </a:lnTo>
                                      <a:lnTo>
                                        <a:pt x="32512" y="39115"/>
                                      </a:lnTo>
                                      <a:lnTo>
                                        <a:pt x="36047" y="43179"/>
                                      </a:lnTo>
                                      <a:lnTo>
                                        <a:pt x="39243" y="46989"/>
                                      </a:lnTo>
                                      <a:lnTo>
                                        <a:pt x="40894" y="51308"/>
                                      </a:lnTo>
                                      <a:lnTo>
                                        <a:pt x="40894" y="60578"/>
                                      </a:lnTo>
                                      <a:lnTo>
                                        <a:pt x="39116" y="64515"/>
                                      </a:lnTo>
                                      <a:lnTo>
                                        <a:pt x="31496" y="71120"/>
                                      </a:lnTo>
                                      <a:lnTo>
                                        <a:pt x="27050" y="72771"/>
                                      </a:lnTo>
                                      <a:lnTo>
                                        <a:pt x="35644" y="72771"/>
                                      </a:lnTo>
                                      <a:lnTo>
                                        <a:pt x="36702" y="72136"/>
                                      </a:lnTo>
                                      <a:lnTo>
                                        <a:pt x="42291" y="67310"/>
                                      </a:lnTo>
                                      <a:lnTo>
                                        <a:pt x="44703" y="64515"/>
                                      </a:lnTo>
                                      <a:lnTo>
                                        <a:pt x="46482" y="61087"/>
                                      </a:lnTo>
                                      <a:lnTo>
                                        <a:pt x="48387" y="57658"/>
                                      </a:lnTo>
                                      <a:lnTo>
                                        <a:pt x="49275" y="53975"/>
                                      </a:lnTo>
                                      <a:lnTo>
                                        <a:pt x="49216" y="43052"/>
                                      </a:lnTo>
                                      <a:lnTo>
                                        <a:pt x="46482" y="37211"/>
                                      </a:lnTo>
                                      <a:lnTo>
                                        <a:pt x="13843" y="21209"/>
                                      </a:lnTo>
                                      <a:lnTo>
                                        <a:pt x="19558" y="11049"/>
                                      </a:lnTo>
                                      <a:lnTo>
                                        <a:pt x="45720" y="11049"/>
                                      </a:lnTo>
                                      <a:lnTo>
                                        <a:pt x="50673" y="1524"/>
                                      </a:lnTo>
                                      <a:close/>
                                    </a:path>
                                    <a:path w="346710" h="78740">
                                      <a:moveTo>
                                        <a:pt x="97917" y="9016"/>
                                      </a:moveTo>
                                      <a:lnTo>
                                        <a:pt x="83312" y="9016"/>
                                      </a:lnTo>
                                      <a:lnTo>
                                        <a:pt x="84200" y="9271"/>
                                      </a:lnTo>
                                      <a:lnTo>
                                        <a:pt x="84963" y="9778"/>
                                      </a:lnTo>
                                      <a:lnTo>
                                        <a:pt x="85851" y="10413"/>
                                      </a:lnTo>
                                      <a:lnTo>
                                        <a:pt x="86360" y="11175"/>
                                      </a:lnTo>
                                      <a:lnTo>
                                        <a:pt x="86614" y="12446"/>
                                      </a:lnTo>
                                      <a:lnTo>
                                        <a:pt x="87122" y="13970"/>
                                      </a:lnTo>
                                      <a:lnTo>
                                        <a:pt x="87249" y="68452"/>
                                      </a:lnTo>
                                      <a:lnTo>
                                        <a:pt x="84074" y="74168"/>
                                      </a:lnTo>
                                      <a:lnTo>
                                        <a:pt x="82931" y="74802"/>
                                      </a:lnTo>
                                      <a:lnTo>
                                        <a:pt x="80264" y="75057"/>
                                      </a:lnTo>
                                      <a:lnTo>
                                        <a:pt x="76073" y="75184"/>
                                      </a:lnTo>
                                      <a:lnTo>
                                        <a:pt x="76073" y="77215"/>
                                      </a:lnTo>
                                      <a:lnTo>
                                        <a:pt x="108839" y="77215"/>
                                      </a:lnTo>
                                      <a:lnTo>
                                        <a:pt x="108839" y="75184"/>
                                      </a:lnTo>
                                      <a:lnTo>
                                        <a:pt x="104901" y="75057"/>
                                      </a:lnTo>
                                      <a:lnTo>
                                        <a:pt x="102362" y="74802"/>
                                      </a:lnTo>
                                      <a:lnTo>
                                        <a:pt x="100965" y="74168"/>
                                      </a:lnTo>
                                      <a:lnTo>
                                        <a:pt x="99695" y="73660"/>
                                      </a:lnTo>
                                      <a:lnTo>
                                        <a:pt x="98933" y="72898"/>
                                      </a:lnTo>
                                      <a:lnTo>
                                        <a:pt x="98551" y="71754"/>
                                      </a:lnTo>
                                      <a:lnTo>
                                        <a:pt x="98044" y="70738"/>
                                      </a:lnTo>
                                      <a:lnTo>
                                        <a:pt x="97917" y="9016"/>
                                      </a:lnTo>
                                      <a:close/>
                                    </a:path>
                                    <a:path w="346710" h="78740">
                                      <a:moveTo>
                                        <a:pt x="97917" y="0"/>
                                      </a:moveTo>
                                      <a:lnTo>
                                        <a:pt x="95758" y="0"/>
                                      </a:lnTo>
                                      <a:lnTo>
                                        <a:pt x="74549" y="9016"/>
                                      </a:lnTo>
                                      <a:lnTo>
                                        <a:pt x="75565" y="10668"/>
                                      </a:lnTo>
                                      <a:lnTo>
                                        <a:pt x="78359" y="9525"/>
                                      </a:lnTo>
                                      <a:lnTo>
                                        <a:pt x="80518" y="9016"/>
                                      </a:lnTo>
                                      <a:lnTo>
                                        <a:pt x="97917" y="9016"/>
                                      </a:lnTo>
                                      <a:lnTo>
                                        <a:pt x="97917" y="0"/>
                                      </a:lnTo>
                                      <a:close/>
                                    </a:path>
                                    <a:path w="346710" h="78740">
                                      <a:moveTo>
                                        <a:pt x="197993" y="0"/>
                                      </a:moveTo>
                                      <a:lnTo>
                                        <a:pt x="187198" y="0"/>
                                      </a:lnTo>
                                      <a:lnTo>
                                        <a:pt x="183261" y="1143"/>
                                      </a:lnTo>
                                      <a:lnTo>
                                        <a:pt x="179450" y="3556"/>
                                      </a:lnTo>
                                      <a:lnTo>
                                        <a:pt x="174498" y="6603"/>
                                      </a:lnTo>
                                      <a:lnTo>
                                        <a:pt x="170434" y="11302"/>
                                      </a:lnTo>
                                      <a:lnTo>
                                        <a:pt x="167513" y="17525"/>
                                      </a:lnTo>
                                      <a:lnTo>
                                        <a:pt x="164465" y="23749"/>
                                      </a:lnTo>
                                      <a:lnTo>
                                        <a:pt x="162941" y="31241"/>
                                      </a:lnTo>
                                      <a:lnTo>
                                        <a:pt x="163027" y="41275"/>
                                      </a:lnTo>
                                      <a:lnTo>
                                        <a:pt x="163389" y="47140"/>
                                      </a:lnTo>
                                      <a:lnTo>
                                        <a:pt x="182372" y="78612"/>
                                      </a:lnTo>
                                      <a:lnTo>
                                        <a:pt x="194945" y="78612"/>
                                      </a:lnTo>
                                      <a:lnTo>
                                        <a:pt x="199263" y="77215"/>
                                      </a:lnTo>
                                      <a:lnTo>
                                        <a:pt x="202795" y="75057"/>
                                      </a:lnTo>
                                      <a:lnTo>
                                        <a:pt x="186054" y="75057"/>
                                      </a:lnTo>
                                      <a:lnTo>
                                        <a:pt x="182499" y="72262"/>
                                      </a:lnTo>
                                      <a:lnTo>
                                        <a:pt x="175514" y="34798"/>
                                      </a:lnTo>
                                      <a:lnTo>
                                        <a:pt x="176149" y="28194"/>
                                      </a:lnTo>
                                      <a:lnTo>
                                        <a:pt x="177292" y="21589"/>
                                      </a:lnTo>
                                      <a:lnTo>
                                        <a:pt x="178308" y="14986"/>
                                      </a:lnTo>
                                      <a:lnTo>
                                        <a:pt x="180467" y="10160"/>
                                      </a:lnTo>
                                      <a:lnTo>
                                        <a:pt x="185800" y="4825"/>
                                      </a:lnTo>
                                      <a:lnTo>
                                        <a:pt x="188341" y="3683"/>
                                      </a:lnTo>
                                      <a:lnTo>
                                        <a:pt x="204642" y="3683"/>
                                      </a:lnTo>
                                      <a:lnTo>
                                        <a:pt x="203962" y="2921"/>
                                      </a:lnTo>
                                      <a:lnTo>
                                        <a:pt x="197993" y="0"/>
                                      </a:lnTo>
                                      <a:close/>
                                    </a:path>
                                    <a:path w="346710" h="78740">
                                      <a:moveTo>
                                        <a:pt x="204642" y="3683"/>
                                      </a:moveTo>
                                      <a:lnTo>
                                        <a:pt x="193801" y="3683"/>
                                      </a:lnTo>
                                      <a:lnTo>
                                        <a:pt x="195834" y="4318"/>
                                      </a:lnTo>
                                      <a:lnTo>
                                        <a:pt x="197612" y="5461"/>
                                      </a:lnTo>
                                      <a:lnTo>
                                        <a:pt x="200025" y="7238"/>
                                      </a:lnTo>
                                      <a:lnTo>
                                        <a:pt x="202057" y="10287"/>
                                      </a:lnTo>
                                      <a:lnTo>
                                        <a:pt x="205613" y="20320"/>
                                      </a:lnTo>
                                      <a:lnTo>
                                        <a:pt x="206756" y="27559"/>
                                      </a:lnTo>
                                      <a:lnTo>
                                        <a:pt x="206671" y="39877"/>
                                      </a:lnTo>
                                      <a:lnTo>
                                        <a:pt x="193167" y="75057"/>
                                      </a:lnTo>
                                      <a:lnTo>
                                        <a:pt x="202795" y="75057"/>
                                      </a:lnTo>
                                      <a:lnTo>
                                        <a:pt x="219328" y="47371"/>
                                      </a:lnTo>
                                      <a:lnTo>
                                        <a:pt x="219328" y="38608"/>
                                      </a:lnTo>
                                      <a:lnTo>
                                        <a:pt x="218690" y="29731"/>
                                      </a:lnTo>
                                      <a:lnTo>
                                        <a:pt x="216789" y="21796"/>
                                      </a:lnTo>
                                      <a:lnTo>
                                        <a:pt x="213649" y="14837"/>
                                      </a:lnTo>
                                      <a:lnTo>
                                        <a:pt x="209296" y="8889"/>
                                      </a:lnTo>
                                      <a:lnTo>
                                        <a:pt x="204642" y="3683"/>
                                      </a:lnTo>
                                      <a:close/>
                                    </a:path>
                                    <a:path w="346710" h="78740">
                                      <a:moveTo>
                                        <a:pt x="236347" y="67183"/>
                                      </a:moveTo>
                                      <a:lnTo>
                                        <a:pt x="233807" y="67183"/>
                                      </a:lnTo>
                                      <a:lnTo>
                                        <a:pt x="232537" y="67563"/>
                                      </a:lnTo>
                                      <a:lnTo>
                                        <a:pt x="231521" y="68325"/>
                                      </a:lnTo>
                                      <a:lnTo>
                                        <a:pt x="230504" y="69214"/>
                                      </a:lnTo>
                                      <a:lnTo>
                                        <a:pt x="230232" y="69850"/>
                                      </a:lnTo>
                                      <a:lnTo>
                                        <a:pt x="230124" y="73025"/>
                                      </a:lnTo>
                                      <a:lnTo>
                                        <a:pt x="231267" y="74675"/>
                                      </a:lnTo>
                                      <a:lnTo>
                                        <a:pt x="233679" y="76200"/>
                                      </a:lnTo>
                                      <a:lnTo>
                                        <a:pt x="235966" y="77724"/>
                                      </a:lnTo>
                                      <a:lnTo>
                                        <a:pt x="239775" y="78612"/>
                                      </a:lnTo>
                                      <a:lnTo>
                                        <a:pt x="250190" y="78612"/>
                                      </a:lnTo>
                                      <a:lnTo>
                                        <a:pt x="255270" y="77470"/>
                                      </a:lnTo>
                                      <a:lnTo>
                                        <a:pt x="263651" y="74040"/>
                                      </a:lnTo>
                                      <a:lnTo>
                                        <a:pt x="265768" y="72771"/>
                                      </a:lnTo>
                                      <a:lnTo>
                                        <a:pt x="248920" y="72771"/>
                                      </a:lnTo>
                                      <a:lnTo>
                                        <a:pt x="245618" y="71882"/>
                                      </a:lnTo>
                                      <a:lnTo>
                                        <a:pt x="242443" y="69850"/>
                                      </a:lnTo>
                                      <a:lnTo>
                                        <a:pt x="239014" y="67945"/>
                                      </a:lnTo>
                                      <a:lnTo>
                                        <a:pt x="238125" y="67563"/>
                                      </a:lnTo>
                                      <a:lnTo>
                                        <a:pt x="237363" y="67310"/>
                                      </a:lnTo>
                                      <a:lnTo>
                                        <a:pt x="236347" y="67183"/>
                                      </a:lnTo>
                                      <a:close/>
                                    </a:path>
                                    <a:path w="346710" h="78740">
                                      <a:moveTo>
                                        <a:pt x="280797" y="1524"/>
                                      </a:moveTo>
                                      <a:lnTo>
                                        <a:pt x="249682" y="1524"/>
                                      </a:lnTo>
                                      <a:lnTo>
                                        <a:pt x="232918" y="30987"/>
                                      </a:lnTo>
                                      <a:lnTo>
                                        <a:pt x="241046" y="31241"/>
                                      </a:lnTo>
                                      <a:lnTo>
                                        <a:pt x="247396" y="32131"/>
                                      </a:lnTo>
                                      <a:lnTo>
                                        <a:pt x="251968" y="33909"/>
                                      </a:lnTo>
                                      <a:lnTo>
                                        <a:pt x="257937" y="36068"/>
                                      </a:lnTo>
                                      <a:lnTo>
                                        <a:pt x="262636" y="39115"/>
                                      </a:lnTo>
                                      <a:lnTo>
                                        <a:pt x="266171" y="43179"/>
                                      </a:lnTo>
                                      <a:lnTo>
                                        <a:pt x="269367" y="46989"/>
                                      </a:lnTo>
                                      <a:lnTo>
                                        <a:pt x="271018" y="51308"/>
                                      </a:lnTo>
                                      <a:lnTo>
                                        <a:pt x="271018" y="60578"/>
                                      </a:lnTo>
                                      <a:lnTo>
                                        <a:pt x="269240" y="64515"/>
                                      </a:lnTo>
                                      <a:lnTo>
                                        <a:pt x="261620" y="71120"/>
                                      </a:lnTo>
                                      <a:lnTo>
                                        <a:pt x="257175" y="72771"/>
                                      </a:lnTo>
                                      <a:lnTo>
                                        <a:pt x="265768" y="72771"/>
                                      </a:lnTo>
                                      <a:lnTo>
                                        <a:pt x="266826" y="72136"/>
                                      </a:lnTo>
                                      <a:lnTo>
                                        <a:pt x="272415" y="67310"/>
                                      </a:lnTo>
                                      <a:lnTo>
                                        <a:pt x="274827" y="64515"/>
                                      </a:lnTo>
                                      <a:lnTo>
                                        <a:pt x="276606" y="61087"/>
                                      </a:lnTo>
                                      <a:lnTo>
                                        <a:pt x="278511" y="57658"/>
                                      </a:lnTo>
                                      <a:lnTo>
                                        <a:pt x="279400" y="53975"/>
                                      </a:lnTo>
                                      <a:lnTo>
                                        <a:pt x="279340" y="43052"/>
                                      </a:lnTo>
                                      <a:lnTo>
                                        <a:pt x="276606" y="37211"/>
                                      </a:lnTo>
                                      <a:lnTo>
                                        <a:pt x="243967" y="21209"/>
                                      </a:lnTo>
                                      <a:lnTo>
                                        <a:pt x="249682" y="11049"/>
                                      </a:lnTo>
                                      <a:lnTo>
                                        <a:pt x="275844" y="11049"/>
                                      </a:lnTo>
                                      <a:lnTo>
                                        <a:pt x="280797" y="1524"/>
                                      </a:lnTo>
                                      <a:close/>
                                    </a:path>
                                    <a:path w="346710" h="78740">
                                      <a:moveTo>
                                        <a:pt x="301878" y="67183"/>
                                      </a:moveTo>
                                      <a:lnTo>
                                        <a:pt x="299339" y="67183"/>
                                      </a:lnTo>
                                      <a:lnTo>
                                        <a:pt x="298069" y="67563"/>
                                      </a:lnTo>
                                      <a:lnTo>
                                        <a:pt x="297052" y="68325"/>
                                      </a:lnTo>
                                      <a:lnTo>
                                        <a:pt x="296037" y="69214"/>
                                      </a:lnTo>
                                      <a:lnTo>
                                        <a:pt x="295764" y="69850"/>
                                      </a:lnTo>
                                      <a:lnTo>
                                        <a:pt x="295656" y="73025"/>
                                      </a:lnTo>
                                      <a:lnTo>
                                        <a:pt x="296799" y="74675"/>
                                      </a:lnTo>
                                      <a:lnTo>
                                        <a:pt x="299212" y="76200"/>
                                      </a:lnTo>
                                      <a:lnTo>
                                        <a:pt x="301498" y="77724"/>
                                      </a:lnTo>
                                      <a:lnTo>
                                        <a:pt x="305308" y="78612"/>
                                      </a:lnTo>
                                      <a:lnTo>
                                        <a:pt x="315722" y="78612"/>
                                      </a:lnTo>
                                      <a:lnTo>
                                        <a:pt x="320801" y="77470"/>
                                      </a:lnTo>
                                      <a:lnTo>
                                        <a:pt x="329184" y="74040"/>
                                      </a:lnTo>
                                      <a:lnTo>
                                        <a:pt x="331300" y="72771"/>
                                      </a:lnTo>
                                      <a:lnTo>
                                        <a:pt x="314451" y="72771"/>
                                      </a:lnTo>
                                      <a:lnTo>
                                        <a:pt x="311150" y="71882"/>
                                      </a:lnTo>
                                      <a:lnTo>
                                        <a:pt x="307975" y="69850"/>
                                      </a:lnTo>
                                      <a:lnTo>
                                        <a:pt x="304546" y="67945"/>
                                      </a:lnTo>
                                      <a:lnTo>
                                        <a:pt x="303657" y="67563"/>
                                      </a:lnTo>
                                      <a:lnTo>
                                        <a:pt x="302895" y="67310"/>
                                      </a:lnTo>
                                      <a:lnTo>
                                        <a:pt x="301878" y="67183"/>
                                      </a:lnTo>
                                      <a:close/>
                                    </a:path>
                                    <a:path w="346710" h="78740">
                                      <a:moveTo>
                                        <a:pt x="346328" y="1524"/>
                                      </a:moveTo>
                                      <a:lnTo>
                                        <a:pt x="315214" y="1524"/>
                                      </a:lnTo>
                                      <a:lnTo>
                                        <a:pt x="298450" y="30987"/>
                                      </a:lnTo>
                                      <a:lnTo>
                                        <a:pt x="306577" y="31241"/>
                                      </a:lnTo>
                                      <a:lnTo>
                                        <a:pt x="312927" y="32131"/>
                                      </a:lnTo>
                                      <a:lnTo>
                                        <a:pt x="317500" y="33909"/>
                                      </a:lnTo>
                                      <a:lnTo>
                                        <a:pt x="323469" y="36068"/>
                                      </a:lnTo>
                                      <a:lnTo>
                                        <a:pt x="328168" y="39115"/>
                                      </a:lnTo>
                                      <a:lnTo>
                                        <a:pt x="331703" y="43179"/>
                                      </a:lnTo>
                                      <a:lnTo>
                                        <a:pt x="334899" y="46989"/>
                                      </a:lnTo>
                                      <a:lnTo>
                                        <a:pt x="336550" y="51308"/>
                                      </a:lnTo>
                                      <a:lnTo>
                                        <a:pt x="336550" y="60578"/>
                                      </a:lnTo>
                                      <a:lnTo>
                                        <a:pt x="334772" y="64515"/>
                                      </a:lnTo>
                                      <a:lnTo>
                                        <a:pt x="327151" y="71120"/>
                                      </a:lnTo>
                                      <a:lnTo>
                                        <a:pt x="322707" y="72771"/>
                                      </a:lnTo>
                                      <a:lnTo>
                                        <a:pt x="331300" y="72771"/>
                                      </a:lnTo>
                                      <a:lnTo>
                                        <a:pt x="332359" y="72136"/>
                                      </a:lnTo>
                                      <a:lnTo>
                                        <a:pt x="337947" y="67310"/>
                                      </a:lnTo>
                                      <a:lnTo>
                                        <a:pt x="340360" y="64515"/>
                                      </a:lnTo>
                                      <a:lnTo>
                                        <a:pt x="342138" y="61087"/>
                                      </a:lnTo>
                                      <a:lnTo>
                                        <a:pt x="344043" y="57658"/>
                                      </a:lnTo>
                                      <a:lnTo>
                                        <a:pt x="344932" y="53975"/>
                                      </a:lnTo>
                                      <a:lnTo>
                                        <a:pt x="344872" y="43052"/>
                                      </a:lnTo>
                                      <a:lnTo>
                                        <a:pt x="342138" y="37211"/>
                                      </a:lnTo>
                                      <a:lnTo>
                                        <a:pt x="309499" y="21209"/>
                                      </a:lnTo>
                                      <a:lnTo>
                                        <a:pt x="315214" y="11049"/>
                                      </a:lnTo>
                                      <a:lnTo>
                                        <a:pt x="341375" y="11049"/>
                                      </a:lnTo>
                                      <a:lnTo>
                                        <a:pt x="346328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4" o:spid="_x0000_s1026" style="position:absolute;margin-left:64.2pt;margin-top:9.3pt;width:27.3pt;height:6.2pt;z-index:-16352768;mso-wrap-distance-left:0;mso-wrap-distance-right:0" coordsize="34671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">
                      <v:shape id="Graphic 65" o:spid="_x0000_s1027" style="position:absolute;width:346710;height:78740;visibility:visible;mso-wrap-style:square;v-text-anchor:top" coordsize="34671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DtrMYA&#10;AADbAAAADwAAAGRycy9kb3ducmV2LnhtbESP3WrCQBSE7wt9h+UUvGs2EdQSXUVq1VKE4h/t5SF7&#10;mgSzZ9PsatK3dwuCl8PMfMNMZp2pxIUaV1pWkEQxCOLM6pJzBYf98vkFhPPIGivLpOCPHMymjw8T&#10;TLVteUuXnc9FgLBLUUHhfZ1K6bKCDLrI1sTB+7GNQR9kk0vdYBvgppL9OB5KgyWHhQJrei0oO+3O&#10;RsGoXv1uvpPk1H4c1p/zxVty3H8tleo9dfMxCE+dv4dv7XetYDiA/y/hB8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DtrMYAAADbAAAADwAAAAAAAAAAAAAAAACYAgAAZHJz&#10;L2Rvd25yZXYueG1sUEsFBgAAAAAEAAQA9QAAAIsDAAAAAA==&#10;" path="m6223,67183r-2540,l2413,67563r-1016,762l381,69214r-273,636l,73025r1143,1650l3556,76200r2286,1524l9651,78612r10415,l25146,77470r8381,-3430l35644,72771r-16848,l15494,71882,12319,69850,8890,67945r-890,-382l7239,67310,6223,67183xem50673,1524r-31115,l2794,30987r8128,254l17272,32131r4572,1778l27813,36068r4699,3047l36047,43179r3196,3810l40894,51308r,9270l39116,64515r-7620,6605l27050,72771r8594,l36702,72136r5589,-4826l44703,64515r1779,-3428l48387,57658r888,-3683l49216,43052,46482,37211,13843,21209,19558,11049r26162,l50673,1524xem97917,9016r-14605,l84200,9271r763,507l85851,10413r509,762l86614,12446r508,1524l87249,68452r-3175,5716l82931,74802r-2667,255l76073,75184r,2031l108839,77215r,-2031l104901,75057r-2539,-255l100965,74168r-1270,-508l98933,72898r-382,-1144l98044,70738,97917,9016xem97917,l95758,,74549,9016r1016,1652l78359,9525r2159,-509l97917,9016,97917,xem197993,l187198,r-3937,1143l179450,3556r-4952,3047l170434,11302r-2921,6223l164465,23749r-1524,7492l163027,41275r362,5865l182372,78612r12573,l199263,77215r3532,-2158l186054,75057r-3555,-2795l175514,34798r635,-6604l177292,21589r1016,-6603l180467,10160r5333,-5335l188341,3683r16301,l203962,2921,197993,xem204642,3683r-10841,l195834,4318r1778,1143l200025,7238r2032,3049l205613,20320r1143,7239l206671,39877,193167,75057r9628,l219328,47371r,-8763l218690,29731r-1901,-7935l213649,14837,209296,8889,204642,3683xem236347,67183r-2540,l232537,67563r-1016,762l230504,69214r-272,636l230124,73025r1143,1650l233679,76200r2287,1524l239775,78612r10415,l255270,77470r8381,-3430l265768,72771r-16848,l245618,71882r-3175,-2032l239014,67945r-889,-382l237363,67310r-1016,-127xem280797,1524r-31115,l232918,30987r8128,254l247396,32131r4572,1778l257937,36068r4699,3047l266171,43179r3196,3810l271018,51308r,9270l269240,64515r-7620,6605l257175,72771r8593,l266826,72136r5589,-4826l274827,64515r1779,-3428l278511,57658r889,-3683l279340,43052r-2734,-5841l243967,21209r5715,-10160l275844,11049r4953,-9525xem301878,67183r-2539,l298069,67563r-1017,762l296037,69214r-273,636l295656,73025r1143,1650l299212,76200r2286,1524l305308,78612r10414,l320801,77470r8383,-3430l331300,72771r-16849,l311150,71882r-3175,-2032l304546,67945r-889,-382l302895,67310r-1017,-127xem346328,1524r-31114,l298450,30987r8127,254l312927,32131r4573,1778l323469,36068r4699,3047l331703,43179r3196,3810l336550,51308r,9270l334772,64515r-7621,6605l322707,72771r8593,l332359,72136r5588,-4826l340360,64515r1778,-3428l344043,57658r889,-3683l344872,43052r-2734,-5841l309499,21209r5715,-10160l341375,11049r4953,-9525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64224" behindDoc="1" locked="0" layoutInCell="1" allowOverlap="1">
                      <wp:simplePos x="0" y="0"/>
                      <wp:positionH relativeFrom="column">
                        <wp:posOffset>2149608</wp:posOffset>
                      </wp:positionH>
                      <wp:positionV relativeFrom="paragraph">
                        <wp:posOffset>118393</wp:posOffset>
                      </wp:positionV>
                      <wp:extent cx="350520" cy="7874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0520" cy="78740"/>
                                <a:chOff x="0" y="0"/>
                                <a:chExt cx="350520" cy="7874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35052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 h="78740">
                                      <a:moveTo>
                                        <a:pt x="53339" y="0"/>
                                      </a:moveTo>
                                      <a:lnTo>
                                        <a:pt x="45084" y="0"/>
                                      </a:lnTo>
                                      <a:lnTo>
                                        <a:pt x="40131" y="762"/>
                                      </a:lnTo>
                                      <a:lnTo>
                                        <a:pt x="29463" y="4063"/>
                                      </a:lnTo>
                                      <a:lnTo>
                                        <a:pt x="23875" y="7238"/>
                                      </a:lnTo>
                                      <a:lnTo>
                                        <a:pt x="18160" y="11937"/>
                                      </a:lnTo>
                                      <a:lnTo>
                                        <a:pt x="12319" y="16637"/>
                                      </a:lnTo>
                                      <a:lnTo>
                                        <a:pt x="7874" y="22098"/>
                                      </a:lnTo>
                                      <a:lnTo>
                                        <a:pt x="4699" y="28194"/>
                                      </a:lnTo>
                                      <a:lnTo>
                                        <a:pt x="1650" y="34289"/>
                                      </a:lnTo>
                                      <a:lnTo>
                                        <a:pt x="0" y="40766"/>
                                      </a:lnTo>
                                      <a:lnTo>
                                        <a:pt x="63" y="48133"/>
                                      </a:lnTo>
                                      <a:lnTo>
                                        <a:pt x="21462" y="78612"/>
                                      </a:lnTo>
                                      <a:lnTo>
                                        <a:pt x="36067" y="78612"/>
                                      </a:lnTo>
                                      <a:lnTo>
                                        <a:pt x="43179" y="75437"/>
                                      </a:lnTo>
                                      <a:lnTo>
                                        <a:pt x="26161" y="75437"/>
                                      </a:lnTo>
                                      <a:lnTo>
                                        <a:pt x="23495" y="74549"/>
                                      </a:lnTo>
                                      <a:lnTo>
                                        <a:pt x="21335" y="72771"/>
                                      </a:lnTo>
                                      <a:lnTo>
                                        <a:pt x="18287" y="70358"/>
                                      </a:lnTo>
                                      <a:lnTo>
                                        <a:pt x="16001" y="67056"/>
                                      </a:lnTo>
                                      <a:lnTo>
                                        <a:pt x="12953" y="58674"/>
                                      </a:lnTo>
                                      <a:lnTo>
                                        <a:pt x="12265" y="55117"/>
                                      </a:lnTo>
                                      <a:lnTo>
                                        <a:pt x="12271" y="47498"/>
                                      </a:lnTo>
                                      <a:lnTo>
                                        <a:pt x="22428" y="34925"/>
                                      </a:lnTo>
                                      <a:lnTo>
                                        <a:pt x="14477" y="34925"/>
                                      </a:lnTo>
                                      <a:lnTo>
                                        <a:pt x="28955" y="11684"/>
                                      </a:lnTo>
                                      <a:lnTo>
                                        <a:pt x="32384" y="8636"/>
                                      </a:lnTo>
                                      <a:lnTo>
                                        <a:pt x="53339" y="2032"/>
                                      </a:lnTo>
                                      <a:lnTo>
                                        <a:pt x="53339" y="0"/>
                                      </a:lnTo>
                                      <a:close/>
                                    </a:path>
                                    <a:path w="350520" h="78740">
                                      <a:moveTo>
                                        <a:pt x="47074" y="34289"/>
                                      </a:moveTo>
                                      <a:lnTo>
                                        <a:pt x="32257" y="34289"/>
                                      </a:lnTo>
                                      <a:lnTo>
                                        <a:pt x="36322" y="36575"/>
                                      </a:lnTo>
                                      <a:lnTo>
                                        <a:pt x="42163" y="45974"/>
                                      </a:lnTo>
                                      <a:lnTo>
                                        <a:pt x="43687" y="51435"/>
                                      </a:lnTo>
                                      <a:lnTo>
                                        <a:pt x="43687" y="63500"/>
                                      </a:lnTo>
                                      <a:lnTo>
                                        <a:pt x="42163" y="67818"/>
                                      </a:lnTo>
                                      <a:lnTo>
                                        <a:pt x="36322" y="73913"/>
                                      </a:lnTo>
                                      <a:lnTo>
                                        <a:pt x="33020" y="75437"/>
                                      </a:lnTo>
                                      <a:lnTo>
                                        <a:pt x="43179" y="75437"/>
                                      </a:lnTo>
                                      <a:lnTo>
                                        <a:pt x="48513" y="69087"/>
                                      </a:lnTo>
                                      <a:lnTo>
                                        <a:pt x="52831" y="63881"/>
                                      </a:lnTo>
                                      <a:lnTo>
                                        <a:pt x="55117" y="58038"/>
                                      </a:lnTo>
                                      <a:lnTo>
                                        <a:pt x="55117" y="45212"/>
                                      </a:lnTo>
                                      <a:lnTo>
                                        <a:pt x="52831" y="39877"/>
                                      </a:lnTo>
                                      <a:lnTo>
                                        <a:pt x="47074" y="34289"/>
                                      </a:lnTo>
                                      <a:close/>
                                    </a:path>
                                    <a:path w="350520" h="78740">
                                      <a:moveTo>
                                        <a:pt x="38988" y="29463"/>
                                      </a:moveTo>
                                      <a:lnTo>
                                        <a:pt x="26797" y="29463"/>
                                      </a:lnTo>
                                      <a:lnTo>
                                        <a:pt x="20700" y="31241"/>
                                      </a:lnTo>
                                      <a:lnTo>
                                        <a:pt x="14477" y="34925"/>
                                      </a:lnTo>
                                      <a:lnTo>
                                        <a:pt x="22428" y="34925"/>
                                      </a:lnTo>
                                      <a:lnTo>
                                        <a:pt x="23495" y="34544"/>
                                      </a:lnTo>
                                      <a:lnTo>
                                        <a:pt x="25273" y="34289"/>
                                      </a:lnTo>
                                      <a:lnTo>
                                        <a:pt x="47074" y="34289"/>
                                      </a:lnTo>
                                      <a:lnTo>
                                        <a:pt x="44196" y="31496"/>
                                      </a:lnTo>
                                      <a:lnTo>
                                        <a:pt x="38988" y="29463"/>
                                      </a:lnTo>
                                      <a:close/>
                                    </a:path>
                                    <a:path w="350520" h="78740">
                                      <a:moveTo>
                                        <a:pt x="98678" y="9016"/>
                                      </a:moveTo>
                                      <a:lnTo>
                                        <a:pt x="84074" y="9016"/>
                                      </a:lnTo>
                                      <a:lnTo>
                                        <a:pt x="84962" y="9271"/>
                                      </a:lnTo>
                                      <a:lnTo>
                                        <a:pt x="85725" y="9778"/>
                                      </a:lnTo>
                                      <a:lnTo>
                                        <a:pt x="86613" y="10413"/>
                                      </a:lnTo>
                                      <a:lnTo>
                                        <a:pt x="87122" y="11175"/>
                                      </a:lnTo>
                                      <a:lnTo>
                                        <a:pt x="87375" y="12446"/>
                                      </a:lnTo>
                                      <a:lnTo>
                                        <a:pt x="87883" y="13970"/>
                                      </a:lnTo>
                                      <a:lnTo>
                                        <a:pt x="88010" y="68452"/>
                                      </a:lnTo>
                                      <a:lnTo>
                                        <a:pt x="84835" y="74168"/>
                                      </a:lnTo>
                                      <a:lnTo>
                                        <a:pt x="83692" y="74802"/>
                                      </a:lnTo>
                                      <a:lnTo>
                                        <a:pt x="81025" y="75057"/>
                                      </a:lnTo>
                                      <a:lnTo>
                                        <a:pt x="76834" y="75184"/>
                                      </a:lnTo>
                                      <a:lnTo>
                                        <a:pt x="76834" y="77215"/>
                                      </a:lnTo>
                                      <a:lnTo>
                                        <a:pt x="109600" y="77215"/>
                                      </a:lnTo>
                                      <a:lnTo>
                                        <a:pt x="109600" y="75184"/>
                                      </a:lnTo>
                                      <a:lnTo>
                                        <a:pt x="105663" y="75057"/>
                                      </a:lnTo>
                                      <a:lnTo>
                                        <a:pt x="103124" y="74802"/>
                                      </a:lnTo>
                                      <a:lnTo>
                                        <a:pt x="101726" y="74168"/>
                                      </a:lnTo>
                                      <a:lnTo>
                                        <a:pt x="100456" y="73660"/>
                                      </a:lnTo>
                                      <a:lnTo>
                                        <a:pt x="99695" y="72898"/>
                                      </a:lnTo>
                                      <a:lnTo>
                                        <a:pt x="99313" y="71754"/>
                                      </a:lnTo>
                                      <a:lnTo>
                                        <a:pt x="98805" y="70738"/>
                                      </a:lnTo>
                                      <a:lnTo>
                                        <a:pt x="98678" y="9016"/>
                                      </a:lnTo>
                                      <a:close/>
                                    </a:path>
                                    <a:path w="350520" h="78740">
                                      <a:moveTo>
                                        <a:pt x="98678" y="0"/>
                                      </a:moveTo>
                                      <a:lnTo>
                                        <a:pt x="96520" y="0"/>
                                      </a:lnTo>
                                      <a:lnTo>
                                        <a:pt x="75310" y="9016"/>
                                      </a:lnTo>
                                      <a:lnTo>
                                        <a:pt x="76326" y="10668"/>
                                      </a:lnTo>
                                      <a:lnTo>
                                        <a:pt x="79121" y="9525"/>
                                      </a:lnTo>
                                      <a:lnTo>
                                        <a:pt x="81279" y="9016"/>
                                      </a:lnTo>
                                      <a:lnTo>
                                        <a:pt x="98678" y="9016"/>
                                      </a:lnTo>
                                      <a:lnTo>
                                        <a:pt x="98678" y="0"/>
                                      </a:lnTo>
                                      <a:close/>
                                    </a:path>
                                    <a:path w="350520" h="78740">
                                      <a:moveTo>
                                        <a:pt x="216241" y="10668"/>
                                      </a:moveTo>
                                      <a:lnTo>
                                        <a:pt x="208660" y="10668"/>
                                      </a:lnTo>
                                      <a:lnTo>
                                        <a:pt x="182625" y="78739"/>
                                      </a:lnTo>
                                      <a:lnTo>
                                        <a:pt x="189864" y="78739"/>
                                      </a:lnTo>
                                      <a:lnTo>
                                        <a:pt x="216241" y="10668"/>
                                      </a:lnTo>
                                      <a:close/>
                                    </a:path>
                                    <a:path w="350520" h="78740">
                                      <a:moveTo>
                                        <a:pt x="218948" y="1524"/>
                                      </a:moveTo>
                                      <a:lnTo>
                                        <a:pt x="172211" y="1524"/>
                                      </a:lnTo>
                                      <a:lnTo>
                                        <a:pt x="163829" y="19431"/>
                                      </a:lnTo>
                                      <a:lnTo>
                                        <a:pt x="165734" y="20065"/>
                                      </a:lnTo>
                                      <a:lnTo>
                                        <a:pt x="167894" y="16510"/>
                                      </a:lnTo>
                                      <a:lnTo>
                                        <a:pt x="170814" y="13843"/>
                                      </a:lnTo>
                                      <a:lnTo>
                                        <a:pt x="174371" y="12191"/>
                                      </a:lnTo>
                                      <a:lnTo>
                                        <a:pt x="176402" y="11175"/>
                                      </a:lnTo>
                                      <a:lnTo>
                                        <a:pt x="179958" y="10668"/>
                                      </a:lnTo>
                                      <a:lnTo>
                                        <a:pt x="216241" y="10668"/>
                                      </a:lnTo>
                                      <a:lnTo>
                                        <a:pt x="218948" y="3683"/>
                                      </a:lnTo>
                                      <a:lnTo>
                                        <a:pt x="218948" y="1524"/>
                                      </a:lnTo>
                                      <a:close/>
                                    </a:path>
                                    <a:path w="350520" h="78740">
                                      <a:moveTo>
                                        <a:pt x="281773" y="10668"/>
                                      </a:moveTo>
                                      <a:lnTo>
                                        <a:pt x="274192" y="10668"/>
                                      </a:lnTo>
                                      <a:lnTo>
                                        <a:pt x="248157" y="78739"/>
                                      </a:lnTo>
                                      <a:lnTo>
                                        <a:pt x="255397" y="78739"/>
                                      </a:lnTo>
                                      <a:lnTo>
                                        <a:pt x="281773" y="10668"/>
                                      </a:lnTo>
                                      <a:close/>
                                    </a:path>
                                    <a:path w="350520" h="78740">
                                      <a:moveTo>
                                        <a:pt x="284479" y="1524"/>
                                      </a:moveTo>
                                      <a:lnTo>
                                        <a:pt x="237744" y="1524"/>
                                      </a:lnTo>
                                      <a:lnTo>
                                        <a:pt x="229361" y="19431"/>
                                      </a:lnTo>
                                      <a:lnTo>
                                        <a:pt x="231266" y="20065"/>
                                      </a:lnTo>
                                      <a:lnTo>
                                        <a:pt x="233425" y="16510"/>
                                      </a:lnTo>
                                      <a:lnTo>
                                        <a:pt x="236347" y="13843"/>
                                      </a:lnTo>
                                      <a:lnTo>
                                        <a:pt x="239902" y="12191"/>
                                      </a:lnTo>
                                      <a:lnTo>
                                        <a:pt x="241934" y="11175"/>
                                      </a:lnTo>
                                      <a:lnTo>
                                        <a:pt x="245490" y="10668"/>
                                      </a:lnTo>
                                      <a:lnTo>
                                        <a:pt x="281773" y="10668"/>
                                      </a:lnTo>
                                      <a:lnTo>
                                        <a:pt x="284479" y="3683"/>
                                      </a:lnTo>
                                      <a:lnTo>
                                        <a:pt x="284479" y="1524"/>
                                      </a:lnTo>
                                      <a:close/>
                                    </a:path>
                                    <a:path w="350520" h="78740">
                                      <a:moveTo>
                                        <a:pt x="341130" y="8509"/>
                                      </a:moveTo>
                                      <a:lnTo>
                                        <a:pt x="321563" y="8509"/>
                                      </a:lnTo>
                                      <a:lnTo>
                                        <a:pt x="325627" y="10033"/>
                                      </a:lnTo>
                                      <a:lnTo>
                                        <a:pt x="328929" y="13208"/>
                                      </a:lnTo>
                                      <a:lnTo>
                                        <a:pt x="332358" y="16256"/>
                                      </a:lnTo>
                                      <a:lnTo>
                                        <a:pt x="334009" y="20193"/>
                                      </a:lnTo>
                                      <a:lnTo>
                                        <a:pt x="333954" y="31369"/>
                                      </a:lnTo>
                                      <a:lnTo>
                                        <a:pt x="303361" y="66563"/>
                                      </a:lnTo>
                                      <a:lnTo>
                                        <a:pt x="292861" y="75184"/>
                                      </a:lnTo>
                                      <a:lnTo>
                                        <a:pt x="292861" y="77215"/>
                                      </a:lnTo>
                                      <a:lnTo>
                                        <a:pt x="344297" y="77215"/>
                                      </a:lnTo>
                                      <a:lnTo>
                                        <a:pt x="347795" y="68834"/>
                                      </a:lnTo>
                                      <a:lnTo>
                                        <a:pt x="306577" y="68834"/>
                                      </a:lnTo>
                                      <a:lnTo>
                                        <a:pt x="309318" y="66476"/>
                                      </a:lnTo>
                                      <a:lnTo>
                                        <a:pt x="338708" y="37337"/>
                                      </a:lnTo>
                                      <a:lnTo>
                                        <a:pt x="341955" y="31241"/>
                                      </a:lnTo>
                                      <a:lnTo>
                                        <a:pt x="344042" y="27559"/>
                                      </a:lnTo>
                                      <a:lnTo>
                                        <a:pt x="345058" y="23622"/>
                                      </a:lnTo>
                                      <a:lnTo>
                                        <a:pt x="345058" y="14477"/>
                                      </a:lnTo>
                                      <a:lnTo>
                                        <a:pt x="342646" y="9778"/>
                                      </a:lnTo>
                                      <a:lnTo>
                                        <a:pt x="341130" y="8509"/>
                                      </a:lnTo>
                                      <a:close/>
                                    </a:path>
                                    <a:path w="350520" h="78740">
                                      <a:moveTo>
                                        <a:pt x="350392" y="62611"/>
                                      </a:moveTo>
                                      <a:lnTo>
                                        <a:pt x="347979" y="62611"/>
                                      </a:lnTo>
                                      <a:lnTo>
                                        <a:pt x="346836" y="64262"/>
                                      </a:lnTo>
                                      <a:lnTo>
                                        <a:pt x="345566" y="65659"/>
                                      </a:lnTo>
                                      <a:lnTo>
                                        <a:pt x="342519" y="67437"/>
                                      </a:lnTo>
                                      <a:lnTo>
                                        <a:pt x="340867" y="68072"/>
                                      </a:lnTo>
                                      <a:lnTo>
                                        <a:pt x="337184" y="68579"/>
                                      </a:lnTo>
                                      <a:lnTo>
                                        <a:pt x="333882" y="68834"/>
                                      </a:lnTo>
                                      <a:lnTo>
                                        <a:pt x="347795" y="68834"/>
                                      </a:lnTo>
                                      <a:lnTo>
                                        <a:pt x="350392" y="62611"/>
                                      </a:lnTo>
                                      <a:close/>
                                    </a:path>
                                    <a:path w="350520" h="78740">
                                      <a:moveTo>
                                        <a:pt x="327278" y="0"/>
                                      </a:moveTo>
                                      <a:lnTo>
                                        <a:pt x="313562" y="0"/>
                                      </a:lnTo>
                                      <a:lnTo>
                                        <a:pt x="308101" y="1777"/>
                                      </a:lnTo>
                                      <a:lnTo>
                                        <a:pt x="299211" y="9144"/>
                                      </a:lnTo>
                                      <a:lnTo>
                                        <a:pt x="296417" y="14477"/>
                                      </a:lnTo>
                                      <a:lnTo>
                                        <a:pt x="295401" y="21336"/>
                                      </a:lnTo>
                                      <a:lnTo>
                                        <a:pt x="297814" y="21336"/>
                                      </a:lnTo>
                                      <a:lnTo>
                                        <a:pt x="299338" y="17145"/>
                                      </a:lnTo>
                                      <a:lnTo>
                                        <a:pt x="301878" y="13970"/>
                                      </a:lnTo>
                                      <a:lnTo>
                                        <a:pt x="308736" y="9651"/>
                                      </a:lnTo>
                                      <a:lnTo>
                                        <a:pt x="312547" y="8509"/>
                                      </a:lnTo>
                                      <a:lnTo>
                                        <a:pt x="341130" y="8509"/>
                                      </a:lnTo>
                                      <a:lnTo>
                                        <a:pt x="333248" y="1904"/>
                                      </a:lnTo>
                                      <a:lnTo>
                                        <a:pt x="3272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6" o:spid="_x0000_s1026" style="position:absolute;margin-left:169.25pt;margin-top:9.3pt;width:27.6pt;height:6.2pt;z-index:-16352256;mso-wrap-distance-left:0;mso-wrap-distance-right:0" coordsize="35052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">
                      <v:shape id="Graphic 67" o:spid="_x0000_s1027" style="position:absolute;width:350520;height:78740;visibility:visible;mso-wrap-style:square;v-text-anchor:top" coordsize="35052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m2X8QA&#10;AADbAAAADwAAAGRycy9kb3ducmV2LnhtbESPQWsCMRSE74X+h/AKvZSa1YOVrVFEUDzoYbf9Ac/N&#10;cxPcvCybuG799UYQehxm5htmvhxcI3rqgvWsYDzKQBBXXluuFfz+bD5nIEJE1th4JgV/FGC5eH2Z&#10;Y679lQvqy1iLBOGQowITY5tLGSpDDsPIt8TJO/nOYUyyq6Xu8JrgrpGTLJtKh5bTgsGW1oaqc3lx&#10;CtamONw+7LbEfenrTbHqj3YslXp/G1bfICIN8T/8bO+0gukXPL6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5tl/EAAAA2wAAAA8AAAAAAAAAAAAAAAAAmAIAAGRycy9k&#10;b3ducmV2LnhtbFBLBQYAAAAABAAEAPUAAACJAwAAAAA=&#10;" path="m53339,l45084,,40131,762,29463,4063,23875,7238r-5715,4699l12319,16637,7874,22098,4699,28194,1650,34289,,40766r63,7367l21462,78612r14605,l43179,75437r-17018,l23495,74549,21335,72771,18287,70358,16001,67056,12953,58674r-688,-3557l12271,47498,22428,34925r-7951,l28955,11684,32384,8636,53339,2032,53339,xem47074,34289r-14817,l36322,36575r5841,9399l43687,51435r,12065l42163,67818r-5841,6095l33020,75437r10159,l48513,69087r4318,-5206l55117,58038r,-12826l52831,39877,47074,34289xem38988,29463r-12191,l20700,31241r-6223,3684l22428,34925r1067,-381l25273,34289r21801,l44196,31496,38988,29463xem98678,9016r-14604,l84962,9271r763,507l86613,10413r509,762l87375,12446r508,1524l88010,68452r-3175,5716l83692,74802r-2667,255l76834,75184r,2031l109600,77215r,-2031l105663,75057r-2539,-255l101726,74168r-1270,-508l99695,72898r-382,-1144l98805,70738,98678,9016xem98678,l96520,,75310,9016r1016,1652l79121,9525r2158,-509l98678,9016,98678,xem216241,10668r-7581,l182625,78739r7239,l216241,10668xem218948,1524r-46737,l163829,19431r1905,634l167894,16510r2920,-2667l174371,12191r2031,-1016l179958,10668r36283,l218948,3683r,-2159xem281773,10668r-7581,l248157,78739r7240,l281773,10668xem284479,1524r-46735,l229361,19431r1905,634l233425,16510r2922,-2667l239902,12191r2032,-1016l245490,10668r36283,l284479,3683r,-2159xem341130,8509r-19567,l325627,10033r3302,3175l332358,16256r1651,3937l333954,31369,303361,66563r-10500,8621l292861,77215r51436,l347795,68834r-41218,l309318,66476,338708,37337r3247,-6096l344042,27559r1016,-3937l345058,14477,342646,9778,341130,8509xem350392,62611r-2413,l346836,64262r-1270,1397l342519,67437r-1652,635l337184,68579r-3302,255l347795,68834r2597,-6223xem327278,l313562,r-5461,1777l299211,9144r-2794,5333l295401,21336r2413,l299338,17145r2540,-3175l308736,9651r3811,-1142l341130,8509,333248,1904,32727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56 </w:t>
            </w:r>
            <w:r>
              <w:rPr>
                <w:spacing w:val="-5"/>
                <w:sz w:val="18"/>
              </w:rPr>
              <w:t>413</w:t>
            </w:r>
          </w:p>
        </w:tc>
        <w:tc>
          <w:tcPr>
            <w:tcW w:w="840" w:type="dxa"/>
          </w:tcPr>
          <w:p w:rsidR="005404A0" w:rsidRDefault="005404A0"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 w:rsidR="005404A0" w:rsidRDefault="00BD1000">
            <w:pPr>
              <w:pStyle w:val="TableParagraph"/>
              <w:spacing w:line="124" w:lineRule="exact"/>
              <w:ind w:left="22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51155" cy="78740"/>
                      <wp:effectExtent l="0" t="0" r="0" b="0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1155" cy="78740"/>
                                <a:chOff x="0" y="0"/>
                                <a:chExt cx="351155" cy="7874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351155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1155" h="78740">
                                      <a:moveTo>
                                        <a:pt x="53340" y="0"/>
                                      </a:moveTo>
                                      <a:lnTo>
                                        <a:pt x="45085" y="0"/>
                                      </a:lnTo>
                                      <a:lnTo>
                                        <a:pt x="40132" y="762"/>
                                      </a:lnTo>
                                      <a:lnTo>
                                        <a:pt x="29464" y="4063"/>
                                      </a:lnTo>
                                      <a:lnTo>
                                        <a:pt x="23875" y="7238"/>
                                      </a:lnTo>
                                      <a:lnTo>
                                        <a:pt x="18161" y="11937"/>
                                      </a:lnTo>
                                      <a:lnTo>
                                        <a:pt x="12319" y="16637"/>
                                      </a:lnTo>
                                      <a:lnTo>
                                        <a:pt x="7874" y="22098"/>
                                      </a:lnTo>
                                      <a:lnTo>
                                        <a:pt x="4699" y="28194"/>
                                      </a:lnTo>
                                      <a:lnTo>
                                        <a:pt x="1650" y="34289"/>
                                      </a:lnTo>
                                      <a:lnTo>
                                        <a:pt x="0" y="40766"/>
                                      </a:lnTo>
                                      <a:lnTo>
                                        <a:pt x="63" y="48133"/>
                                      </a:lnTo>
                                      <a:lnTo>
                                        <a:pt x="21463" y="78612"/>
                                      </a:lnTo>
                                      <a:lnTo>
                                        <a:pt x="36068" y="78612"/>
                                      </a:lnTo>
                                      <a:lnTo>
                                        <a:pt x="43179" y="75437"/>
                                      </a:lnTo>
                                      <a:lnTo>
                                        <a:pt x="26162" y="75437"/>
                                      </a:lnTo>
                                      <a:lnTo>
                                        <a:pt x="23495" y="74549"/>
                                      </a:lnTo>
                                      <a:lnTo>
                                        <a:pt x="21336" y="72771"/>
                                      </a:lnTo>
                                      <a:lnTo>
                                        <a:pt x="18288" y="70358"/>
                                      </a:lnTo>
                                      <a:lnTo>
                                        <a:pt x="16001" y="67056"/>
                                      </a:lnTo>
                                      <a:lnTo>
                                        <a:pt x="12953" y="58674"/>
                                      </a:lnTo>
                                      <a:lnTo>
                                        <a:pt x="12265" y="55117"/>
                                      </a:lnTo>
                                      <a:lnTo>
                                        <a:pt x="12271" y="47498"/>
                                      </a:lnTo>
                                      <a:lnTo>
                                        <a:pt x="22428" y="34925"/>
                                      </a:lnTo>
                                      <a:lnTo>
                                        <a:pt x="14477" y="34925"/>
                                      </a:lnTo>
                                      <a:lnTo>
                                        <a:pt x="28956" y="11684"/>
                                      </a:lnTo>
                                      <a:lnTo>
                                        <a:pt x="32385" y="8636"/>
                                      </a:lnTo>
                                      <a:lnTo>
                                        <a:pt x="53340" y="2032"/>
                                      </a:lnTo>
                                      <a:lnTo>
                                        <a:pt x="53340" y="0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47074" y="34289"/>
                                      </a:moveTo>
                                      <a:lnTo>
                                        <a:pt x="32258" y="34289"/>
                                      </a:lnTo>
                                      <a:lnTo>
                                        <a:pt x="36322" y="36575"/>
                                      </a:lnTo>
                                      <a:lnTo>
                                        <a:pt x="42164" y="45974"/>
                                      </a:lnTo>
                                      <a:lnTo>
                                        <a:pt x="43688" y="51435"/>
                                      </a:lnTo>
                                      <a:lnTo>
                                        <a:pt x="43688" y="63500"/>
                                      </a:lnTo>
                                      <a:lnTo>
                                        <a:pt x="42164" y="67818"/>
                                      </a:lnTo>
                                      <a:lnTo>
                                        <a:pt x="36322" y="73913"/>
                                      </a:lnTo>
                                      <a:lnTo>
                                        <a:pt x="33020" y="75437"/>
                                      </a:lnTo>
                                      <a:lnTo>
                                        <a:pt x="43179" y="75437"/>
                                      </a:lnTo>
                                      <a:lnTo>
                                        <a:pt x="48514" y="69087"/>
                                      </a:lnTo>
                                      <a:lnTo>
                                        <a:pt x="52832" y="63881"/>
                                      </a:lnTo>
                                      <a:lnTo>
                                        <a:pt x="55118" y="58038"/>
                                      </a:lnTo>
                                      <a:lnTo>
                                        <a:pt x="55118" y="45212"/>
                                      </a:lnTo>
                                      <a:lnTo>
                                        <a:pt x="52832" y="39877"/>
                                      </a:lnTo>
                                      <a:lnTo>
                                        <a:pt x="47074" y="34289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38989" y="29463"/>
                                      </a:moveTo>
                                      <a:lnTo>
                                        <a:pt x="26797" y="29463"/>
                                      </a:lnTo>
                                      <a:lnTo>
                                        <a:pt x="20700" y="31241"/>
                                      </a:lnTo>
                                      <a:lnTo>
                                        <a:pt x="14477" y="34925"/>
                                      </a:lnTo>
                                      <a:lnTo>
                                        <a:pt x="22428" y="34925"/>
                                      </a:lnTo>
                                      <a:lnTo>
                                        <a:pt x="23495" y="34544"/>
                                      </a:lnTo>
                                      <a:lnTo>
                                        <a:pt x="25273" y="34289"/>
                                      </a:lnTo>
                                      <a:lnTo>
                                        <a:pt x="47074" y="34289"/>
                                      </a:lnTo>
                                      <a:lnTo>
                                        <a:pt x="44196" y="31496"/>
                                      </a:lnTo>
                                      <a:lnTo>
                                        <a:pt x="38989" y="29463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117181" y="10668"/>
                                      </a:moveTo>
                                      <a:lnTo>
                                        <a:pt x="109600" y="10668"/>
                                      </a:lnTo>
                                      <a:lnTo>
                                        <a:pt x="83566" y="78739"/>
                                      </a:lnTo>
                                      <a:lnTo>
                                        <a:pt x="90804" y="78739"/>
                                      </a:lnTo>
                                      <a:lnTo>
                                        <a:pt x="117181" y="10668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119888" y="1524"/>
                                      </a:moveTo>
                                      <a:lnTo>
                                        <a:pt x="73151" y="1524"/>
                                      </a:lnTo>
                                      <a:lnTo>
                                        <a:pt x="64770" y="19431"/>
                                      </a:lnTo>
                                      <a:lnTo>
                                        <a:pt x="66675" y="20065"/>
                                      </a:lnTo>
                                      <a:lnTo>
                                        <a:pt x="68834" y="16510"/>
                                      </a:lnTo>
                                      <a:lnTo>
                                        <a:pt x="71754" y="13843"/>
                                      </a:lnTo>
                                      <a:lnTo>
                                        <a:pt x="75311" y="12191"/>
                                      </a:lnTo>
                                      <a:lnTo>
                                        <a:pt x="77343" y="11175"/>
                                      </a:lnTo>
                                      <a:lnTo>
                                        <a:pt x="80899" y="10668"/>
                                      </a:lnTo>
                                      <a:lnTo>
                                        <a:pt x="117181" y="10668"/>
                                      </a:lnTo>
                                      <a:lnTo>
                                        <a:pt x="119888" y="3683"/>
                                      </a:lnTo>
                                      <a:lnTo>
                                        <a:pt x="119888" y="1524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197739" y="9016"/>
                                      </a:moveTo>
                                      <a:lnTo>
                                        <a:pt x="183134" y="9016"/>
                                      </a:lnTo>
                                      <a:lnTo>
                                        <a:pt x="184023" y="9271"/>
                                      </a:lnTo>
                                      <a:lnTo>
                                        <a:pt x="184785" y="9778"/>
                                      </a:lnTo>
                                      <a:lnTo>
                                        <a:pt x="185674" y="10413"/>
                                      </a:lnTo>
                                      <a:lnTo>
                                        <a:pt x="186182" y="11175"/>
                                      </a:lnTo>
                                      <a:lnTo>
                                        <a:pt x="186436" y="12446"/>
                                      </a:lnTo>
                                      <a:lnTo>
                                        <a:pt x="186944" y="13970"/>
                                      </a:lnTo>
                                      <a:lnTo>
                                        <a:pt x="187071" y="68452"/>
                                      </a:lnTo>
                                      <a:lnTo>
                                        <a:pt x="183896" y="74168"/>
                                      </a:lnTo>
                                      <a:lnTo>
                                        <a:pt x="182752" y="74802"/>
                                      </a:lnTo>
                                      <a:lnTo>
                                        <a:pt x="180086" y="75057"/>
                                      </a:lnTo>
                                      <a:lnTo>
                                        <a:pt x="175895" y="75184"/>
                                      </a:lnTo>
                                      <a:lnTo>
                                        <a:pt x="175895" y="77215"/>
                                      </a:lnTo>
                                      <a:lnTo>
                                        <a:pt x="208661" y="77215"/>
                                      </a:lnTo>
                                      <a:lnTo>
                                        <a:pt x="208661" y="75184"/>
                                      </a:lnTo>
                                      <a:lnTo>
                                        <a:pt x="204724" y="75057"/>
                                      </a:lnTo>
                                      <a:lnTo>
                                        <a:pt x="202184" y="74802"/>
                                      </a:lnTo>
                                      <a:lnTo>
                                        <a:pt x="200787" y="74168"/>
                                      </a:lnTo>
                                      <a:lnTo>
                                        <a:pt x="199517" y="73660"/>
                                      </a:lnTo>
                                      <a:lnTo>
                                        <a:pt x="198754" y="72898"/>
                                      </a:lnTo>
                                      <a:lnTo>
                                        <a:pt x="198374" y="71754"/>
                                      </a:lnTo>
                                      <a:lnTo>
                                        <a:pt x="197866" y="70738"/>
                                      </a:lnTo>
                                      <a:lnTo>
                                        <a:pt x="197739" y="9016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197739" y="0"/>
                                      </a:moveTo>
                                      <a:lnTo>
                                        <a:pt x="195579" y="0"/>
                                      </a:lnTo>
                                      <a:lnTo>
                                        <a:pt x="174371" y="9016"/>
                                      </a:lnTo>
                                      <a:lnTo>
                                        <a:pt x="175387" y="10668"/>
                                      </a:lnTo>
                                      <a:lnTo>
                                        <a:pt x="178181" y="9525"/>
                                      </a:lnTo>
                                      <a:lnTo>
                                        <a:pt x="180340" y="9016"/>
                                      </a:lnTo>
                                      <a:lnTo>
                                        <a:pt x="197739" y="9016"/>
                                      </a:lnTo>
                                      <a:lnTo>
                                        <a:pt x="197739" y="0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236093" y="68452"/>
                                      </a:moveTo>
                                      <a:lnTo>
                                        <a:pt x="233552" y="68452"/>
                                      </a:lnTo>
                                      <a:lnTo>
                                        <a:pt x="232410" y="68961"/>
                                      </a:lnTo>
                                      <a:lnTo>
                                        <a:pt x="231394" y="69723"/>
                                      </a:lnTo>
                                      <a:lnTo>
                                        <a:pt x="230377" y="70612"/>
                                      </a:lnTo>
                                      <a:lnTo>
                                        <a:pt x="229870" y="71500"/>
                                      </a:lnTo>
                                      <a:lnTo>
                                        <a:pt x="229870" y="74040"/>
                                      </a:lnTo>
                                      <a:lnTo>
                                        <a:pt x="230886" y="75437"/>
                                      </a:lnTo>
                                      <a:lnTo>
                                        <a:pt x="235203" y="77977"/>
                                      </a:lnTo>
                                      <a:lnTo>
                                        <a:pt x="239141" y="78612"/>
                                      </a:lnTo>
                                      <a:lnTo>
                                        <a:pt x="244983" y="78612"/>
                                      </a:lnTo>
                                      <a:lnTo>
                                        <a:pt x="253390" y="78019"/>
                                      </a:lnTo>
                                      <a:lnTo>
                                        <a:pt x="260715" y="76247"/>
                                      </a:lnTo>
                                      <a:lnTo>
                                        <a:pt x="266220" y="73660"/>
                                      </a:lnTo>
                                      <a:lnTo>
                                        <a:pt x="251841" y="73660"/>
                                      </a:lnTo>
                                      <a:lnTo>
                                        <a:pt x="250063" y="73533"/>
                                      </a:lnTo>
                                      <a:lnTo>
                                        <a:pt x="248539" y="73025"/>
                                      </a:lnTo>
                                      <a:lnTo>
                                        <a:pt x="247523" y="72898"/>
                                      </a:lnTo>
                                      <a:lnTo>
                                        <a:pt x="245745" y="72136"/>
                                      </a:lnTo>
                                      <a:lnTo>
                                        <a:pt x="239014" y="69087"/>
                                      </a:lnTo>
                                      <a:lnTo>
                                        <a:pt x="238251" y="68961"/>
                                      </a:lnTo>
                                      <a:lnTo>
                                        <a:pt x="237109" y="68707"/>
                                      </a:lnTo>
                                      <a:lnTo>
                                        <a:pt x="236093" y="68452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272467" y="7620"/>
                                      </a:moveTo>
                                      <a:lnTo>
                                        <a:pt x="254000" y="7620"/>
                                      </a:lnTo>
                                      <a:lnTo>
                                        <a:pt x="257556" y="8762"/>
                                      </a:lnTo>
                                      <a:lnTo>
                                        <a:pt x="263017" y="13462"/>
                                      </a:lnTo>
                                      <a:lnTo>
                                        <a:pt x="264414" y="16510"/>
                                      </a:lnTo>
                                      <a:lnTo>
                                        <a:pt x="264414" y="23368"/>
                                      </a:lnTo>
                                      <a:lnTo>
                                        <a:pt x="263651" y="26035"/>
                                      </a:lnTo>
                                      <a:lnTo>
                                        <a:pt x="262127" y="28448"/>
                                      </a:lnTo>
                                      <a:lnTo>
                                        <a:pt x="260603" y="30987"/>
                                      </a:lnTo>
                                      <a:lnTo>
                                        <a:pt x="258064" y="33020"/>
                                      </a:lnTo>
                                      <a:lnTo>
                                        <a:pt x="251206" y="36575"/>
                                      </a:lnTo>
                                      <a:lnTo>
                                        <a:pt x="247903" y="37591"/>
                                      </a:lnTo>
                                      <a:lnTo>
                                        <a:pt x="244475" y="37973"/>
                                      </a:lnTo>
                                      <a:lnTo>
                                        <a:pt x="244475" y="39624"/>
                                      </a:lnTo>
                                      <a:lnTo>
                                        <a:pt x="249936" y="39624"/>
                                      </a:lnTo>
                                      <a:lnTo>
                                        <a:pt x="253111" y="40259"/>
                                      </a:lnTo>
                                      <a:lnTo>
                                        <a:pt x="256413" y="41528"/>
                                      </a:lnTo>
                                      <a:lnTo>
                                        <a:pt x="259588" y="42672"/>
                                      </a:lnTo>
                                      <a:lnTo>
                                        <a:pt x="267589" y="50291"/>
                                      </a:lnTo>
                                      <a:lnTo>
                                        <a:pt x="269113" y="53086"/>
                                      </a:lnTo>
                                      <a:lnTo>
                                        <a:pt x="269875" y="55879"/>
                                      </a:lnTo>
                                      <a:lnTo>
                                        <a:pt x="269875" y="62864"/>
                                      </a:lnTo>
                                      <a:lnTo>
                                        <a:pt x="268224" y="66294"/>
                                      </a:lnTo>
                                      <a:lnTo>
                                        <a:pt x="265049" y="69341"/>
                                      </a:lnTo>
                                      <a:lnTo>
                                        <a:pt x="261747" y="72262"/>
                                      </a:lnTo>
                                      <a:lnTo>
                                        <a:pt x="257937" y="73660"/>
                                      </a:lnTo>
                                      <a:lnTo>
                                        <a:pt x="266220" y="73660"/>
                                      </a:lnTo>
                                      <a:lnTo>
                                        <a:pt x="266967" y="73308"/>
                                      </a:lnTo>
                                      <a:lnTo>
                                        <a:pt x="272161" y="69214"/>
                                      </a:lnTo>
                                      <a:lnTo>
                                        <a:pt x="276987" y="64388"/>
                                      </a:lnTo>
                                      <a:lnTo>
                                        <a:pt x="279400" y="58674"/>
                                      </a:lnTo>
                                      <a:lnTo>
                                        <a:pt x="279400" y="47625"/>
                                      </a:lnTo>
                                      <a:lnTo>
                                        <a:pt x="278002" y="43561"/>
                                      </a:lnTo>
                                      <a:lnTo>
                                        <a:pt x="275209" y="40259"/>
                                      </a:lnTo>
                                      <a:lnTo>
                                        <a:pt x="272542" y="36829"/>
                                      </a:lnTo>
                                      <a:lnTo>
                                        <a:pt x="268477" y="34162"/>
                                      </a:lnTo>
                                      <a:lnTo>
                                        <a:pt x="263144" y="32385"/>
                                      </a:lnTo>
                                      <a:lnTo>
                                        <a:pt x="271018" y="26543"/>
                                      </a:lnTo>
                                      <a:lnTo>
                                        <a:pt x="275082" y="20827"/>
                                      </a:lnTo>
                                      <a:lnTo>
                                        <a:pt x="275082" y="11937"/>
                                      </a:lnTo>
                                      <a:lnTo>
                                        <a:pt x="273685" y="8889"/>
                                      </a:lnTo>
                                      <a:lnTo>
                                        <a:pt x="272467" y="7620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261747" y="0"/>
                                      </a:moveTo>
                                      <a:lnTo>
                                        <a:pt x="249174" y="0"/>
                                      </a:lnTo>
                                      <a:lnTo>
                                        <a:pt x="244348" y="1397"/>
                                      </a:lnTo>
                                      <a:lnTo>
                                        <a:pt x="240665" y="4190"/>
                                      </a:lnTo>
                                      <a:lnTo>
                                        <a:pt x="236854" y="6858"/>
                                      </a:lnTo>
                                      <a:lnTo>
                                        <a:pt x="233679" y="10795"/>
                                      </a:lnTo>
                                      <a:lnTo>
                                        <a:pt x="231267" y="15875"/>
                                      </a:lnTo>
                                      <a:lnTo>
                                        <a:pt x="233299" y="16890"/>
                                      </a:lnTo>
                                      <a:lnTo>
                                        <a:pt x="237744" y="10668"/>
                                      </a:lnTo>
                                      <a:lnTo>
                                        <a:pt x="243332" y="7620"/>
                                      </a:lnTo>
                                      <a:lnTo>
                                        <a:pt x="272467" y="7620"/>
                                      </a:lnTo>
                                      <a:lnTo>
                                        <a:pt x="270764" y="5841"/>
                                      </a:lnTo>
                                      <a:lnTo>
                                        <a:pt x="267081" y="1904"/>
                                      </a:lnTo>
                                      <a:lnTo>
                                        <a:pt x="261747" y="0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329819" y="0"/>
                                      </a:moveTo>
                                      <a:lnTo>
                                        <a:pt x="319024" y="0"/>
                                      </a:lnTo>
                                      <a:lnTo>
                                        <a:pt x="315087" y="1143"/>
                                      </a:lnTo>
                                      <a:lnTo>
                                        <a:pt x="311276" y="3556"/>
                                      </a:lnTo>
                                      <a:lnTo>
                                        <a:pt x="306324" y="6603"/>
                                      </a:lnTo>
                                      <a:lnTo>
                                        <a:pt x="302260" y="11302"/>
                                      </a:lnTo>
                                      <a:lnTo>
                                        <a:pt x="299339" y="17525"/>
                                      </a:lnTo>
                                      <a:lnTo>
                                        <a:pt x="296291" y="23749"/>
                                      </a:lnTo>
                                      <a:lnTo>
                                        <a:pt x="294767" y="31241"/>
                                      </a:lnTo>
                                      <a:lnTo>
                                        <a:pt x="294853" y="41275"/>
                                      </a:lnTo>
                                      <a:lnTo>
                                        <a:pt x="295215" y="47140"/>
                                      </a:lnTo>
                                      <a:lnTo>
                                        <a:pt x="314198" y="78612"/>
                                      </a:lnTo>
                                      <a:lnTo>
                                        <a:pt x="326771" y="78612"/>
                                      </a:lnTo>
                                      <a:lnTo>
                                        <a:pt x="331089" y="77215"/>
                                      </a:lnTo>
                                      <a:lnTo>
                                        <a:pt x="334621" y="75057"/>
                                      </a:lnTo>
                                      <a:lnTo>
                                        <a:pt x="317881" y="75057"/>
                                      </a:lnTo>
                                      <a:lnTo>
                                        <a:pt x="314325" y="72262"/>
                                      </a:lnTo>
                                      <a:lnTo>
                                        <a:pt x="307340" y="34798"/>
                                      </a:lnTo>
                                      <a:lnTo>
                                        <a:pt x="307975" y="28194"/>
                                      </a:lnTo>
                                      <a:lnTo>
                                        <a:pt x="309118" y="21589"/>
                                      </a:lnTo>
                                      <a:lnTo>
                                        <a:pt x="310134" y="14986"/>
                                      </a:lnTo>
                                      <a:lnTo>
                                        <a:pt x="312293" y="10160"/>
                                      </a:lnTo>
                                      <a:lnTo>
                                        <a:pt x="317626" y="4825"/>
                                      </a:lnTo>
                                      <a:lnTo>
                                        <a:pt x="320167" y="3683"/>
                                      </a:lnTo>
                                      <a:lnTo>
                                        <a:pt x="336468" y="3683"/>
                                      </a:lnTo>
                                      <a:lnTo>
                                        <a:pt x="335788" y="2921"/>
                                      </a:lnTo>
                                      <a:lnTo>
                                        <a:pt x="329819" y="0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336468" y="3683"/>
                                      </a:moveTo>
                                      <a:lnTo>
                                        <a:pt x="325627" y="3683"/>
                                      </a:lnTo>
                                      <a:lnTo>
                                        <a:pt x="327660" y="4318"/>
                                      </a:lnTo>
                                      <a:lnTo>
                                        <a:pt x="329438" y="5461"/>
                                      </a:lnTo>
                                      <a:lnTo>
                                        <a:pt x="331850" y="7238"/>
                                      </a:lnTo>
                                      <a:lnTo>
                                        <a:pt x="333883" y="10287"/>
                                      </a:lnTo>
                                      <a:lnTo>
                                        <a:pt x="337439" y="20320"/>
                                      </a:lnTo>
                                      <a:lnTo>
                                        <a:pt x="338582" y="27559"/>
                                      </a:lnTo>
                                      <a:lnTo>
                                        <a:pt x="338497" y="39877"/>
                                      </a:lnTo>
                                      <a:lnTo>
                                        <a:pt x="324993" y="75057"/>
                                      </a:lnTo>
                                      <a:lnTo>
                                        <a:pt x="334621" y="75057"/>
                                      </a:lnTo>
                                      <a:lnTo>
                                        <a:pt x="351154" y="47371"/>
                                      </a:lnTo>
                                      <a:lnTo>
                                        <a:pt x="351154" y="38608"/>
                                      </a:lnTo>
                                      <a:lnTo>
                                        <a:pt x="350516" y="29731"/>
                                      </a:lnTo>
                                      <a:lnTo>
                                        <a:pt x="348615" y="21796"/>
                                      </a:lnTo>
                                      <a:lnTo>
                                        <a:pt x="345475" y="14837"/>
                                      </a:lnTo>
                                      <a:lnTo>
                                        <a:pt x="341122" y="8889"/>
                                      </a:lnTo>
                                      <a:lnTo>
                                        <a:pt x="336468" y="36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8" o:spid="_x0000_s1026" style="width:27.65pt;height:6.2pt;mso-position-horizontal-relative:char;mso-position-vertical-relative:line" coordsize="351155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">
                      <v:shape id="Graphic 69" o:spid="_x0000_s1027" style="position:absolute;width:351155;height:78740;visibility:visible;mso-wrap-style:square;v-text-anchor:top" coordsize="351155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sPNMMA&#10;AADbAAAADwAAAGRycy9kb3ducmV2LnhtbESPQWvCQBSE70L/w/IKXqRu9CA2dRVrKek1Uej1kX1m&#10;l2bfhuwa4793C4LHYWa+YTa70bVioD5YzwoW8wwEce215UbB6fj9tgYRIrLG1jMpuFGA3fZlssFc&#10;+yuXNFSxEQnCIUcFJsYulzLUhhyGue+Ik3f2vcOYZN9I3eM1wV0rl1m2kg4tpwWDHR0M1X/VxSko&#10;ymJmi2NRVp/mvPz6nd0Ow94qNX0d9x8gIo3xGX60f7SC1Tv8f0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sPNMMAAADbAAAADwAAAAAAAAAAAAAAAACYAgAAZHJzL2Rv&#10;d25yZXYueG1sUEsFBgAAAAAEAAQA9QAAAIgDAAAAAA==&#10;" path="m53340,l45085,,40132,762,29464,4063,23875,7238r-5714,4699l12319,16637,7874,22098,4699,28194,1650,34289,,40766r63,7367l21463,78612r14605,l43179,75437r-17017,l23495,74549,21336,72771,18288,70358,16001,67056,12953,58674r-688,-3557l12271,47498,22428,34925r-7951,l28956,11684,32385,8636,53340,2032,53340,xem47074,34289r-14816,l36322,36575r5842,9399l43688,51435r,12065l42164,67818r-5842,6095l33020,75437r10159,l48514,69087r4318,-5206l55118,58038r,-12826l52832,39877,47074,34289xem38989,29463r-12192,l20700,31241r-6223,3684l22428,34925r1067,-381l25273,34289r21801,l44196,31496,38989,29463xem117181,10668r-7581,l83566,78739r7238,l117181,10668xem119888,1524r-46737,l64770,19431r1905,634l68834,16510r2920,-2667l75311,12191r2032,-1016l80899,10668r36282,l119888,3683r,-2159xem197739,9016r-14605,l184023,9271r762,507l185674,10413r508,762l186436,12446r508,1524l187071,68452r-3175,5716l182752,74802r-2666,255l175895,75184r,2031l208661,77215r,-2031l204724,75057r-2540,-255l200787,74168r-1270,-508l198754,72898r-380,-1144l197866,70738,197739,9016xem197739,r-2160,l174371,9016r1016,1652l178181,9525r2159,-509l197739,9016r,-9016xem236093,68452r-2541,l232410,68961r-1016,762l230377,70612r-507,888l229870,74040r1016,1397l235203,77977r3938,635l244983,78612r8407,-593l260715,76247r5505,-2587l251841,73660r-1778,-127l248539,73025r-1016,-127l245745,72136r-6731,-3049l238251,68961r-1142,-254l236093,68452xem272467,7620r-18467,l257556,8762r5461,4700l264414,16510r,6858l263651,26035r-1524,2413l260603,30987r-2539,2033l251206,36575r-3303,1016l244475,37973r,1651l249936,39624r3175,635l256413,41528r3175,1144l267589,50291r1524,2795l269875,55879r,6985l268224,66294r-3175,3047l261747,72262r-3810,1398l266220,73660r747,-352l272161,69214r4826,-4826l279400,58674r,-11049l278002,43561r-2793,-3302l272542,36829r-4065,-2667l263144,32385r7874,-5842l275082,20827r,-8890l273685,8889,272467,7620xem261747,l249174,r-4826,1397l240665,4190r-3811,2668l233679,10795r-2412,5080l233299,16890r4445,-6222l243332,7620r29135,l270764,5841,267081,1904,261747,xem329819,l319024,r-3937,1143l311276,3556r-4952,3047l302260,11302r-2921,6223l296291,23749r-1524,7492l294853,41275r362,5865l314198,78612r12573,l331089,77215r3532,-2158l317881,75057r-3556,-2795l307340,34798r635,-6604l309118,21589r1016,-6603l312293,10160r5333,-5335l320167,3683r16301,l335788,2921,329819,xem336468,3683r-10841,l327660,4318r1778,1143l331850,7238r2033,3049l337439,20320r1143,7239l338497,39877,324993,75057r9628,l351154,47371r,-8763l350516,29731r-1901,-7935l345475,14837,341122,8889,336468,3683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404A0">
        <w:trPr>
          <w:trHeight w:val="326"/>
        </w:trPr>
        <w:tc>
          <w:tcPr>
            <w:tcW w:w="2395" w:type="dxa"/>
          </w:tcPr>
          <w:p w:rsidR="005404A0" w:rsidRDefault="00BD1000">
            <w:pPr>
              <w:pStyle w:val="TableParagraph"/>
              <w:spacing w:before="119" w:line="187" w:lineRule="exact"/>
              <w:ind w:left="259"/>
              <w:rPr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62176" behindDoc="1" locked="0" layoutInCell="1" allowOverlap="1">
                      <wp:simplePos x="0" y="0"/>
                      <wp:positionH relativeFrom="column">
                        <wp:posOffset>1328166</wp:posOffset>
                      </wp:positionH>
                      <wp:positionV relativeFrom="paragraph">
                        <wp:posOffset>-183866</wp:posOffset>
                      </wp:positionV>
                      <wp:extent cx="353060" cy="7874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3060" cy="78740"/>
                                <a:chOff x="0" y="0"/>
                                <a:chExt cx="353060" cy="7874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35306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060" h="78740">
                                      <a:moveTo>
                                        <a:pt x="48268" y="8509"/>
                                      </a:moveTo>
                                      <a:lnTo>
                                        <a:pt x="28702" y="8509"/>
                                      </a:lnTo>
                                      <a:lnTo>
                                        <a:pt x="32766" y="10033"/>
                                      </a:lnTo>
                                      <a:lnTo>
                                        <a:pt x="36068" y="13208"/>
                                      </a:lnTo>
                                      <a:lnTo>
                                        <a:pt x="39497" y="16256"/>
                                      </a:lnTo>
                                      <a:lnTo>
                                        <a:pt x="41148" y="20193"/>
                                      </a:lnTo>
                                      <a:lnTo>
                                        <a:pt x="41092" y="31369"/>
                                      </a:lnTo>
                                      <a:lnTo>
                                        <a:pt x="10499" y="66563"/>
                                      </a:lnTo>
                                      <a:lnTo>
                                        <a:pt x="0" y="75184"/>
                                      </a:lnTo>
                                      <a:lnTo>
                                        <a:pt x="0" y="77215"/>
                                      </a:lnTo>
                                      <a:lnTo>
                                        <a:pt x="51435" y="77215"/>
                                      </a:lnTo>
                                      <a:lnTo>
                                        <a:pt x="54933" y="68834"/>
                                      </a:lnTo>
                                      <a:lnTo>
                                        <a:pt x="13716" y="68834"/>
                                      </a:lnTo>
                                      <a:lnTo>
                                        <a:pt x="16456" y="66476"/>
                                      </a:lnTo>
                                      <a:lnTo>
                                        <a:pt x="45847" y="37337"/>
                                      </a:lnTo>
                                      <a:lnTo>
                                        <a:pt x="49093" y="31241"/>
                                      </a:lnTo>
                                      <a:lnTo>
                                        <a:pt x="51181" y="27559"/>
                                      </a:lnTo>
                                      <a:lnTo>
                                        <a:pt x="52197" y="23622"/>
                                      </a:lnTo>
                                      <a:lnTo>
                                        <a:pt x="52197" y="14477"/>
                                      </a:lnTo>
                                      <a:lnTo>
                                        <a:pt x="49784" y="9778"/>
                                      </a:lnTo>
                                      <a:lnTo>
                                        <a:pt x="48268" y="8509"/>
                                      </a:lnTo>
                                      <a:close/>
                                    </a:path>
                                    <a:path w="353060" h="78740">
                                      <a:moveTo>
                                        <a:pt x="57531" y="62611"/>
                                      </a:moveTo>
                                      <a:lnTo>
                                        <a:pt x="55118" y="62611"/>
                                      </a:lnTo>
                                      <a:lnTo>
                                        <a:pt x="53975" y="64262"/>
                                      </a:lnTo>
                                      <a:lnTo>
                                        <a:pt x="52705" y="65659"/>
                                      </a:lnTo>
                                      <a:lnTo>
                                        <a:pt x="49657" y="67437"/>
                                      </a:lnTo>
                                      <a:lnTo>
                                        <a:pt x="48006" y="68072"/>
                                      </a:lnTo>
                                      <a:lnTo>
                                        <a:pt x="44323" y="68579"/>
                                      </a:lnTo>
                                      <a:lnTo>
                                        <a:pt x="41021" y="68834"/>
                                      </a:lnTo>
                                      <a:lnTo>
                                        <a:pt x="54933" y="68834"/>
                                      </a:lnTo>
                                      <a:lnTo>
                                        <a:pt x="57531" y="62611"/>
                                      </a:lnTo>
                                      <a:close/>
                                    </a:path>
                                    <a:path w="353060" h="78740">
                                      <a:moveTo>
                                        <a:pt x="34417" y="0"/>
                                      </a:moveTo>
                                      <a:lnTo>
                                        <a:pt x="20701" y="0"/>
                                      </a:lnTo>
                                      <a:lnTo>
                                        <a:pt x="15240" y="1777"/>
                                      </a:lnTo>
                                      <a:lnTo>
                                        <a:pt x="6350" y="9144"/>
                                      </a:lnTo>
                                      <a:lnTo>
                                        <a:pt x="3556" y="14477"/>
                                      </a:lnTo>
                                      <a:lnTo>
                                        <a:pt x="2540" y="21336"/>
                                      </a:lnTo>
                                      <a:lnTo>
                                        <a:pt x="4953" y="21336"/>
                                      </a:lnTo>
                                      <a:lnTo>
                                        <a:pt x="6477" y="17145"/>
                                      </a:lnTo>
                                      <a:lnTo>
                                        <a:pt x="9017" y="13970"/>
                                      </a:lnTo>
                                      <a:lnTo>
                                        <a:pt x="15875" y="9651"/>
                                      </a:lnTo>
                                      <a:lnTo>
                                        <a:pt x="19685" y="8509"/>
                                      </a:lnTo>
                                      <a:lnTo>
                                        <a:pt x="48268" y="8509"/>
                                      </a:lnTo>
                                      <a:lnTo>
                                        <a:pt x="40386" y="1904"/>
                                      </a:lnTo>
                                      <a:lnTo>
                                        <a:pt x="34417" y="0"/>
                                      </a:lnTo>
                                      <a:close/>
                                    </a:path>
                                    <a:path w="353060" h="78740">
                                      <a:moveTo>
                                        <a:pt x="121446" y="44069"/>
                                      </a:moveTo>
                                      <a:lnTo>
                                        <a:pt x="108458" y="44069"/>
                                      </a:lnTo>
                                      <a:lnTo>
                                        <a:pt x="106680" y="50546"/>
                                      </a:lnTo>
                                      <a:lnTo>
                                        <a:pt x="103505" y="56514"/>
                                      </a:lnTo>
                                      <a:lnTo>
                                        <a:pt x="99060" y="61975"/>
                                      </a:lnTo>
                                      <a:lnTo>
                                        <a:pt x="94615" y="67310"/>
                                      </a:lnTo>
                                      <a:lnTo>
                                        <a:pt x="90043" y="71120"/>
                                      </a:lnTo>
                                      <a:lnTo>
                                        <a:pt x="85217" y="73278"/>
                                      </a:lnTo>
                                      <a:lnTo>
                                        <a:pt x="80391" y="75564"/>
                                      </a:lnTo>
                                      <a:lnTo>
                                        <a:pt x="75184" y="76581"/>
                                      </a:lnTo>
                                      <a:lnTo>
                                        <a:pt x="69723" y="76708"/>
                                      </a:lnTo>
                                      <a:lnTo>
                                        <a:pt x="69723" y="78739"/>
                                      </a:lnTo>
                                      <a:lnTo>
                                        <a:pt x="81407" y="78739"/>
                                      </a:lnTo>
                                      <a:lnTo>
                                        <a:pt x="89027" y="76835"/>
                                      </a:lnTo>
                                      <a:lnTo>
                                        <a:pt x="120396" y="47498"/>
                                      </a:lnTo>
                                      <a:lnTo>
                                        <a:pt x="121446" y="44069"/>
                                      </a:lnTo>
                                      <a:close/>
                                    </a:path>
                                    <a:path w="353060" h="78740">
                                      <a:moveTo>
                                        <a:pt x="102235" y="0"/>
                                      </a:moveTo>
                                      <a:lnTo>
                                        <a:pt x="86614" y="0"/>
                                      </a:lnTo>
                                      <a:lnTo>
                                        <a:pt x="79756" y="3175"/>
                                      </a:lnTo>
                                      <a:lnTo>
                                        <a:pt x="74422" y="9398"/>
                                      </a:lnTo>
                                      <a:lnTo>
                                        <a:pt x="70104" y="14604"/>
                                      </a:lnTo>
                                      <a:lnTo>
                                        <a:pt x="67945" y="20447"/>
                                      </a:lnTo>
                                      <a:lnTo>
                                        <a:pt x="67945" y="33909"/>
                                      </a:lnTo>
                                      <a:lnTo>
                                        <a:pt x="70104" y="39370"/>
                                      </a:lnTo>
                                      <a:lnTo>
                                        <a:pt x="78867" y="47625"/>
                                      </a:lnTo>
                                      <a:lnTo>
                                        <a:pt x="84074" y="49657"/>
                                      </a:lnTo>
                                      <a:lnTo>
                                        <a:pt x="95631" y="49657"/>
                                      </a:lnTo>
                                      <a:lnTo>
                                        <a:pt x="101727" y="47751"/>
                                      </a:lnTo>
                                      <a:lnTo>
                                        <a:pt x="107529" y="44576"/>
                                      </a:lnTo>
                                      <a:lnTo>
                                        <a:pt x="91313" y="44576"/>
                                      </a:lnTo>
                                      <a:lnTo>
                                        <a:pt x="87884" y="42925"/>
                                      </a:lnTo>
                                      <a:lnTo>
                                        <a:pt x="84981" y="39624"/>
                                      </a:lnTo>
                                      <a:lnTo>
                                        <a:pt x="81280" y="35306"/>
                                      </a:lnTo>
                                      <a:lnTo>
                                        <a:pt x="79375" y="29210"/>
                                      </a:lnTo>
                                      <a:lnTo>
                                        <a:pt x="79375" y="15494"/>
                                      </a:lnTo>
                                      <a:lnTo>
                                        <a:pt x="80772" y="11049"/>
                                      </a:lnTo>
                                      <a:lnTo>
                                        <a:pt x="83693" y="8127"/>
                                      </a:lnTo>
                                      <a:lnTo>
                                        <a:pt x="86487" y="5079"/>
                                      </a:lnTo>
                                      <a:lnTo>
                                        <a:pt x="89916" y="3556"/>
                                      </a:lnTo>
                                      <a:lnTo>
                                        <a:pt x="109347" y="3556"/>
                                      </a:lnTo>
                                      <a:lnTo>
                                        <a:pt x="108331" y="2539"/>
                                      </a:lnTo>
                                      <a:lnTo>
                                        <a:pt x="102235" y="0"/>
                                      </a:lnTo>
                                      <a:close/>
                                    </a:path>
                                    <a:path w="353060" h="78740">
                                      <a:moveTo>
                                        <a:pt x="109347" y="3556"/>
                                      </a:moveTo>
                                      <a:lnTo>
                                        <a:pt x="97028" y="3556"/>
                                      </a:lnTo>
                                      <a:lnTo>
                                        <a:pt x="99949" y="4699"/>
                                      </a:lnTo>
                                      <a:lnTo>
                                        <a:pt x="102489" y="6985"/>
                                      </a:lnTo>
                                      <a:lnTo>
                                        <a:pt x="105029" y="9144"/>
                                      </a:lnTo>
                                      <a:lnTo>
                                        <a:pt x="107061" y="12446"/>
                                      </a:lnTo>
                                      <a:lnTo>
                                        <a:pt x="108458" y="16637"/>
                                      </a:lnTo>
                                      <a:lnTo>
                                        <a:pt x="109855" y="20700"/>
                                      </a:lnTo>
                                      <a:lnTo>
                                        <a:pt x="110589" y="24497"/>
                                      </a:lnTo>
                                      <a:lnTo>
                                        <a:pt x="110604" y="31241"/>
                                      </a:lnTo>
                                      <a:lnTo>
                                        <a:pt x="110236" y="35051"/>
                                      </a:lnTo>
                                      <a:lnTo>
                                        <a:pt x="109474" y="39877"/>
                                      </a:lnTo>
                                      <a:lnTo>
                                        <a:pt x="107442" y="41401"/>
                                      </a:lnTo>
                                      <a:lnTo>
                                        <a:pt x="105029" y="42545"/>
                                      </a:lnTo>
                                      <a:lnTo>
                                        <a:pt x="102362" y="43307"/>
                                      </a:lnTo>
                                      <a:lnTo>
                                        <a:pt x="99695" y="44196"/>
                                      </a:lnTo>
                                      <a:lnTo>
                                        <a:pt x="97282" y="44576"/>
                                      </a:lnTo>
                                      <a:lnTo>
                                        <a:pt x="107529" y="44576"/>
                                      </a:lnTo>
                                      <a:lnTo>
                                        <a:pt x="108458" y="44069"/>
                                      </a:lnTo>
                                      <a:lnTo>
                                        <a:pt x="121446" y="44069"/>
                                      </a:lnTo>
                                      <a:lnTo>
                                        <a:pt x="122731" y="39877"/>
                                      </a:lnTo>
                                      <a:lnTo>
                                        <a:pt x="122797" y="31114"/>
                                      </a:lnTo>
                                      <a:lnTo>
                                        <a:pt x="122215" y="24497"/>
                                      </a:lnTo>
                                      <a:lnTo>
                                        <a:pt x="120443" y="18335"/>
                                      </a:lnTo>
                                      <a:lnTo>
                                        <a:pt x="117504" y="12721"/>
                                      </a:lnTo>
                                      <a:lnTo>
                                        <a:pt x="113411" y="7620"/>
                                      </a:lnTo>
                                      <a:lnTo>
                                        <a:pt x="109347" y="3556"/>
                                      </a:lnTo>
                                      <a:close/>
                                    </a:path>
                                    <a:path w="353060" h="78740">
                                      <a:moveTo>
                                        <a:pt x="220726" y="0"/>
                                      </a:moveTo>
                                      <a:lnTo>
                                        <a:pt x="212471" y="0"/>
                                      </a:lnTo>
                                      <a:lnTo>
                                        <a:pt x="207518" y="762"/>
                                      </a:lnTo>
                                      <a:lnTo>
                                        <a:pt x="196850" y="4063"/>
                                      </a:lnTo>
                                      <a:lnTo>
                                        <a:pt x="191262" y="7238"/>
                                      </a:lnTo>
                                      <a:lnTo>
                                        <a:pt x="185547" y="11937"/>
                                      </a:lnTo>
                                      <a:lnTo>
                                        <a:pt x="179705" y="16637"/>
                                      </a:lnTo>
                                      <a:lnTo>
                                        <a:pt x="175260" y="22098"/>
                                      </a:lnTo>
                                      <a:lnTo>
                                        <a:pt x="172085" y="28194"/>
                                      </a:lnTo>
                                      <a:lnTo>
                                        <a:pt x="169037" y="34289"/>
                                      </a:lnTo>
                                      <a:lnTo>
                                        <a:pt x="167386" y="40766"/>
                                      </a:lnTo>
                                      <a:lnTo>
                                        <a:pt x="167449" y="48133"/>
                                      </a:lnTo>
                                      <a:lnTo>
                                        <a:pt x="188849" y="78612"/>
                                      </a:lnTo>
                                      <a:lnTo>
                                        <a:pt x="203454" y="78612"/>
                                      </a:lnTo>
                                      <a:lnTo>
                                        <a:pt x="210566" y="75437"/>
                                      </a:lnTo>
                                      <a:lnTo>
                                        <a:pt x="193548" y="75437"/>
                                      </a:lnTo>
                                      <a:lnTo>
                                        <a:pt x="190881" y="74549"/>
                                      </a:lnTo>
                                      <a:lnTo>
                                        <a:pt x="188722" y="72771"/>
                                      </a:lnTo>
                                      <a:lnTo>
                                        <a:pt x="185674" y="70358"/>
                                      </a:lnTo>
                                      <a:lnTo>
                                        <a:pt x="183388" y="67056"/>
                                      </a:lnTo>
                                      <a:lnTo>
                                        <a:pt x="180340" y="58674"/>
                                      </a:lnTo>
                                      <a:lnTo>
                                        <a:pt x="179651" y="55117"/>
                                      </a:lnTo>
                                      <a:lnTo>
                                        <a:pt x="179657" y="47498"/>
                                      </a:lnTo>
                                      <a:lnTo>
                                        <a:pt x="189814" y="34925"/>
                                      </a:lnTo>
                                      <a:lnTo>
                                        <a:pt x="181864" y="34925"/>
                                      </a:lnTo>
                                      <a:lnTo>
                                        <a:pt x="196342" y="11684"/>
                                      </a:lnTo>
                                      <a:lnTo>
                                        <a:pt x="199771" y="8636"/>
                                      </a:lnTo>
                                      <a:lnTo>
                                        <a:pt x="220726" y="2032"/>
                                      </a:lnTo>
                                      <a:lnTo>
                                        <a:pt x="220726" y="0"/>
                                      </a:lnTo>
                                      <a:close/>
                                    </a:path>
                                    <a:path w="353060" h="78740">
                                      <a:moveTo>
                                        <a:pt x="214460" y="34289"/>
                                      </a:moveTo>
                                      <a:lnTo>
                                        <a:pt x="199644" y="34289"/>
                                      </a:lnTo>
                                      <a:lnTo>
                                        <a:pt x="203708" y="36575"/>
                                      </a:lnTo>
                                      <a:lnTo>
                                        <a:pt x="209550" y="45974"/>
                                      </a:lnTo>
                                      <a:lnTo>
                                        <a:pt x="211074" y="51435"/>
                                      </a:lnTo>
                                      <a:lnTo>
                                        <a:pt x="211074" y="63500"/>
                                      </a:lnTo>
                                      <a:lnTo>
                                        <a:pt x="209550" y="67818"/>
                                      </a:lnTo>
                                      <a:lnTo>
                                        <a:pt x="203708" y="73913"/>
                                      </a:lnTo>
                                      <a:lnTo>
                                        <a:pt x="200406" y="75437"/>
                                      </a:lnTo>
                                      <a:lnTo>
                                        <a:pt x="210566" y="75437"/>
                                      </a:lnTo>
                                      <a:lnTo>
                                        <a:pt x="215900" y="69087"/>
                                      </a:lnTo>
                                      <a:lnTo>
                                        <a:pt x="220218" y="63881"/>
                                      </a:lnTo>
                                      <a:lnTo>
                                        <a:pt x="222504" y="58038"/>
                                      </a:lnTo>
                                      <a:lnTo>
                                        <a:pt x="222504" y="45212"/>
                                      </a:lnTo>
                                      <a:lnTo>
                                        <a:pt x="220218" y="39877"/>
                                      </a:lnTo>
                                      <a:lnTo>
                                        <a:pt x="214460" y="34289"/>
                                      </a:lnTo>
                                      <a:close/>
                                    </a:path>
                                    <a:path w="353060" h="78740">
                                      <a:moveTo>
                                        <a:pt x="206375" y="29463"/>
                                      </a:moveTo>
                                      <a:lnTo>
                                        <a:pt x="194183" y="29463"/>
                                      </a:lnTo>
                                      <a:lnTo>
                                        <a:pt x="188087" y="31241"/>
                                      </a:lnTo>
                                      <a:lnTo>
                                        <a:pt x="181864" y="34925"/>
                                      </a:lnTo>
                                      <a:lnTo>
                                        <a:pt x="189814" y="34925"/>
                                      </a:lnTo>
                                      <a:lnTo>
                                        <a:pt x="190881" y="34544"/>
                                      </a:lnTo>
                                      <a:lnTo>
                                        <a:pt x="192659" y="34289"/>
                                      </a:lnTo>
                                      <a:lnTo>
                                        <a:pt x="214460" y="34289"/>
                                      </a:lnTo>
                                      <a:lnTo>
                                        <a:pt x="211582" y="31496"/>
                                      </a:lnTo>
                                      <a:lnTo>
                                        <a:pt x="206375" y="29463"/>
                                      </a:lnTo>
                                      <a:close/>
                                    </a:path>
                                    <a:path w="353060" h="78740">
                                      <a:moveTo>
                                        <a:pt x="266065" y="9016"/>
                                      </a:moveTo>
                                      <a:lnTo>
                                        <a:pt x="251460" y="9016"/>
                                      </a:lnTo>
                                      <a:lnTo>
                                        <a:pt x="252349" y="9271"/>
                                      </a:lnTo>
                                      <a:lnTo>
                                        <a:pt x="253111" y="9778"/>
                                      </a:lnTo>
                                      <a:lnTo>
                                        <a:pt x="254000" y="10413"/>
                                      </a:lnTo>
                                      <a:lnTo>
                                        <a:pt x="254508" y="11175"/>
                                      </a:lnTo>
                                      <a:lnTo>
                                        <a:pt x="254762" y="12446"/>
                                      </a:lnTo>
                                      <a:lnTo>
                                        <a:pt x="255270" y="13970"/>
                                      </a:lnTo>
                                      <a:lnTo>
                                        <a:pt x="255397" y="68452"/>
                                      </a:lnTo>
                                      <a:lnTo>
                                        <a:pt x="252222" y="74168"/>
                                      </a:lnTo>
                                      <a:lnTo>
                                        <a:pt x="251079" y="74802"/>
                                      </a:lnTo>
                                      <a:lnTo>
                                        <a:pt x="248412" y="75057"/>
                                      </a:lnTo>
                                      <a:lnTo>
                                        <a:pt x="244221" y="75184"/>
                                      </a:lnTo>
                                      <a:lnTo>
                                        <a:pt x="244221" y="77215"/>
                                      </a:lnTo>
                                      <a:lnTo>
                                        <a:pt x="276987" y="77215"/>
                                      </a:lnTo>
                                      <a:lnTo>
                                        <a:pt x="276987" y="75184"/>
                                      </a:lnTo>
                                      <a:lnTo>
                                        <a:pt x="273050" y="75057"/>
                                      </a:lnTo>
                                      <a:lnTo>
                                        <a:pt x="270510" y="74802"/>
                                      </a:lnTo>
                                      <a:lnTo>
                                        <a:pt x="269113" y="74168"/>
                                      </a:lnTo>
                                      <a:lnTo>
                                        <a:pt x="267843" y="73660"/>
                                      </a:lnTo>
                                      <a:lnTo>
                                        <a:pt x="267081" y="72898"/>
                                      </a:lnTo>
                                      <a:lnTo>
                                        <a:pt x="266700" y="71754"/>
                                      </a:lnTo>
                                      <a:lnTo>
                                        <a:pt x="266192" y="70738"/>
                                      </a:lnTo>
                                      <a:lnTo>
                                        <a:pt x="266065" y="9016"/>
                                      </a:lnTo>
                                      <a:close/>
                                    </a:path>
                                    <a:path w="353060" h="78740">
                                      <a:moveTo>
                                        <a:pt x="266065" y="0"/>
                                      </a:moveTo>
                                      <a:lnTo>
                                        <a:pt x="263906" y="0"/>
                                      </a:lnTo>
                                      <a:lnTo>
                                        <a:pt x="242697" y="9016"/>
                                      </a:lnTo>
                                      <a:lnTo>
                                        <a:pt x="243713" y="10668"/>
                                      </a:lnTo>
                                      <a:lnTo>
                                        <a:pt x="246507" y="9525"/>
                                      </a:lnTo>
                                      <a:lnTo>
                                        <a:pt x="248666" y="9016"/>
                                      </a:lnTo>
                                      <a:lnTo>
                                        <a:pt x="266065" y="9016"/>
                                      </a:lnTo>
                                      <a:lnTo>
                                        <a:pt x="266065" y="0"/>
                                      </a:lnTo>
                                      <a:close/>
                                    </a:path>
                                    <a:path w="353060" h="78740">
                                      <a:moveTo>
                                        <a:pt x="351570" y="44069"/>
                                      </a:moveTo>
                                      <a:lnTo>
                                        <a:pt x="338582" y="44069"/>
                                      </a:lnTo>
                                      <a:lnTo>
                                        <a:pt x="336804" y="50546"/>
                                      </a:lnTo>
                                      <a:lnTo>
                                        <a:pt x="333629" y="56514"/>
                                      </a:lnTo>
                                      <a:lnTo>
                                        <a:pt x="329184" y="61975"/>
                                      </a:lnTo>
                                      <a:lnTo>
                                        <a:pt x="324739" y="67310"/>
                                      </a:lnTo>
                                      <a:lnTo>
                                        <a:pt x="320167" y="71120"/>
                                      </a:lnTo>
                                      <a:lnTo>
                                        <a:pt x="315341" y="73278"/>
                                      </a:lnTo>
                                      <a:lnTo>
                                        <a:pt x="310515" y="75564"/>
                                      </a:lnTo>
                                      <a:lnTo>
                                        <a:pt x="305308" y="76581"/>
                                      </a:lnTo>
                                      <a:lnTo>
                                        <a:pt x="299847" y="76708"/>
                                      </a:lnTo>
                                      <a:lnTo>
                                        <a:pt x="299847" y="78739"/>
                                      </a:lnTo>
                                      <a:lnTo>
                                        <a:pt x="311531" y="78739"/>
                                      </a:lnTo>
                                      <a:lnTo>
                                        <a:pt x="319151" y="76835"/>
                                      </a:lnTo>
                                      <a:lnTo>
                                        <a:pt x="350520" y="47498"/>
                                      </a:lnTo>
                                      <a:lnTo>
                                        <a:pt x="351570" y="44069"/>
                                      </a:lnTo>
                                      <a:close/>
                                    </a:path>
                                    <a:path w="353060" h="78740">
                                      <a:moveTo>
                                        <a:pt x="332359" y="0"/>
                                      </a:moveTo>
                                      <a:lnTo>
                                        <a:pt x="316738" y="0"/>
                                      </a:lnTo>
                                      <a:lnTo>
                                        <a:pt x="309880" y="3175"/>
                                      </a:lnTo>
                                      <a:lnTo>
                                        <a:pt x="304546" y="9398"/>
                                      </a:lnTo>
                                      <a:lnTo>
                                        <a:pt x="300228" y="14604"/>
                                      </a:lnTo>
                                      <a:lnTo>
                                        <a:pt x="298069" y="20447"/>
                                      </a:lnTo>
                                      <a:lnTo>
                                        <a:pt x="298069" y="33909"/>
                                      </a:lnTo>
                                      <a:lnTo>
                                        <a:pt x="300228" y="39370"/>
                                      </a:lnTo>
                                      <a:lnTo>
                                        <a:pt x="308991" y="47625"/>
                                      </a:lnTo>
                                      <a:lnTo>
                                        <a:pt x="314198" y="49657"/>
                                      </a:lnTo>
                                      <a:lnTo>
                                        <a:pt x="325755" y="49657"/>
                                      </a:lnTo>
                                      <a:lnTo>
                                        <a:pt x="331851" y="47751"/>
                                      </a:lnTo>
                                      <a:lnTo>
                                        <a:pt x="337653" y="44576"/>
                                      </a:lnTo>
                                      <a:lnTo>
                                        <a:pt x="321437" y="44576"/>
                                      </a:lnTo>
                                      <a:lnTo>
                                        <a:pt x="318008" y="42925"/>
                                      </a:lnTo>
                                      <a:lnTo>
                                        <a:pt x="315105" y="39624"/>
                                      </a:lnTo>
                                      <a:lnTo>
                                        <a:pt x="311404" y="35306"/>
                                      </a:lnTo>
                                      <a:lnTo>
                                        <a:pt x="309499" y="29210"/>
                                      </a:lnTo>
                                      <a:lnTo>
                                        <a:pt x="309499" y="15494"/>
                                      </a:lnTo>
                                      <a:lnTo>
                                        <a:pt x="310896" y="11049"/>
                                      </a:lnTo>
                                      <a:lnTo>
                                        <a:pt x="313817" y="8127"/>
                                      </a:lnTo>
                                      <a:lnTo>
                                        <a:pt x="316611" y="5079"/>
                                      </a:lnTo>
                                      <a:lnTo>
                                        <a:pt x="320040" y="3556"/>
                                      </a:lnTo>
                                      <a:lnTo>
                                        <a:pt x="339471" y="3556"/>
                                      </a:lnTo>
                                      <a:lnTo>
                                        <a:pt x="338455" y="2539"/>
                                      </a:lnTo>
                                      <a:lnTo>
                                        <a:pt x="332359" y="0"/>
                                      </a:lnTo>
                                      <a:close/>
                                    </a:path>
                                    <a:path w="353060" h="78740">
                                      <a:moveTo>
                                        <a:pt x="339471" y="3556"/>
                                      </a:moveTo>
                                      <a:lnTo>
                                        <a:pt x="327152" y="3556"/>
                                      </a:lnTo>
                                      <a:lnTo>
                                        <a:pt x="330073" y="4699"/>
                                      </a:lnTo>
                                      <a:lnTo>
                                        <a:pt x="332613" y="6985"/>
                                      </a:lnTo>
                                      <a:lnTo>
                                        <a:pt x="335153" y="9144"/>
                                      </a:lnTo>
                                      <a:lnTo>
                                        <a:pt x="337185" y="12446"/>
                                      </a:lnTo>
                                      <a:lnTo>
                                        <a:pt x="338582" y="16637"/>
                                      </a:lnTo>
                                      <a:lnTo>
                                        <a:pt x="339979" y="20700"/>
                                      </a:lnTo>
                                      <a:lnTo>
                                        <a:pt x="340713" y="24497"/>
                                      </a:lnTo>
                                      <a:lnTo>
                                        <a:pt x="340728" y="31241"/>
                                      </a:lnTo>
                                      <a:lnTo>
                                        <a:pt x="340360" y="35051"/>
                                      </a:lnTo>
                                      <a:lnTo>
                                        <a:pt x="339598" y="39877"/>
                                      </a:lnTo>
                                      <a:lnTo>
                                        <a:pt x="337566" y="41401"/>
                                      </a:lnTo>
                                      <a:lnTo>
                                        <a:pt x="335153" y="42545"/>
                                      </a:lnTo>
                                      <a:lnTo>
                                        <a:pt x="332486" y="43307"/>
                                      </a:lnTo>
                                      <a:lnTo>
                                        <a:pt x="329819" y="44196"/>
                                      </a:lnTo>
                                      <a:lnTo>
                                        <a:pt x="327406" y="44576"/>
                                      </a:lnTo>
                                      <a:lnTo>
                                        <a:pt x="337653" y="44576"/>
                                      </a:lnTo>
                                      <a:lnTo>
                                        <a:pt x="338582" y="44069"/>
                                      </a:lnTo>
                                      <a:lnTo>
                                        <a:pt x="351570" y="44069"/>
                                      </a:lnTo>
                                      <a:lnTo>
                                        <a:pt x="352855" y="39877"/>
                                      </a:lnTo>
                                      <a:lnTo>
                                        <a:pt x="352921" y="31114"/>
                                      </a:lnTo>
                                      <a:lnTo>
                                        <a:pt x="352339" y="24497"/>
                                      </a:lnTo>
                                      <a:lnTo>
                                        <a:pt x="350567" y="18335"/>
                                      </a:lnTo>
                                      <a:lnTo>
                                        <a:pt x="347628" y="12721"/>
                                      </a:lnTo>
                                      <a:lnTo>
                                        <a:pt x="343535" y="7620"/>
                                      </a:lnTo>
                                      <a:lnTo>
                                        <a:pt x="339471" y="35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0" o:spid="_x0000_s1026" style="position:absolute;margin-left:104.6pt;margin-top:-14.5pt;width:27.8pt;height:6.2pt;z-index:-16354304;mso-wrap-distance-left:0;mso-wrap-distance-right:0" coordsize="35306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">
                      <v:shape id="Graphic 71" o:spid="_x0000_s1027" style="position:absolute;width:353060;height:78740;visibility:visible;mso-wrap-style:square;v-text-anchor:top" coordsize="35306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BkT8IA&#10;AADbAAAADwAAAGRycy9kb3ducmV2LnhtbESPQYvCMBSE78L+h/AWvGnaZdFSjSLLCnvxoPbi7dG8&#10;NsXmpTRRu/56Iwgeh5n5hlmuB9uKK/W+cawgnSYgiEunG64VFMftJAPhA7LG1jEp+CcP69XHaIm5&#10;djfe0/UQahEh7HNUYELocil9aciin7qOOHqV6y2GKPta6h5vEW5b+ZUkM2mx4bhgsKMfQ+X5cLEK&#10;trgrftGkOjue2qbwl+r+nVZKjT+HzQJEoCG8w6/2n1YwT+H5Jf4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EGRPwgAAANsAAAAPAAAAAAAAAAAAAAAAAJgCAABkcnMvZG93&#10;bnJldi54bWxQSwUGAAAAAAQABAD1AAAAhwMAAAAA&#10;" path="m48268,8509r-19566,l32766,10033r3302,3175l39497,16256r1651,3937l41092,31369,10499,66563,,75184r,2031l51435,77215r3498,-8381l13716,68834r2740,-2358l45847,37337r3246,-6096l51181,27559r1016,-3937l52197,14477,49784,9778,48268,8509xem57531,62611r-2413,l53975,64262r-1270,1397l49657,67437r-1651,635l44323,68579r-3302,255l54933,68834r2598,-6223xem34417,l20701,,15240,1777,6350,9144,3556,14477,2540,21336r2413,l6477,17145,9017,13970,15875,9651,19685,8509r28583,l40386,1904,34417,xem121446,44069r-12988,l106680,50546r-3175,5968l99060,61975r-4445,5335l90043,71120r-4826,2158l80391,75564r-5207,1017l69723,76708r,2031l81407,78739r7620,-1904l120396,47498r1050,-3429xem102235,l86614,,79756,3175,74422,9398r-4318,5206l67945,20447r,13462l70104,39370r8763,8255l84074,49657r11557,l101727,47751r5802,-3175l91313,44576,87884,42925,84981,39624,81280,35306,79375,29210r,-13716l80772,11049,83693,8127,86487,5079,89916,3556r19431,l108331,2539,102235,xem109347,3556r-12319,l99949,4699r2540,2286l105029,9144r2032,3302l108458,16637r1397,4063l110589,24497r15,6744l110236,35051r-762,4826l107442,41401r-2413,1144l102362,43307r-2667,889l97282,44576r10247,l108458,44069r12988,l122731,39877r66,-8763l122215,24497r-1772,-6162l117504,12721,113411,7620,109347,3556xem220726,r-8255,l207518,762,196850,4063r-5588,3175l185547,11937r-5842,4700l175260,22098r-3175,6096l169037,34289r-1651,6477l167449,48133r21400,30479l203454,78612r7112,-3175l193548,75437r-2667,-888l188722,72771r-3048,-2413l183388,67056r-3048,-8382l179651,55117r6,-7619l189814,34925r-7950,l196342,11684r3429,-3048l220726,2032r,-2032xem214460,34289r-14816,l203708,36575r5842,9399l211074,51435r,12065l209550,67818r-5842,6095l200406,75437r10160,l215900,69087r4318,-5206l222504,58038r,-12826l220218,39877r-5758,-5588xem206375,29463r-12192,l188087,31241r-6223,3684l189814,34925r1067,-381l192659,34289r21801,l211582,31496r-5207,-2033xem266065,9016r-14605,l252349,9271r762,507l254000,10413r508,762l254762,12446r508,1524l255397,68452r-3175,5716l251079,74802r-2667,255l244221,75184r,2031l276987,77215r,-2031l273050,75057r-2540,-255l269113,74168r-1270,-508l267081,72898r-381,-1144l266192,70738,266065,9016xem266065,r-2159,l242697,9016r1016,1652l246507,9525r2159,-509l266065,9016r,-9016xem351570,44069r-12988,l336804,50546r-3175,5968l329184,61975r-4445,5335l320167,71120r-4826,2158l310515,75564r-5207,1017l299847,76708r,2031l311531,78739r7620,-1904l350520,47498r1050,-3429xem332359,l316738,r-6858,3175l304546,9398r-4318,5206l298069,20447r,13462l300228,39370r8763,8255l314198,49657r11557,l331851,47751r5802,-3175l321437,44576r-3429,-1651l315105,39624r-3701,-4318l309499,29210r,-13716l310896,11049r2921,-2922l316611,5079r3429,-1523l339471,3556,338455,2539,332359,xem339471,3556r-12319,l330073,4699r2540,2286l335153,9144r2032,3302l338582,16637r1397,4063l340713,24497r15,6744l340360,35051r-762,4826l337566,41401r-2413,1144l332486,43307r-2667,889l327406,44576r10247,l338582,44069r12988,l352855,39877r66,-8763l352339,24497r-1772,-6162l347628,12721,343535,7620,339471,355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64736" behindDoc="1" locked="0" layoutInCell="1" allowOverlap="1">
                      <wp:simplePos x="0" y="0"/>
                      <wp:positionH relativeFrom="column">
                        <wp:posOffset>253</wp:posOffset>
                      </wp:positionH>
                      <wp:positionV relativeFrom="paragraph">
                        <wp:posOffset>104169</wp:posOffset>
                      </wp:positionV>
                      <wp:extent cx="351155" cy="7874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1155" cy="78740"/>
                                <a:chOff x="0" y="0"/>
                                <a:chExt cx="351155" cy="7874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351155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1155" h="78740">
                                      <a:moveTo>
                                        <a:pt x="6223" y="68452"/>
                                      </a:moveTo>
                                      <a:lnTo>
                                        <a:pt x="3682" y="68452"/>
                                      </a:lnTo>
                                      <a:lnTo>
                                        <a:pt x="2539" y="68961"/>
                                      </a:lnTo>
                                      <a:lnTo>
                                        <a:pt x="1524" y="69723"/>
                                      </a:lnTo>
                                      <a:lnTo>
                                        <a:pt x="507" y="70612"/>
                                      </a:lnTo>
                                      <a:lnTo>
                                        <a:pt x="0" y="71500"/>
                                      </a:lnTo>
                                      <a:lnTo>
                                        <a:pt x="0" y="74040"/>
                                      </a:lnTo>
                                      <a:lnTo>
                                        <a:pt x="1016" y="75437"/>
                                      </a:lnTo>
                                      <a:lnTo>
                                        <a:pt x="5333" y="77977"/>
                                      </a:lnTo>
                                      <a:lnTo>
                                        <a:pt x="9270" y="78612"/>
                                      </a:lnTo>
                                      <a:lnTo>
                                        <a:pt x="15112" y="78612"/>
                                      </a:lnTo>
                                      <a:lnTo>
                                        <a:pt x="23520" y="78019"/>
                                      </a:lnTo>
                                      <a:lnTo>
                                        <a:pt x="30845" y="76247"/>
                                      </a:lnTo>
                                      <a:lnTo>
                                        <a:pt x="36350" y="73660"/>
                                      </a:lnTo>
                                      <a:lnTo>
                                        <a:pt x="21970" y="73660"/>
                                      </a:lnTo>
                                      <a:lnTo>
                                        <a:pt x="20193" y="73533"/>
                                      </a:lnTo>
                                      <a:lnTo>
                                        <a:pt x="18668" y="73025"/>
                                      </a:lnTo>
                                      <a:lnTo>
                                        <a:pt x="17653" y="72898"/>
                                      </a:lnTo>
                                      <a:lnTo>
                                        <a:pt x="15875" y="72136"/>
                                      </a:lnTo>
                                      <a:lnTo>
                                        <a:pt x="9143" y="69087"/>
                                      </a:lnTo>
                                      <a:lnTo>
                                        <a:pt x="8381" y="68961"/>
                                      </a:lnTo>
                                      <a:lnTo>
                                        <a:pt x="7238" y="68707"/>
                                      </a:lnTo>
                                      <a:lnTo>
                                        <a:pt x="6223" y="68452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42597" y="7620"/>
                                      </a:moveTo>
                                      <a:lnTo>
                                        <a:pt x="24130" y="7620"/>
                                      </a:lnTo>
                                      <a:lnTo>
                                        <a:pt x="27686" y="8762"/>
                                      </a:lnTo>
                                      <a:lnTo>
                                        <a:pt x="33147" y="13462"/>
                                      </a:lnTo>
                                      <a:lnTo>
                                        <a:pt x="34543" y="16510"/>
                                      </a:lnTo>
                                      <a:lnTo>
                                        <a:pt x="34543" y="23367"/>
                                      </a:lnTo>
                                      <a:lnTo>
                                        <a:pt x="33781" y="26035"/>
                                      </a:lnTo>
                                      <a:lnTo>
                                        <a:pt x="32257" y="28448"/>
                                      </a:lnTo>
                                      <a:lnTo>
                                        <a:pt x="30733" y="30987"/>
                                      </a:lnTo>
                                      <a:lnTo>
                                        <a:pt x="28193" y="33020"/>
                                      </a:lnTo>
                                      <a:lnTo>
                                        <a:pt x="21336" y="36575"/>
                                      </a:lnTo>
                                      <a:lnTo>
                                        <a:pt x="18033" y="37591"/>
                                      </a:lnTo>
                                      <a:lnTo>
                                        <a:pt x="14605" y="37973"/>
                                      </a:lnTo>
                                      <a:lnTo>
                                        <a:pt x="14605" y="39624"/>
                                      </a:lnTo>
                                      <a:lnTo>
                                        <a:pt x="20066" y="39624"/>
                                      </a:lnTo>
                                      <a:lnTo>
                                        <a:pt x="23241" y="40259"/>
                                      </a:lnTo>
                                      <a:lnTo>
                                        <a:pt x="26543" y="41528"/>
                                      </a:lnTo>
                                      <a:lnTo>
                                        <a:pt x="29718" y="42672"/>
                                      </a:lnTo>
                                      <a:lnTo>
                                        <a:pt x="37718" y="50291"/>
                                      </a:lnTo>
                                      <a:lnTo>
                                        <a:pt x="39243" y="53086"/>
                                      </a:lnTo>
                                      <a:lnTo>
                                        <a:pt x="40005" y="55879"/>
                                      </a:lnTo>
                                      <a:lnTo>
                                        <a:pt x="40005" y="62864"/>
                                      </a:lnTo>
                                      <a:lnTo>
                                        <a:pt x="38354" y="66293"/>
                                      </a:lnTo>
                                      <a:lnTo>
                                        <a:pt x="35179" y="69341"/>
                                      </a:lnTo>
                                      <a:lnTo>
                                        <a:pt x="31876" y="72262"/>
                                      </a:lnTo>
                                      <a:lnTo>
                                        <a:pt x="28067" y="73660"/>
                                      </a:lnTo>
                                      <a:lnTo>
                                        <a:pt x="36350" y="73660"/>
                                      </a:lnTo>
                                      <a:lnTo>
                                        <a:pt x="37097" y="73308"/>
                                      </a:lnTo>
                                      <a:lnTo>
                                        <a:pt x="42291" y="69214"/>
                                      </a:lnTo>
                                      <a:lnTo>
                                        <a:pt x="47117" y="64388"/>
                                      </a:lnTo>
                                      <a:lnTo>
                                        <a:pt x="49530" y="58674"/>
                                      </a:lnTo>
                                      <a:lnTo>
                                        <a:pt x="49530" y="47625"/>
                                      </a:lnTo>
                                      <a:lnTo>
                                        <a:pt x="48132" y="43561"/>
                                      </a:lnTo>
                                      <a:lnTo>
                                        <a:pt x="45338" y="40259"/>
                                      </a:lnTo>
                                      <a:lnTo>
                                        <a:pt x="42672" y="36829"/>
                                      </a:lnTo>
                                      <a:lnTo>
                                        <a:pt x="38607" y="34162"/>
                                      </a:lnTo>
                                      <a:lnTo>
                                        <a:pt x="33274" y="32385"/>
                                      </a:lnTo>
                                      <a:lnTo>
                                        <a:pt x="41148" y="26542"/>
                                      </a:lnTo>
                                      <a:lnTo>
                                        <a:pt x="45212" y="20827"/>
                                      </a:lnTo>
                                      <a:lnTo>
                                        <a:pt x="45212" y="11937"/>
                                      </a:lnTo>
                                      <a:lnTo>
                                        <a:pt x="43814" y="8889"/>
                                      </a:lnTo>
                                      <a:lnTo>
                                        <a:pt x="42597" y="7620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31876" y="0"/>
                                      </a:moveTo>
                                      <a:lnTo>
                                        <a:pt x="19304" y="0"/>
                                      </a:lnTo>
                                      <a:lnTo>
                                        <a:pt x="14478" y="1397"/>
                                      </a:lnTo>
                                      <a:lnTo>
                                        <a:pt x="10794" y="4190"/>
                                      </a:lnTo>
                                      <a:lnTo>
                                        <a:pt x="6985" y="6858"/>
                                      </a:lnTo>
                                      <a:lnTo>
                                        <a:pt x="3810" y="10795"/>
                                      </a:lnTo>
                                      <a:lnTo>
                                        <a:pt x="1397" y="15875"/>
                                      </a:lnTo>
                                      <a:lnTo>
                                        <a:pt x="3429" y="16890"/>
                                      </a:lnTo>
                                      <a:lnTo>
                                        <a:pt x="7874" y="10667"/>
                                      </a:lnTo>
                                      <a:lnTo>
                                        <a:pt x="13462" y="7620"/>
                                      </a:lnTo>
                                      <a:lnTo>
                                        <a:pt x="42597" y="7620"/>
                                      </a:lnTo>
                                      <a:lnTo>
                                        <a:pt x="40893" y="5841"/>
                                      </a:lnTo>
                                      <a:lnTo>
                                        <a:pt x="37211" y="1904"/>
                                      </a:lnTo>
                                      <a:lnTo>
                                        <a:pt x="31876" y="0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117435" y="10667"/>
                                      </a:moveTo>
                                      <a:lnTo>
                                        <a:pt x="109855" y="10667"/>
                                      </a:lnTo>
                                      <a:lnTo>
                                        <a:pt x="83819" y="78739"/>
                                      </a:lnTo>
                                      <a:lnTo>
                                        <a:pt x="91058" y="78739"/>
                                      </a:lnTo>
                                      <a:lnTo>
                                        <a:pt x="117435" y="10667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120142" y="1524"/>
                                      </a:moveTo>
                                      <a:lnTo>
                                        <a:pt x="73406" y="1524"/>
                                      </a:lnTo>
                                      <a:lnTo>
                                        <a:pt x="65024" y="19430"/>
                                      </a:lnTo>
                                      <a:lnTo>
                                        <a:pt x="66929" y="20065"/>
                                      </a:lnTo>
                                      <a:lnTo>
                                        <a:pt x="69087" y="16510"/>
                                      </a:lnTo>
                                      <a:lnTo>
                                        <a:pt x="72008" y="13842"/>
                                      </a:lnTo>
                                      <a:lnTo>
                                        <a:pt x="75564" y="12191"/>
                                      </a:lnTo>
                                      <a:lnTo>
                                        <a:pt x="77597" y="11175"/>
                                      </a:lnTo>
                                      <a:lnTo>
                                        <a:pt x="81153" y="10667"/>
                                      </a:lnTo>
                                      <a:lnTo>
                                        <a:pt x="117435" y="10667"/>
                                      </a:lnTo>
                                      <a:lnTo>
                                        <a:pt x="120142" y="3683"/>
                                      </a:lnTo>
                                      <a:lnTo>
                                        <a:pt x="120142" y="1524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216495" y="10667"/>
                                      </a:moveTo>
                                      <a:lnTo>
                                        <a:pt x="208914" y="10667"/>
                                      </a:lnTo>
                                      <a:lnTo>
                                        <a:pt x="182880" y="78739"/>
                                      </a:lnTo>
                                      <a:lnTo>
                                        <a:pt x="190119" y="78739"/>
                                      </a:lnTo>
                                      <a:lnTo>
                                        <a:pt x="216495" y="10667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219201" y="1524"/>
                                      </a:moveTo>
                                      <a:lnTo>
                                        <a:pt x="172466" y="1524"/>
                                      </a:lnTo>
                                      <a:lnTo>
                                        <a:pt x="164083" y="19430"/>
                                      </a:lnTo>
                                      <a:lnTo>
                                        <a:pt x="165988" y="20065"/>
                                      </a:lnTo>
                                      <a:lnTo>
                                        <a:pt x="168148" y="16510"/>
                                      </a:lnTo>
                                      <a:lnTo>
                                        <a:pt x="171069" y="13842"/>
                                      </a:lnTo>
                                      <a:lnTo>
                                        <a:pt x="174625" y="12191"/>
                                      </a:lnTo>
                                      <a:lnTo>
                                        <a:pt x="176656" y="11175"/>
                                      </a:lnTo>
                                      <a:lnTo>
                                        <a:pt x="180212" y="10667"/>
                                      </a:lnTo>
                                      <a:lnTo>
                                        <a:pt x="216495" y="10667"/>
                                      </a:lnTo>
                                      <a:lnTo>
                                        <a:pt x="219201" y="3683"/>
                                      </a:lnTo>
                                      <a:lnTo>
                                        <a:pt x="219201" y="1524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237362" y="67183"/>
                                      </a:moveTo>
                                      <a:lnTo>
                                        <a:pt x="234823" y="67183"/>
                                      </a:lnTo>
                                      <a:lnTo>
                                        <a:pt x="233553" y="67563"/>
                                      </a:lnTo>
                                      <a:lnTo>
                                        <a:pt x="232537" y="68325"/>
                                      </a:lnTo>
                                      <a:lnTo>
                                        <a:pt x="231520" y="69214"/>
                                      </a:lnTo>
                                      <a:lnTo>
                                        <a:pt x="231248" y="69850"/>
                                      </a:lnTo>
                                      <a:lnTo>
                                        <a:pt x="231139" y="73025"/>
                                      </a:lnTo>
                                      <a:lnTo>
                                        <a:pt x="232282" y="74675"/>
                                      </a:lnTo>
                                      <a:lnTo>
                                        <a:pt x="234695" y="76200"/>
                                      </a:lnTo>
                                      <a:lnTo>
                                        <a:pt x="236981" y="77724"/>
                                      </a:lnTo>
                                      <a:lnTo>
                                        <a:pt x="240792" y="78612"/>
                                      </a:lnTo>
                                      <a:lnTo>
                                        <a:pt x="251206" y="78612"/>
                                      </a:lnTo>
                                      <a:lnTo>
                                        <a:pt x="256286" y="77470"/>
                                      </a:lnTo>
                                      <a:lnTo>
                                        <a:pt x="264668" y="74040"/>
                                      </a:lnTo>
                                      <a:lnTo>
                                        <a:pt x="266784" y="72771"/>
                                      </a:lnTo>
                                      <a:lnTo>
                                        <a:pt x="249936" y="72771"/>
                                      </a:lnTo>
                                      <a:lnTo>
                                        <a:pt x="246633" y="71882"/>
                                      </a:lnTo>
                                      <a:lnTo>
                                        <a:pt x="243458" y="69850"/>
                                      </a:lnTo>
                                      <a:lnTo>
                                        <a:pt x="240030" y="67945"/>
                                      </a:lnTo>
                                      <a:lnTo>
                                        <a:pt x="239141" y="67563"/>
                                      </a:lnTo>
                                      <a:lnTo>
                                        <a:pt x="238379" y="67310"/>
                                      </a:lnTo>
                                      <a:lnTo>
                                        <a:pt x="237362" y="67183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281813" y="1524"/>
                                      </a:moveTo>
                                      <a:lnTo>
                                        <a:pt x="250698" y="1524"/>
                                      </a:lnTo>
                                      <a:lnTo>
                                        <a:pt x="233933" y="30987"/>
                                      </a:lnTo>
                                      <a:lnTo>
                                        <a:pt x="242062" y="31241"/>
                                      </a:lnTo>
                                      <a:lnTo>
                                        <a:pt x="248412" y="32130"/>
                                      </a:lnTo>
                                      <a:lnTo>
                                        <a:pt x="252983" y="33909"/>
                                      </a:lnTo>
                                      <a:lnTo>
                                        <a:pt x="258953" y="36067"/>
                                      </a:lnTo>
                                      <a:lnTo>
                                        <a:pt x="263651" y="39115"/>
                                      </a:lnTo>
                                      <a:lnTo>
                                        <a:pt x="267187" y="43179"/>
                                      </a:lnTo>
                                      <a:lnTo>
                                        <a:pt x="270382" y="46989"/>
                                      </a:lnTo>
                                      <a:lnTo>
                                        <a:pt x="272033" y="51308"/>
                                      </a:lnTo>
                                      <a:lnTo>
                                        <a:pt x="272033" y="60578"/>
                                      </a:lnTo>
                                      <a:lnTo>
                                        <a:pt x="270256" y="64515"/>
                                      </a:lnTo>
                                      <a:lnTo>
                                        <a:pt x="262636" y="71120"/>
                                      </a:lnTo>
                                      <a:lnTo>
                                        <a:pt x="258191" y="72771"/>
                                      </a:lnTo>
                                      <a:lnTo>
                                        <a:pt x="266784" y="72771"/>
                                      </a:lnTo>
                                      <a:lnTo>
                                        <a:pt x="267843" y="72136"/>
                                      </a:lnTo>
                                      <a:lnTo>
                                        <a:pt x="273431" y="67310"/>
                                      </a:lnTo>
                                      <a:lnTo>
                                        <a:pt x="275844" y="64515"/>
                                      </a:lnTo>
                                      <a:lnTo>
                                        <a:pt x="277622" y="61087"/>
                                      </a:lnTo>
                                      <a:lnTo>
                                        <a:pt x="279526" y="57658"/>
                                      </a:lnTo>
                                      <a:lnTo>
                                        <a:pt x="280416" y="53975"/>
                                      </a:lnTo>
                                      <a:lnTo>
                                        <a:pt x="280356" y="43052"/>
                                      </a:lnTo>
                                      <a:lnTo>
                                        <a:pt x="277622" y="37211"/>
                                      </a:lnTo>
                                      <a:lnTo>
                                        <a:pt x="244982" y="21209"/>
                                      </a:lnTo>
                                      <a:lnTo>
                                        <a:pt x="250698" y="11049"/>
                                      </a:lnTo>
                                      <a:lnTo>
                                        <a:pt x="276860" y="11049"/>
                                      </a:lnTo>
                                      <a:lnTo>
                                        <a:pt x="281813" y="1524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349250" y="0"/>
                                      </a:moveTo>
                                      <a:lnTo>
                                        <a:pt x="340994" y="0"/>
                                      </a:lnTo>
                                      <a:lnTo>
                                        <a:pt x="336042" y="762"/>
                                      </a:lnTo>
                                      <a:lnTo>
                                        <a:pt x="325374" y="4063"/>
                                      </a:lnTo>
                                      <a:lnTo>
                                        <a:pt x="319786" y="7238"/>
                                      </a:lnTo>
                                      <a:lnTo>
                                        <a:pt x="314070" y="11937"/>
                                      </a:lnTo>
                                      <a:lnTo>
                                        <a:pt x="308229" y="16637"/>
                                      </a:lnTo>
                                      <a:lnTo>
                                        <a:pt x="303783" y="22098"/>
                                      </a:lnTo>
                                      <a:lnTo>
                                        <a:pt x="300608" y="28193"/>
                                      </a:lnTo>
                                      <a:lnTo>
                                        <a:pt x="297561" y="34289"/>
                                      </a:lnTo>
                                      <a:lnTo>
                                        <a:pt x="295910" y="40766"/>
                                      </a:lnTo>
                                      <a:lnTo>
                                        <a:pt x="295973" y="48133"/>
                                      </a:lnTo>
                                      <a:lnTo>
                                        <a:pt x="317373" y="78612"/>
                                      </a:lnTo>
                                      <a:lnTo>
                                        <a:pt x="331978" y="78612"/>
                                      </a:lnTo>
                                      <a:lnTo>
                                        <a:pt x="339089" y="75437"/>
                                      </a:lnTo>
                                      <a:lnTo>
                                        <a:pt x="322072" y="75437"/>
                                      </a:lnTo>
                                      <a:lnTo>
                                        <a:pt x="319405" y="74549"/>
                                      </a:lnTo>
                                      <a:lnTo>
                                        <a:pt x="317245" y="72771"/>
                                      </a:lnTo>
                                      <a:lnTo>
                                        <a:pt x="314198" y="70358"/>
                                      </a:lnTo>
                                      <a:lnTo>
                                        <a:pt x="311912" y="67055"/>
                                      </a:lnTo>
                                      <a:lnTo>
                                        <a:pt x="308863" y="58674"/>
                                      </a:lnTo>
                                      <a:lnTo>
                                        <a:pt x="308175" y="55117"/>
                                      </a:lnTo>
                                      <a:lnTo>
                                        <a:pt x="308181" y="47498"/>
                                      </a:lnTo>
                                      <a:lnTo>
                                        <a:pt x="318338" y="34925"/>
                                      </a:lnTo>
                                      <a:lnTo>
                                        <a:pt x="310388" y="34925"/>
                                      </a:lnTo>
                                      <a:lnTo>
                                        <a:pt x="324866" y="11684"/>
                                      </a:lnTo>
                                      <a:lnTo>
                                        <a:pt x="328294" y="8636"/>
                                      </a:lnTo>
                                      <a:lnTo>
                                        <a:pt x="349250" y="2032"/>
                                      </a:lnTo>
                                      <a:lnTo>
                                        <a:pt x="349250" y="0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342984" y="34289"/>
                                      </a:moveTo>
                                      <a:lnTo>
                                        <a:pt x="328168" y="34289"/>
                                      </a:lnTo>
                                      <a:lnTo>
                                        <a:pt x="332231" y="36575"/>
                                      </a:lnTo>
                                      <a:lnTo>
                                        <a:pt x="338074" y="45974"/>
                                      </a:lnTo>
                                      <a:lnTo>
                                        <a:pt x="339598" y="51435"/>
                                      </a:lnTo>
                                      <a:lnTo>
                                        <a:pt x="339598" y="63500"/>
                                      </a:lnTo>
                                      <a:lnTo>
                                        <a:pt x="338074" y="67817"/>
                                      </a:lnTo>
                                      <a:lnTo>
                                        <a:pt x="332231" y="73913"/>
                                      </a:lnTo>
                                      <a:lnTo>
                                        <a:pt x="328930" y="75437"/>
                                      </a:lnTo>
                                      <a:lnTo>
                                        <a:pt x="339089" y="75437"/>
                                      </a:lnTo>
                                      <a:lnTo>
                                        <a:pt x="344424" y="69087"/>
                                      </a:lnTo>
                                      <a:lnTo>
                                        <a:pt x="348742" y="63880"/>
                                      </a:lnTo>
                                      <a:lnTo>
                                        <a:pt x="351028" y="58038"/>
                                      </a:lnTo>
                                      <a:lnTo>
                                        <a:pt x="351028" y="45212"/>
                                      </a:lnTo>
                                      <a:lnTo>
                                        <a:pt x="348742" y="39877"/>
                                      </a:lnTo>
                                      <a:lnTo>
                                        <a:pt x="342984" y="34289"/>
                                      </a:lnTo>
                                      <a:close/>
                                    </a:path>
                                    <a:path w="351155" h="78740">
                                      <a:moveTo>
                                        <a:pt x="334899" y="29463"/>
                                      </a:moveTo>
                                      <a:lnTo>
                                        <a:pt x="322706" y="29463"/>
                                      </a:lnTo>
                                      <a:lnTo>
                                        <a:pt x="316611" y="31241"/>
                                      </a:lnTo>
                                      <a:lnTo>
                                        <a:pt x="310388" y="34925"/>
                                      </a:lnTo>
                                      <a:lnTo>
                                        <a:pt x="318338" y="34925"/>
                                      </a:lnTo>
                                      <a:lnTo>
                                        <a:pt x="319405" y="34543"/>
                                      </a:lnTo>
                                      <a:lnTo>
                                        <a:pt x="321182" y="34289"/>
                                      </a:lnTo>
                                      <a:lnTo>
                                        <a:pt x="342984" y="34289"/>
                                      </a:lnTo>
                                      <a:lnTo>
                                        <a:pt x="340106" y="31496"/>
                                      </a:lnTo>
                                      <a:lnTo>
                                        <a:pt x="334899" y="294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2" o:spid="_x0000_s1026" style="position:absolute;margin-left:0;margin-top:8.2pt;width:27.65pt;height:6.2pt;z-index:-16351744;mso-wrap-distance-left:0;mso-wrap-distance-right:0" coordsize="351155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">
                      <v:shape id="Graphic 73" o:spid="_x0000_s1027" style="position:absolute;width:351155;height:78740;visibility:visible;mso-wrap-style:square;v-text-anchor:top" coordsize="351155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quA8MA&#10;AADbAAAADwAAAGRycy9kb3ducmV2LnhtbESPQWvCQBSE74X+h+UVvIhuqlAldRWrSHpNLPT6yD6z&#10;S7NvQ3aN8d+7hUKPw8x8w2x2o2vFQH2wnhW8zjMQxLXXlhsFX+fTbA0iRGSNrWdScKcAu+3z0wZz&#10;7W9c0lDFRiQIhxwVmBi7XMpQG3IY5r4jTt7F9w5jkn0jdY+3BHetXGTZm3RoOS0Y7OhgqP6prk5B&#10;URZTW5yLsvowl8Xxe3o/DHur1ORl3L+DiDTG//Bf+1MrWC3h90v6A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quA8MAAADbAAAADwAAAAAAAAAAAAAAAACYAgAAZHJzL2Rv&#10;d25yZXYueG1sUEsFBgAAAAAEAAQA9QAAAIgDAAAAAA==&#10;" path="m6223,68452r-2541,l2539,68961r-1015,762l507,70612,,71500r,2540l1016,75437r4317,2540l9270,78612r5842,l23520,78019r7325,-1772l36350,73660r-14380,l20193,73533r-1525,-508l17653,72898r-1778,-762l9143,69087r-762,-126l7238,68707,6223,68452xem42597,7620r-18467,l27686,8762r5461,4700l34543,16510r,6857l33781,26035r-1524,2413l30733,30987r-2540,2033l21336,36575r-3303,1016l14605,37973r,1651l20066,39624r3175,635l26543,41528r3175,1144l37718,50291r1525,2795l40005,55879r,6985l38354,66293r-3175,3048l31876,72262r-3809,1398l36350,73660r747,-352l42291,69214r4826,-4826l49530,58674r,-11049l48132,43561,45338,40259,42672,36829,38607,34162,33274,32385r7874,-5843l45212,20827r,-8890l43814,8889,42597,7620xem31876,l19304,,14478,1397,10794,4190,6985,6858,3810,10795,1397,15875r2032,1015l7874,10667,13462,7620r29135,l40893,5841,37211,1904,31876,xem117435,10667r-7580,l83819,78739r7239,l117435,10667xem120142,1524r-46736,l65024,19430r1905,635l69087,16510r2921,-2668l75564,12191r2033,-1016l81153,10667r36282,l120142,3683r,-2159xem216495,10667r-7581,l182880,78739r7239,l216495,10667xem219201,1524r-46735,l164083,19430r1905,635l168148,16510r2921,-2668l174625,12191r2031,-1016l180212,10667r36283,l219201,3683r,-2159xem237362,67183r-2539,l233553,67563r-1016,762l231520,69214r-272,636l231139,73025r1143,1650l234695,76200r2286,1524l240792,78612r10414,l256286,77470r8382,-3430l266784,72771r-16848,l246633,71882r-3175,-2032l240030,67945r-889,-382l238379,67310r-1017,-127xem281813,1524r-31115,l233933,30987r8129,254l248412,32130r4571,1779l258953,36067r4698,3048l267187,43179r3195,3810l272033,51308r,9270l270256,64515r-7620,6605l258191,72771r8593,l267843,72136r5588,-4826l275844,64515r1778,-3428l279526,57658r890,-3683l280356,43052r-2734,-5841l244982,21209r5716,-10160l276860,11049r4953,-9525xem349250,r-8256,l336042,762,325374,4063r-5588,3175l314070,11937r-5841,4700l303783,22098r-3175,6095l297561,34289r-1651,6477l295973,48133r21400,30479l331978,78612r7111,-3175l322072,75437r-2667,-888l317245,72771r-3047,-2413l311912,67055r-3049,-8381l308175,55117r6,-7619l318338,34925r-7950,l324866,11684r3428,-3048l349250,2032r,-2032xem342984,34289r-14816,l332231,36575r5843,9399l339598,51435r,12065l338074,67817r-5843,6096l328930,75437r10159,l344424,69087r4318,-5207l351028,58038r,-12826l348742,39877r-5758,-5588xem334899,29463r-12193,l316611,31241r-6223,3684l318338,34925r1067,-382l321182,34289r21802,l340106,31496r-5207,-203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65248" behindDoc="1" locked="0" layoutInCell="1" allowOverlap="1">
                      <wp:simplePos x="0" y="0"/>
                      <wp:positionH relativeFrom="column">
                        <wp:posOffset>1327403</wp:posOffset>
                      </wp:positionH>
                      <wp:positionV relativeFrom="paragraph">
                        <wp:posOffset>104169</wp:posOffset>
                      </wp:positionV>
                      <wp:extent cx="353695" cy="7874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3695" cy="78740"/>
                                <a:chOff x="0" y="0"/>
                                <a:chExt cx="353695" cy="7874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353695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695" h="78740">
                                      <a:moveTo>
                                        <a:pt x="47497" y="57276"/>
                                      </a:moveTo>
                                      <a:lnTo>
                                        <a:pt x="36829" y="57276"/>
                                      </a:lnTo>
                                      <a:lnTo>
                                        <a:pt x="36829" y="77215"/>
                                      </a:lnTo>
                                      <a:lnTo>
                                        <a:pt x="47497" y="77215"/>
                                      </a:lnTo>
                                      <a:lnTo>
                                        <a:pt x="47497" y="57276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47497" y="0"/>
                                      </a:moveTo>
                                      <a:lnTo>
                                        <a:pt x="40385" y="0"/>
                                      </a:lnTo>
                                      <a:lnTo>
                                        <a:pt x="0" y="50037"/>
                                      </a:lnTo>
                                      <a:lnTo>
                                        <a:pt x="0" y="57276"/>
                                      </a:lnTo>
                                      <a:lnTo>
                                        <a:pt x="59181" y="57276"/>
                                      </a:lnTo>
                                      <a:lnTo>
                                        <a:pt x="59181" y="49275"/>
                                      </a:lnTo>
                                      <a:lnTo>
                                        <a:pt x="6350" y="49275"/>
                                      </a:lnTo>
                                      <a:lnTo>
                                        <a:pt x="36829" y="11811"/>
                                      </a:lnTo>
                                      <a:lnTo>
                                        <a:pt x="47497" y="11811"/>
                                      </a:lnTo>
                                      <a:lnTo>
                                        <a:pt x="47497" y="0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47497" y="11811"/>
                                      </a:moveTo>
                                      <a:lnTo>
                                        <a:pt x="36829" y="11811"/>
                                      </a:lnTo>
                                      <a:lnTo>
                                        <a:pt x="36829" y="49275"/>
                                      </a:lnTo>
                                      <a:lnTo>
                                        <a:pt x="47497" y="49275"/>
                                      </a:lnTo>
                                      <a:lnTo>
                                        <a:pt x="47497" y="11811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113029" y="57276"/>
                                      </a:moveTo>
                                      <a:lnTo>
                                        <a:pt x="102361" y="57276"/>
                                      </a:lnTo>
                                      <a:lnTo>
                                        <a:pt x="102361" y="77215"/>
                                      </a:lnTo>
                                      <a:lnTo>
                                        <a:pt x="113029" y="77215"/>
                                      </a:lnTo>
                                      <a:lnTo>
                                        <a:pt x="113029" y="57276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113029" y="0"/>
                                      </a:moveTo>
                                      <a:lnTo>
                                        <a:pt x="105917" y="0"/>
                                      </a:lnTo>
                                      <a:lnTo>
                                        <a:pt x="65531" y="50037"/>
                                      </a:lnTo>
                                      <a:lnTo>
                                        <a:pt x="65531" y="57276"/>
                                      </a:lnTo>
                                      <a:lnTo>
                                        <a:pt x="124713" y="57276"/>
                                      </a:lnTo>
                                      <a:lnTo>
                                        <a:pt x="124713" y="49275"/>
                                      </a:lnTo>
                                      <a:lnTo>
                                        <a:pt x="71881" y="49275"/>
                                      </a:lnTo>
                                      <a:lnTo>
                                        <a:pt x="102361" y="11811"/>
                                      </a:lnTo>
                                      <a:lnTo>
                                        <a:pt x="113029" y="11811"/>
                                      </a:lnTo>
                                      <a:lnTo>
                                        <a:pt x="113029" y="0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113029" y="11811"/>
                                      </a:moveTo>
                                      <a:lnTo>
                                        <a:pt x="102361" y="11811"/>
                                      </a:lnTo>
                                      <a:lnTo>
                                        <a:pt x="102361" y="49275"/>
                                      </a:lnTo>
                                      <a:lnTo>
                                        <a:pt x="113029" y="49275"/>
                                      </a:lnTo>
                                      <a:lnTo>
                                        <a:pt x="113029" y="11811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221268" y="44068"/>
                                      </a:moveTo>
                                      <a:lnTo>
                                        <a:pt x="208279" y="44068"/>
                                      </a:lnTo>
                                      <a:lnTo>
                                        <a:pt x="206501" y="50546"/>
                                      </a:lnTo>
                                      <a:lnTo>
                                        <a:pt x="203326" y="56514"/>
                                      </a:lnTo>
                                      <a:lnTo>
                                        <a:pt x="198881" y="61975"/>
                                      </a:lnTo>
                                      <a:lnTo>
                                        <a:pt x="194436" y="67310"/>
                                      </a:lnTo>
                                      <a:lnTo>
                                        <a:pt x="189864" y="71120"/>
                                      </a:lnTo>
                                      <a:lnTo>
                                        <a:pt x="185038" y="73278"/>
                                      </a:lnTo>
                                      <a:lnTo>
                                        <a:pt x="180212" y="75564"/>
                                      </a:lnTo>
                                      <a:lnTo>
                                        <a:pt x="175005" y="76580"/>
                                      </a:lnTo>
                                      <a:lnTo>
                                        <a:pt x="169544" y="76708"/>
                                      </a:lnTo>
                                      <a:lnTo>
                                        <a:pt x="169544" y="78739"/>
                                      </a:lnTo>
                                      <a:lnTo>
                                        <a:pt x="181228" y="78739"/>
                                      </a:lnTo>
                                      <a:lnTo>
                                        <a:pt x="188848" y="76835"/>
                                      </a:lnTo>
                                      <a:lnTo>
                                        <a:pt x="220217" y="47498"/>
                                      </a:lnTo>
                                      <a:lnTo>
                                        <a:pt x="221268" y="44068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202056" y="0"/>
                                      </a:moveTo>
                                      <a:lnTo>
                                        <a:pt x="186435" y="0"/>
                                      </a:lnTo>
                                      <a:lnTo>
                                        <a:pt x="179577" y="3175"/>
                                      </a:lnTo>
                                      <a:lnTo>
                                        <a:pt x="174243" y="9398"/>
                                      </a:lnTo>
                                      <a:lnTo>
                                        <a:pt x="169925" y="14604"/>
                                      </a:lnTo>
                                      <a:lnTo>
                                        <a:pt x="167766" y="20447"/>
                                      </a:lnTo>
                                      <a:lnTo>
                                        <a:pt x="167766" y="33909"/>
                                      </a:lnTo>
                                      <a:lnTo>
                                        <a:pt x="169925" y="39370"/>
                                      </a:lnTo>
                                      <a:lnTo>
                                        <a:pt x="178688" y="47625"/>
                                      </a:lnTo>
                                      <a:lnTo>
                                        <a:pt x="183895" y="49657"/>
                                      </a:lnTo>
                                      <a:lnTo>
                                        <a:pt x="195452" y="49657"/>
                                      </a:lnTo>
                                      <a:lnTo>
                                        <a:pt x="201548" y="47751"/>
                                      </a:lnTo>
                                      <a:lnTo>
                                        <a:pt x="207351" y="44576"/>
                                      </a:lnTo>
                                      <a:lnTo>
                                        <a:pt x="191134" y="44576"/>
                                      </a:lnTo>
                                      <a:lnTo>
                                        <a:pt x="187705" y="42925"/>
                                      </a:lnTo>
                                      <a:lnTo>
                                        <a:pt x="184803" y="39624"/>
                                      </a:lnTo>
                                      <a:lnTo>
                                        <a:pt x="181101" y="35305"/>
                                      </a:lnTo>
                                      <a:lnTo>
                                        <a:pt x="179196" y="29210"/>
                                      </a:lnTo>
                                      <a:lnTo>
                                        <a:pt x="179196" y="15493"/>
                                      </a:lnTo>
                                      <a:lnTo>
                                        <a:pt x="180593" y="11049"/>
                                      </a:lnTo>
                                      <a:lnTo>
                                        <a:pt x="183514" y="8127"/>
                                      </a:lnTo>
                                      <a:lnTo>
                                        <a:pt x="186308" y="5079"/>
                                      </a:lnTo>
                                      <a:lnTo>
                                        <a:pt x="189737" y="3555"/>
                                      </a:lnTo>
                                      <a:lnTo>
                                        <a:pt x="209168" y="3555"/>
                                      </a:lnTo>
                                      <a:lnTo>
                                        <a:pt x="208152" y="2539"/>
                                      </a:lnTo>
                                      <a:lnTo>
                                        <a:pt x="202056" y="0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209168" y="3555"/>
                                      </a:moveTo>
                                      <a:lnTo>
                                        <a:pt x="196850" y="3555"/>
                                      </a:lnTo>
                                      <a:lnTo>
                                        <a:pt x="199770" y="4699"/>
                                      </a:lnTo>
                                      <a:lnTo>
                                        <a:pt x="202310" y="6985"/>
                                      </a:lnTo>
                                      <a:lnTo>
                                        <a:pt x="204850" y="9143"/>
                                      </a:lnTo>
                                      <a:lnTo>
                                        <a:pt x="206882" y="12446"/>
                                      </a:lnTo>
                                      <a:lnTo>
                                        <a:pt x="208279" y="16637"/>
                                      </a:lnTo>
                                      <a:lnTo>
                                        <a:pt x="209676" y="20700"/>
                                      </a:lnTo>
                                      <a:lnTo>
                                        <a:pt x="210411" y="24497"/>
                                      </a:lnTo>
                                      <a:lnTo>
                                        <a:pt x="210426" y="31241"/>
                                      </a:lnTo>
                                      <a:lnTo>
                                        <a:pt x="210057" y="35051"/>
                                      </a:lnTo>
                                      <a:lnTo>
                                        <a:pt x="209295" y="39877"/>
                                      </a:lnTo>
                                      <a:lnTo>
                                        <a:pt x="207263" y="41401"/>
                                      </a:lnTo>
                                      <a:lnTo>
                                        <a:pt x="204850" y="42545"/>
                                      </a:lnTo>
                                      <a:lnTo>
                                        <a:pt x="202183" y="43307"/>
                                      </a:lnTo>
                                      <a:lnTo>
                                        <a:pt x="199516" y="44196"/>
                                      </a:lnTo>
                                      <a:lnTo>
                                        <a:pt x="197103" y="44576"/>
                                      </a:lnTo>
                                      <a:lnTo>
                                        <a:pt x="207351" y="44576"/>
                                      </a:lnTo>
                                      <a:lnTo>
                                        <a:pt x="208279" y="44068"/>
                                      </a:lnTo>
                                      <a:lnTo>
                                        <a:pt x="221268" y="44068"/>
                                      </a:lnTo>
                                      <a:lnTo>
                                        <a:pt x="222553" y="39877"/>
                                      </a:lnTo>
                                      <a:lnTo>
                                        <a:pt x="222619" y="31114"/>
                                      </a:lnTo>
                                      <a:lnTo>
                                        <a:pt x="222037" y="24497"/>
                                      </a:lnTo>
                                      <a:lnTo>
                                        <a:pt x="220265" y="18335"/>
                                      </a:lnTo>
                                      <a:lnTo>
                                        <a:pt x="217326" y="12721"/>
                                      </a:lnTo>
                                      <a:lnTo>
                                        <a:pt x="213232" y="7620"/>
                                      </a:lnTo>
                                      <a:lnTo>
                                        <a:pt x="209168" y="3555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285329" y="10667"/>
                                      </a:moveTo>
                                      <a:lnTo>
                                        <a:pt x="277748" y="10667"/>
                                      </a:lnTo>
                                      <a:lnTo>
                                        <a:pt x="251713" y="78739"/>
                                      </a:lnTo>
                                      <a:lnTo>
                                        <a:pt x="258952" y="78739"/>
                                      </a:lnTo>
                                      <a:lnTo>
                                        <a:pt x="285329" y="10667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288035" y="1524"/>
                                      </a:moveTo>
                                      <a:lnTo>
                                        <a:pt x="241300" y="1524"/>
                                      </a:lnTo>
                                      <a:lnTo>
                                        <a:pt x="232917" y="19430"/>
                                      </a:lnTo>
                                      <a:lnTo>
                                        <a:pt x="234822" y="20065"/>
                                      </a:lnTo>
                                      <a:lnTo>
                                        <a:pt x="236981" y="16510"/>
                                      </a:lnTo>
                                      <a:lnTo>
                                        <a:pt x="239902" y="13842"/>
                                      </a:lnTo>
                                      <a:lnTo>
                                        <a:pt x="243458" y="12191"/>
                                      </a:lnTo>
                                      <a:lnTo>
                                        <a:pt x="245490" y="11175"/>
                                      </a:lnTo>
                                      <a:lnTo>
                                        <a:pt x="249046" y="10667"/>
                                      </a:lnTo>
                                      <a:lnTo>
                                        <a:pt x="285329" y="10667"/>
                                      </a:lnTo>
                                      <a:lnTo>
                                        <a:pt x="288035" y="3683"/>
                                      </a:lnTo>
                                      <a:lnTo>
                                        <a:pt x="288035" y="1524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352332" y="44068"/>
                                      </a:moveTo>
                                      <a:lnTo>
                                        <a:pt x="339343" y="44068"/>
                                      </a:lnTo>
                                      <a:lnTo>
                                        <a:pt x="337565" y="50546"/>
                                      </a:lnTo>
                                      <a:lnTo>
                                        <a:pt x="334390" y="56514"/>
                                      </a:lnTo>
                                      <a:lnTo>
                                        <a:pt x="329945" y="61975"/>
                                      </a:lnTo>
                                      <a:lnTo>
                                        <a:pt x="325500" y="67310"/>
                                      </a:lnTo>
                                      <a:lnTo>
                                        <a:pt x="320928" y="71120"/>
                                      </a:lnTo>
                                      <a:lnTo>
                                        <a:pt x="316102" y="73278"/>
                                      </a:lnTo>
                                      <a:lnTo>
                                        <a:pt x="311276" y="75564"/>
                                      </a:lnTo>
                                      <a:lnTo>
                                        <a:pt x="306069" y="76580"/>
                                      </a:lnTo>
                                      <a:lnTo>
                                        <a:pt x="300608" y="76708"/>
                                      </a:lnTo>
                                      <a:lnTo>
                                        <a:pt x="300608" y="78739"/>
                                      </a:lnTo>
                                      <a:lnTo>
                                        <a:pt x="312292" y="78739"/>
                                      </a:lnTo>
                                      <a:lnTo>
                                        <a:pt x="319913" y="76835"/>
                                      </a:lnTo>
                                      <a:lnTo>
                                        <a:pt x="351281" y="47498"/>
                                      </a:lnTo>
                                      <a:lnTo>
                                        <a:pt x="352332" y="44068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333120" y="0"/>
                                      </a:moveTo>
                                      <a:lnTo>
                                        <a:pt x="317500" y="0"/>
                                      </a:lnTo>
                                      <a:lnTo>
                                        <a:pt x="310641" y="3175"/>
                                      </a:lnTo>
                                      <a:lnTo>
                                        <a:pt x="305307" y="9398"/>
                                      </a:lnTo>
                                      <a:lnTo>
                                        <a:pt x="300989" y="14604"/>
                                      </a:lnTo>
                                      <a:lnTo>
                                        <a:pt x="298830" y="20447"/>
                                      </a:lnTo>
                                      <a:lnTo>
                                        <a:pt x="298830" y="33909"/>
                                      </a:lnTo>
                                      <a:lnTo>
                                        <a:pt x="300989" y="39370"/>
                                      </a:lnTo>
                                      <a:lnTo>
                                        <a:pt x="309752" y="47625"/>
                                      </a:lnTo>
                                      <a:lnTo>
                                        <a:pt x="314959" y="49657"/>
                                      </a:lnTo>
                                      <a:lnTo>
                                        <a:pt x="326516" y="49657"/>
                                      </a:lnTo>
                                      <a:lnTo>
                                        <a:pt x="332613" y="47751"/>
                                      </a:lnTo>
                                      <a:lnTo>
                                        <a:pt x="338415" y="44576"/>
                                      </a:lnTo>
                                      <a:lnTo>
                                        <a:pt x="322198" y="44576"/>
                                      </a:lnTo>
                                      <a:lnTo>
                                        <a:pt x="318769" y="42925"/>
                                      </a:lnTo>
                                      <a:lnTo>
                                        <a:pt x="315867" y="39624"/>
                                      </a:lnTo>
                                      <a:lnTo>
                                        <a:pt x="312165" y="35305"/>
                                      </a:lnTo>
                                      <a:lnTo>
                                        <a:pt x="310260" y="29210"/>
                                      </a:lnTo>
                                      <a:lnTo>
                                        <a:pt x="310260" y="15493"/>
                                      </a:lnTo>
                                      <a:lnTo>
                                        <a:pt x="311657" y="11049"/>
                                      </a:lnTo>
                                      <a:lnTo>
                                        <a:pt x="314578" y="8127"/>
                                      </a:lnTo>
                                      <a:lnTo>
                                        <a:pt x="317372" y="5079"/>
                                      </a:lnTo>
                                      <a:lnTo>
                                        <a:pt x="320801" y="3555"/>
                                      </a:lnTo>
                                      <a:lnTo>
                                        <a:pt x="340232" y="3555"/>
                                      </a:lnTo>
                                      <a:lnTo>
                                        <a:pt x="339216" y="2539"/>
                                      </a:lnTo>
                                      <a:lnTo>
                                        <a:pt x="333120" y="0"/>
                                      </a:lnTo>
                                      <a:close/>
                                    </a:path>
                                    <a:path w="353695" h="78740">
                                      <a:moveTo>
                                        <a:pt x="340232" y="3555"/>
                                      </a:moveTo>
                                      <a:lnTo>
                                        <a:pt x="327913" y="3555"/>
                                      </a:lnTo>
                                      <a:lnTo>
                                        <a:pt x="330834" y="4699"/>
                                      </a:lnTo>
                                      <a:lnTo>
                                        <a:pt x="333375" y="6985"/>
                                      </a:lnTo>
                                      <a:lnTo>
                                        <a:pt x="335914" y="9143"/>
                                      </a:lnTo>
                                      <a:lnTo>
                                        <a:pt x="337946" y="12446"/>
                                      </a:lnTo>
                                      <a:lnTo>
                                        <a:pt x="339343" y="16637"/>
                                      </a:lnTo>
                                      <a:lnTo>
                                        <a:pt x="340740" y="20700"/>
                                      </a:lnTo>
                                      <a:lnTo>
                                        <a:pt x="341475" y="24497"/>
                                      </a:lnTo>
                                      <a:lnTo>
                                        <a:pt x="341490" y="31241"/>
                                      </a:lnTo>
                                      <a:lnTo>
                                        <a:pt x="341121" y="35051"/>
                                      </a:lnTo>
                                      <a:lnTo>
                                        <a:pt x="340359" y="39877"/>
                                      </a:lnTo>
                                      <a:lnTo>
                                        <a:pt x="338327" y="41401"/>
                                      </a:lnTo>
                                      <a:lnTo>
                                        <a:pt x="335914" y="42545"/>
                                      </a:lnTo>
                                      <a:lnTo>
                                        <a:pt x="333247" y="43307"/>
                                      </a:lnTo>
                                      <a:lnTo>
                                        <a:pt x="330580" y="44196"/>
                                      </a:lnTo>
                                      <a:lnTo>
                                        <a:pt x="328167" y="44576"/>
                                      </a:lnTo>
                                      <a:lnTo>
                                        <a:pt x="338415" y="44576"/>
                                      </a:lnTo>
                                      <a:lnTo>
                                        <a:pt x="339343" y="44068"/>
                                      </a:lnTo>
                                      <a:lnTo>
                                        <a:pt x="352332" y="44068"/>
                                      </a:lnTo>
                                      <a:lnTo>
                                        <a:pt x="353617" y="39877"/>
                                      </a:lnTo>
                                      <a:lnTo>
                                        <a:pt x="353683" y="31114"/>
                                      </a:lnTo>
                                      <a:lnTo>
                                        <a:pt x="353101" y="24497"/>
                                      </a:lnTo>
                                      <a:lnTo>
                                        <a:pt x="351329" y="18335"/>
                                      </a:lnTo>
                                      <a:lnTo>
                                        <a:pt x="348390" y="12721"/>
                                      </a:lnTo>
                                      <a:lnTo>
                                        <a:pt x="344296" y="7620"/>
                                      </a:lnTo>
                                      <a:lnTo>
                                        <a:pt x="340232" y="35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4" o:spid="_x0000_s1026" style="position:absolute;margin-left:104.5pt;margin-top:8.2pt;width:27.85pt;height:6.2pt;z-index:-16351232;mso-wrap-distance-left:0;mso-wrap-distance-right:0" coordsize="353695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">
                      <v:shape id="Graphic 75" o:spid="_x0000_s1027" style="position:absolute;width:353695;height:78740;visibility:visible;mso-wrap-style:square;v-text-anchor:top" coordsize="353695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jvHMUA&#10;AADbAAAADwAAAGRycy9kb3ducmV2LnhtbESPQWvCQBSE74X+h+UVeim6qVCN0VVKoSAtHtSo12f2&#10;mYRm38bsmqT/vlsQPA4z8w0zX/amEi01rrSs4HUYgSDOrC45V5DuPgcxCOeRNVaWScEvOVguHh/m&#10;mGjb8Ybarc9FgLBLUEHhfZ1I6bKCDLqhrYmDd7aNQR9kk0vdYBfgppKjKBpLgyWHhQJr+igo+9le&#10;jQIb49fRvEzMYbrO9vpSfaejy0mp56f+fQbCU+/v4Vt7pRVM3uD/S/g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KO8cxQAAANsAAAAPAAAAAAAAAAAAAAAAAJgCAABkcnMv&#10;ZG93bnJldi54bWxQSwUGAAAAAAQABAD1AAAAigMAAAAA&#10;" path="m47497,57276r-10668,l36829,77215r10668,l47497,57276xem47497,l40385,,,50037r,7239l59181,57276r,-8001l6350,49275,36829,11811r10668,l47497,xem47497,11811r-10668,l36829,49275r10668,l47497,11811xem113029,57276r-10668,l102361,77215r10668,l113029,57276xem113029,r-7112,l65531,50037r,7239l124713,57276r,-8001l71881,49275,102361,11811r10668,l113029,xem113029,11811r-10668,l102361,49275r10668,l113029,11811xem221268,44068r-12989,l206501,50546r-3175,5968l198881,61975r-4445,5335l189864,71120r-4826,2158l180212,75564r-5207,1016l169544,76708r,2031l181228,78739r7620,-1904l220217,47498r1051,-3430xem202056,l186435,r-6858,3175l174243,9398r-4318,5206l167766,20447r,13462l169925,39370r8763,8255l183895,49657r11557,l201548,47751r5803,-3175l191134,44576r-3429,-1651l184803,39624r-3702,-4319l179196,29210r,-13717l180593,11049r2921,-2922l186308,5079r3429,-1524l209168,3555,208152,2539,202056,xem209168,3555r-12318,l199770,4699r2540,2286l204850,9143r2032,3303l208279,16637r1397,4063l210411,24497r15,6744l210057,35051r-762,4826l207263,41401r-2413,1144l202183,43307r-2667,889l197103,44576r10248,l208279,44068r12989,l222553,39877r66,-8763l222037,24497r-1772,-6162l217326,12721,213232,7620,209168,3555xem285329,10667r-7581,l251713,78739r7239,l285329,10667xem288035,1524r-46735,l232917,19430r1905,635l236981,16510r2921,-2668l243458,12191r2032,-1016l249046,10667r36283,l288035,3683r,-2159xem352332,44068r-12989,l337565,50546r-3175,5968l329945,61975r-4445,5335l320928,71120r-4826,2158l311276,75564r-5207,1016l300608,76708r,2031l312292,78739r7621,-1904l351281,47498r1051,-3430xem333120,l317500,r-6859,3175l305307,9398r-4318,5206l298830,20447r,13462l300989,39370r8763,8255l314959,49657r11557,l332613,47751r5802,-3175l322198,44576r-3429,-1651l315867,39624r-3702,-4319l310260,29210r,-13717l311657,11049r2921,-2922l317372,5079r3429,-1524l340232,3555,339216,2539,333120,xem340232,3555r-12319,l330834,4699r2541,2286l335914,9143r2032,3303l339343,16637r1397,4063l341475,24497r15,6744l341121,35051r-762,4826l338327,41401r-2413,1144l333247,43307r-2667,889l328167,44576r10248,l339343,44068r12989,l353617,39877r66,-8763l353101,24497r-1772,-6162l348390,12721,344296,7620,340232,3555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40 </w:t>
            </w:r>
            <w:r>
              <w:rPr>
                <w:spacing w:val="-5"/>
                <w:sz w:val="18"/>
              </w:rPr>
              <w:t>055</w:t>
            </w:r>
          </w:p>
        </w:tc>
        <w:tc>
          <w:tcPr>
            <w:tcW w:w="2629" w:type="dxa"/>
          </w:tcPr>
          <w:p w:rsidR="005404A0" w:rsidRDefault="00BD1000">
            <w:pPr>
              <w:pStyle w:val="TableParagraph"/>
              <w:spacing w:before="119" w:line="187" w:lineRule="exact"/>
              <w:ind w:left="821"/>
              <w:jc w:val="left"/>
              <w:rPr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65760" behindDoc="1" locked="0" layoutInCell="1" allowOverlap="1">
                      <wp:simplePos x="0" y="0"/>
                      <wp:positionH relativeFrom="column">
                        <wp:posOffset>1150181</wp:posOffset>
                      </wp:positionH>
                      <wp:positionV relativeFrom="paragraph">
                        <wp:posOffset>104169</wp:posOffset>
                      </wp:positionV>
                      <wp:extent cx="349250" cy="7874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250" cy="78740"/>
                                <a:chOff x="0" y="0"/>
                                <a:chExt cx="349250" cy="7874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34925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 h="78740">
                                      <a:moveTo>
                                        <a:pt x="6222" y="67183"/>
                                      </a:moveTo>
                                      <a:lnTo>
                                        <a:pt x="3682" y="67183"/>
                                      </a:lnTo>
                                      <a:lnTo>
                                        <a:pt x="2412" y="67563"/>
                                      </a:lnTo>
                                      <a:lnTo>
                                        <a:pt x="1396" y="68325"/>
                                      </a:lnTo>
                                      <a:lnTo>
                                        <a:pt x="380" y="69214"/>
                                      </a:lnTo>
                                      <a:lnTo>
                                        <a:pt x="108" y="69850"/>
                                      </a:lnTo>
                                      <a:lnTo>
                                        <a:pt x="0" y="73025"/>
                                      </a:lnTo>
                                      <a:lnTo>
                                        <a:pt x="1142" y="74675"/>
                                      </a:lnTo>
                                      <a:lnTo>
                                        <a:pt x="3555" y="76200"/>
                                      </a:lnTo>
                                      <a:lnTo>
                                        <a:pt x="5841" y="77724"/>
                                      </a:lnTo>
                                      <a:lnTo>
                                        <a:pt x="9651" y="78612"/>
                                      </a:lnTo>
                                      <a:lnTo>
                                        <a:pt x="20065" y="78612"/>
                                      </a:lnTo>
                                      <a:lnTo>
                                        <a:pt x="25145" y="77470"/>
                                      </a:lnTo>
                                      <a:lnTo>
                                        <a:pt x="33527" y="74040"/>
                                      </a:lnTo>
                                      <a:lnTo>
                                        <a:pt x="35644" y="72771"/>
                                      </a:lnTo>
                                      <a:lnTo>
                                        <a:pt x="18795" y="72771"/>
                                      </a:lnTo>
                                      <a:lnTo>
                                        <a:pt x="15493" y="71882"/>
                                      </a:lnTo>
                                      <a:lnTo>
                                        <a:pt x="12318" y="69850"/>
                                      </a:lnTo>
                                      <a:lnTo>
                                        <a:pt x="8889" y="67945"/>
                                      </a:lnTo>
                                      <a:lnTo>
                                        <a:pt x="8000" y="67563"/>
                                      </a:lnTo>
                                      <a:lnTo>
                                        <a:pt x="7238" y="67310"/>
                                      </a:lnTo>
                                      <a:lnTo>
                                        <a:pt x="6222" y="67183"/>
                                      </a:lnTo>
                                      <a:close/>
                                    </a:path>
                                    <a:path w="349250" h="78740">
                                      <a:moveTo>
                                        <a:pt x="50672" y="1524"/>
                                      </a:moveTo>
                                      <a:lnTo>
                                        <a:pt x="19557" y="1524"/>
                                      </a:lnTo>
                                      <a:lnTo>
                                        <a:pt x="2793" y="30987"/>
                                      </a:lnTo>
                                      <a:lnTo>
                                        <a:pt x="10921" y="31241"/>
                                      </a:lnTo>
                                      <a:lnTo>
                                        <a:pt x="17271" y="32130"/>
                                      </a:lnTo>
                                      <a:lnTo>
                                        <a:pt x="21843" y="33909"/>
                                      </a:lnTo>
                                      <a:lnTo>
                                        <a:pt x="27812" y="36067"/>
                                      </a:lnTo>
                                      <a:lnTo>
                                        <a:pt x="32512" y="39115"/>
                                      </a:lnTo>
                                      <a:lnTo>
                                        <a:pt x="36047" y="43179"/>
                                      </a:lnTo>
                                      <a:lnTo>
                                        <a:pt x="39242" y="46989"/>
                                      </a:lnTo>
                                      <a:lnTo>
                                        <a:pt x="40893" y="51308"/>
                                      </a:lnTo>
                                      <a:lnTo>
                                        <a:pt x="40893" y="60578"/>
                                      </a:lnTo>
                                      <a:lnTo>
                                        <a:pt x="39115" y="64515"/>
                                      </a:lnTo>
                                      <a:lnTo>
                                        <a:pt x="31495" y="71120"/>
                                      </a:lnTo>
                                      <a:lnTo>
                                        <a:pt x="27050" y="72771"/>
                                      </a:lnTo>
                                      <a:lnTo>
                                        <a:pt x="35644" y="72771"/>
                                      </a:lnTo>
                                      <a:lnTo>
                                        <a:pt x="36702" y="72136"/>
                                      </a:lnTo>
                                      <a:lnTo>
                                        <a:pt x="42290" y="67310"/>
                                      </a:lnTo>
                                      <a:lnTo>
                                        <a:pt x="44703" y="64515"/>
                                      </a:lnTo>
                                      <a:lnTo>
                                        <a:pt x="46481" y="61087"/>
                                      </a:lnTo>
                                      <a:lnTo>
                                        <a:pt x="48387" y="57658"/>
                                      </a:lnTo>
                                      <a:lnTo>
                                        <a:pt x="49275" y="53975"/>
                                      </a:lnTo>
                                      <a:lnTo>
                                        <a:pt x="49216" y="43052"/>
                                      </a:lnTo>
                                      <a:lnTo>
                                        <a:pt x="46481" y="37211"/>
                                      </a:lnTo>
                                      <a:lnTo>
                                        <a:pt x="13842" y="21209"/>
                                      </a:lnTo>
                                      <a:lnTo>
                                        <a:pt x="19557" y="11049"/>
                                      </a:lnTo>
                                      <a:lnTo>
                                        <a:pt x="45719" y="11049"/>
                                      </a:lnTo>
                                      <a:lnTo>
                                        <a:pt x="50672" y="1524"/>
                                      </a:lnTo>
                                      <a:close/>
                                    </a:path>
                                    <a:path w="349250" h="78740">
                                      <a:moveTo>
                                        <a:pt x="99059" y="0"/>
                                      </a:moveTo>
                                      <a:lnTo>
                                        <a:pt x="84836" y="0"/>
                                      </a:lnTo>
                                      <a:lnTo>
                                        <a:pt x="78993" y="1777"/>
                                      </a:lnTo>
                                      <a:lnTo>
                                        <a:pt x="74675" y="5334"/>
                                      </a:lnTo>
                                      <a:lnTo>
                                        <a:pt x="70230" y="8889"/>
                                      </a:lnTo>
                                      <a:lnTo>
                                        <a:pt x="68071" y="13080"/>
                                      </a:lnTo>
                                      <a:lnTo>
                                        <a:pt x="68114" y="21336"/>
                                      </a:lnTo>
                                      <a:lnTo>
                                        <a:pt x="69087" y="24257"/>
                                      </a:lnTo>
                                      <a:lnTo>
                                        <a:pt x="71119" y="27304"/>
                                      </a:lnTo>
                                      <a:lnTo>
                                        <a:pt x="73025" y="30225"/>
                                      </a:lnTo>
                                      <a:lnTo>
                                        <a:pt x="77469" y="34162"/>
                                      </a:lnTo>
                                      <a:lnTo>
                                        <a:pt x="84454" y="39115"/>
                                      </a:lnTo>
                                      <a:lnTo>
                                        <a:pt x="78104" y="43052"/>
                                      </a:lnTo>
                                      <a:lnTo>
                                        <a:pt x="67297" y="64515"/>
                                      </a:lnTo>
                                      <a:lnTo>
                                        <a:pt x="68961" y="68199"/>
                                      </a:lnTo>
                                      <a:lnTo>
                                        <a:pt x="77342" y="76326"/>
                                      </a:lnTo>
                                      <a:lnTo>
                                        <a:pt x="83692" y="78612"/>
                                      </a:lnTo>
                                      <a:lnTo>
                                        <a:pt x="99567" y="78612"/>
                                      </a:lnTo>
                                      <a:lnTo>
                                        <a:pt x="105663" y="76708"/>
                                      </a:lnTo>
                                      <a:lnTo>
                                        <a:pt x="107073" y="75564"/>
                                      </a:lnTo>
                                      <a:lnTo>
                                        <a:pt x="88391" y="75564"/>
                                      </a:lnTo>
                                      <a:lnTo>
                                        <a:pt x="84454" y="74040"/>
                                      </a:lnTo>
                                      <a:lnTo>
                                        <a:pt x="78486" y="68325"/>
                                      </a:lnTo>
                                      <a:lnTo>
                                        <a:pt x="76962" y="64515"/>
                                      </a:lnTo>
                                      <a:lnTo>
                                        <a:pt x="76962" y="56134"/>
                                      </a:lnTo>
                                      <a:lnTo>
                                        <a:pt x="87375" y="41275"/>
                                      </a:lnTo>
                                      <a:lnTo>
                                        <a:pt x="106147" y="41275"/>
                                      </a:lnTo>
                                      <a:lnTo>
                                        <a:pt x="105028" y="40386"/>
                                      </a:lnTo>
                                      <a:lnTo>
                                        <a:pt x="97536" y="35305"/>
                                      </a:lnTo>
                                      <a:lnTo>
                                        <a:pt x="101505" y="33147"/>
                                      </a:lnTo>
                                      <a:lnTo>
                                        <a:pt x="94487" y="33147"/>
                                      </a:lnTo>
                                      <a:lnTo>
                                        <a:pt x="77469" y="16128"/>
                                      </a:lnTo>
                                      <a:lnTo>
                                        <a:pt x="77469" y="11302"/>
                                      </a:lnTo>
                                      <a:lnTo>
                                        <a:pt x="78739" y="8636"/>
                                      </a:lnTo>
                                      <a:lnTo>
                                        <a:pt x="81533" y="6476"/>
                                      </a:lnTo>
                                      <a:lnTo>
                                        <a:pt x="84200" y="4317"/>
                                      </a:lnTo>
                                      <a:lnTo>
                                        <a:pt x="87756" y="3175"/>
                                      </a:lnTo>
                                      <a:lnTo>
                                        <a:pt x="106640" y="3175"/>
                                      </a:lnTo>
                                      <a:lnTo>
                                        <a:pt x="104647" y="1650"/>
                                      </a:lnTo>
                                      <a:lnTo>
                                        <a:pt x="99059" y="0"/>
                                      </a:lnTo>
                                      <a:close/>
                                    </a:path>
                                    <a:path w="349250" h="78740">
                                      <a:moveTo>
                                        <a:pt x="106147" y="41275"/>
                                      </a:moveTo>
                                      <a:lnTo>
                                        <a:pt x="87375" y="41275"/>
                                      </a:lnTo>
                                      <a:lnTo>
                                        <a:pt x="96646" y="47625"/>
                                      </a:lnTo>
                                      <a:lnTo>
                                        <a:pt x="102742" y="52704"/>
                                      </a:lnTo>
                                      <a:lnTo>
                                        <a:pt x="107441" y="58800"/>
                                      </a:lnTo>
                                      <a:lnTo>
                                        <a:pt x="108330" y="61213"/>
                                      </a:lnTo>
                                      <a:lnTo>
                                        <a:pt x="108330" y="67055"/>
                                      </a:lnTo>
                                      <a:lnTo>
                                        <a:pt x="106933" y="69850"/>
                                      </a:lnTo>
                                      <a:lnTo>
                                        <a:pt x="101345" y="74422"/>
                                      </a:lnTo>
                                      <a:lnTo>
                                        <a:pt x="97662" y="75564"/>
                                      </a:lnTo>
                                      <a:lnTo>
                                        <a:pt x="107073" y="75564"/>
                                      </a:lnTo>
                                      <a:lnTo>
                                        <a:pt x="115062" y="69087"/>
                                      </a:lnTo>
                                      <a:lnTo>
                                        <a:pt x="117347" y="64515"/>
                                      </a:lnTo>
                                      <a:lnTo>
                                        <a:pt x="117347" y="54990"/>
                                      </a:lnTo>
                                      <a:lnTo>
                                        <a:pt x="115696" y="51053"/>
                                      </a:lnTo>
                                      <a:lnTo>
                                        <a:pt x="112394" y="47243"/>
                                      </a:lnTo>
                                      <a:lnTo>
                                        <a:pt x="109981" y="44323"/>
                                      </a:lnTo>
                                      <a:lnTo>
                                        <a:pt x="106147" y="41275"/>
                                      </a:lnTo>
                                      <a:close/>
                                    </a:path>
                                    <a:path w="349250" h="78740">
                                      <a:moveTo>
                                        <a:pt x="106640" y="3175"/>
                                      </a:moveTo>
                                      <a:lnTo>
                                        <a:pt x="96519" y="3175"/>
                                      </a:lnTo>
                                      <a:lnTo>
                                        <a:pt x="99949" y="4317"/>
                                      </a:lnTo>
                                      <a:lnTo>
                                        <a:pt x="102488" y="6476"/>
                                      </a:lnTo>
                                      <a:lnTo>
                                        <a:pt x="105028" y="8762"/>
                                      </a:lnTo>
                                      <a:lnTo>
                                        <a:pt x="106087" y="11302"/>
                                      </a:lnTo>
                                      <a:lnTo>
                                        <a:pt x="106208" y="19050"/>
                                      </a:lnTo>
                                      <a:lnTo>
                                        <a:pt x="105663" y="21336"/>
                                      </a:lnTo>
                                      <a:lnTo>
                                        <a:pt x="102869" y="25908"/>
                                      </a:lnTo>
                                      <a:lnTo>
                                        <a:pt x="99567" y="29083"/>
                                      </a:lnTo>
                                      <a:lnTo>
                                        <a:pt x="94487" y="33147"/>
                                      </a:lnTo>
                                      <a:lnTo>
                                        <a:pt x="101505" y="33147"/>
                                      </a:lnTo>
                                      <a:lnTo>
                                        <a:pt x="104775" y="31368"/>
                                      </a:lnTo>
                                      <a:lnTo>
                                        <a:pt x="109600" y="27812"/>
                                      </a:lnTo>
                                      <a:lnTo>
                                        <a:pt x="111887" y="24891"/>
                                      </a:lnTo>
                                      <a:lnTo>
                                        <a:pt x="114300" y="21971"/>
                                      </a:lnTo>
                                      <a:lnTo>
                                        <a:pt x="115442" y="19050"/>
                                      </a:lnTo>
                                      <a:lnTo>
                                        <a:pt x="115442" y="12064"/>
                                      </a:lnTo>
                                      <a:lnTo>
                                        <a:pt x="113283" y="8254"/>
                                      </a:lnTo>
                                      <a:lnTo>
                                        <a:pt x="106640" y="3175"/>
                                      </a:lnTo>
                                      <a:close/>
                                    </a:path>
                                    <a:path w="349250" h="78740">
                                      <a:moveTo>
                                        <a:pt x="196976" y="9016"/>
                                      </a:moveTo>
                                      <a:lnTo>
                                        <a:pt x="182371" y="9016"/>
                                      </a:lnTo>
                                      <a:lnTo>
                                        <a:pt x="183261" y="9271"/>
                                      </a:lnTo>
                                      <a:lnTo>
                                        <a:pt x="184022" y="9778"/>
                                      </a:lnTo>
                                      <a:lnTo>
                                        <a:pt x="184912" y="10413"/>
                                      </a:lnTo>
                                      <a:lnTo>
                                        <a:pt x="185419" y="11175"/>
                                      </a:lnTo>
                                      <a:lnTo>
                                        <a:pt x="185674" y="12446"/>
                                      </a:lnTo>
                                      <a:lnTo>
                                        <a:pt x="186181" y="13970"/>
                                      </a:lnTo>
                                      <a:lnTo>
                                        <a:pt x="186308" y="68452"/>
                                      </a:lnTo>
                                      <a:lnTo>
                                        <a:pt x="183133" y="74167"/>
                                      </a:lnTo>
                                      <a:lnTo>
                                        <a:pt x="181990" y="74802"/>
                                      </a:lnTo>
                                      <a:lnTo>
                                        <a:pt x="179324" y="75057"/>
                                      </a:lnTo>
                                      <a:lnTo>
                                        <a:pt x="175132" y="75184"/>
                                      </a:lnTo>
                                      <a:lnTo>
                                        <a:pt x="175132" y="77215"/>
                                      </a:lnTo>
                                      <a:lnTo>
                                        <a:pt x="207899" y="77215"/>
                                      </a:lnTo>
                                      <a:lnTo>
                                        <a:pt x="207899" y="75184"/>
                                      </a:lnTo>
                                      <a:lnTo>
                                        <a:pt x="203962" y="75057"/>
                                      </a:lnTo>
                                      <a:lnTo>
                                        <a:pt x="201421" y="74802"/>
                                      </a:lnTo>
                                      <a:lnTo>
                                        <a:pt x="200025" y="74167"/>
                                      </a:lnTo>
                                      <a:lnTo>
                                        <a:pt x="198754" y="73660"/>
                                      </a:lnTo>
                                      <a:lnTo>
                                        <a:pt x="197992" y="72898"/>
                                      </a:lnTo>
                                      <a:lnTo>
                                        <a:pt x="197612" y="71754"/>
                                      </a:lnTo>
                                      <a:lnTo>
                                        <a:pt x="197103" y="70738"/>
                                      </a:lnTo>
                                      <a:lnTo>
                                        <a:pt x="196976" y="9016"/>
                                      </a:lnTo>
                                      <a:close/>
                                    </a:path>
                                    <a:path w="349250" h="78740">
                                      <a:moveTo>
                                        <a:pt x="196976" y="0"/>
                                      </a:moveTo>
                                      <a:lnTo>
                                        <a:pt x="194817" y="0"/>
                                      </a:lnTo>
                                      <a:lnTo>
                                        <a:pt x="173608" y="9016"/>
                                      </a:lnTo>
                                      <a:lnTo>
                                        <a:pt x="174625" y="10667"/>
                                      </a:lnTo>
                                      <a:lnTo>
                                        <a:pt x="177418" y="9525"/>
                                      </a:lnTo>
                                      <a:lnTo>
                                        <a:pt x="179577" y="9016"/>
                                      </a:lnTo>
                                      <a:lnTo>
                                        <a:pt x="196976" y="9016"/>
                                      </a:lnTo>
                                      <a:lnTo>
                                        <a:pt x="196976" y="0"/>
                                      </a:lnTo>
                                      <a:close/>
                                    </a:path>
                                    <a:path w="349250" h="78740">
                                      <a:moveTo>
                                        <a:pt x="263525" y="0"/>
                                      </a:moveTo>
                                      <a:lnTo>
                                        <a:pt x="252729" y="0"/>
                                      </a:lnTo>
                                      <a:lnTo>
                                        <a:pt x="248792" y="1142"/>
                                      </a:lnTo>
                                      <a:lnTo>
                                        <a:pt x="244982" y="3555"/>
                                      </a:lnTo>
                                      <a:lnTo>
                                        <a:pt x="240029" y="6603"/>
                                      </a:lnTo>
                                      <a:lnTo>
                                        <a:pt x="235965" y="11302"/>
                                      </a:lnTo>
                                      <a:lnTo>
                                        <a:pt x="233044" y="17525"/>
                                      </a:lnTo>
                                      <a:lnTo>
                                        <a:pt x="229996" y="23749"/>
                                      </a:lnTo>
                                      <a:lnTo>
                                        <a:pt x="228472" y="31241"/>
                                      </a:lnTo>
                                      <a:lnTo>
                                        <a:pt x="228559" y="41275"/>
                                      </a:lnTo>
                                      <a:lnTo>
                                        <a:pt x="228921" y="47140"/>
                                      </a:lnTo>
                                      <a:lnTo>
                                        <a:pt x="247903" y="78612"/>
                                      </a:lnTo>
                                      <a:lnTo>
                                        <a:pt x="260476" y="78612"/>
                                      </a:lnTo>
                                      <a:lnTo>
                                        <a:pt x="264794" y="77215"/>
                                      </a:lnTo>
                                      <a:lnTo>
                                        <a:pt x="268327" y="75057"/>
                                      </a:lnTo>
                                      <a:lnTo>
                                        <a:pt x="251587" y="75057"/>
                                      </a:lnTo>
                                      <a:lnTo>
                                        <a:pt x="248030" y="72262"/>
                                      </a:lnTo>
                                      <a:lnTo>
                                        <a:pt x="241045" y="34798"/>
                                      </a:lnTo>
                                      <a:lnTo>
                                        <a:pt x="241680" y="28193"/>
                                      </a:lnTo>
                                      <a:lnTo>
                                        <a:pt x="242824" y="21589"/>
                                      </a:lnTo>
                                      <a:lnTo>
                                        <a:pt x="243839" y="14986"/>
                                      </a:lnTo>
                                      <a:lnTo>
                                        <a:pt x="245999" y="10160"/>
                                      </a:lnTo>
                                      <a:lnTo>
                                        <a:pt x="251332" y="4825"/>
                                      </a:lnTo>
                                      <a:lnTo>
                                        <a:pt x="253872" y="3683"/>
                                      </a:lnTo>
                                      <a:lnTo>
                                        <a:pt x="270174" y="3683"/>
                                      </a:lnTo>
                                      <a:lnTo>
                                        <a:pt x="269493" y="2921"/>
                                      </a:lnTo>
                                      <a:lnTo>
                                        <a:pt x="263525" y="0"/>
                                      </a:lnTo>
                                      <a:close/>
                                    </a:path>
                                    <a:path w="349250" h="78740">
                                      <a:moveTo>
                                        <a:pt x="270174" y="3683"/>
                                      </a:moveTo>
                                      <a:lnTo>
                                        <a:pt x="259333" y="3683"/>
                                      </a:lnTo>
                                      <a:lnTo>
                                        <a:pt x="261365" y="4317"/>
                                      </a:lnTo>
                                      <a:lnTo>
                                        <a:pt x="263143" y="5461"/>
                                      </a:lnTo>
                                      <a:lnTo>
                                        <a:pt x="265556" y="7238"/>
                                      </a:lnTo>
                                      <a:lnTo>
                                        <a:pt x="267588" y="10287"/>
                                      </a:lnTo>
                                      <a:lnTo>
                                        <a:pt x="271144" y="20320"/>
                                      </a:lnTo>
                                      <a:lnTo>
                                        <a:pt x="272288" y="27559"/>
                                      </a:lnTo>
                                      <a:lnTo>
                                        <a:pt x="272203" y="39877"/>
                                      </a:lnTo>
                                      <a:lnTo>
                                        <a:pt x="258699" y="75057"/>
                                      </a:lnTo>
                                      <a:lnTo>
                                        <a:pt x="268327" y="75057"/>
                                      </a:lnTo>
                                      <a:lnTo>
                                        <a:pt x="284861" y="47371"/>
                                      </a:lnTo>
                                      <a:lnTo>
                                        <a:pt x="284861" y="38608"/>
                                      </a:lnTo>
                                      <a:lnTo>
                                        <a:pt x="284222" y="29731"/>
                                      </a:lnTo>
                                      <a:lnTo>
                                        <a:pt x="282320" y="21796"/>
                                      </a:lnTo>
                                      <a:lnTo>
                                        <a:pt x="279181" y="14837"/>
                                      </a:lnTo>
                                      <a:lnTo>
                                        <a:pt x="274827" y="8889"/>
                                      </a:lnTo>
                                      <a:lnTo>
                                        <a:pt x="270174" y="3683"/>
                                      </a:lnTo>
                                      <a:close/>
                                    </a:path>
                                    <a:path w="349250" h="78740">
                                      <a:moveTo>
                                        <a:pt x="346543" y="10667"/>
                                      </a:moveTo>
                                      <a:lnTo>
                                        <a:pt x="338963" y="10667"/>
                                      </a:lnTo>
                                      <a:lnTo>
                                        <a:pt x="312927" y="78739"/>
                                      </a:lnTo>
                                      <a:lnTo>
                                        <a:pt x="320166" y="78739"/>
                                      </a:lnTo>
                                      <a:lnTo>
                                        <a:pt x="346543" y="10667"/>
                                      </a:lnTo>
                                      <a:close/>
                                    </a:path>
                                    <a:path w="349250" h="78740">
                                      <a:moveTo>
                                        <a:pt x="349250" y="1524"/>
                                      </a:moveTo>
                                      <a:lnTo>
                                        <a:pt x="302513" y="1524"/>
                                      </a:lnTo>
                                      <a:lnTo>
                                        <a:pt x="294131" y="19430"/>
                                      </a:lnTo>
                                      <a:lnTo>
                                        <a:pt x="296037" y="20065"/>
                                      </a:lnTo>
                                      <a:lnTo>
                                        <a:pt x="298195" y="16510"/>
                                      </a:lnTo>
                                      <a:lnTo>
                                        <a:pt x="301116" y="13842"/>
                                      </a:lnTo>
                                      <a:lnTo>
                                        <a:pt x="304672" y="12191"/>
                                      </a:lnTo>
                                      <a:lnTo>
                                        <a:pt x="306704" y="11175"/>
                                      </a:lnTo>
                                      <a:lnTo>
                                        <a:pt x="310261" y="10667"/>
                                      </a:lnTo>
                                      <a:lnTo>
                                        <a:pt x="346543" y="10667"/>
                                      </a:lnTo>
                                      <a:lnTo>
                                        <a:pt x="349250" y="3683"/>
                                      </a:lnTo>
                                      <a:lnTo>
                                        <a:pt x="349250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6" o:spid="_x0000_s1026" style="position:absolute;margin-left:90.55pt;margin-top:8.2pt;width:27.5pt;height:6.2pt;z-index:-16350720;mso-wrap-distance-left:0;mso-wrap-distance-right:0" coordsize="34925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">
                      <v:shape id="Graphic 77" o:spid="_x0000_s1027" style="position:absolute;width:349250;height:78740;visibility:visible;mso-wrap-style:square;v-text-anchor:top" coordsize="34925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UuTsMA&#10;AADbAAAADwAAAGRycy9kb3ducmV2LnhtbESP0UoDMRRE3wv+Q7iCb21WBStr0yIL0taCtNUPuCTX&#10;7GJysyTpdvv3Rij4OMzMGWaxGr0TA8XUBVZwP6tAEOtgOrYKvj7fps8gUkY26AKTggslWC1vJgus&#10;TTjzgYZjtqJAONWooM25r6VMuiWPaRZ64uJ9h+gxFxmtNBHPBe6dfKiqJ+mx47LQYk9NS/rnePIK&#10;rJVu/bFptHuM28v2fdcNet8odXc7vr6AyDTm//C1vTEK5nP4+1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UuTsMAAADbAAAADwAAAAAAAAAAAAAAAACYAgAAZHJzL2Rv&#10;d25yZXYueG1sUEsFBgAAAAAEAAQA9QAAAIgDAAAAAA==&#10;" path="m6222,67183r-2540,l2412,67563r-1016,762l380,69214r-272,636l,73025r1142,1650l3555,76200r2286,1524l9651,78612r10414,l25145,77470r8382,-3430l35644,72771r-16849,l15493,71882,12318,69850,8889,67945r-889,-382l7238,67310,6222,67183xem50672,1524r-31115,l2793,30987r8128,254l17271,32130r4572,1779l27812,36067r4700,3048l36047,43179r3195,3810l40893,51308r,9270l39115,64515r-7620,6605l27050,72771r8594,l36702,72136r5588,-4826l44703,64515r1778,-3428l48387,57658r888,-3683l49216,43052,46481,37211,13842,21209,19557,11049r26162,l50672,1524xem99059,l84836,,78993,1777,74675,5334,70230,8889r-2159,4191l68114,21336r973,2921l71119,27304r1906,2921l77469,34162r6985,4953l78104,43052,67297,64515r1664,3684l77342,76326r6350,2286l99567,78612r6096,-1904l107073,75564r-18682,l84454,74040,78486,68325,76962,64515r,-8381l87375,41275r18772,l105028,40386,97536,35305r3969,-2158l94487,33147,77469,16128r,-4826l78739,8636,81533,6476,84200,4317,87756,3175r18884,l104647,1650,99059,xem106147,41275r-18772,l96646,47625r6096,5079l107441,58800r889,2413l108330,67055r-1397,2795l101345,74422r-3683,1142l107073,75564r7989,-6477l117347,64515r,-9525l115696,51053r-3302,-3810l109981,44323r-3834,-3048xem106640,3175r-10121,l99949,4317r2539,2159l105028,8762r1059,2540l106208,19050r-545,2286l102869,25908r-3302,3175l94487,33147r7018,l104775,31368r4825,-3556l111887,24891r2413,-2920l115442,19050r,-6986l113283,8254,106640,3175xem196976,9016r-14605,l183261,9271r761,507l184912,10413r507,762l185674,12446r507,1524l186308,68452r-3175,5715l181990,74802r-2666,255l175132,75184r,2031l207899,77215r,-2031l203962,75057r-2541,-255l200025,74167r-1271,-507l197992,72898r-380,-1144l197103,70738,196976,9016xem196976,r-2159,l173608,9016r1017,1651l177418,9525r2159,-509l196976,9016r,-9016xem263525,l252729,r-3937,1142l244982,3555r-4953,3048l235965,11302r-2921,6223l229996,23749r-1524,7492l228559,41275r362,5865l247903,78612r12573,l264794,77215r3533,-2158l251587,75057r-3557,-2795l241045,34798r635,-6605l242824,21589r1015,-6603l245999,10160r5333,-5335l253872,3683r16302,l269493,2921,263525,xem270174,3683r-10841,l261365,4317r1778,1144l265556,7238r2032,3049l271144,20320r1144,7239l272203,39877,258699,75057r9628,l284861,47371r,-8763l284222,29731r-1902,-7935l279181,14837,274827,8889,270174,3683xem346543,10667r-7580,l312927,78739r7239,l346543,10667xem349250,1524r-46737,l294131,19430r1906,635l298195,16510r2921,-2668l304672,12191r2032,-1016l310261,10667r36282,l349250,3683r,-215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51 </w:t>
            </w:r>
            <w:r>
              <w:rPr>
                <w:spacing w:val="-5"/>
                <w:sz w:val="18"/>
              </w:rPr>
              <w:t>542</w:t>
            </w:r>
          </w:p>
        </w:tc>
        <w:tc>
          <w:tcPr>
            <w:tcW w:w="4207" w:type="dxa"/>
          </w:tcPr>
          <w:p w:rsidR="005404A0" w:rsidRDefault="00BD1000">
            <w:pPr>
              <w:pStyle w:val="TableParagraph"/>
              <w:spacing w:before="119" w:line="187" w:lineRule="exact"/>
              <w:ind w:left="1315"/>
              <w:jc w:val="left"/>
              <w:rPr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66272" behindDoc="1" locked="0" layoutInCell="1" allowOverlap="1">
                      <wp:simplePos x="0" y="0"/>
                      <wp:positionH relativeFrom="column">
                        <wp:posOffset>147072</wp:posOffset>
                      </wp:positionH>
                      <wp:positionV relativeFrom="paragraph">
                        <wp:posOffset>104169</wp:posOffset>
                      </wp:positionV>
                      <wp:extent cx="350520" cy="7874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0520" cy="78740"/>
                                <a:chOff x="0" y="0"/>
                                <a:chExt cx="350520" cy="7874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35052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 h="78740">
                                      <a:moveTo>
                                        <a:pt x="53339" y="0"/>
                                      </a:moveTo>
                                      <a:lnTo>
                                        <a:pt x="45084" y="0"/>
                                      </a:lnTo>
                                      <a:lnTo>
                                        <a:pt x="40131" y="762"/>
                                      </a:lnTo>
                                      <a:lnTo>
                                        <a:pt x="29463" y="4063"/>
                                      </a:lnTo>
                                      <a:lnTo>
                                        <a:pt x="23875" y="7238"/>
                                      </a:lnTo>
                                      <a:lnTo>
                                        <a:pt x="18161" y="11937"/>
                                      </a:lnTo>
                                      <a:lnTo>
                                        <a:pt x="12318" y="16637"/>
                                      </a:lnTo>
                                      <a:lnTo>
                                        <a:pt x="7874" y="22098"/>
                                      </a:lnTo>
                                      <a:lnTo>
                                        <a:pt x="4699" y="28193"/>
                                      </a:lnTo>
                                      <a:lnTo>
                                        <a:pt x="1650" y="34289"/>
                                      </a:lnTo>
                                      <a:lnTo>
                                        <a:pt x="0" y="40766"/>
                                      </a:lnTo>
                                      <a:lnTo>
                                        <a:pt x="63" y="48133"/>
                                      </a:lnTo>
                                      <a:lnTo>
                                        <a:pt x="21462" y="78612"/>
                                      </a:lnTo>
                                      <a:lnTo>
                                        <a:pt x="36067" y="78612"/>
                                      </a:lnTo>
                                      <a:lnTo>
                                        <a:pt x="43179" y="75437"/>
                                      </a:lnTo>
                                      <a:lnTo>
                                        <a:pt x="26162" y="75437"/>
                                      </a:lnTo>
                                      <a:lnTo>
                                        <a:pt x="23494" y="74549"/>
                                      </a:lnTo>
                                      <a:lnTo>
                                        <a:pt x="21336" y="72771"/>
                                      </a:lnTo>
                                      <a:lnTo>
                                        <a:pt x="18287" y="70358"/>
                                      </a:lnTo>
                                      <a:lnTo>
                                        <a:pt x="16001" y="67055"/>
                                      </a:lnTo>
                                      <a:lnTo>
                                        <a:pt x="12953" y="58674"/>
                                      </a:lnTo>
                                      <a:lnTo>
                                        <a:pt x="12265" y="55117"/>
                                      </a:lnTo>
                                      <a:lnTo>
                                        <a:pt x="12271" y="47498"/>
                                      </a:lnTo>
                                      <a:lnTo>
                                        <a:pt x="22428" y="34925"/>
                                      </a:lnTo>
                                      <a:lnTo>
                                        <a:pt x="14477" y="34925"/>
                                      </a:lnTo>
                                      <a:lnTo>
                                        <a:pt x="28955" y="11684"/>
                                      </a:lnTo>
                                      <a:lnTo>
                                        <a:pt x="32384" y="8636"/>
                                      </a:lnTo>
                                      <a:lnTo>
                                        <a:pt x="53339" y="2032"/>
                                      </a:lnTo>
                                      <a:lnTo>
                                        <a:pt x="53339" y="0"/>
                                      </a:lnTo>
                                      <a:close/>
                                    </a:path>
                                    <a:path w="350520" h="78740">
                                      <a:moveTo>
                                        <a:pt x="47074" y="34289"/>
                                      </a:moveTo>
                                      <a:lnTo>
                                        <a:pt x="32257" y="34289"/>
                                      </a:lnTo>
                                      <a:lnTo>
                                        <a:pt x="36321" y="36575"/>
                                      </a:lnTo>
                                      <a:lnTo>
                                        <a:pt x="42163" y="45974"/>
                                      </a:lnTo>
                                      <a:lnTo>
                                        <a:pt x="43687" y="51435"/>
                                      </a:lnTo>
                                      <a:lnTo>
                                        <a:pt x="43687" y="63500"/>
                                      </a:lnTo>
                                      <a:lnTo>
                                        <a:pt x="42163" y="67817"/>
                                      </a:lnTo>
                                      <a:lnTo>
                                        <a:pt x="36321" y="73913"/>
                                      </a:lnTo>
                                      <a:lnTo>
                                        <a:pt x="33019" y="75437"/>
                                      </a:lnTo>
                                      <a:lnTo>
                                        <a:pt x="43179" y="75437"/>
                                      </a:lnTo>
                                      <a:lnTo>
                                        <a:pt x="48513" y="69087"/>
                                      </a:lnTo>
                                      <a:lnTo>
                                        <a:pt x="52831" y="63880"/>
                                      </a:lnTo>
                                      <a:lnTo>
                                        <a:pt x="55117" y="58038"/>
                                      </a:lnTo>
                                      <a:lnTo>
                                        <a:pt x="55117" y="45212"/>
                                      </a:lnTo>
                                      <a:lnTo>
                                        <a:pt x="52831" y="39877"/>
                                      </a:lnTo>
                                      <a:lnTo>
                                        <a:pt x="47074" y="34289"/>
                                      </a:lnTo>
                                      <a:close/>
                                    </a:path>
                                    <a:path w="350520" h="78740">
                                      <a:moveTo>
                                        <a:pt x="38988" y="29463"/>
                                      </a:moveTo>
                                      <a:lnTo>
                                        <a:pt x="26796" y="29463"/>
                                      </a:lnTo>
                                      <a:lnTo>
                                        <a:pt x="20700" y="31241"/>
                                      </a:lnTo>
                                      <a:lnTo>
                                        <a:pt x="14477" y="34925"/>
                                      </a:lnTo>
                                      <a:lnTo>
                                        <a:pt x="22428" y="34925"/>
                                      </a:lnTo>
                                      <a:lnTo>
                                        <a:pt x="23494" y="34543"/>
                                      </a:lnTo>
                                      <a:lnTo>
                                        <a:pt x="25272" y="34289"/>
                                      </a:lnTo>
                                      <a:lnTo>
                                        <a:pt x="47074" y="34289"/>
                                      </a:lnTo>
                                      <a:lnTo>
                                        <a:pt x="44195" y="31496"/>
                                      </a:lnTo>
                                      <a:lnTo>
                                        <a:pt x="38988" y="29463"/>
                                      </a:lnTo>
                                      <a:close/>
                                    </a:path>
                                    <a:path w="350520" h="78740">
                                      <a:moveTo>
                                        <a:pt x="109474" y="57276"/>
                                      </a:moveTo>
                                      <a:lnTo>
                                        <a:pt x="98805" y="57276"/>
                                      </a:lnTo>
                                      <a:lnTo>
                                        <a:pt x="98805" y="77215"/>
                                      </a:lnTo>
                                      <a:lnTo>
                                        <a:pt x="109474" y="77215"/>
                                      </a:lnTo>
                                      <a:lnTo>
                                        <a:pt x="109474" y="57276"/>
                                      </a:lnTo>
                                      <a:close/>
                                    </a:path>
                                    <a:path w="350520" h="78740">
                                      <a:moveTo>
                                        <a:pt x="109474" y="0"/>
                                      </a:moveTo>
                                      <a:lnTo>
                                        <a:pt x="102362" y="0"/>
                                      </a:lnTo>
                                      <a:lnTo>
                                        <a:pt x="61975" y="50037"/>
                                      </a:lnTo>
                                      <a:lnTo>
                                        <a:pt x="61975" y="57276"/>
                                      </a:lnTo>
                                      <a:lnTo>
                                        <a:pt x="121157" y="57276"/>
                                      </a:lnTo>
                                      <a:lnTo>
                                        <a:pt x="121157" y="49275"/>
                                      </a:lnTo>
                                      <a:lnTo>
                                        <a:pt x="68325" y="49275"/>
                                      </a:lnTo>
                                      <a:lnTo>
                                        <a:pt x="98805" y="11811"/>
                                      </a:lnTo>
                                      <a:lnTo>
                                        <a:pt x="109474" y="11811"/>
                                      </a:lnTo>
                                      <a:lnTo>
                                        <a:pt x="109474" y="0"/>
                                      </a:lnTo>
                                      <a:close/>
                                    </a:path>
                                    <a:path w="350520" h="78740">
                                      <a:moveTo>
                                        <a:pt x="109474" y="11811"/>
                                      </a:moveTo>
                                      <a:lnTo>
                                        <a:pt x="98805" y="11811"/>
                                      </a:lnTo>
                                      <a:lnTo>
                                        <a:pt x="98805" y="49275"/>
                                      </a:lnTo>
                                      <a:lnTo>
                                        <a:pt x="109474" y="49275"/>
                                      </a:lnTo>
                                      <a:lnTo>
                                        <a:pt x="109474" y="11811"/>
                                      </a:lnTo>
                                      <a:close/>
                                    </a:path>
                                    <a:path w="350520" h="78740">
                                      <a:moveTo>
                                        <a:pt x="217931" y="0"/>
                                      </a:moveTo>
                                      <a:lnTo>
                                        <a:pt x="209676" y="0"/>
                                      </a:lnTo>
                                      <a:lnTo>
                                        <a:pt x="204724" y="762"/>
                                      </a:lnTo>
                                      <a:lnTo>
                                        <a:pt x="194055" y="4063"/>
                                      </a:lnTo>
                                      <a:lnTo>
                                        <a:pt x="188467" y="7238"/>
                                      </a:lnTo>
                                      <a:lnTo>
                                        <a:pt x="182752" y="11937"/>
                                      </a:lnTo>
                                      <a:lnTo>
                                        <a:pt x="176911" y="16637"/>
                                      </a:lnTo>
                                      <a:lnTo>
                                        <a:pt x="172465" y="22098"/>
                                      </a:lnTo>
                                      <a:lnTo>
                                        <a:pt x="169290" y="28193"/>
                                      </a:lnTo>
                                      <a:lnTo>
                                        <a:pt x="166242" y="34289"/>
                                      </a:lnTo>
                                      <a:lnTo>
                                        <a:pt x="164591" y="40766"/>
                                      </a:lnTo>
                                      <a:lnTo>
                                        <a:pt x="164655" y="48133"/>
                                      </a:lnTo>
                                      <a:lnTo>
                                        <a:pt x="186054" y="78612"/>
                                      </a:lnTo>
                                      <a:lnTo>
                                        <a:pt x="200659" y="78612"/>
                                      </a:lnTo>
                                      <a:lnTo>
                                        <a:pt x="207771" y="75437"/>
                                      </a:lnTo>
                                      <a:lnTo>
                                        <a:pt x="190753" y="75437"/>
                                      </a:lnTo>
                                      <a:lnTo>
                                        <a:pt x="188087" y="74549"/>
                                      </a:lnTo>
                                      <a:lnTo>
                                        <a:pt x="185927" y="72771"/>
                                      </a:lnTo>
                                      <a:lnTo>
                                        <a:pt x="182879" y="70358"/>
                                      </a:lnTo>
                                      <a:lnTo>
                                        <a:pt x="180593" y="67055"/>
                                      </a:lnTo>
                                      <a:lnTo>
                                        <a:pt x="177545" y="58674"/>
                                      </a:lnTo>
                                      <a:lnTo>
                                        <a:pt x="176857" y="55117"/>
                                      </a:lnTo>
                                      <a:lnTo>
                                        <a:pt x="176863" y="47498"/>
                                      </a:lnTo>
                                      <a:lnTo>
                                        <a:pt x="187020" y="34925"/>
                                      </a:lnTo>
                                      <a:lnTo>
                                        <a:pt x="179069" y="34925"/>
                                      </a:lnTo>
                                      <a:lnTo>
                                        <a:pt x="193547" y="11684"/>
                                      </a:lnTo>
                                      <a:lnTo>
                                        <a:pt x="196976" y="8636"/>
                                      </a:lnTo>
                                      <a:lnTo>
                                        <a:pt x="217931" y="2032"/>
                                      </a:lnTo>
                                      <a:lnTo>
                                        <a:pt x="217931" y="0"/>
                                      </a:lnTo>
                                      <a:close/>
                                    </a:path>
                                    <a:path w="350520" h="78740">
                                      <a:moveTo>
                                        <a:pt x="211666" y="34289"/>
                                      </a:moveTo>
                                      <a:lnTo>
                                        <a:pt x="196850" y="34289"/>
                                      </a:lnTo>
                                      <a:lnTo>
                                        <a:pt x="200913" y="36575"/>
                                      </a:lnTo>
                                      <a:lnTo>
                                        <a:pt x="206755" y="45974"/>
                                      </a:lnTo>
                                      <a:lnTo>
                                        <a:pt x="208279" y="51435"/>
                                      </a:lnTo>
                                      <a:lnTo>
                                        <a:pt x="208279" y="63500"/>
                                      </a:lnTo>
                                      <a:lnTo>
                                        <a:pt x="206755" y="67817"/>
                                      </a:lnTo>
                                      <a:lnTo>
                                        <a:pt x="200913" y="73913"/>
                                      </a:lnTo>
                                      <a:lnTo>
                                        <a:pt x="197612" y="75437"/>
                                      </a:lnTo>
                                      <a:lnTo>
                                        <a:pt x="207771" y="75437"/>
                                      </a:lnTo>
                                      <a:lnTo>
                                        <a:pt x="213105" y="69087"/>
                                      </a:lnTo>
                                      <a:lnTo>
                                        <a:pt x="217424" y="63880"/>
                                      </a:lnTo>
                                      <a:lnTo>
                                        <a:pt x="219709" y="58038"/>
                                      </a:lnTo>
                                      <a:lnTo>
                                        <a:pt x="219709" y="45212"/>
                                      </a:lnTo>
                                      <a:lnTo>
                                        <a:pt x="217424" y="39877"/>
                                      </a:lnTo>
                                      <a:lnTo>
                                        <a:pt x="211666" y="34289"/>
                                      </a:lnTo>
                                      <a:close/>
                                    </a:path>
                                    <a:path w="350520" h="78740">
                                      <a:moveTo>
                                        <a:pt x="203580" y="29463"/>
                                      </a:moveTo>
                                      <a:lnTo>
                                        <a:pt x="191388" y="29463"/>
                                      </a:lnTo>
                                      <a:lnTo>
                                        <a:pt x="185292" y="31241"/>
                                      </a:lnTo>
                                      <a:lnTo>
                                        <a:pt x="179069" y="34925"/>
                                      </a:lnTo>
                                      <a:lnTo>
                                        <a:pt x="187020" y="34925"/>
                                      </a:lnTo>
                                      <a:lnTo>
                                        <a:pt x="188087" y="34543"/>
                                      </a:lnTo>
                                      <a:lnTo>
                                        <a:pt x="189864" y="34289"/>
                                      </a:lnTo>
                                      <a:lnTo>
                                        <a:pt x="211666" y="34289"/>
                                      </a:lnTo>
                                      <a:lnTo>
                                        <a:pt x="208787" y="31496"/>
                                      </a:lnTo>
                                      <a:lnTo>
                                        <a:pt x="203580" y="29463"/>
                                      </a:lnTo>
                                      <a:close/>
                                    </a:path>
                                    <a:path w="350520" h="78740">
                                      <a:moveTo>
                                        <a:pt x="281773" y="10667"/>
                                      </a:moveTo>
                                      <a:lnTo>
                                        <a:pt x="274192" y="10667"/>
                                      </a:lnTo>
                                      <a:lnTo>
                                        <a:pt x="248157" y="78739"/>
                                      </a:lnTo>
                                      <a:lnTo>
                                        <a:pt x="255396" y="78739"/>
                                      </a:lnTo>
                                      <a:lnTo>
                                        <a:pt x="281773" y="10667"/>
                                      </a:lnTo>
                                      <a:close/>
                                    </a:path>
                                    <a:path w="350520" h="78740">
                                      <a:moveTo>
                                        <a:pt x="284479" y="1524"/>
                                      </a:moveTo>
                                      <a:lnTo>
                                        <a:pt x="237743" y="1524"/>
                                      </a:lnTo>
                                      <a:lnTo>
                                        <a:pt x="229362" y="19430"/>
                                      </a:lnTo>
                                      <a:lnTo>
                                        <a:pt x="231266" y="20065"/>
                                      </a:lnTo>
                                      <a:lnTo>
                                        <a:pt x="233425" y="16510"/>
                                      </a:lnTo>
                                      <a:lnTo>
                                        <a:pt x="236346" y="13842"/>
                                      </a:lnTo>
                                      <a:lnTo>
                                        <a:pt x="239902" y="12191"/>
                                      </a:lnTo>
                                      <a:lnTo>
                                        <a:pt x="241934" y="11175"/>
                                      </a:lnTo>
                                      <a:lnTo>
                                        <a:pt x="245490" y="10667"/>
                                      </a:lnTo>
                                      <a:lnTo>
                                        <a:pt x="281773" y="10667"/>
                                      </a:lnTo>
                                      <a:lnTo>
                                        <a:pt x="284479" y="3683"/>
                                      </a:lnTo>
                                      <a:lnTo>
                                        <a:pt x="284479" y="1524"/>
                                      </a:lnTo>
                                      <a:close/>
                                    </a:path>
                                    <a:path w="350520" h="78740">
                                      <a:moveTo>
                                        <a:pt x="341130" y="8509"/>
                                      </a:moveTo>
                                      <a:lnTo>
                                        <a:pt x="321563" y="8509"/>
                                      </a:lnTo>
                                      <a:lnTo>
                                        <a:pt x="325627" y="10033"/>
                                      </a:lnTo>
                                      <a:lnTo>
                                        <a:pt x="328929" y="13208"/>
                                      </a:lnTo>
                                      <a:lnTo>
                                        <a:pt x="332358" y="16255"/>
                                      </a:lnTo>
                                      <a:lnTo>
                                        <a:pt x="334009" y="20192"/>
                                      </a:lnTo>
                                      <a:lnTo>
                                        <a:pt x="333954" y="31368"/>
                                      </a:lnTo>
                                      <a:lnTo>
                                        <a:pt x="303361" y="66563"/>
                                      </a:lnTo>
                                      <a:lnTo>
                                        <a:pt x="292862" y="75184"/>
                                      </a:lnTo>
                                      <a:lnTo>
                                        <a:pt x="292862" y="77215"/>
                                      </a:lnTo>
                                      <a:lnTo>
                                        <a:pt x="344296" y="77215"/>
                                      </a:lnTo>
                                      <a:lnTo>
                                        <a:pt x="347795" y="68834"/>
                                      </a:lnTo>
                                      <a:lnTo>
                                        <a:pt x="306577" y="68834"/>
                                      </a:lnTo>
                                      <a:lnTo>
                                        <a:pt x="309318" y="66476"/>
                                      </a:lnTo>
                                      <a:lnTo>
                                        <a:pt x="338708" y="37337"/>
                                      </a:lnTo>
                                      <a:lnTo>
                                        <a:pt x="341955" y="31241"/>
                                      </a:lnTo>
                                      <a:lnTo>
                                        <a:pt x="344042" y="27559"/>
                                      </a:lnTo>
                                      <a:lnTo>
                                        <a:pt x="345058" y="23622"/>
                                      </a:lnTo>
                                      <a:lnTo>
                                        <a:pt x="345058" y="14477"/>
                                      </a:lnTo>
                                      <a:lnTo>
                                        <a:pt x="342645" y="9778"/>
                                      </a:lnTo>
                                      <a:lnTo>
                                        <a:pt x="341130" y="8509"/>
                                      </a:lnTo>
                                      <a:close/>
                                    </a:path>
                                    <a:path w="350520" h="78740">
                                      <a:moveTo>
                                        <a:pt x="350392" y="62611"/>
                                      </a:moveTo>
                                      <a:lnTo>
                                        <a:pt x="347979" y="62611"/>
                                      </a:lnTo>
                                      <a:lnTo>
                                        <a:pt x="346837" y="64262"/>
                                      </a:lnTo>
                                      <a:lnTo>
                                        <a:pt x="345566" y="65659"/>
                                      </a:lnTo>
                                      <a:lnTo>
                                        <a:pt x="342518" y="67437"/>
                                      </a:lnTo>
                                      <a:lnTo>
                                        <a:pt x="340867" y="68072"/>
                                      </a:lnTo>
                                      <a:lnTo>
                                        <a:pt x="337184" y="68579"/>
                                      </a:lnTo>
                                      <a:lnTo>
                                        <a:pt x="333882" y="68834"/>
                                      </a:lnTo>
                                      <a:lnTo>
                                        <a:pt x="347795" y="68834"/>
                                      </a:lnTo>
                                      <a:lnTo>
                                        <a:pt x="350392" y="62611"/>
                                      </a:lnTo>
                                      <a:close/>
                                    </a:path>
                                    <a:path w="350520" h="78740">
                                      <a:moveTo>
                                        <a:pt x="327278" y="0"/>
                                      </a:moveTo>
                                      <a:lnTo>
                                        <a:pt x="313563" y="0"/>
                                      </a:lnTo>
                                      <a:lnTo>
                                        <a:pt x="308101" y="1777"/>
                                      </a:lnTo>
                                      <a:lnTo>
                                        <a:pt x="299212" y="9143"/>
                                      </a:lnTo>
                                      <a:lnTo>
                                        <a:pt x="296417" y="14477"/>
                                      </a:lnTo>
                                      <a:lnTo>
                                        <a:pt x="295401" y="21336"/>
                                      </a:lnTo>
                                      <a:lnTo>
                                        <a:pt x="297814" y="21336"/>
                                      </a:lnTo>
                                      <a:lnTo>
                                        <a:pt x="299338" y="17145"/>
                                      </a:lnTo>
                                      <a:lnTo>
                                        <a:pt x="301878" y="13970"/>
                                      </a:lnTo>
                                      <a:lnTo>
                                        <a:pt x="308737" y="9651"/>
                                      </a:lnTo>
                                      <a:lnTo>
                                        <a:pt x="312546" y="8509"/>
                                      </a:lnTo>
                                      <a:lnTo>
                                        <a:pt x="341130" y="8509"/>
                                      </a:lnTo>
                                      <a:lnTo>
                                        <a:pt x="333247" y="1904"/>
                                      </a:lnTo>
                                      <a:lnTo>
                                        <a:pt x="3272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8" o:spid="_x0000_s1026" style="position:absolute;margin-left:11.6pt;margin-top:8.2pt;width:27.6pt;height:6.2pt;z-index:-16350208;mso-wrap-distance-left:0;mso-wrap-distance-right:0" coordsize="35052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">
                      <v:shape id="Graphic 79" o:spid="_x0000_s1027" style="position:absolute;width:350520;height:78740;visibility:visible;mso-wrap-style:square;v-text-anchor:top" coordsize="35052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MRa8UA&#10;AADbAAAADwAAAGRycy9kb3ducmV2LnhtbESPwW7CMBBE75X4B2sr9VIRhx6gpBiEkKh6KIekfMAS&#10;b2Or8TqKTUj79TUSEsfRzLzRrDaja8VAfbCeFcyyHARx7bXlRsHxaz99BREissbWMyn4pQCb9eRh&#10;hYX2Fy5pqGIjEoRDgQpMjF0hZagNOQyZ74iT9+17hzHJvpG6x0uCu1a+5PlcOrScFgx2tDNU/1Rn&#10;p2BnysPfs32v8LPyzb7cDic7k0o9PY7bNxCRxngP39ofWsFiCdcv6Q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8xFrxQAAANsAAAAPAAAAAAAAAAAAAAAAAJgCAABkcnMv&#10;ZG93bnJldi54bWxQSwUGAAAAAAQABAD1AAAAigMAAAAA&#10;" path="m53339,l45084,,40131,762,29463,4063,23875,7238r-5714,4699l12318,16637,7874,22098,4699,28193,1650,34289,,40766r63,7367l21462,78612r14605,l43179,75437r-17017,l23494,74549,21336,72771,18287,70358,16001,67055,12953,58674r-688,-3557l12271,47498,22428,34925r-7951,l28955,11684,32384,8636,53339,2032,53339,xem47074,34289r-14817,l36321,36575r5842,9399l43687,51435r,12065l42163,67817r-5842,6096l33019,75437r10160,l48513,69087r4318,-5207l55117,58038r,-12826l52831,39877,47074,34289xem38988,29463r-12192,l20700,31241r-6223,3684l22428,34925r1066,-382l25272,34289r21802,l44195,31496,38988,29463xem109474,57276r-10669,l98805,77215r10669,l109474,57276xem109474,r-7112,l61975,50037r,7239l121157,57276r,-8001l68325,49275,98805,11811r10669,l109474,xem109474,11811r-10669,l98805,49275r10669,l109474,11811xem217931,r-8255,l204724,762,194055,4063r-5588,3175l182752,11937r-5841,4700l172465,22098r-3175,6095l166242,34289r-1651,6477l164655,48133r21399,30479l200659,78612r7112,-3175l190753,75437r-2666,-888l185927,72771r-3048,-2413l180593,67055r-3048,-8381l176857,55117r6,-7619l187020,34925r-7951,l193547,11684r3429,-3048l217931,2032r,-2032xem211666,34289r-14816,l200913,36575r5842,9399l208279,51435r,12065l206755,67817r-5842,6096l197612,75437r10159,l213105,69087r4319,-5207l219709,58038r,-12826l217424,39877r-5758,-5588xem203580,29463r-12192,l185292,31241r-6223,3684l187020,34925r1067,-382l189864,34289r21802,l208787,31496r-5207,-2033xem281773,10667r-7581,l248157,78739r7239,l281773,10667xem284479,1524r-46736,l229362,19430r1904,635l233425,16510r2921,-2668l239902,12191r2032,-1016l245490,10667r36283,l284479,3683r,-2159xem341130,8509r-19567,l325627,10033r3302,3175l332358,16255r1651,3937l333954,31368,303361,66563r-10499,8621l292862,77215r51434,l347795,68834r-41218,l309318,66476,338708,37337r3247,-6096l344042,27559r1016,-3937l345058,14477,342645,9778,341130,8509xem350392,62611r-2413,l346837,64262r-1271,1397l342518,67437r-1651,635l337184,68579r-3302,255l347795,68834r2597,-6223xem327278,l313563,r-5462,1777l299212,9143r-2795,5334l295401,21336r2413,l299338,17145r2540,-3175l308737,9651r3809,-1142l341130,8509,333247,1904,32727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66784" behindDoc="1" locked="0" layoutInCell="1" allowOverlap="1">
                      <wp:simplePos x="0" y="0"/>
                      <wp:positionH relativeFrom="column">
                        <wp:posOffset>1481334</wp:posOffset>
                      </wp:positionH>
                      <wp:positionV relativeFrom="paragraph">
                        <wp:posOffset>104169</wp:posOffset>
                      </wp:positionV>
                      <wp:extent cx="340995" cy="7874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0995" cy="78740"/>
                                <a:chOff x="0" y="0"/>
                                <a:chExt cx="340995" cy="7874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0"/>
                                  <a:ext cx="340995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995" h="78740">
                                      <a:moveTo>
                                        <a:pt x="52411" y="10667"/>
                                      </a:moveTo>
                                      <a:lnTo>
                                        <a:pt x="44830" y="10667"/>
                                      </a:lnTo>
                                      <a:lnTo>
                                        <a:pt x="18796" y="78739"/>
                                      </a:lnTo>
                                      <a:lnTo>
                                        <a:pt x="26034" y="78739"/>
                                      </a:lnTo>
                                      <a:lnTo>
                                        <a:pt x="52411" y="10667"/>
                                      </a:lnTo>
                                      <a:close/>
                                    </a:path>
                                    <a:path w="340995" h="78740">
                                      <a:moveTo>
                                        <a:pt x="55118" y="1524"/>
                                      </a:moveTo>
                                      <a:lnTo>
                                        <a:pt x="8381" y="1524"/>
                                      </a:lnTo>
                                      <a:lnTo>
                                        <a:pt x="0" y="19430"/>
                                      </a:lnTo>
                                      <a:lnTo>
                                        <a:pt x="1904" y="20065"/>
                                      </a:lnTo>
                                      <a:lnTo>
                                        <a:pt x="4063" y="16510"/>
                                      </a:lnTo>
                                      <a:lnTo>
                                        <a:pt x="6984" y="13842"/>
                                      </a:lnTo>
                                      <a:lnTo>
                                        <a:pt x="10540" y="12191"/>
                                      </a:lnTo>
                                      <a:lnTo>
                                        <a:pt x="12573" y="11175"/>
                                      </a:lnTo>
                                      <a:lnTo>
                                        <a:pt x="16128" y="10667"/>
                                      </a:lnTo>
                                      <a:lnTo>
                                        <a:pt x="52411" y="10667"/>
                                      </a:lnTo>
                                      <a:lnTo>
                                        <a:pt x="55118" y="3683"/>
                                      </a:lnTo>
                                      <a:lnTo>
                                        <a:pt x="55118" y="1524"/>
                                      </a:lnTo>
                                      <a:close/>
                                    </a:path>
                                    <a:path w="340995" h="78740">
                                      <a:moveTo>
                                        <a:pt x="117943" y="10667"/>
                                      </a:moveTo>
                                      <a:lnTo>
                                        <a:pt x="110362" y="10667"/>
                                      </a:lnTo>
                                      <a:lnTo>
                                        <a:pt x="84327" y="78739"/>
                                      </a:lnTo>
                                      <a:lnTo>
                                        <a:pt x="91566" y="78739"/>
                                      </a:lnTo>
                                      <a:lnTo>
                                        <a:pt x="117943" y="10667"/>
                                      </a:lnTo>
                                      <a:close/>
                                    </a:path>
                                    <a:path w="340995" h="78740">
                                      <a:moveTo>
                                        <a:pt x="120650" y="1524"/>
                                      </a:moveTo>
                                      <a:lnTo>
                                        <a:pt x="73913" y="1524"/>
                                      </a:lnTo>
                                      <a:lnTo>
                                        <a:pt x="65531" y="19430"/>
                                      </a:lnTo>
                                      <a:lnTo>
                                        <a:pt x="67436" y="20065"/>
                                      </a:lnTo>
                                      <a:lnTo>
                                        <a:pt x="69596" y="16510"/>
                                      </a:lnTo>
                                      <a:lnTo>
                                        <a:pt x="72516" y="13842"/>
                                      </a:lnTo>
                                      <a:lnTo>
                                        <a:pt x="76073" y="12191"/>
                                      </a:lnTo>
                                      <a:lnTo>
                                        <a:pt x="78104" y="11175"/>
                                      </a:lnTo>
                                      <a:lnTo>
                                        <a:pt x="81660" y="10667"/>
                                      </a:lnTo>
                                      <a:lnTo>
                                        <a:pt x="117943" y="10667"/>
                                      </a:lnTo>
                                      <a:lnTo>
                                        <a:pt x="120650" y="3683"/>
                                      </a:lnTo>
                                      <a:lnTo>
                                        <a:pt x="120650" y="1524"/>
                                      </a:lnTo>
                                      <a:close/>
                                    </a:path>
                                    <a:path w="340995" h="78740">
                                      <a:moveTo>
                                        <a:pt x="199644" y="0"/>
                                      </a:moveTo>
                                      <a:lnTo>
                                        <a:pt x="185420" y="0"/>
                                      </a:lnTo>
                                      <a:lnTo>
                                        <a:pt x="179577" y="1777"/>
                                      </a:lnTo>
                                      <a:lnTo>
                                        <a:pt x="175259" y="5334"/>
                                      </a:lnTo>
                                      <a:lnTo>
                                        <a:pt x="170814" y="8889"/>
                                      </a:lnTo>
                                      <a:lnTo>
                                        <a:pt x="168655" y="13080"/>
                                      </a:lnTo>
                                      <a:lnTo>
                                        <a:pt x="168698" y="21336"/>
                                      </a:lnTo>
                                      <a:lnTo>
                                        <a:pt x="169672" y="24257"/>
                                      </a:lnTo>
                                      <a:lnTo>
                                        <a:pt x="171703" y="27304"/>
                                      </a:lnTo>
                                      <a:lnTo>
                                        <a:pt x="173608" y="30225"/>
                                      </a:lnTo>
                                      <a:lnTo>
                                        <a:pt x="178053" y="34162"/>
                                      </a:lnTo>
                                      <a:lnTo>
                                        <a:pt x="185038" y="39115"/>
                                      </a:lnTo>
                                      <a:lnTo>
                                        <a:pt x="178688" y="43052"/>
                                      </a:lnTo>
                                      <a:lnTo>
                                        <a:pt x="167881" y="64515"/>
                                      </a:lnTo>
                                      <a:lnTo>
                                        <a:pt x="169545" y="68199"/>
                                      </a:lnTo>
                                      <a:lnTo>
                                        <a:pt x="177926" y="76326"/>
                                      </a:lnTo>
                                      <a:lnTo>
                                        <a:pt x="184276" y="78612"/>
                                      </a:lnTo>
                                      <a:lnTo>
                                        <a:pt x="200151" y="78612"/>
                                      </a:lnTo>
                                      <a:lnTo>
                                        <a:pt x="206248" y="76708"/>
                                      </a:lnTo>
                                      <a:lnTo>
                                        <a:pt x="207657" y="75564"/>
                                      </a:lnTo>
                                      <a:lnTo>
                                        <a:pt x="188975" y="75564"/>
                                      </a:lnTo>
                                      <a:lnTo>
                                        <a:pt x="185038" y="74040"/>
                                      </a:lnTo>
                                      <a:lnTo>
                                        <a:pt x="179070" y="68325"/>
                                      </a:lnTo>
                                      <a:lnTo>
                                        <a:pt x="177546" y="64515"/>
                                      </a:lnTo>
                                      <a:lnTo>
                                        <a:pt x="177546" y="56134"/>
                                      </a:lnTo>
                                      <a:lnTo>
                                        <a:pt x="187959" y="41275"/>
                                      </a:lnTo>
                                      <a:lnTo>
                                        <a:pt x="206731" y="41275"/>
                                      </a:lnTo>
                                      <a:lnTo>
                                        <a:pt x="205612" y="40386"/>
                                      </a:lnTo>
                                      <a:lnTo>
                                        <a:pt x="198120" y="35305"/>
                                      </a:lnTo>
                                      <a:lnTo>
                                        <a:pt x="202089" y="33147"/>
                                      </a:lnTo>
                                      <a:lnTo>
                                        <a:pt x="195072" y="33147"/>
                                      </a:lnTo>
                                      <a:lnTo>
                                        <a:pt x="178053" y="16128"/>
                                      </a:lnTo>
                                      <a:lnTo>
                                        <a:pt x="178053" y="11302"/>
                                      </a:lnTo>
                                      <a:lnTo>
                                        <a:pt x="179324" y="8636"/>
                                      </a:lnTo>
                                      <a:lnTo>
                                        <a:pt x="182118" y="6476"/>
                                      </a:lnTo>
                                      <a:lnTo>
                                        <a:pt x="184784" y="4317"/>
                                      </a:lnTo>
                                      <a:lnTo>
                                        <a:pt x="188340" y="3175"/>
                                      </a:lnTo>
                                      <a:lnTo>
                                        <a:pt x="207224" y="3175"/>
                                      </a:lnTo>
                                      <a:lnTo>
                                        <a:pt x="205231" y="1650"/>
                                      </a:lnTo>
                                      <a:lnTo>
                                        <a:pt x="199644" y="0"/>
                                      </a:lnTo>
                                      <a:close/>
                                    </a:path>
                                    <a:path w="340995" h="78740">
                                      <a:moveTo>
                                        <a:pt x="206731" y="41275"/>
                                      </a:moveTo>
                                      <a:lnTo>
                                        <a:pt x="187959" y="41275"/>
                                      </a:lnTo>
                                      <a:lnTo>
                                        <a:pt x="197230" y="47625"/>
                                      </a:lnTo>
                                      <a:lnTo>
                                        <a:pt x="203326" y="52704"/>
                                      </a:lnTo>
                                      <a:lnTo>
                                        <a:pt x="208025" y="58800"/>
                                      </a:lnTo>
                                      <a:lnTo>
                                        <a:pt x="208914" y="61213"/>
                                      </a:lnTo>
                                      <a:lnTo>
                                        <a:pt x="208914" y="67055"/>
                                      </a:lnTo>
                                      <a:lnTo>
                                        <a:pt x="207518" y="69850"/>
                                      </a:lnTo>
                                      <a:lnTo>
                                        <a:pt x="201929" y="74422"/>
                                      </a:lnTo>
                                      <a:lnTo>
                                        <a:pt x="198247" y="75564"/>
                                      </a:lnTo>
                                      <a:lnTo>
                                        <a:pt x="207657" y="75564"/>
                                      </a:lnTo>
                                      <a:lnTo>
                                        <a:pt x="215646" y="69087"/>
                                      </a:lnTo>
                                      <a:lnTo>
                                        <a:pt x="217931" y="64515"/>
                                      </a:lnTo>
                                      <a:lnTo>
                                        <a:pt x="217931" y="54990"/>
                                      </a:lnTo>
                                      <a:lnTo>
                                        <a:pt x="216280" y="51053"/>
                                      </a:lnTo>
                                      <a:lnTo>
                                        <a:pt x="212978" y="47243"/>
                                      </a:lnTo>
                                      <a:lnTo>
                                        <a:pt x="210565" y="44323"/>
                                      </a:lnTo>
                                      <a:lnTo>
                                        <a:pt x="206731" y="41275"/>
                                      </a:lnTo>
                                      <a:close/>
                                    </a:path>
                                    <a:path w="340995" h="78740">
                                      <a:moveTo>
                                        <a:pt x="207224" y="3175"/>
                                      </a:moveTo>
                                      <a:lnTo>
                                        <a:pt x="197103" y="3175"/>
                                      </a:lnTo>
                                      <a:lnTo>
                                        <a:pt x="200532" y="4317"/>
                                      </a:lnTo>
                                      <a:lnTo>
                                        <a:pt x="203073" y="6476"/>
                                      </a:lnTo>
                                      <a:lnTo>
                                        <a:pt x="205612" y="8762"/>
                                      </a:lnTo>
                                      <a:lnTo>
                                        <a:pt x="206671" y="11302"/>
                                      </a:lnTo>
                                      <a:lnTo>
                                        <a:pt x="206792" y="19050"/>
                                      </a:lnTo>
                                      <a:lnTo>
                                        <a:pt x="206248" y="21336"/>
                                      </a:lnTo>
                                      <a:lnTo>
                                        <a:pt x="203453" y="25908"/>
                                      </a:lnTo>
                                      <a:lnTo>
                                        <a:pt x="200151" y="29083"/>
                                      </a:lnTo>
                                      <a:lnTo>
                                        <a:pt x="195072" y="33147"/>
                                      </a:lnTo>
                                      <a:lnTo>
                                        <a:pt x="202089" y="33147"/>
                                      </a:lnTo>
                                      <a:lnTo>
                                        <a:pt x="205358" y="31368"/>
                                      </a:lnTo>
                                      <a:lnTo>
                                        <a:pt x="210184" y="27812"/>
                                      </a:lnTo>
                                      <a:lnTo>
                                        <a:pt x="212471" y="24891"/>
                                      </a:lnTo>
                                      <a:lnTo>
                                        <a:pt x="214883" y="21971"/>
                                      </a:lnTo>
                                      <a:lnTo>
                                        <a:pt x="216026" y="19050"/>
                                      </a:lnTo>
                                      <a:lnTo>
                                        <a:pt x="216026" y="12064"/>
                                      </a:lnTo>
                                      <a:lnTo>
                                        <a:pt x="213868" y="8254"/>
                                      </a:lnTo>
                                      <a:lnTo>
                                        <a:pt x="207224" y="3175"/>
                                      </a:lnTo>
                                      <a:close/>
                                    </a:path>
                                    <a:path w="340995" h="78740">
                                      <a:moveTo>
                                        <a:pt x="265049" y="0"/>
                                      </a:moveTo>
                                      <a:lnTo>
                                        <a:pt x="254253" y="0"/>
                                      </a:lnTo>
                                      <a:lnTo>
                                        <a:pt x="250316" y="1142"/>
                                      </a:lnTo>
                                      <a:lnTo>
                                        <a:pt x="246506" y="3555"/>
                                      </a:lnTo>
                                      <a:lnTo>
                                        <a:pt x="241553" y="6603"/>
                                      </a:lnTo>
                                      <a:lnTo>
                                        <a:pt x="237489" y="11302"/>
                                      </a:lnTo>
                                      <a:lnTo>
                                        <a:pt x="234569" y="17525"/>
                                      </a:lnTo>
                                      <a:lnTo>
                                        <a:pt x="231521" y="23749"/>
                                      </a:lnTo>
                                      <a:lnTo>
                                        <a:pt x="229997" y="31241"/>
                                      </a:lnTo>
                                      <a:lnTo>
                                        <a:pt x="230083" y="41275"/>
                                      </a:lnTo>
                                      <a:lnTo>
                                        <a:pt x="230445" y="47140"/>
                                      </a:lnTo>
                                      <a:lnTo>
                                        <a:pt x="249427" y="78612"/>
                                      </a:lnTo>
                                      <a:lnTo>
                                        <a:pt x="262000" y="78612"/>
                                      </a:lnTo>
                                      <a:lnTo>
                                        <a:pt x="266319" y="77215"/>
                                      </a:lnTo>
                                      <a:lnTo>
                                        <a:pt x="269851" y="75057"/>
                                      </a:lnTo>
                                      <a:lnTo>
                                        <a:pt x="253110" y="75057"/>
                                      </a:lnTo>
                                      <a:lnTo>
                                        <a:pt x="249554" y="72262"/>
                                      </a:lnTo>
                                      <a:lnTo>
                                        <a:pt x="242570" y="34798"/>
                                      </a:lnTo>
                                      <a:lnTo>
                                        <a:pt x="243204" y="28193"/>
                                      </a:lnTo>
                                      <a:lnTo>
                                        <a:pt x="244348" y="21589"/>
                                      </a:lnTo>
                                      <a:lnTo>
                                        <a:pt x="245363" y="14986"/>
                                      </a:lnTo>
                                      <a:lnTo>
                                        <a:pt x="247523" y="10160"/>
                                      </a:lnTo>
                                      <a:lnTo>
                                        <a:pt x="252856" y="4825"/>
                                      </a:lnTo>
                                      <a:lnTo>
                                        <a:pt x="255397" y="3683"/>
                                      </a:lnTo>
                                      <a:lnTo>
                                        <a:pt x="271698" y="3683"/>
                                      </a:lnTo>
                                      <a:lnTo>
                                        <a:pt x="271018" y="2921"/>
                                      </a:lnTo>
                                      <a:lnTo>
                                        <a:pt x="265049" y="0"/>
                                      </a:lnTo>
                                      <a:close/>
                                    </a:path>
                                    <a:path w="340995" h="78740">
                                      <a:moveTo>
                                        <a:pt x="271698" y="3683"/>
                                      </a:moveTo>
                                      <a:lnTo>
                                        <a:pt x="260857" y="3683"/>
                                      </a:lnTo>
                                      <a:lnTo>
                                        <a:pt x="262889" y="4317"/>
                                      </a:lnTo>
                                      <a:lnTo>
                                        <a:pt x="264668" y="5461"/>
                                      </a:lnTo>
                                      <a:lnTo>
                                        <a:pt x="267207" y="7238"/>
                                      </a:lnTo>
                                      <a:lnTo>
                                        <a:pt x="269112" y="10287"/>
                                      </a:lnTo>
                                      <a:lnTo>
                                        <a:pt x="272669" y="20320"/>
                                      </a:lnTo>
                                      <a:lnTo>
                                        <a:pt x="273811" y="27559"/>
                                      </a:lnTo>
                                      <a:lnTo>
                                        <a:pt x="273727" y="39877"/>
                                      </a:lnTo>
                                      <a:lnTo>
                                        <a:pt x="260223" y="75057"/>
                                      </a:lnTo>
                                      <a:lnTo>
                                        <a:pt x="269851" y="75057"/>
                                      </a:lnTo>
                                      <a:lnTo>
                                        <a:pt x="286384" y="47371"/>
                                      </a:lnTo>
                                      <a:lnTo>
                                        <a:pt x="286384" y="38608"/>
                                      </a:lnTo>
                                      <a:lnTo>
                                        <a:pt x="285746" y="29731"/>
                                      </a:lnTo>
                                      <a:lnTo>
                                        <a:pt x="283845" y="21796"/>
                                      </a:lnTo>
                                      <a:lnTo>
                                        <a:pt x="280705" y="14837"/>
                                      </a:lnTo>
                                      <a:lnTo>
                                        <a:pt x="276351" y="8889"/>
                                      </a:lnTo>
                                      <a:lnTo>
                                        <a:pt x="271698" y="3683"/>
                                      </a:lnTo>
                                      <a:close/>
                                    </a:path>
                                    <a:path w="340995" h="78740">
                                      <a:moveTo>
                                        <a:pt x="329564" y="9016"/>
                                      </a:moveTo>
                                      <a:lnTo>
                                        <a:pt x="314959" y="9016"/>
                                      </a:lnTo>
                                      <a:lnTo>
                                        <a:pt x="315849" y="9271"/>
                                      </a:lnTo>
                                      <a:lnTo>
                                        <a:pt x="316610" y="9778"/>
                                      </a:lnTo>
                                      <a:lnTo>
                                        <a:pt x="317500" y="10413"/>
                                      </a:lnTo>
                                      <a:lnTo>
                                        <a:pt x="318007" y="11175"/>
                                      </a:lnTo>
                                      <a:lnTo>
                                        <a:pt x="318261" y="12446"/>
                                      </a:lnTo>
                                      <a:lnTo>
                                        <a:pt x="318770" y="13970"/>
                                      </a:lnTo>
                                      <a:lnTo>
                                        <a:pt x="318897" y="68452"/>
                                      </a:lnTo>
                                      <a:lnTo>
                                        <a:pt x="315722" y="74167"/>
                                      </a:lnTo>
                                      <a:lnTo>
                                        <a:pt x="314578" y="74802"/>
                                      </a:lnTo>
                                      <a:lnTo>
                                        <a:pt x="311911" y="75057"/>
                                      </a:lnTo>
                                      <a:lnTo>
                                        <a:pt x="307721" y="75184"/>
                                      </a:lnTo>
                                      <a:lnTo>
                                        <a:pt x="307721" y="77215"/>
                                      </a:lnTo>
                                      <a:lnTo>
                                        <a:pt x="340486" y="77215"/>
                                      </a:lnTo>
                                      <a:lnTo>
                                        <a:pt x="340486" y="75184"/>
                                      </a:lnTo>
                                      <a:lnTo>
                                        <a:pt x="336550" y="75057"/>
                                      </a:lnTo>
                                      <a:lnTo>
                                        <a:pt x="334009" y="74802"/>
                                      </a:lnTo>
                                      <a:lnTo>
                                        <a:pt x="332612" y="74167"/>
                                      </a:lnTo>
                                      <a:lnTo>
                                        <a:pt x="331343" y="73660"/>
                                      </a:lnTo>
                                      <a:lnTo>
                                        <a:pt x="330580" y="72898"/>
                                      </a:lnTo>
                                      <a:lnTo>
                                        <a:pt x="330200" y="71754"/>
                                      </a:lnTo>
                                      <a:lnTo>
                                        <a:pt x="329691" y="70738"/>
                                      </a:lnTo>
                                      <a:lnTo>
                                        <a:pt x="329564" y="9016"/>
                                      </a:lnTo>
                                      <a:close/>
                                    </a:path>
                                    <a:path w="340995" h="78740">
                                      <a:moveTo>
                                        <a:pt x="329564" y="0"/>
                                      </a:moveTo>
                                      <a:lnTo>
                                        <a:pt x="327405" y="0"/>
                                      </a:lnTo>
                                      <a:lnTo>
                                        <a:pt x="306197" y="9016"/>
                                      </a:lnTo>
                                      <a:lnTo>
                                        <a:pt x="307212" y="10667"/>
                                      </a:lnTo>
                                      <a:lnTo>
                                        <a:pt x="310006" y="9525"/>
                                      </a:lnTo>
                                      <a:lnTo>
                                        <a:pt x="312165" y="9016"/>
                                      </a:lnTo>
                                      <a:lnTo>
                                        <a:pt x="329564" y="9016"/>
                                      </a:lnTo>
                                      <a:lnTo>
                                        <a:pt x="3295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0" o:spid="_x0000_s1026" style="position:absolute;margin-left:116.65pt;margin-top:8.2pt;width:26.85pt;height:6.2pt;z-index:-16349696;mso-wrap-distance-left:0;mso-wrap-distance-right:0" coordsize="340995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">
                      <v:shape id="Graphic 81" o:spid="_x0000_s1027" style="position:absolute;width:340995;height:78740;visibility:visible;mso-wrap-style:square;v-text-anchor:top" coordsize="340995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eDMMA&#10;AADbAAAADwAAAGRycy9kb3ducmV2LnhtbESPT2sCMRTE70K/Q3gFb5pVirirUcqCUOjFvz2/bp6b&#10;pZuXsEl19dObQsHjMDO/YZbr3rbiQl1oHCuYjDMQxJXTDdcKjofNaA4iRGSNrWNScKMA69XLYImF&#10;dlfe0WUfa5EgHApUYGL0hZShMmQxjJ0nTt7ZdRZjkl0tdYfXBLetnGbZTFpsOC0Y9FQaqn72v1aB&#10;fzM+/9zkup1ydvr+2pb3elcqNXzt3xcgIvXxGf5vf2gF8wn8fU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eeDMMAAADbAAAADwAAAAAAAAAAAAAAAACYAgAAZHJzL2Rv&#10;d25yZXYueG1sUEsFBgAAAAAEAAQA9QAAAIgDAAAAAA==&#10;" path="m52411,10667r-7581,l18796,78739r7238,l52411,10667xem55118,1524r-46737,l,19430r1904,635l4063,16510,6984,13842r3556,-1651l12573,11175r3555,-508l52411,10667,55118,3683r,-2159xem117943,10667r-7581,l84327,78739r7239,l117943,10667xem120650,1524r-46737,l65531,19430r1905,635l69596,16510r2920,-2668l76073,12191r2031,-1016l81660,10667r36283,l120650,3683r,-2159xem199644,l185420,r-5843,1777l175259,5334r-4445,3555l168655,13080r43,8256l169672,24257r2031,3047l173608,30225r4445,3937l185038,39115r-6350,3937l167881,64515r1664,3684l177926,76326r6350,2286l200151,78612r6097,-1904l207657,75564r-18682,l185038,74040r-5968,-5715l177546,64515r,-8381l187959,41275r18772,l205612,40386r-7492,-5081l202089,33147r-7017,l178053,16128r,-4826l179324,8636r2794,-2160l184784,4317r3556,-1142l207224,3175,205231,1650,199644,xem206731,41275r-18772,l197230,47625r6096,5079l208025,58800r889,2413l208914,67055r-1396,2795l201929,74422r-3682,1142l207657,75564r7989,-6477l217931,64515r,-9525l216280,51053r-3302,-3810l210565,44323r-3834,-3048xem207224,3175r-10121,l200532,4317r2541,2159l205612,8762r1059,2540l206792,19050r-544,2286l203453,25908r-3302,3175l195072,33147r7017,l205358,31368r4826,-3556l212471,24891r2412,-2920l216026,19050r,-6986l213868,8254,207224,3175xem265049,l254253,r-3937,1142l246506,3555r-4953,3048l237489,11302r-2920,6223l231521,23749r-1524,7492l230083,41275r362,5865l249427,78612r12573,l266319,77215r3532,-2158l253110,75057r-3556,-2795l242570,34798r634,-6605l244348,21589r1015,-6603l247523,10160r5333,-5335l255397,3683r16301,l271018,2921,265049,xem271698,3683r-10841,l262889,4317r1779,1144l267207,7238r1905,3049l272669,20320r1142,7239l273727,39877,260223,75057r9628,l286384,47371r,-8763l285746,29731r-1901,-7935l280705,14837,276351,8889,271698,3683xem329564,9016r-14605,l315849,9271r761,507l317500,10413r507,762l318261,12446r509,1524l318897,68452r-3175,5715l314578,74802r-2667,255l307721,75184r,2031l340486,77215r,-2031l336550,75057r-2541,-255l332612,74167r-1269,-507l330580,72898r-380,-1144l329691,70738,329564,9016xem329564,r-2159,l306197,9016r1015,1651l310006,9525r2159,-509l329564,9016r,-901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67296" behindDoc="1" locked="0" layoutInCell="1" allowOverlap="1">
                      <wp:simplePos x="0" y="0"/>
                      <wp:positionH relativeFrom="column">
                        <wp:posOffset>2152136</wp:posOffset>
                      </wp:positionH>
                      <wp:positionV relativeFrom="paragraph">
                        <wp:posOffset>104169</wp:posOffset>
                      </wp:positionV>
                      <wp:extent cx="344805" cy="7874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4805" cy="78740"/>
                                <a:chOff x="0" y="0"/>
                                <a:chExt cx="344805" cy="7874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0"/>
                                  <a:ext cx="344805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805" h="78740">
                                      <a:moveTo>
                                        <a:pt x="31762" y="0"/>
                                      </a:moveTo>
                                      <a:lnTo>
                                        <a:pt x="17538" y="0"/>
                                      </a:lnTo>
                                      <a:lnTo>
                                        <a:pt x="11696" y="1777"/>
                                      </a:lnTo>
                                      <a:lnTo>
                                        <a:pt x="7378" y="5334"/>
                                      </a:lnTo>
                                      <a:lnTo>
                                        <a:pt x="2933" y="8889"/>
                                      </a:lnTo>
                                      <a:lnTo>
                                        <a:pt x="774" y="13080"/>
                                      </a:lnTo>
                                      <a:lnTo>
                                        <a:pt x="816" y="21336"/>
                                      </a:lnTo>
                                      <a:lnTo>
                                        <a:pt x="1790" y="24257"/>
                                      </a:lnTo>
                                      <a:lnTo>
                                        <a:pt x="3822" y="27304"/>
                                      </a:lnTo>
                                      <a:lnTo>
                                        <a:pt x="5727" y="30225"/>
                                      </a:lnTo>
                                      <a:lnTo>
                                        <a:pt x="10172" y="34162"/>
                                      </a:lnTo>
                                      <a:lnTo>
                                        <a:pt x="17157" y="39115"/>
                                      </a:lnTo>
                                      <a:lnTo>
                                        <a:pt x="10807" y="43052"/>
                                      </a:lnTo>
                                      <a:lnTo>
                                        <a:pt x="0" y="64515"/>
                                      </a:lnTo>
                                      <a:lnTo>
                                        <a:pt x="1663" y="68199"/>
                                      </a:lnTo>
                                      <a:lnTo>
                                        <a:pt x="10045" y="76326"/>
                                      </a:lnTo>
                                      <a:lnTo>
                                        <a:pt x="16395" y="78612"/>
                                      </a:lnTo>
                                      <a:lnTo>
                                        <a:pt x="32270" y="78612"/>
                                      </a:lnTo>
                                      <a:lnTo>
                                        <a:pt x="38366" y="76708"/>
                                      </a:lnTo>
                                      <a:lnTo>
                                        <a:pt x="39775" y="75564"/>
                                      </a:lnTo>
                                      <a:lnTo>
                                        <a:pt x="21094" y="75564"/>
                                      </a:lnTo>
                                      <a:lnTo>
                                        <a:pt x="17157" y="74040"/>
                                      </a:lnTo>
                                      <a:lnTo>
                                        <a:pt x="11188" y="68325"/>
                                      </a:lnTo>
                                      <a:lnTo>
                                        <a:pt x="9664" y="64515"/>
                                      </a:lnTo>
                                      <a:lnTo>
                                        <a:pt x="9664" y="56134"/>
                                      </a:lnTo>
                                      <a:lnTo>
                                        <a:pt x="20078" y="41275"/>
                                      </a:lnTo>
                                      <a:lnTo>
                                        <a:pt x="38849" y="41275"/>
                                      </a:lnTo>
                                      <a:lnTo>
                                        <a:pt x="37731" y="40386"/>
                                      </a:lnTo>
                                      <a:lnTo>
                                        <a:pt x="30238" y="35305"/>
                                      </a:lnTo>
                                      <a:lnTo>
                                        <a:pt x="34208" y="33147"/>
                                      </a:lnTo>
                                      <a:lnTo>
                                        <a:pt x="27190" y="33147"/>
                                      </a:lnTo>
                                      <a:lnTo>
                                        <a:pt x="10172" y="16128"/>
                                      </a:lnTo>
                                      <a:lnTo>
                                        <a:pt x="10172" y="11302"/>
                                      </a:lnTo>
                                      <a:lnTo>
                                        <a:pt x="11442" y="8636"/>
                                      </a:lnTo>
                                      <a:lnTo>
                                        <a:pt x="14236" y="6476"/>
                                      </a:lnTo>
                                      <a:lnTo>
                                        <a:pt x="16903" y="4317"/>
                                      </a:lnTo>
                                      <a:lnTo>
                                        <a:pt x="20459" y="3175"/>
                                      </a:lnTo>
                                      <a:lnTo>
                                        <a:pt x="39343" y="3175"/>
                                      </a:lnTo>
                                      <a:lnTo>
                                        <a:pt x="37350" y="1650"/>
                                      </a:lnTo>
                                      <a:lnTo>
                                        <a:pt x="31762" y="0"/>
                                      </a:lnTo>
                                      <a:close/>
                                    </a:path>
                                    <a:path w="344805" h="78740">
                                      <a:moveTo>
                                        <a:pt x="38849" y="41275"/>
                                      </a:moveTo>
                                      <a:lnTo>
                                        <a:pt x="20078" y="41275"/>
                                      </a:lnTo>
                                      <a:lnTo>
                                        <a:pt x="29349" y="47625"/>
                                      </a:lnTo>
                                      <a:lnTo>
                                        <a:pt x="35445" y="52704"/>
                                      </a:lnTo>
                                      <a:lnTo>
                                        <a:pt x="40144" y="58800"/>
                                      </a:lnTo>
                                      <a:lnTo>
                                        <a:pt x="41033" y="61213"/>
                                      </a:lnTo>
                                      <a:lnTo>
                                        <a:pt x="41033" y="67055"/>
                                      </a:lnTo>
                                      <a:lnTo>
                                        <a:pt x="39636" y="69850"/>
                                      </a:lnTo>
                                      <a:lnTo>
                                        <a:pt x="34048" y="74422"/>
                                      </a:lnTo>
                                      <a:lnTo>
                                        <a:pt x="30365" y="75564"/>
                                      </a:lnTo>
                                      <a:lnTo>
                                        <a:pt x="39775" y="75564"/>
                                      </a:lnTo>
                                      <a:lnTo>
                                        <a:pt x="43065" y="72898"/>
                                      </a:lnTo>
                                      <a:lnTo>
                                        <a:pt x="47637" y="69087"/>
                                      </a:lnTo>
                                      <a:lnTo>
                                        <a:pt x="50050" y="64515"/>
                                      </a:lnTo>
                                      <a:lnTo>
                                        <a:pt x="50050" y="54990"/>
                                      </a:lnTo>
                                      <a:lnTo>
                                        <a:pt x="48399" y="51053"/>
                                      </a:lnTo>
                                      <a:lnTo>
                                        <a:pt x="45097" y="47243"/>
                                      </a:lnTo>
                                      <a:lnTo>
                                        <a:pt x="42684" y="44323"/>
                                      </a:lnTo>
                                      <a:lnTo>
                                        <a:pt x="38849" y="41275"/>
                                      </a:lnTo>
                                      <a:close/>
                                    </a:path>
                                    <a:path w="344805" h="78740">
                                      <a:moveTo>
                                        <a:pt x="39343" y="3175"/>
                                      </a:moveTo>
                                      <a:lnTo>
                                        <a:pt x="29222" y="3175"/>
                                      </a:lnTo>
                                      <a:lnTo>
                                        <a:pt x="32651" y="4317"/>
                                      </a:lnTo>
                                      <a:lnTo>
                                        <a:pt x="35191" y="6476"/>
                                      </a:lnTo>
                                      <a:lnTo>
                                        <a:pt x="37731" y="8762"/>
                                      </a:lnTo>
                                      <a:lnTo>
                                        <a:pt x="38789" y="11302"/>
                                      </a:lnTo>
                                      <a:lnTo>
                                        <a:pt x="38910" y="19050"/>
                                      </a:lnTo>
                                      <a:lnTo>
                                        <a:pt x="38366" y="21336"/>
                                      </a:lnTo>
                                      <a:lnTo>
                                        <a:pt x="35572" y="25908"/>
                                      </a:lnTo>
                                      <a:lnTo>
                                        <a:pt x="32270" y="29083"/>
                                      </a:lnTo>
                                      <a:lnTo>
                                        <a:pt x="27190" y="33147"/>
                                      </a:lnTo>
                                      <a:lnTo>
                                        <a:pt x="34208" y="33147"/>
                                      </a:lnTo>
                                      <a:lnTo>
                                        <a:pt x="37477" y="31368"/>
                                      </a:lnTo>
                                      <a:lnTo>
                                        <a:pt x="42303" y="27812"/>
                                      </a:lnTo>
                                      <a:lnTo>
                                        <a:pt x="44589" y="24891"/>
                                      </a:lnTo>
                                      <a:lnTo>
                                        <a:pt x="47002" y="21971"/>
                                      </a:lnTo>
                                      <a:lnTo>
                                        <a:pt x="48145" y="19050"/>
                                      </a:lnTo>
                                      <a:lnTo>
                                        <a:pt x="48145" y="12064"/>
                                      </a:lnTo>
                                      <a:lnTo>
                                        <a:pt x="45986" y="8254"/>
                                      </a:lnTo>
                                      <a:lnTo>
                                        <a:pt x="39343" y="3175"/>
                                      </a:lnTo>
                                      <a:close/>
                                    </a:path>
                                    <a:path w="344805" h="78740">
                                      <a:moveTo>
                                        <a:pt x="106946" y="57276"/>
                                      </a:moveTo>
                                      <a:lnTo>
                                        <a:pt x="96278" y="57276"/>
                                      </a:lnTo>
                                      <a:lnTo>
                                        <a:pt x="96278" y="77215"/>
                                      </a:lnTo>
                                      <a:lnTo>
                                        <a:pt x="106946" y="77215"/>
                                      </a:lnTo>
                                      <a:lnTo>
                                        <a:pt x="106946" y="57276"/>
                                      </a:lnTo>
                                      <a:close/>
                                    </a:path>
                                    <a:path w="344805" h="78740">
                                      <a:moveTo>
                                        <a:pt x="106946" y="0"/>
                                      </a:moveTo>
                                      <a:lnTo>
                                        <a:pt x="99834" y="0"/>
                                      </a:lnTo>
                                      <a:lnTo>
                                        <a:pt x="59448" y="50037"/>
                                      </a:lnTo>
                                      <a:lnTo>
                                        <a:pt x="59448" y="57276"/>
                                      </a:lnTo>
                                      <a:lnTo>
                                        <a:pt x="118630" y="57276"/>
                                      </a:lnTo>
                                      <a:lnTo>
                                        <a:pt x="118630" y="49275"/>
                                      </a:lnTo>
                                      <a:lnTo>
                                        <a:pt x="65798" y="49275"/>
                                      </a:lnTo>
                                      <a:lnTo>
                                        <a:pt x="96278" y="11811"/>
                                      </a:lnTo>
                                      <a:lnTo>
                                        <a:pt x="106946" y="11811"/>
                                      </a:lnTo>
                                      <a:lnTo>
                                        <a:pt x="106946" y="0"/>
                                      </a:lnTo>
                                      <a:close/>
                                    </a:path>
                                    <a:path w="344805" h="78740">
                                      <a:moveTo>
                                        <a:pt x="106946" y="11811"/>
                                      </a:moveTo>
                                      <a:lnTo>
                                        <a:pt x="96278" y="11811"/>
                                      </a:lnTo>
                                      <a:lnTo>
                                        <a:pt x="96278" y="49275"/>
                                      </a:lnTo>
                                      <a:lnTo>
                                        <a:pt x="106946" y="49275"/>
                                      </a:lnTo>
                                      <a:lnTo>
                                        <a:pt x="106946" y="11811"/>
                                      </a:lnTo>
                                      <a:close/>
                                    </a:path>
                                    <a:path w="344805" h="78740">
                                      <a:moveTo>
                                        <a:pt x="168033" y="68452"/>
                                      </a:moveTo>
                                      <a:lnTo>
                                        <a:pt x="165493" y="68452"/>
                                      </a:lnTo>
                                      <a:lnTo>
                                        <a:pt x="164350" y="68961"/>
                                      </a:lnTo>
                                      <a:lnTo>
                                        <a:pt x="163334" y="69723"/>
                                      </a:lnTo>
                                      <a:lnTo>
                                        <a:pt x="162318" y="70612"/>
                                      </a:lnTo>
                                      <a:lnTo>
                                        <a:pt x="161810" y="71500"/>
                                      </a:lnTo>
                                      <a:lnTo>
                                        <a:pt x="161810" y="74040"/>
                                      </a:lnTo>
                                      <a:lnTo>
                                        <a:pt x="162826" y="75437"/>
                                      </a:lnTo>
                                      <a:lnTo>
                                        <a:pt x="167144" y="77977"/>
                                      </a:lnTo>
                                      <a:lnTo>
                                        <a:pt x="171081" y="78612"/>
                                      </a:lnTo>
                                      <a:lnTo>
                                        <a:pt x="176923" y="78612"/>
                                      </a:lnTo>
                                      <a:lnTo>
                                        <a:pt x="185331" y="78019"/>
                                      </a:lnTo>
                                      <a:lnTo>
                                        <a:pt x="192655" y="76247"/>
                                      </a:lnTo>
                                      <a:lnTo>
                                        <a:pt x="198160" y="73660"/>
                                      </a:lnTo>
                                      <a:lnTo>
                                        <a:pt x="183781" y="73660"/>
                                      </a:lnTo>
                                      <a:lnTo>
                                        <a:pt x="182003" y="73533"/>
                                      </a:lnTo>
                                      <a:lnTo>
                                        <a:pt x="180479" y="73025"/>
                                      </a:lnTo>
                                      <a:lnTo>
                                        <a:pt x="179463" y="72898"/>
                                      </a:lnTo>
                                      <a:lnTo>
                                        <a:pt x="177685" y="72136"/>
                                      </a:lnTo>
                                      <a:lnTo>
                                        <a:pt x="170954" y="69087"/>
                                      </a:lnTo>
                                      <a:lnTo>
                                        <a:pt x="170192" y="68961"/>
                                      </a:lnTo>
                                      <a:lnTo>
                                        <a:pt x="169049" y="68707"/>
                                      </a:lnTo>
                                      <a:lnTo>
                                        <a:pt x="168033" y="68452"/>
                                      </a:lnTo>
                                      <a:close/>
                                    </a:path>
                                    <a:path w="344805" h="78740">
                                      <a:moveTo>
                                        <a:pt x="204408" y="7620"/>
                                      </a:moveTo>
                                      <a:lnTo>
                                        <a:pt x="185940" y="7620"/>
                                      </a:lnTo>
                                      <a:lnTo>
                                        <a:pt x="189496" y="8762"/>
                                      </a:lnTo>
                                      <a:lnTo>
                                        <a:pt x="194957" y="13462"/>
                                      </a:lnTo>
                                      <a:lnTo>
                                        <a:pt x="196354" y="16510"/>
                                      </a:lnTo>
                                      <a:lnTo>
                                        <a:pt x="196354" y="23367"/>
                                      </a:lnTo>
                                      <a:lnTo>
                                        <a:pt x="195592" y="26035"/>
                                      </a:lnTo>
                                      <a:lnTo>
                                        <a:pt x="194068" y="28448"/>
                                      </a:lnTo>
                                      <a:lnTo>
                                        <a:pt x="192544" y="30987"/>
                                      </a:lnTo>
                                      <a:lnTo>
                                        <a:pt x="190004" y="33020"/>
                                      </a:lnTo>
                                      <a:lnTo>
                                        <a:pt x="183146" y="36575"/>
                                      </a:lnTo>
                                      <a:lnTo>
                                        <a:pt x="179844" y="37591"/>
                                      </a:lnTo>
                                      <a:lnTo>
                                        <a:pt x="176415" y="37973"/>
                                      </a:lnTo>
                                      <a:lnTo>
                                        <a:pt x="176415" y="39624"/>
                                      </a:lnTo>
                                      <a:lnTo>
                                        <a:pt x="181876" y="39624"/>
                                      </a:lnTo>
                                      <a:lnTo>
                                        <a:pt x="185051" y="40259"/>
                                      </a:lnTo>
                                      <a:lnTo>
                                        <a:pt x="188353" y="41528"/>
                                      </a:lnTo>
                                      <a:lnTo>
                                        <a:pt x="191528" y="42672"/>
                                      </a:lnTo>
                                      <a:lnTo>
                                        <a:pt x="199529" y="50291"/>
                                      </a:lnTo>
                                      <a:lnTo>
                                        <a:pt x="201053" y="53086"/>
                                      </a:lnTo>
                                      <a:lnTo>
                                        <a:pt x="201815" y="55879"/>
                                      </a:lnTo>
                                      <a:lnTo>
                                        <a:pt x="201815" y="62864"/>
                                      </a:lnTo>
                                      <a:lnTo>
                                        <a:pt x="200164" y="66293"/>
                                      </a:lnTo>
                                      <a:lnTo>
                                        <a:pt x="196989" y="69341"/>
                                      </a:lnTo>
                                      <a:lnTo>
                                        <a:pt x="193687" y="72262"/>
                                      </a:lnTo>
                                      <a:lnTo>
                                        <a:pt x="189877" y="73660"/>
                                      </a:lnTo>
                                      <a:lnTo>
                                        <a:pt x="198160" y="73660"/>
                                      </a:lnTo>
                                      <a:lnTo>
                                        <a:pt x="198908" y="73308"/>
                                      </a:lnTo>
                                      <a:lnTo>
                                        <a:pt x="204101" y="69214"/>
                                      </a:lnTo>
                                      <a:lnTo>
                                        <a:pt x="208927" y="64388"/>
                                      </a:lnTo>
                                      <a:lnTo>
                                        <a:pt x="211340" y="58674"/>
                                      </a:lnTo>
                                      <a:lnTo>
                                        <a:pt x="211340" y="47625"/>
                                      </a:lnTo>
                                      <a:lnTo>
                                        <a:pt x="209943" y="43561"/>
                                      </a:lnTo>
                                      <a:lnTo>
                                        <a:pt x="207149" y="40259"/>
                                      </a:lnTo>
                                      <a:lnTo>
                                        <a:pt x="204482" y="36829"/>
                                      </a:lnTo>
                                      <a:lnTo>
                                        <a:pt x="200418" y="34162"/>
                                      </a:lnTo>
                                      <a:lnTo>
                                        <a:pt x="195084" y="32385"/>
                                      </a:lnTo>
                                      <a:lnTo>
                                        <a:pt x="202958" y="26542"/>
                                      </a:lnTo>
                                      <a:lnTo>
                                        <a:pt x="207022" y="20827"/>
                                      </a:lnTo>
                                      <a:lnTo>
                                        <a:pt x="207022" y="11937"/>
                                      </a:lnTo>
                                      <a:lnTo>
                                        <a:pt x="205625" y="8889"/>
                                      </a:lnTo>
                                      <a:lnTo>
                                        <a:pt x="204408" y="7620"/>
                                      </a:lnTo>
                                      <a:close/>
                                    </a:path>
                                    <a:path w="344805" h="78740">
                                      <a:moveTo>
                                        <a:pt x="193687" y="0"/>
                                      </a:moveTo>
                                      <a:lnTo>
                                        <a:pt x="181114" y="0"/>
                                      </a:lnTo>
                                      <a:lnTo>
                                        <a:pt x="176288" y="1397"/>
                                      </a:lnTo>
                                      <a:lnTo>
                                        <a:pt x="172605" y="4190"/>
                                      </a:lnTo>
                                      <a:lnTo>
                                        <a:pt x="168795" y="6858"/>
                                      </a:lnTo>
                                      <a:lnTo>
                                        <a:pt x="165620" y="10795"/>
                                      </a:lnTo>
                                      <a:lnTo>
                                        <a:pt x="163207" y="15875"/>
                                      </a:lnTo>
                                      <a:lnTo>
                                        <a:pt x="165239" y="16890"/>
                                      </a:lnTo>
                                      <a:lnTo>
                                        <a:pt x="169684" y="10667"/>
                                      </a:lnTo>
                                      <a:lnTo>
                                        <a:pt x="175272" y="7620"/>
                                      </a:lnTo>
                                      <a:lnTo>
                                        <a:pt x="204408" y="7620"/>
                                      </a:lnTo>
                                      <a:lnTo>
                                        <a:pt x="202704" y="5841"/>
                                      </a:lnTo>
                                      <a:lnTo>
                                        <a:pt x="199021" y="1904"/>
                                      </a:lnTo>
                                      <a:lnTo>
                                        <a:pt x="193687" y="0"/>
                                      </a:lnTo>
                                      <a:close/>
                                    </a:path>
                                    <a:path w="344805" h="78740">
                                      <a:moveTo>
                                        <a:pt x="280936" y="0"/>
                                      </a:moveTo>
                                      <a:lnTo>
                                        <a:pt x="272681" y="0"/>
                                      </a:lnTo>
                                      <a:lnTo>
                                        <a:pt x="267728" y="762"/>
                                      </a:lnTo>
                                      <a:lnTo>
                                        <a:pt x="257060" y="4063"/>
                                      </a:lnTo>
                                      <a:lnTo>
                                        <a:pt x="251472" y="7238"/>
                                      </a:lnTo>
                                      <a:lnTo>
                                        <a:pt x="245757" y="11937"/>
                                      </a:lnTo>
                                      <a:lnTo>
                                        <a:pt x="239915" y="16637"/>
                                      </a:lnTo>
                                      <a:lnTo>
                                        <a:pt x="235470" y="22098"/>
                                      </a:lnTo>
                                      <a:lnTo>
                                        <a:pt x="232295" y="28193"/>
                                      </a:lnTo>
                                      <a:lnTo>
                                        <a:pt x="229247" y="34289"/>
                                      </a:lnTo>
                                      <a:lnTo>
                                        <a:pt x="227596" y="40766"/>
                                      </a:lnTo>
                                      <a:lnTo>
                                        <a:pt x="227659" y="48133"/>
                                      </a:lnTo>
                                      <a:lnTo>
                                        <a:pt x="249059" y="78612"/>
                                      </a:lnTo>
                                      <a:lnTo>
                                        <a:pt x="263664" y="78612"/>
                                      </a:lnTo>
                                      <a:lnTo>
                                        <a:pt x="270776" y="75437"/>
                                      </a:lnTo>
                                      <a:lnTo>
                                        <a:pt x="253758" y="75437"/>
                                      </a:lnTo>
                                      <a:lnTo>
                                        <a:pt x="251091" y="74549"/>
                                      </a:lnTo>
                                      <a:lnTo>
                                        <a:pt x="248932" y="72771"/>
                                      </a:lnTo>
                                      <a:lnTo>
                                        <a:pt x="245884" y="70358"/>
                                      </a:lnTo>
                                      <a:lnTo>
                                        <a:pt x="243598" y="67055"/>
                                      </a:lnTo>
                                      <a:lnTo>
                                        <a:pt x="240550" y="58674"/>
                                      </a:lnTo>
                                      <a:lnTo>
                                        <a:pt x="239862" y="55117"/>
                                      </a:lnTo>
                                      <a:lnTo>
                                        <a:pt x="239867" y="47498"/>
                                      </a:lnTo>
                                      <a:lnTo>
                                        <a:pt x="250024" y="34925"/>
                                      </a:lnTo>
                                      <a:lnTo>
                                        <a:pt x="242074" y="34925"/>
                                      </a:lnTo>
                                      <a:lnTo>
                                        <a:pt x="256552" y="11684"/>
                                      </a:lnTo>
                                      <a:lnTo>
                                        <a:pt x="259981" y="8636"/>
                                      </a:lnTo>
                                      <a:lnTo>
                                        <a:pt x="280936" y="2032"/>
                                      </a:lnTo>
                                      <a:lnTo>
                                        <a:pt x="280936" y="0"/>
                                      </a:lnTo>
                                      <a:close/>
                                    </a:path>
                                    <a:path w="344805" h="78740">
                                      <a:moveTo>
                                        <a:pt x="274670" y="34289"/>
                                      </a:moveTo>
                                      <a:lnTo>
                                        <a:pt x="259854" y="34289"/>
                                      </a:lnTo>
                                      <a:lnTo>
                                        <a:pt x="263918" y="36575"/>
                                      </a:lnTo>
                                      <a:lnTo>
                                        <a:pt x="269760" y="45974"/>
                                      </a:lnTo>
                                      <a:lnTo>
                                        <a:pt x="271284" y="51435"/>
                                      </a:lnTo>
                                      <a:lnTo>
                                        <a:pt x="271284" y="63500"/>
                                      </a:lnTo>
                                      <a:lnTo>
                                        <a:pt x="269760" y="67817"/>
                                      </a:lnTo>
                                      <a:lnTo>
                                        <a:pt x="263918" y="73913"/>
                                      </a:lnTo>
                                      <a:lnTo>
                                        <a:pt x="260616" y="75437"/>
                                      </a:lnTo>
                                      <a:lnTo>
                                        <a:pt x="270776" y="75437"/>
                                      </a:lnTo>
                                      <a:lnTo>
                                        <a:pt x="276110" y="69087"/>
                                      </a:lnTo>
                                      <a:lnTo>
                                        <a:pt x="280428" y="63880"/>
                                      </a:lnTo>
                                      <a:lnTo>
                                        <a:pt x="282714" y="58038"/>
                                      </a:lnTo>
                                      <a:lnTo>
                                        <a:pt x="282714" y="45212"/>
                                      </a:lnTo>
                                      <a:lnTo>
                                        <a:pt x="280428" y="39877"/>
                                      </a:lnTo>
                                      <a:lnTo>
                                        <a:pt x="274670" y="34289"/>
                                      </a:lnTo>
                                      <a:close/>
                                    </a:path>
                                    <a:path w="344805" h="78740">
                                      <a:moveTo>
                                        <a:pt x="266585" y="29463"/>
                                      </a:moveTo>
                                      <a:lnTo>
                                        <a:pt x="254393" y="29463"/>
                                      </a:lnTo>
                                      <a:lnTo>
                                        <a:pt x="248297" y="31241"/>
                                      </a:lnTo>
                                      <a:lnTo>
                                        <a:pt x="242074" y="34925"/>
                                      </a:lnTo>
                                      <a:lnTo>
                                        <a:pt x="250024" y="34925"/>
                                      </a:lnTo>
                                      <a:lnTo>
                                        <a:pt x="251091" y="34543"/>
                                      </a:lnTo>
                                      <a:lnTo>
                                        <a:pt x="252869" y="34289"/>
                                      </a:lnTo>
                                      <a:lnTo>
                                        <a:pt x="274670" y="34289"/>
                                      </a:lnTo>
                                      <a:lnTo>
                                        <a:pt x="271792" y="31496"/>
                                      </a:lnTo>
                                      <a:lnTo>
                                        <a:pt x="266585" y="29463"/>
                                      </a:lnTo>
                                      <a:close/>
                                    </a:path>
                                    <a:path w="344805" h="78740">
                                      <a:moveTo>
                                        <a:pt x="300113" y="67183"/>
                                      </a:moveTo>
                                      <a:lnTo>
                                        <a:pt x="297573" y="67183"/>
                                      </a:lnTo>
                                      <a:lnTo>
                                        <a:pt x="296303" y="67563"/>
                                      </a:lnTo>
                                      <a:lnTo>
                                        <a:pt x="295287" y="68325"/>
                                      </a:lnTo>
                                      <a:lnTo>
                                        <a:pt x="294271" y="69214"/>
                                      </a:lnTo>
                                      <a:lnTo>
                                        <a:pt x="293999" y="69850"/>
                                      </a:lnTo>
                                      <a:lnTo>
                                        <a:pt x="293890" y="73025"/>
                                      </a:lnTo>
                                      <a:lnTo>
                                        <a:pt x="295033" y="74675"/>
                                      </a:lnTo>
                                      <a:lnTo>
                                        <a:pt x="297446" y="76200"/>
                                      </a:lnTo>
                                      <a:lnTo>
                                        <a:pt x="299732" y="77724"/>
                                      </a:lnTo>
                                      <a:lnTo>
                                        <a:pt x="303542" y="78612"/>
                                      </a:lnTo>
                                      <a:lnTo>
                                        <a:pt x="313956" y="78612"/>
                                      </a:lnTo>
                                      <a:lnTo>
                                        <a:pt x="319036" y="77470"/>
                                      </a:lnTo>
                                      <a:lnTo>
                                        <a:pt x="327418" y="74040"/>
                                      </a:lnTo>
                                      <a:lnTo>
                                        <a:pt x="329534" y="72771"/>
                                      </a:lnTo>
                                      <a:lnTo>
                                        <a:pt x="312686" y="72771"/>
                                      </a:lnTo>
                                      <a:lnTo>
                                        <a:pt x="309384" y="71882"/>
                                      </a:lnTo>
                                      <a:lnTo>
                                        <a:pt x="306209" y="69850"/>
                                      </a:lnTo>
                                      <a:lnTo>
                                        <a:pt x="302780" y="67945"/>
                                      </a:lnTo>
                                      <a:lnTo>
                                        <a:pt x="301891" y="67563"/>
                                      </a:lnTo>
                                      <a:lnTo>
                                        <a:pt x="301129" y="67310"/>
                                      </a:lnTo>
                                      <a:lnTo>
                                        <a:pt x="300113" y="67183"/>
                                      </a:lnTo>
                                      <a:close/>
                                    </a:path>
                                    <a:path w="344805" h="78740">
                                      <a:moveTo>
                                        <a:pt x="344563" y="1524"/>
                                      </a:moveTo>
                                      <a:lnTo>
                                        <a:pt x="313448" y="1524"/>
                                      </a:lnTo>
                                      <a:lnTo>
                                        <a:pt x="296684" y="30987"/>
                                      </a:lnTo>
                                      <a:lnTo>
                                        <a:pt x="304812" y="31241"/>
                                      </a:lnTo>
                                      <a:lnTo>
                                        <a:pt x="311162" y="32130"/>
                                      </a:lnTo>
                                      <a:lnTo>
                                        <a:pt x="315734" y="33909"/>
                                      </a:lnTo>
                                      <a:lnTo>
                                        <a:pt x="321703" y="36067"/>
                                      </a:lnTo>
                                      <a:lnTo>
                                        <a:pt x="326402" y="39115"/>
                                      </a:lnTo>
                                      <a:lnTo>
                                        <a:pt x="329937" y="43179"/>
                                      </a:lnTo>
                                      <a:lnTo>
                                        <a:pt x="333133" y="46989"/>
                                      </a:lnTo>
                                      <a:lnTo>
                                        <a:pt x="334784" y="51308"/>
                                      </a:lnTo>
                                      <a:lnTo>
                                        <a:pt x="334784" y="60578"/>
                                      </a:lnTo>
                                      <a:lnTo>
                                        <a:pt x="333006" y="64515"/>
                                      </a:lnTo>
                                      <a:lnTo>
                                        <a:pt x="325386" y="71120"/>
                                      </a:lnTo>
                                      <a:lnTo>
                                        <a:pt x="320941" y="72771"/>
                                      </a:lnTo>
                                      <a:lnTo>
                                        <a:pt x="329534" y="72771"/>
                                      </a:lnTo>
                                      <a:lnTo>
                                        <a:pt x="330593" y="72136"/>
                                      </a:lnTo>
                                      <a:lnTo>
                                        <a:pt x="336181" y="67310"/>
                                      </a:lnTo>
                                      <a:lnTo>
                                        <a:pt x="338594" y="64515"/>
                                      </a:lnTo>
                                      <a:lnTo>
                                        <a:pt x="340372" y="61087"/>
                                      </a:lnTo>
                                      <a:lnTo>
                                        <a:pt x="342277" y="57658"/>
                                      </a:lnTo>
                                      <a:lnTo>
                                        <a:pt x="343166" y="53975"/>
                                      </a:lnTo>
                                      <a:lnTo>
                                        <a:pt x="343106" y="43052"/>
                                      </a:lnTo>
                                      <a:lnTo>
                                        <a:pt x="340372" y="37211"/>
                                      </a:lnTo>
                                      <a:lnTo>
                                        <a:pt x="307733" y="21209"/>
                                      </a:lnTo>
                                      <a:lnTo>
                                        <a:pt x="313448" y="11049"/>
                                      </a:lnTo>
                                      <a:lnTo>
                                        <a:pt x="339610" y="11049"/>
                                      </a:lnTo>
                                      <a:lnTo>
                                        <a:pt x="344563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2" o:spid="_x0000_s1026" style="position:absolute;margin-left:169.45pt;margin-top:8.2pt;width:27.15pt;height:6.2pt;z-index:-16349184;mso-wrap-distance-left:0;mso-wrap-distance-right:0" coordsize="344805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">
                      <v:shape id="Graphic 83" o:spid="_x0000_s1027" style="position:absolute;width:344805;height:78740;visibility:visible;mso-wrap-style:square;v-text-anchor:top" coordsize="344805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lZAMIA&#10;AADbAAAADwAAAGRycy9kb3ducmV2LnhtbESPQYvCMBSE78L+h/AWvGlaC1K7RumKgke3Cl6fzbMt&#10;Ni+liVr/vVlY2OMwM98wy/VgWvGg3jWWFcTTCARxaXXDlYLTcTdJQTiPrLG1TApe5GC9+hgtMdP2&#10;yT/0KHwlAoRdhgpq77tMSlfWZNBNbUccvKvtDfog+0rqHp8Bblo5i6K5NNhwWKixo01N5a24GwWL&#10;83e8vR2SxbWI82RW5eUlSlKlxp9D/gXC0+D/w3/tvVaQJvD7JfwA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VkAwgAAANsAAAAPAAAAAAAAAAAAAAAAAJgCAABkcnMvZG93&#10;bnJldi54bWxQSwUGAAAAAAQABAD1AAAAhwMAAAAA&#10;" path="m31762,l17538,,11696,1777,7378,5334,2933,8889,774,13080r42,8256l1790,24257r2032,3047l5727,30225r4445,3937l17157,39115r-6350,3937l,64515r1663,3684l10045,76326r6350,2286l32270,78612r6096,-1904l39775,75564r-18681,l17157,74040,11188,68325,9664,64515r,-8381l20078,41275r18771,l37731,40386,30238,35305r3970,-2158l27190,33147,10172,16128r,-4826l11442,8636,14236,6476,16903,4317,20459,3175r18884,l37350,1650,31762,xem38849,41275r-18771,l29349,47625r6096,5079l40144,58800r889,2413l41033,67055r-1397,2795l34048,74422r-3683,1142l39775,75564r3290,-2666l47637,69087r2413,-4572l50050,54990,48399,51053,45097,47243,42684,44323,38849,41275xem39343,3175r-10121,l32651,4317r2540,2159l37731,8762r1058,2540l38910,19050r-544,2286l35572,25908r-3302,3175l27190,33147r7018,l37477,31368r4826,-3556l44589,24891r2413,-2920l48145,19050r,-6986l45986,8254,39343,3175xem106946,57276r-10668,l96278,77215r10668,l106946,57276xem106946,l99834,,59448,50037r,7239l118630,57276r,-8001l65798,49275,96278,11811r10668,l106946,xem106946,11811r-10668,l96278,49275r10668,l106946,11811xem168033,68452r-2540,l164350,68961r-1016,762l162318,70612r-508,888l161810,74040r1016,1397l167144,77977r3937,635l176923,78612r8408,-593l192655,76247r5505,-2587l183781,73660r-1778,-127l180479,73025r-1016,-127l177685,72136r-6731,-3049l170192,68961r-1143,-254l168033,68452xem204408,7620r-18468,l189496,8762r5461,4700l196354,16510r,6857l195592,26035r-1524,2413l192544,30987r-2540,2033l183146,36575r-3302,1016l176415,37973r,1651l181876,39624r3175,635l188353,41528r3175,1144l199529,50291r1524,2795l201815,55879r,6985l200164,66293r-3175,3048l193687,72262r-3810,1398l198160,73660r748,-352l204101,69214r4826,-4826l211340,58674r,-11049l209943,43561r-2794,-3302l204482,36829r-4064,-2667l195084,32385r7874,-5843l207022,20827r,-8890l205625,8889,204408,7620xem193687,l181114,r-4826,1397l172605,4190r-3810,2668l165620,10795r-2413,5080l165239,16890r4445,-6223l175272,7620r29136,l202704,5841,199021,1904,193687,xem280936,r-8255,l267728,762,257060,4063r-5588,3175l245757,11937r-5842,4700l235470,22098r-3175,6095l229247,34289r-1651,6477l227659,48133r21400,30479l263664,78612r7112,-3175l253758,75437r-2667,-888l248932,72771r-3048,-2413l243598,67055r-3048,-8381l239862,55117r5,-7619l250024,34925r-7950,l256552,11684r3429,-3048l280936,2032r,-2032xem274670,34289r-14816,l263918,36575r5842,9399l271284,51435r,12065l269760,67817r-5842,6096l260616,75437r10160,l276110,69087r4318,-5207l282714,58038r,-12826l280428,39877r-5758,-5588xem266585,29463r-12192,l248297,31241r-6223,3684l250024,34925r1067,-382l252869,34289r21801,l271792,31496r-5207,-2033xem300113,67183r-2540,l296303,67563r-1016,762l294271,69214r-272,636l293890,73025r1143,1650l297446,76200r2286,1524l303542,78612r10414,l319036,77470r8382,-3430l329534,72771r-16848,l309384,71882r-3175,-2032l302780,67945r-889,-382l301129,67310r-1016,-127xem344563,1524r-31115,l296684,30987r8128,254l311162,32130r4572,1779l321703,36067r4699,3048l329937,43179r3196,3810l334784,51308r,9270l333006,64515r-7620,6605l320941,72771r8593,l330593,72136r5588,-4826l338594,64515r1778,-3428l342277,57658r889,-3683l343106,43052r-2734,-5841l307733,21209r5715,-10160l339610,11049r4953,-9525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71 </w:t>
            </w:r>
            <w:r>
              <w:rPr>
                <w:spacing w:val="-5"/>
                <w:sz w:val="18"/>
              </w:rPr>
              <w:t>236</w:t>
            </w:r>
          </w:p>
        </w:tc>
        <w:tc>
          <w:tcPr>
            <w:tcW w:w="840" w:type="dxa"/>
          </w:tcPr>
          <w:p w:rsidR="005404A0" w:rsidRDefault="005404A0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:rsidR="005404A0" w:rsidRDefault="00BD1000">
            <w:pPr>
              <w:pStyle w:val="TableParagraph"/>
              <w:spacing w:line="124" w:lineRule="exact"/>
              <w:ind w:left="227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51790" cy="78740"/>
                      <wp:effectExtent l="0" t="0" r="0" b="0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1790" cy="78740"/>
                                <a:chOff x="0" y="0"/>
                                <a:chExt cx="351790" cy="7874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0"/>
                                  <a:ext cx="35179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1790" h="78740">
                                      <a:moveTo>
                                        <a:pt x="53501" y="44068"/>
                                      </a:moveTo>
                                      <a:lnTo>
                                        <a:pt x="40513" y="44068"/>
                                      </a:lnTo>
                                      <a:lnTo>
                                        <a:pt x="38734" y="50546"/>
                                      </a:lnTo>
                                      <a:lnTo>
                                        <a:pt x="35687" y="56514"/>
                                      </a:lnTo>
                                      <a:lnTo>
                                        <a:pt x="26670" y="67310"/>
                                      </a:lnTo>
                                      <a:lnTo>
                                        <a:pt x="22098" y="71120"/>
                                      </a:lnTo>
                                      <a:lnTo>
                                        <a:pt x="17272" y="73278"/>
                                      </a:lnTo>
                                      <a:lnTo>
                                        <a:pt x="12446" y="75564"/>
                                      </a:lnTo>
                                      <a:lnTo>
                                        <a:pt x="7239" y="76580"/>
                                      </a:lnTo>
                                      <a:lnTo>
                                        <a:pt x="1777" y="76708"/>
                                      </a:lnTo>
                                      <a:lnTo>
                                        <a:pt x="1777" y="78739"/>
                                      </a:lnTo>
                                      <a:lnTo>
                                        <a:pt x="13462" y="78739"/>
                                      </a:lnTo>
                                      <a:lnTo>
                                        <a:pt x="21081" y="76835"/>
                                      </a:lnTo>
                                      <a:lnTo>
                                        <a:pt x="52450" y="47498"/>
                                      </a:lnTo>
                                      <a:lnTo>
                                        <a:pt x="53501" y="44068"/>
                                      </a:lnTo>
                                      <a:close/>
                                    </a:path>
                                    <a:path w="351790" h="78740">
                                      <a:moveTo>
                                        <a:pt x="34290" y="0"/>
                                      </a:moveTo>
                                      <a:lnTo>
                                        <a:pt x="18669" y="0"/>
                                      </a:lnTo>
                                      <a:lnTo>
                                        <a:pt x="11810" y="3175"/>
                                      </a:lnTo>
                                      <a:lnTo>
                                        <a:pt x="6476" y="9398"/>
                                      </a:lnTo>
                                      <a:lnTo>
                                        <a:pt x="2158" y="14604"/>
                                      </a:lnTo>
                                      <a:lnTo>
                                        <a:pt x="0" y="20447"/>
                                      </a:lnTo>
                                      <a:lnTo>
                                        <a:pt x="0" y="33909"/>
                                      </a:lnTo>
                                      <a:lnTo>
                                        <a:pt x="2158" y="39370"/>
                                      </a:lnTo>
                                      <a:lnTo>
                                        <a:pt x="10922" y="47625"/>
                                      </a:lnTo>
                                      <a:lnTo>
                                        <a:pt x="16128" y="49657"/>
                                      </a:lnTo>
                                      <a:lnTo>
                                        <a:pt x="27685" y="49657"/>
                                      </a:lnTo>
                                      <a:lnTo>
                                        <a:pt x="33781" y="47751"/>
                                      </a:lnTo>
                                      <a:lnTo>
                                        <a:pt x="39584" y="44576"/>
                                      </a:lnTo>
                                      <a:lnTo>
                                        <a:pt x="23368" y="44576"/>
                                      </a:lnTo>
                                      <a:lnTo>
                                        <a:pt x="19939" y="42925"/>
                                      </a:lnTo>
                                      <a:lnTo>
                                        <a:pt x="17036" y="39624"/>
                                      </a:lnTo>
                                      <a:lnTo>
                                        <a:pt x="13334" y="35305"/>
                                      </a:lnTo>
                                      <a:lnTo>
                                        <a:pt x="11429" y="29210"/>
                                      </a:lnTo>
                                      <a:lnTo>
                                        <a:pt x="11429" y="15493"/>
                                      </a:lnTo>
                                      <a:lnTo>
                                        <a:pt x="12826" y="11049"/>
                                      </a:lnTo>
                                      <a:lnTo>
                                        <a:pt x="15748" y="8127"/>
                                      </a:lnTo>
                                      <a:lnTo>
                                        <a:pt x="18542" y="5079"/>
                                      </a:lnTo>
                                      <a:lnTo>
                                        <a:pt x="21971" y="3555"/>
                                      </a:lnTo>
                                      <a:lnTo>
                                        <a:pt x="41401" y="3555"/>
                                      </a:lnTo>
                                      <a:lnTo>
                                        <a:pt x="40385" y="2539"/>
                                      </a:lnTo>
                                      <a:lnTo>
                                        <a:pt x="34290" y="0"/>
                                      </a:lnTo>
                                      <a:close/>
                                    </a:path>
                                    <a:path w="351790" h="78740">
                                      <a:moveTo>
                                        <a:pt x="41401" y="3555"/>
                                      </a:moveTo>
                                      <a:lnTo>
                                        <a:pt x="29082" y="3555"/>
                                      </a:lnTo>
                                      <a:lnTo>
                                        <a:pt x="32003" y="4699"/>
                                      </a:lnTo>
                                      <a:lnTo>
                                        <a:pt x="34544" y="6985"/>
                                      </a:lnTo>
                                      <a:lnTo>
                                        <a:pt x="37083" y="9143"/>
                                      </a:lnTo>
                                      <a:lnTo>
                                        <a:pt x="39116" y="12446"/>
                                      </a:lnTo>
                                      <a:lnTo>
                                        <a:pt x="40513" y="16637"/>
                                      </a:lnTo>
                                      <a:lnTo>
                                        <a:pt x="41909" y="20700"/>
                                      </a:lnTo>
                                      <a:lnTo>
                                        <a:pt x="42644" y="24497"/>
                                      </a:lnTo>
                                      <a:lnTo>
                                        <a:pt x="42659" y="31241"/>
                                      </a:lnTo>
                                      <a:lnTo>
                                        <a:pt x="42291" y="35051"/>
                                      </a:lnTo>
                                      <a:lnTo>
                                        <a:pt x="41528" y="39877"/>
                                      </a:lnTo>
                                      <a:lnTo>
                                        <a:pt x="39497" y="41401"/>
                                      </a:lnTo>
                                      <a:lnTo>
                                        <a:pt x="37083" y="42545"/>
                                      </a:lnTo>
                                      <a:lnTo>
                                        <a:pt x="34417" y="43307"/>
                                      </a:lnTo>
                                      <a:lnTo>
                                        <a:pt x="31750" y="44196"/>
                                      </a:lnTo>
                                      <a:lnTo>
                                        <a:pt x="29337" y="44576"/>
                                      </a:lnTo>
                                      <a:lnTo>
                                        <a:pt x="39584" y="44576"/>
                                      </a:lnTo>
                                      <a:lnTo>
                                        <a:pt x="40513" y="44068"/>
                                      </a:lnTo>
                                      <a:lnTo>
                                        <a:pt x="53501" y="44068"/>
                                      </a:lnTo>
                                      <a:lnTo>
                                        <a:pt x="54786" y="39877"/>
                                      </a:lnTo>
                                      <a:lnTo>
                                        <a:pt x="54852" y="31114"/>
                                      </a:lnTo>
                                      <a:lnTo>
                                        <a:pt x="54270" y="24497"/>
                                      </a:lnTo>
                                      <a:lnTo>
                                        <a:pt x="52498" y="18335"/>
                                      </a:lnTo>
                                      <a:lnTo>
                                        <a:pt x="49559" y="12721"/>
                                      </a:lnTo>
                                      <a:lnTo>
                                        <a:pt x="45466" y="7620"/>
                                      </a:lnTo>
                                      <a:lnTo>
                                        <a:pt x="41401" y="3555"/>
                                      </a:lnTo>
                                      <a:close/>
                                    </a:path>
                                    <a:path w="351790" h="78740">
                                      <a:moveTo>
                                        <a:pt x="100075" y="0"/>
                                      </a:moveTo>
                                      <a:lnTo>
                                        <a:pt x="89280" y="0"/>
                                      </a:lnTo>
                                      <a:lnTo>
                                        <a:pt x="85344" y="1142"/>
                                      </a:lnTo>
                                      <a:lnTo>
                                        <a:pt x="81533" y="3555"/>
                                      </a:lnTo>
                                      <a:lnTo>
                                        <a:pt x="76580" y="6603"/>
                                      </a:lnTo>
                                      <a:lnTo>
                                        <a:pt x="72517" y="11302"/>
                                      </a:lnTo>
                                      <a:lnTo>
                                        <a:pt x="69596" y="17525"/>
                                      </a:lnTo>
                                      <a:lnTo>
                                        <a:pt x="66548" y="23749"/>
                                      </a:lnTo>
                                      <a:lnTo>
                                        <a:pt x="65024" y="31241"/>
                                      </a:lnTo>
                                      <a:lnTo>
                                        <a:pt x="65110" y="41275"/>
                                      </a:lnTo>
                                      <a:lnTo>
                                        <a:pt x="65472" y="47140"/>
                                      </a:lnTo>
                                      <a:lnTo>
                                        <a:pt x="84454" y="78612"/>
                                      </a:lnTo>
                                      <a:lnTo>
                                        <a:pt x="97027" y="78612"/>
                                      </a:lnTo>
                                      <a:lnTo>
                                        <a:pt x="101346" y="77215"/>
                                      </a:lnTo>
                                      <a:lnTo>
                                        <a:pt x="104878" y="75057"/>
                                      </a:lnTo>
                                      <a:lnTo>
                                        <a:pt x="88138" y="75057"/>
                                      </a:lnTo>
                                      <a:lnTo>
                                        <a:pt x="84581" y="72262"/>
                                      </a:lnTo>
                                      <a:lnTo>
                                        <a:pt x="77597" y="34798"/>
                                      </a:lnTo>
                                      <a:lnTo>
                                        <a:pt x="78231" y="28193"/>
                                      </a:lnTo>
                                      <a:lnTo>
                                        <a:pt x="79375" y="21589"/>
                                      </a:lnTo>
                                      <a:lnTo>
                                        <a:pt x="80391" y="14986"/>
                                      </a:lnTo>
                                      <a:lnTo>
                                        <a:pt x="82550" y="10160"/>
                                      </a:lnTo>
                                      <a:lnTo>
                                        <a:pt x="87883" y="4825"/>
                                      </a:lnTo>
                                      <a:lnTo>
                                        <a:pt x="90424" y="3683"/>
                                      </a:lnTo>
                                      <a:lnTo>
                                        <a:pt x="106725" y="3683"/>
                                      </a:lnTo>
                                      <a:lnTo>
                                        <a:pt x="106045" y="2921"/>
                                      </a:lnTo>
                                      <a:lnTo>
                                        <a:pt x="100075" y="0"/>
                                      </a:lnTo>
                                      <a:close/>
                                    </a:path>
                                    <a:path w="351790" h="78740">
                                      <a:moveTo>
                                        <a:pt x="106725" y="3683"/>
                                      </a:moveTo>
                                      <a:lnTo>
                                        <a:pt x="95884" y="3683"/>
                                      </a:lnTo>
                                      <a:lnTo>
                                        <a:pt x="97917" y="4317"/>
                                      </a:lnTo>
                                      <a:lnTo>
                                        <a:pt x="99695" y="5461"/>
                                      </a:lnTo>
                                      <a:lnTo>
                                        <a:pt x="102107" y="7238"/>
                                      </a:lnTo>
                                      <a:lnTo>
                                        <a:pt x="104140" y="10287"/>
                                      </a:lnTo>
                                      <a:lnTo>
                                        <a:pt x="107696" y="20320"/>
                                      </a:lnTo>
                                      <a:lnTo>
                                        <a:pt x="108839" y="27559"/>
                                      </a:lnTo>
                                      <a:lnTo>
                                        <a:pt x="108754" y="39877"/>
                                      </a:lnTo>
                                      <a:lnTo>
                                        <a:pt x="95250" y="75057"/>
                                      </a:lnTo>
                                      <a:lnTo>
                                        <a:pt x="104878" y="75057"/>
                                      </a:lnTo>
                                      <a:lnTo>
                                        <a:pt x="121412" y="47371"/>
                                      </a:lnTo>
                                      <a:lnTo>
                                        <a:pt x="121412" y="38608"/>
                                      </a:lnTo>
                                      <a:lnTo>
                                        <a:pt x="120773" y="29731"/>
                                      </a:lnTo>
                                      <a:lnTo>
                                        <a:pt x="118872" y="21796"/>
                                      </a:lnTo>
                                      <a:lnTo>
                                        <a:pt x="115732" y="14837"/>
                                      </a:lnTo>
                                      <a:lnTo>
                                        <a:pt x="111378" y="8889"/>
                                      </a:lnTo>
                                      <a:lnTo>
                                        <a:pt x="106725" y="3683"/>
                                      </a:lnTo>
                                      <a:close/>
                                    </a:path>
                                    <a:path w="351790" h="78740">
                                      <a:moveTo>
                                        <a:pt x="218093" y="44068"/>
                                      </a:moveTo>
                                      <a:lnTo>
                                        <a:pt x="205104" y="44068"/>
                                      </a:lnTo>
                                      <a:lnTo>
                                        <a:pt x="203326" y="50546"/>
                                      </a:lnTo>
                                      <a:lnTo>
                                        <a:pt x="200151" y="56514"/>
                                      </a:lnTo>
                                      <a:lnTo>
                                        <a:pt x="195706" y="61975"/>
                                      </a:lnTo>
                                      <a:lnTo>
                                        <a:pt x="191262" y="67310"/>
                                      </a:lnTo>
                                      <a:lnTo>
                                        <a:pt x="186690" y="71120"/>
                                      </a:lnTo>
                                      <a:lnTo>
                                        <a:pt x="181864" y="73278"/>
                                      </a:lnTo>
                                      <a:lnTo>
                                        <a:pt x="177038" y="75564"/>
                                      </a:lnTo>
                                      <a:lnTo>
                                        <a:pt x="171830" y="76580"/>
                                      </a:lnTo>
                                      <a:lnTo>
                                        <a:pt x="166370" y="76708"/>
                                      </a:lnTo>
                                      <a:lnTo>
                                        <a:pt x="166370" y="78739"/>
                                      </a:lnTo>
                                      <a:lnTo>
                                        <a:pt x="178053" y="78739"/>
                                      </a:lnTo>
                                      <a:lnTo>
                                        <a:pt x="185674" y="76835"/>
                                      </a:lnTo>
                                      <a:lnTo>
                                        <a:pt x="217043" y="47498"/>
                                      </a:lnTo>
                                      <a:lnTo>
                                        <a:pt x="218093" y="44068"/>
                                      </a:lnTo>
                                      <a:close/>
                                    </a:path>
                                    <a:path w="351790" h="78740">
                                      <a:moveTo>
                                        <a:pt x="198881" y="0"/>
                                      </a:moveTo>
                                      <a:lnTo>
                                        <a:pt x="183260" y="0"/>
                                      </a:lnTo>
                                      <a:lnTo>
                                        <a:pt x="176402" y="3175"/>
                                      </a:lnTo>
                                      <a:lnTo>
                                        <a:pt x="171069" y="9398"/>
                                      </a:lnTo>
                                      <a:lnTo>
                                        <a:pt x="166750" y="14604"/>
                                      </a:lnTo>
                                      <a:lnTo>
                                        <a:pt x="164592" y="20447"/>
                                      </a:lnTo>
                                      <a:lnTo>
                                        <a:pt x="164592" y="33909"/>
                                      </a:lnTo>
                                      <a:lnTo>
                                        <a:pt x="166750" y="39370"/>
                                      </a:lnTo>
                                      <a:lnTo>
                                        <a:pt x="175514" y="47625"/>
                                      </a:lnTo>
                                      <a:lnTo>
                                        <a:pt x="180721" y="49657"/>
                                      </a:lnTo>
                                      <a:lnTo>
                                        <a:pt x="192277" y="49657"/>
                                      </a:lnTo>
                                      <a:lnTo>
                                        <a:pt x="198374" y="47751"/>
                                      </a:lnTo>
                                      <a:lnTo>
                                        <a:pt x="204176" y="44576"/>
                                      </a:lnTo>
                                      <a:lnTo>
                                        <a:pt x="187959" y="44576"/>
                                      </a:lnTo>
                                      <a:lnTo>
                                        <a:pt x="184530" y="42925"/>
                                      </a:lnTo>
                                      <a:lnTo>
                                        <a:pt x="181628" y="39624"/>
                                      </a:lnTo>
                                      <a:lnTo>
                                        <a:pt x="177926" y="35305"/>
                                      </a:lnTo>
                                      <a:lnTo>
                                        <a:pt x="176022" y="29210"/>
                                      </a:lnTo>
                                      <a:lnTo>
                                        <a:pt x="176022" y="15493"/>
                                      </a:lnTo>
                                      <a:lnTo>
                                        <a:pt x="177419" y="11049"/>
                                      </a:lnTo>
                                      <a:lnTo>
                                        <a:pt x="180340" y="8127"/>
                                      </a:lnTo>
                                      <a:lnTo>
                                        <a:pt x="183133" y="5079"/>
                                      </a:lnTo>
                                      <a:lnTo>
                                        <a:pt x="186563" y="3555"/>
                                      </a:lnTo>
                                      <a:lnTo>
                                        <a:pt x="205993" y="3555"/>
                                      </a:lnTo>
                                      <a:lnTo>
                                        <a:pt x="204977" y="2539"/>
                                      </a:lnTo>
                                      <a:lnTo>
                                        <a:pt x="198881" y="0"/>
                                      </a:lnTo>
                                      <a:close/>
                                    </a:path>
                                    <a:path w="351790" h="78740">
                                      <a:moveTo>
                                        <a:pt x="205993" y="3555"/>
                                      </a:moveTo>
                                      <a:lnTo>
                                        <a:pt x="193675" y="3555"/>
                                      </a:lnTo>
                                      <a:lnTo>
                                        <a:pt x="196596" y="4699"/>
                                      </a:lnTo>
                                      <a:lnTo>
                                        <a:pt x="199135" y="6985"/>
                                      </a:lnTo>
                                      <a:lnTo>
                                        <a:pt x="201675" y="9143"/>
                                      </a:lnTo>
                                      <a:lnTo>
                                        <a:pt x="203707" y="12446"/>
                                      </a:lnTo>
                                      <a:lnTo>
                                        <a:pt x="205104" y="16637"/>
                                      </a:lnTo>
                                      <a:lnTo>
                                        <a:pt x="206501" y="20700"/>
                                      </a:lnTo>
                                      <a:lnTo>
                                        <a:pt x="207236" y="24497"/>
                                      </a:lnTo>
                                      <a:lnTo>
                                        <a:pt x="207251" y="31241"/>
                                      </a:lnTo>
                                      <a:lnTo>
                                        <a:pt x="206882" y="35051"/>
                                      </a:lnTo>
                                      <a:lnTo>
                                        <a:pt x="206121" y="39877"/>
                                      </a:lnTo>
                                      <a:lnTo>
                                        <a:pt x="204089" y="41401"/>
                                      </a:lnTo>
                                      <a:lnTo>
                                        <a:pt x="201675" y="42545"/>
                                      </a:lnTo>
                                      <a:lnTo>
                                        <a:pt x="199008" y="43307"/>
                                      </a:lnTo>
                                      <a:lnTo>
                                        <a:pt x="196342" y="44196"/>
                                      </a:lnTo>
                                      <a:lnTo>
                                        <a:pt x="193928" y="44576"/>
                                      </a:lnTo>
                                      <a:lnTo>
                                        <a:pt x="204176" y="44576"/>
                                      </a:lnTo>
                                      <a:lnTo>
                                        <a:pt x="205104" y="44068"/>
                                      </a:lnTo>
                                      <a:lnTo>
                                        <a:pt x="218093" y="44068"/>
                                      </a:lnTo>
                                      <a:lnTo>
                                        <a:pt x="219378" y="39877"/>
                                      </a:lnTo>
                                      <a:lnTo>
                                        <a:pt x="219444" y="31114"/>
                                      </a:lnTo>
                                      <a:lnTo>
                                        <a:pt x="218862" y="24497"/>
                                      </a:lnTo>
                                      <a:lnTo>
                                        <a:pt x="217090" y="18335"/>
                                      </a:lnTo>
                                      <a:lnTo>
                                        <a:pt x="214151" y="12721"/>
                                      </a:lnTo>
                                      <a:lnTo>
                                        <a:pt x="210057" y="7620"/>
                                      </a:lnTo>
                                      <a:lnTo>
                                        <a:pt x="205993" y="3555"/>
                                      </a:lnTo>
                                      <a:close/>
                                    </a:path>
                                    <a:path w="351790" h="78740">
                                      <a:moveTo>
                                        <a:pt x="236474" y="68452"/>
                                      </a:moveTo>
                                      <a:lnTo>
                                        <a:pt x="233933" y="68452"/>
                                      </a:lnTo>
                                      <a:lnTo>
                                        <a:pt x="232791" y="68961"/>
                                      </a:lnTo>
                                      <a:lnTo>
                                        <a:pt x="231775" y="69723"/>
                                      </a:lnTo>
                                      <a:lnTo>
                                        <a:pt x="230758" y="70612"/>
                                      </a:lnTo>
                                      <a:lnTo>
                                        <a:pt x="230250" y="71500"/>
                                      </a:lnTo>
                                      <a:lnTo>
                                        <a:pt x="230250" y="74040"/>
                                      </a:lnTo>
                                      <a:lnTo>
                                        <a:pt x="231267" y="75437"/>
                                      </a:lnTo>
                                      <a:lnTo>
                                        <a:pt x="235584" y="77977"/>
                                      </a:lnTo>
                                      <a:lnTo>
                                        <a:pt x="239522" y="78612"/>
                                      </a:lnTo>
                                      <a:lnTo>
                                        <a:pt x="245364" y="78612"/>
                                      </a:lnTo>
                                      <a:lnTo>
                                        <a:pt x="253771" y="78019"/>
                                      </a:lnTo>
                                      <a:lnTo>
                                        <a:pt x="261096" y="76247"/>
                                      </a:lnTo>
                                      <a:lnTo>
                                        <a:pt x="266601" y="73660"/>
                                      </a:lnTo>
                                      <a:lnTo>
                                        <a:pt x="252222" y="73660"/>
                                      </a:lnTo>
                                      <a:lnTo>
                                        <a:pt x="250444" y="73533"/>
                                      </a:lnTo>
                                      <a:lnTo>
                                        <a:pt x="248920" y="73025"/>
                                      </a:lnTo>
                                      <a:lnTo>
                                        <a:pt x="247903" y="72898"/>
                                      </a:lnTo>
                                      <a:lnTo>
                                        <a:pt x="246125" y="72136"/>
                                      </a:lnTo>
                                      <a:lnTo>
                                        <a:pt x="239395" y="69087"/>
                                      </a:lnTo>
                                      <a:lnTo>
                                        <a:pt x="238632" y="68961"/>
                                      </a:lnTo>
                                      <a:lnTo>
                                        <a:pt x="237490" y="68707"/>
                                      </a:lnTo>
                                      <a:lnTo>
                                        <a:pt x="236474" y="68452"/>
                                      </a:lnTo>
                                      <a:close/>
                                    </a:path>
                                    <a:path w="351790" h="78740">
                                      <a:moveTo>
                                        <a:pt x="272848" y="7620"/>
                                      </a:moveTo>
                                      <a:lnTo>
                                        <a:pt x="254380" y="7620"/>
                                      </a:lnTo>
                                      <a:lnTo>
                                        <a:pt x="257937" y="8762"/>
                                      </a:lnTo>
                                      <a:lnTo>
                                        <a:pt x="263398" y="13462"/>
                                      </a:lnTo>
                                      <a:lnTo>
                                        <a:pt x="264795" y="16510"/>
                                      </a:lnTo>
                                      <a:lnTo>
                                        <a:pt x="264795" y="23367"/>
                                      </a:lnTo>
                                      <a:lnTo>
                                        <a:pt x="264032" y="26035"/>
                                      </a:lnTo>
                                      <a:lnTo>
                                        <a:pt x="262508" y="28448"/>
                                      </a:lnTo>
                                      <a:lnTo>
                                        <a:pt x="260984" y="30987"/>
                                      </a:lnTo>
                                      <a:lnTo>
                                        <a:pt x="258445" y="33020"/>
                                      </a:lnTo>
                                      <a:lnTo>
                                        <a:pt x="251587" y="36575"/>
                                      </a:lnTo>
                                      <a:lnTo>
                                        <a:pt x="248284" y="37591"/>
                                      </a:lnTo>
                                      <a:lnTo>
                                        <a:pt x="244855" y="37973"/>
                                      </a:lnTo>
                                      <a:lnTo>
                                        <a:pt x="244855" y="39624"/>
                                      </a:lnTo>
                                      <a:lnTo>
                                        <a:pt x="250317" y="39624"/>
                                      </a:lnTo>
                                      <a:lnTo>
                                        <a:pt x="253492" y="40259"/>
                                      </a:lnTo>
                                      <a:lnTo>
                                        <a:pt x="256794" y="41528"/>
                                      </a:lnTo>
                                      <a:lnTo>
                                        <a:pt x="259969" y="42672"/>
                                      </a:lnTo>
                                      <a:lnTo>
                                        <a:pt x="267970" y="50291"/>
                                      </a:lnTo>
                                      <a:lnTo>
                                        <a:pt x="269494" y="53086"/>
                                      </a:lnTo>
                                      <a:lnTo>
                                        <a:pt x="270255" y="55879"/>
                                      </a:lnTo>
                                      <a:lnTo>
                                        <a:pt x="270255" y="62864"/>
                                      </a:lnTo>
                                      <a:lnTo>
                                        <a:pt x="268604" y="66293"/>
                                      </a:lnTo>
                                      <a:lnTo>
                                        <a:pt x="265429" y="69341"/>
                                      </a:lnTo>
                                      <a:lnTo>
                                        <a:pt x="262127" y="72262"/>
                                      </a:lnTo>
                                      <a:lnTo>
                                        <a:pt x="258318" y="73660"/>
                                      </a:lnTo>
                                      <a:lnTo>
                                        <a:pt x="266601" y="73660"/>
                                      </a:lnTo>
                                      <a:lnTo>
                                        <a:pt x="267348" y="73308"/>
                                      </a:lnTo>
                                      <a:lnTo>
                                        <a:pt x="272542" y="69214"/>
                                      </a:lnTo>
                                      <a:lnTo>
                                        <a:pt x="277368" y="64388"/>
                                      </a:lnTo>
                                      <a:lnTo>
                                        <a:pt x="279780" y="58674"/>
                                      </a:lnTo>
                                      <a:lnTo>
                                        <a:pt x="279780" y="47625"/>
                                      </a:lnTo>
                                      <a:lnTo>
                                        <a:pt x="278383" y="43561"/>
                                      </a:lnTo>
                                      <a:lnTo>
                                        <a:pt x="275590" y="40259"/>
                                      </a:lnTo>
                                      <a:lnTo>
                                        <a:pt x="272923" y="36829"/>
                                      </a:lnTo>
                                      <a:lnTo>
                                        <a:pt x="268858" y="34162"/>
                                      </a:lnTo>
                                      <a:lnTo>
                                        <a:pt x="263525" y="32385"/>
                                      </a:lnTo>
                                      <a:lnTo>
                                        <a:pt x="271399" y="26542"/>
                                      </a:lnTo>
                                      <a:lnTo>
                                        <a:pt x="275463" y="20827"/>
                                      </a:lnTo>
                                      <a:lnTo>
                                        <a:pt x="275463" y="11937"/>
                                      </a:lnTo>
                                      <a:lnTo>
                                        <a:pt x="274066" y="8889"/>
                                      </a:lnTo>
                                      <a:lnTo>
                                        <a:pt x="272848" y="7620"/>
                                      </a:lnTo>
                                      <a:close/>
                                    </a:path>
                                    <a:path w="351790" h="78740">
                                      <a:moveTo>
                                        <a:pt x="262127" y="0"/>
                                      </a:moveTo>
                                      <a:lnTo>
                                        <a:pt x="249554" y="0"/>
                                      </a:lnTo>
                                      <a:lnTo>
                                        <a:pt x="244728" y="1397"/>
                                      </a:lnTo>
                                      <a:lnTo>
                                        <a:pt x="241046" y="4190"/>
                                      </a:lnTo>
                                      <a:lnTo>
                                        <a:pt x="237235" y="6858"/>
                                      </a:lnTo>
                                      <a:lnTo>
                                        <a:pt x="234060" y="10795"/>
                                      </a:lnTo>
                                      <a:lnTo>
                                        <a:pt x="231648" y="15875"/>
                                      </a:lnTo>
                                      <a:lnTo>
                                        <a:pt x="233679" y="16890"/>
                                      </a:lnTo>
                                      <a:lnTo>
                                        <a:pt x="238125" y="10667"/>
                                      </a:lnTo>
                                      <a:lnTo>
                                        <a:pt x="243713" y="7620"/>
                                      </a:lnTo>
                                      <a:lnTo>
                                        <a:pt x="272848" y="7620"/>
                                      </a:lnTo>
                                      <a:lnTo>
                                        <a:pt x="271145" y="5841"/>
                                      </a:lnTo>
                                      <a:lnTo>
                                        <a:pt x="267462" y="1904"/>
                                      </a:lnTo>
                                      <a:lnTo>
                                        <a:pt x="262127" y="0"/>
                                      </a:lnTo>
                                      <a:close/>
                                    </a:path>
                                    <a:path w="351790" h="78740">
                                      <a:moveTo>
                                        <a:pt x="330200" y="0"/>
                                      </a:moveTo>
                                      <a:lnTo>
                                        <a:pt x="319404" y="0"/>
                                      </a:lnTo>
                                      <a:lnTo>
                                        <a:pt x="315468" y="1142"/>
                                      </a:lnTo>
                                      <a:lnTo>
                                        <a:pt x="311657" y="3555"/>
                                      </a:lnTo>
                                      <a:lnTo>
                                        <a:pt x="306704" y="6603"/>
                                      </a:lnTo>
                                      <a:lnTo>
                                        <a:pt x="302641" y="11302"/>
                                      </a:lnTo>
                                      <a:lnTo>
                                        <a:pt x="299720" y="17525"/>
                                      </a:lnTo>
                                      <a:lnTo>
                                        <a:pt x="296672" y="23749"/>
                                      </a:lnTo>
                                      <a:lnTo>
                                        <a:pt x="295148" y="31241"/>
                                      </a:lnTo>
                                      <a:lnTo>
                                        <a:pt x="295234" y="41275"/>
                                      </a:lnTo>
                                      <a:lnTo>
                                        <a:pt x="295596" y="47140"/>
                                      </a:lnTo>
                                      <a:lnTo>
                                        <a:pt x="314578" y="78612"/>
                                      </a:lnTo>
                                      <a:lnTo>
                                        <a:pt x="327151" y="78612"/>
                                      </a:lnTo>
                                      <a:lnTo>
                                        <a:pt x="331470" y="77215"/>
                                      </a:lnTo>
                                      <a:lnTo>
                                        <a:pt x="335002" y="75057"/>
                                      </a:lnTo>
                                      <a:lnTo>
                                        <a:pt x="318262" y="75057"/>
                                      </a:lnTo>
                                      <a:lnTo>
                                        <a:pt x="314705" y="72262"/>
                                      </a:lnTo>
                                      <a:lnTo>
                                        <a:pt x="307721" y="34798"/>
                                      </a:lnTo>
                                      <a:lnTo>
                                        <a:pt x="308355" y="28193"/>
                                      </a:lnTo>
                                      <a:lnTo>
                                        <a:pt x="309499" y="21589"/>
                                      </a:lnTo>
                                      <a:lnTo>
                                        <a:pt x="310515" y="14986"/>
                                      </a:lnTo>
                                      <a:lnTo>
                                        <a:pt x="312674" y="10160"/>
                                      </a:lnTo>
                                      <a:lnTo>
                                        <a:pt x="318007" y="4825"/>
                                      </a:lnTo>
                                      <a:lnTo>
                                        <a:pt x="320548" y="3683"/>
                                      </a:lnTo>
                                      <a:lnTo>
                                        <a:pt x="336849" y="3683"/>
                                      </a:lnTo>
                                      <a:lnTo>
                                        <a:pt x="336169" y="2921"/>
                                      </a:lnTo>
                                      <a:lnTo>
                                        <a:pt x="330200" y="0"/>
                                      </a:lnTo>
                                      <a:close/>
                                    </a:path>
                                    <a:path w="351790" h="78740">
                                      <a:moveTo>
                                        <a:pt x="336849" y="3683"/>
                                      </a:moveTo>
                                      <a:lnTo>
                                        <a:pt x="326008" y="3683"/>
                                      </a:lnTo>
                                      <a:lnTo>
                                        <a:pt x="328041" y="4317"/>
                                      </a:lnTo>
                                      <a:lnTo>
                                        <a:pt x="329819" y="5461"/>
                                      </a:lnTo>
                                      <a:lnTo>
                                        <a:pt x="332231" y="7238"/>
                                      </a:lnTo>
                                      <a:lnTo>
                                        <a:pt x="334264" y="10287"/>
                                      </a:lnTo>
                                      <a:lnTo>
                                        <a:pt x="337820" y="20320"/>
                                      </a:lnTo>
                                      <a:lnTo>
                                        <a:pt x="338963" y="27559"/>
                                      </a:lnTo>
                                      <a:lnTo>
                                        <a:pt x="338878" y="39877"/>
                                      </a:lnTo>
                                      <a:lnTo>
                                        <a:pt x="325374" y="75057"/>
                                      </a:lnTo>
                                      <a:lnTo>
                                        <a:pt x="335002" y="75057"/>
                                      </a:lnTo>
                                      <a:lnTo>
                                        <a:pt x="351535" y="47371"/>
                                      </a:lnTo>
                                      <a:lnTo>
                                        <a:pt x="351535" y="38608"/>
                                      </a:lnTo>
                                      <a:lnTo>
                                        <a:pt x="350897" y="29731"/>
                                      </a:lnTo>
                                      <a:lnTo>
                                        <a:pt x="348996" y="21796"/>
                                      </a:lnTo>
                                      <a:lnTo>
                                        <a:pt x="345856" y="14837"/>
                                      </a:lnTo>
                                      <a:lnTo>
                                        <a:pt x="341502" y="8889"/>
                                      </a:lnTo>
                                      <a:lnTo>
                                        <a:pt x="336849" y="36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4" o:spid="_x0000_s1026" style="width:27.7pt;height:6.2pt;mso-position-horizontal-relative:char;mso-position-vertical-relative:line" coordsize="35179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">
                      <v:shape id="Graphic 85" o:spid="_x0000_s1027" style="position:absolute;width:351790;height:78740;visibility:visible;mso-wrap-style:square;v-text-anchor:top" coordsize="35179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Ff8QA&#10;AADbAAAADwAAAGRycy9kb3ducmV2LnhtbESPT2vCQBTE70K/w/IKvemmKf5p6irFUhA8JfXQ3l6y&#10;zySYfRuyq67f3hWEHoeZ+Q2zXAfTiTMNrrWs4HWSgCCurG65VrD/+R4vQDiPrLGzTAqu5GC9ehot&#10;MdP2wjmdC1+LCGGXoYLG+z6T0lUNGXQT2xNH72AHgz7KoZZ6wEuEm06mSTKTBluOCw32tGmoOhYn&#10;o+B3F9J5T2VZ/L2Vqf/KA7v3XKmX5/D5AcJT8P/hR3urFSym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xX/EAAAA2wAAAA8AAAAAAAAAAAAAAAAAmAIAAGRycy9k&#10;b3ducmV2LnhtbFBLBQYAAAAABAAEAPUAAACJAwAAAAA=&#10;" path="m53501,44068r-12988,l38734,50546r-3047,5968l26670,67310r-4572,3810l17272,73278r-4826,2286l7239,76580r-5462,128l1777,78739r11685,l21081,76835,52450,47498r1051,-3430xem34290,l18669,,11810,3175,6476,9398,2158,14604,,20447,,33909r2158,5461l10922,47625r5206,2032l27685,49657r6096,-1906l39584,44576r-16216,l19939,42925,17036,39624,13334,35305,11429,29210r,-13717l12826,11049,15748,8127,18542,5079,21971,3555r19430,l40385,2539,34290,xem41401,3555r-12319,l32003,4699r2541,2286l37083,9143r2033,3303l40513,16637r1396,4063l42644,24497r15,6744l42291,35051r-763,4826l39497,41401r-2414,1144l34417,43307r-2667,889l29337,44576r10247,l40513,44068r12988,l54786,39877r66,-8763l54270,24497,52498,18335,49559,12721,45466,7620,41401,3555xem100075,l89280,,85344,1142,81533,3555,76580,6603r-4063,4699l69596,17525r-3048,6224l65024,31241r86,10034l65472,47140,84454,78612r12573,l101346,77215r3532,-2158l88138,75057,84581,72262,77597,34798r634,-6605l79375,21589r1016,-6603l82550,10160,87883,4825,90424,3683r16301,l106045,2921,100075,xem106725,3683r-10841,l97917,4317r1778,1144l102107,7238r2033,3049l107696,20320r1143,7239l108754,39877,95250,75057r9628,l121412,47371r,-8763l120773,29731r-1901,-7935l115732,14837,111378,8889,106725,3683xem218093,44068r-12989,l203326,50546r-3175,5968l195706,61975r-4444,5335l186690,71120r-4826,2158l177038,75564r-5208,1016l166370,76708r,2031l178053,78739r7621,-1904l217043,47498r1050,-3430xem198881,l183260,r-6858,3175l171069,9398r-4319,5206l164592,20447r,13462l166750,39370r8764,8255l180721,49657r11556,l198374,47751r5802,-3175l187959,44576r-3429,-1651l181628,39624r-3702,-4319l176022,29210r,-13717l177419,11049r2921,-2922l183133,5079r3430,-1524l205993,3555,204977,2539,198881,xem205993,3555r-12318,l196596,4699r2539,2286l201675,9143r2032,3303l205104,16637r1397,4063l207236,24497r15,6744l206882,35051r-761,4826l204089,41401r-2414,1144l199008,43307r-2666,889l193928,44576r10248,l205104,44068r12989,l219378,39877r66,-8763l218862,24497r-1772,-6162l214151,12721,210057,7620,205993,3555xem236474,68452r-2541,l232791,68961r-1016,762l230758,70612r-508,888l230250,74040r1017,1397l235584,77977r3938,635l245364,78612r8407,-593l261096,76247r5505,-2587l252222,73660r-1778,-127l248920,73025r-1017,-127l246125,72136r-6730,-3049l238632,68961r-1142,-254l236474,68452xem272848,7620r-18468,l257937,8762r5461,4700l264795,16510r,6857l264032,26035r-1524,2413l260984,30987r-2539,2033l251587,36575r-3303,1016l244855,37973r,1651l250317,39624r3175,635l256794,41528r3175,1144l267970,50291r1524,2795l270255,55879r,6985l268604,66293r-3175,3048l262127,72262r-3809,1398l266601,73660r747,-352l272542,69214r4826,-4826l279780,58674r,-11049l278383,43561r-2793,-3302l272923,36829r-4065,-2667l263525,32385r7874,-5843l275463,20827r,-8890l274066,8889,272848,7620xem262127,l249554,r-4826,1397l241046,4190r-3811,2668l234060,10795r-2412,5080l233679,16890r4446,-6223l243713,7620r29135,l271145,5841,267462,1904,262127,xem330200,l319404,r-3936,1142l311657,3555r-4953,3048l302641,11302r-2921,6223l296672,23749r-1524,7492l295234,41275r362,5865l314578,78612r12573,l331470,77215r3532,-2158l318262,75057r-3557,-2795l307721,34798r634,-6605l309499,21589r1016,-6603l312674,10160r5333,-5335l320548,3683r16301,l336169,2921,330200,xem336849,3683r-10841,l328041,4317r1778,1144l332231,7238r2033,3049l337820,20320r1143,7239l338878,39877,325374,75057r9628,l351535,47371r,-8763l350897,29731r-1901,-7935l345856,14837,341502,8889,336849,3683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404A0" w:rsidRDefault="005404A0">
      <w:pPr>
        <w:pStyle w:val="a3"/>
        <w:ind w:left="0"/>
        <w:jc w:val="left"/>
        <w:rPr>
          <w:b/>
          <w:sz w:val="18"/>
        </w:rPr>
      </w:pPr>
    </w:p>
    <w:p w:rsidR="005404A0" w:rsidRDefault="005404A0">
      <w:pPr>
        <w:pStyle w:val="a3"/>
        <w:spacing w:before="39"/>
        <w:ind w:left="0"/>
        <w:jc w:val="left"/>
        <w:rPr>
          <w:b/>
          <w:sz w:val="18"/>
        </w:rPr>
      </w:pPr>
    </w:p>
    <w:p w:rsidR="005404A0" w:rsidRDefault="00BD1000">
      <w:pPr>
        <w:ind w:left="13204"/>
        <w:jc w:val="center"/>
        <w:rPr>
          <w:b/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958080" behindDoc="1" locked="0" layoutInCell="1" allowOverlap="1">
                <wp:simplePos x="0" y="0"/>
                <wp:positionH relativeFrom="page">
                  <wp:posOffset>1284732</wp:posOffset>
                </wp:positionH>
                <wp:positionV relativeFrom="paragraph">
                  <wp:posOffset>-2722603</wp:posOffset>
                </wp:positionV>
                <wp:extent cx="9142730" cy="2870200"/>
                <wp:effectExtent l="0" t="0" r="0" b="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2730" cy="2870200"/>
                          <a:chOff x="0" y="0"/>
                          <a:chExt cx="9142730" cy="2870200"/>
                        </a:xfrm>
                      </wpg:grpSpPr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2476" cy="2869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644" y="88900"/>
                            <a:ext cx="729488" cy="772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281" y="414147"/>
                            <a:ext cx="693038" cy="674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838" y="542798"/>
                            <a:ext cx="650747" cy="1021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438" y="720470"/>
                            <a:ext cx="477266" cy="552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9334" y="177292"/>
                            <a:ext cx="1079881" cy="89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9347" y="175513"/>
                            <a:ext cx="1871345" cy="102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4439" y="624458"/>
                            <a:ext cx="120903" cy="674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0652" y="600963"/>
                            <a:ext cx="141889" cy="972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5173" y="517144"/>
                            <a:ext cx="588771" cy="2479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2478405" y="517143"/>
                            <a:ext cx="488950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0" h="78740">
                                <a:moveTo>
                                  <a:pt x="50419" y="65151"/>
                                </a:moveTo>
                                <a:lnTo>
                                  <a:pt x="48387" y="63754"/>
                                </a:lnTo>
                                <a:lnTo>
                                  <a:pt x="45847" y="66167"/>
                                </a:lnTo>
                                <a:lnTo>
                                  <a:pt x="43688" y="67818"/>
                                </a:lnTo>
                                <a:lnTo>
                                  <a:pt x="41783" y="68580"/>
                                </a:lnTo>
                                <a:lnTo>
                                  <a:pt x="39878" y="69469"/>
                                </a:lnTo>
                                <a:lnTo>
                                  <a:pt x="37846" y="69850"/>
                                </a:lnTo>
                                <a:lnTo>
                                  <a:pt x="32639" y="69850"/>
                                </a:lnTo>
                                <a:lnTo>
                                  <a:pt x="29845" y="69088"/>
                                </a:lnTo>
                                <a:lnTo>
                                  <a:pt x="17399" y="48260"/>
                                </a:lnTo>
                                <a:lnTo>
                                  <a:pt x="17399" y="37465"/>
                                </a:lnTo>
                                <a:lnTo>
                                  <a:pt x="18542" y="33147"/>
                                </a:lnTo>
                                <a:lnTo>
                                  <a:pt x="20701" y="30226"/>
                                </a:lnTo>
                                <a:lnTo>
                                  <a:pt x="22225" y="28321"/>
                                </a:lnTo>
                                <a:lnTo>
                                  <a:pt x="23876" y="27432"/>
                                </a:lnTo>
                                <a:lnTo>
                                  <a:pt x="27305" y="27432"/>
                                </a:lnTo>
                                <a:lnTo>
                                  <a:pt x="28448" y="27813"/>
                                </a:lnTo>
                                <a:lnTo>
                                  <a:pt x="29464" y="28829"/>
                                </a:lnTo>
                                <a:lnTo>
                                  <a:pt x="30480" y="29718"/>
                                </a:lnTo>
                                <a:lnTo>
                                  <a:pt x="31115" y="31369"/>
                                </a:lnTo>
                                <a:lnTo>
                                  <a:pt x="31369" y="33655"/>
                                </a:lnTo>
                                <a:lnTo>
                                  <a:pt x="31750" y="37465"/>
                                </a:lnTo>
                                <a:lnTo>
                                  <a:pt x="32766" y="40005"/>
                                </a:lnTo>
                                <a:lnTo>
                                  <a:pt x="34417" y="41402"/>
                                </a:lnTo>
                                <a:lnTo>
                                  <a:pt x="36068" y="42926"/>
                                </a:lnTo>
                                <a:lnTo>
                                  <a:pt x="38100" y="43561"/>
                                </a:lnTo>
                                <a:lnTo>
                                  <a:pt x="43053" y="43561"/>
                                </a:lnTo>
                                <a:lnTo>
                                  <a:pt x="44958" y="42926"/>
                                </a:lnTo>
                                <a:lnTo>
                                  <a:pt x="46482" y="41783"/>
                                </a:lnTo>
                                <a:lnTo>
                                  <a:pt x="47879" y="40513"/>
                                </a:lnTo>
                                <a:lnTo>
                                  <a:pt x="48641" y="38735"/>
                                </a:lnTo>
                                <a:lnTo>
                                  <a:pt x="48564" y="33147"/>
                                </a:lnTo>
                                <a:lnTo>
                                  <a:pt x="46863" y="30226"/>
                                </a:lnTo>
                                <a:lnTo>
                                  <a:pt x="43002" y="27432"/>
                                </a:lnTo>
                                <a:lnTo>
                                  <a:pt x="39497" y="24892"/>
                                </a:lnTo>
                                <a:lnTo>
                                  <a:pt x="34544" y="23495"/>
                                </a:lnTo>
                                <a:lnTo>
                                  <a:pt x="19177" y="23495"/>
                                </a:lnTo>
                                <a:lnTo>
                                  <a:pt x="11811" y="26670"/>
                                </a:lnTo>
                                <a:lnTo>
                                  <a:pt x="6604" y="33274"/>
                                </a:lnTo>
                                <a:lnTo>
                                  <a:pt x="2286" y="38608"/>
                                </a:lnTo>
                                <a:lnTo>
                                  <a:pt x="0" y="44831"/>
                                </a:lnTo>
                                <a:lnTo>
                                  <a:pt x="0" y="59309"/>
                                </a:lnTo>
                                <a:lnTo>
                                  <a:pt x="2413" y="65659"/>
                                </a:lnTo>
                                <a:lnTo>
                                  <a:pt x="7239" y="70866"/>
                                </a:lnTo>
                                <a:lnTo>
                                  <a:pt x="12065" y="76200"/>
                                </a:lnTo>
                                <a:lnTo>
                                  <a:pt x="18415" y="78740"/>
                                </a:lnTo>
                                <a:lnTo>
                                  <a:pt x="31242" y="78740"/>
                                </a:lnTo>
                                <a:lnTo>
                                  <a:pt x="35687" y="77597"/>
                                </a:lnTo>
                                <a:lnTo>
                                  <a:pt x="39878" y="75438"/>
                                </a:lnTo>
                                <a:lnTo>
                                  <a:pt x="44069" y="73152"/>
                                </a:lnTo>
                                <a:lnTo>
                                  <a:pt x="47485" y="69850"/>
                                </a:lnTo>
                                <a:lnTo>
                                  <a:pt x="47625" y="69723"/>
                                </a:lnTo>
                                <a:lnTo>
                                  <a:pt x="50419" y="65151"/>
                                </a:lnTo>
                                <a:close/>
                              </a:path>
                              <a:path w="488950" h="78740">
                                <a:moveTo>
                                  <a:pt x="119253" y="55372"/>
                                </a:moveTo>
                                <a:lnTo>
                                  <a:pt x="114274" y="51816"/>
                                </a:lnTo>
                                <a:lnTo>
                                  <a:pt x="113030" y="50927"/>
                                </a:lnTo>
                                <a:lnTo>
                                  <a:pt x="101219" y="49733"/>
                                </a:lnTo>
                                <a:lnTo>
                                  <a:pt x="101219" y="58547"/>
                                </a:lnTo>
                                <a:lnTo>
                                  <a:pt x="101219" y="65532"/>
                                </a:lnTo>
                                <a:lnTo>
                                  <a:pt x="99949" y="68326"/>
                                </a:lnTo>
                                <a:lnTo>
                                  <a:pt x="94869" y="72644"/>
                                </a:lnTo>
                                <a:lnTo>
                                  <a:pt x="91821" y="73787"/>
                                </a:lnTo>
                                <a:lnTo>
                                  <a:pt x="86106" y="73787"/>
                                </a:lnTo>
                                <a:lnTo>
                                  <a:pt x="84709" y="73406"/>
                                </a:lnTo>
                                <a:lnTo>
                                  <a:pt x="83439" y="71882"/>
                                </a:lnTo>
                                <a:lnTo>
                                  <a:pt x="83058" y="70739"/>
                                </a:lnTo>
                                <a:lnTo>
                                  <a:pt x="83058" y="51816"/>
                                </a:lnTo>
                                <a:lnTo>
                                  <a:pt x="89535" y="51816"/>
                                </a:lnTo>
                                <a:lnTo>
                                  <a:pt x="94107" y="52578"/>
                                </a:lnTo>
                                <a:lnTo>
                                  <a:pt x="99695" y="55880"/>
                                </a:lnTo>
                                <a:lnTo>
                                  <a:pt x="101219" y="58547"/>
                                </a:lnTo>
                                <a:lnTo>
                                  <a:pt x="101219" y="49733"/>
                                </a:lnTo>
                                <a:lnTo>
                                  <a:pt x="100584" y="49657"/>
                                </a:lnTo>
                                <a:lnTo>
                                  <a:pt x="106946" y="48260"/>
                                </a:lnTo>
                                <a:lnTo>
                                  <a:pt x="109855" y="47625"/>
                                </a:lnTo>
                                <a:lnTo>
                                  <a:pt x="114427" y="43688"/>
                                </a:lnTo>
                                <a:lnTo>
                                  <a:pt x="114427" y="33655"/>
                                </a:lnTo>
                                <a:lnTo>
                                  <a:pt x="112141" y="30480"/>
                                </a:lnTo>
                                <a:lnTo>
                                  <a:pt x="108331" y="28575"/>
                                </a:lnTo>
                                <a:lnTo>
                                  <a:pt x="103378" y="26162"/>
                                </a:lnTo>
                                <a:lnTo>
                                  <a:pt x="98298" y="25146"/>
                                </a:lnTo>
                                <a:lnTo>
                                  <a:pt x="98298" y="32004"/>
                                </a:lnTo>
                                <a:lnTo>
                                  <a:pt x="98298" y="44704"/>
                                </a:lnTo>
                                <a:lnTo>
                                  <a:pt x="93218" y="48006"/>
                                </a:lnTo>
                                <a:lnTo>
                                  <a:pt x="83058" y="48260"/>
                                </a:lnTo>
                                <a:lnTo>
                                  <a:pt x="83058" y="28575"/>
                                </a:lnTo>
                                <a:lnTo>
                                  <a:pt x="93218" y="28702"/>
                                </a:lnTo>
                                <a:lnTo>
                                  <a:pt x="98298" y="32004"/>
                                </a:lnTo>
                                <a:lnTo>
                                  <a:pt x="98298" y="25146"/>
                                </a:lnTo>
                                <a:lnTo>
                                  <a:pt x="97663" y="25019"/>
                                </a:lnTo>
                                <a:lnTo>
                                  <a:pt x="57658" y="25019"/>
                                </a:lnTo>
                                <a:lnTo>
                                  <a:pt x="57658" y="27051"/>
                                </a:lnTo>
                                <a:lnTo>
                                  <a:pt x="60452" y="27305"/>
                                </a:lnTo>
                                <a:lnTo>
                                  <a:pt x="62230" y="27940"/>
                                </a:lnTo>
                                <a:lnTo>
                                  <a:pt x="63754" y="29972"/>
                                </a:lnTo>
                                <a:lnTo>
                                  <a:pt x="64033" y="32004"/>
                                </a:lnTo>
                                <a:lnTo>
                                  <a:pt x="64020" y="71374"/>
                                </a:lnTo>
                                <a:lnTo>
                                  <a:pt x="63881" y="72390"/>
                                </a:lnTo>
                                <a:lnTo>
                                  <a:pt x="62484" y="74295"/>
                                </a:lnTo>
                                <a:lnTo>
                                  <a:pt x="60579" y="74930"/>
                                </a:lnTo>
                                <a:lnTo>
                                  <a:pt x="57658" y="75184"/>
                                </a:lnTo>
                                <a:lnTo>
                                  <a:pt x="57658" y="77216"/>
                                </a:lnTo>
                                <a:lnTo>
                                  <a:pt x="99822" y="77216"/>
                                </a:lnTo>
                                <a:lnTo>
                                  <a:pt x="106680" y="76073"/>
                                </a:lnTo>
                                <a:lnTo>
                                  <a:pt x="111366" y="73787"/>
                                </a:lnTo>
                                <a:lnTo>
                                  <a:pt x="116713" y="71374"/>
                                </a:lnTo>
                                <a:lnTo>
                                  <a:pt x="119253" y="67818"/>
                                </a:lnTo>
                                <a:lnTo>
                                  <a:pt x="119253" y="55372"/>
                                </a:lnTo>
                                <a:close/>
                              </a:path>
                              <a:path w="488950" h="78740">
                                <a:moveTo>
                                  <a:pt x="190119" y="58420"/>
                                </a:moveTo>
                                <a:lnTo>
                                  <a:pt x="187452" y="54864"/>
                                </a:lnTo>
                                <a:lnTo>
                                  <a:pt x="182118" y="52324"/>
                                </a:lnTo>
                                <a:lnTo>
                                  <a:pt x="181368" y="51943"/>
                                </a:lnTo>
                                <a:lnTo>
                                  <a:pt x="176911" y="49657"/>
                                </a:lnTo>
                                <a:lnTo>
                                  <a:pt x="171196" y="48742"/>
                                </a:lnTo>
                                <a:lnTo>
                                  <a:pt x="171196" y="55499"/>
                                </a:lnTo>
                                <a:lnTo>
                                  <a:pt x="171196" y="66040"/>
                                </a:lnTo>
                                <a:lnTo>
                                  <a:pt x="170053" y="68834"/>
                                </a:lnTo>
                                <a:lnTo>
                                  <a:pt x="167513" y="70739"/>
                                </a:lnTo>
                                <a:lnTo>
                                  <a:pt x="165100" y="72771"/>
                                </a:lnTo>
                                <a:lnTo>
                                  <a:pt x="162179" y="73787"/>
                                </a:lnTo>
                                <a:lnTo>
                                  <a:pt x="157480" y="73787"/>
                                </a:lnTo>
                                <a:lnTo>
                                  <a:pt x="156337" y="73406"/>
                                </a:lnTo>
                                <a:lnTo>
                                  <a:pt x="155321" y="72898"/>
                                </a:lnTo>
                                <a:lnTo>
                                  <a:pt x="154432" y="72263"/>
                                </a:lnTo>
                                <a:lnTo>
                                  <a:pt x="153924" y="70739"/>
                                </a:lnTo>
                                <a:lnTo>
                                  <a:pt x="153924" y="51943"/>
                                </a:lnTo>
                                <a:lnTo>
                                  <a:pt x="165481" y="51943"/>
                                </a:lnTo>
                                <a:lnTo>
                                  <a:pt x="171196" y="55499"/>
                                </a:lnTo>
                                <a:lnTo>
                                  <a:pt x="171196" y="48742"/>
                                </a:lnTo>
                                <a:lnTo>
                                  <a:pt x="169037" y="48387"/>
                                </a:lnTo>
                                <a:lnTo>
                                  <a:pt x="153924" y="48387"/>
                                </a:lnTo>
                                <a:lnTo>
                                  <a:pt x="153987" y="32385"/>
                                </a:lnTo>
                                <a:lnTo>
                                  <a:pt x="154305" y="30607"/>
                                </a:lnTo>
                                <a:lnTo>
                                  <a:pt x="155194" y="29464"/>
                                </a:lnTo>
                                <a:lnTo>
                                  <a:pt x="155956" y="28194"/>
                                </a:lnTo>
                                <a:lnTo>
                                  <a:pt x="157734" y="27432"/>
                                </a:lnTo>
                                <a:lnTo>
                                  <a:pt x="160274" y="27051"/>
                                </a:lnTo>
                                <a:lnTo>
                                  <a:pt x="160274" y="25019"/>
                                </a:lnTo>
                                <a:lnTo>
                                  <a:pt x="129540" y="25019"/>
                                </a:lnTo>
                                <a:lnTo>
                                  <a:pt x="129540" y="27051"/>
                                </a:lnTo>
                                <a:lnTo>
                                  <a:pt x="131953" y="27432"/>
                                </a:lnTo>
                                <a:lnTo>
                                  <a:pt x="133604" y="28194"/>
                                </a:lnTo>
                                <a:lnTo>
                                  <a:pt x="135509" y="30353"/>
                                </a:lnTo>
                                <a:lnTo>
                                  <a:pt x="135890" y="32385"/>
                                </a:lnTo>
                                <a:lnTo>
                                  <a:pt x="135890" y="69723"/>
                                </a:lnTo>
                                <a:lnTo>
                                  <a:pt x="135509" y="71882"/>
                                </a:lnTo>
                                <a:lnTo>
                                  <a:pt x="133731" y="74168"/>
                                </a:lnTo>
                                <a:lnTo>
                                  <a:pt x="132080" y="74803"/>
                                </a:lnTo>
                                <a:lnTo>
                                  <a:pt x="129540" y="75184"/>
                                </a:lnTo>
                                <a:lnTo>
                                  <a:pt x="129540" y="77216"/>
                                </a:lnTo>
                                <a:lnTo>
                                  <a:pt x="171323" y="77216"/>
                                </a:lnTo>
                                <a:lnTo>
                                  <a:pt x="178308" y="75946"/>
                                </a:lnTo>
                                <a:lnTo>
                                  <a:pt x="182295" y="73787"/>
                                </a:lnTo>
                                <a:lnTo>
                                  <a:pt x="183007" y="73406"/>
                                </a:lnTo>
                                <a:lnTo>
                                  <a:pt x="187706" y="70739"/>
                                </a:lnTo>
                                <a:lnTo>
                                  <a:pt x="190119" y="67310"/>
                                </a:lnTo>
                                <a:lnTo>
                                  <a:pt x="190119" y="58420"/>
                                </a:lnTo>
                                <a:close/>
                              </a:path>
                              <a:path w="488950" h="78740">
                                <a:moveTo>
                                  <a:pt x="222377" y="25019"/>
                                </a:moveTo>
                                <a:lnTo>
                                  <a:pt x="191516" y="25019"/>
                                </a:lnTo>
                                <a:lnTo>
                                  <a:pt x="191516" y="27051"/>
                                </a:lnTo>
                                <a:lnTo>
                                  <a:pt x="193929" y="27305"/>
                                </a:lnTo>
                                <a:lnTo>
                                  <a:pt x="195580" y="27940"/>
                                </a:lnTo>
                                <a:lnTo>
                                  <a:pt x="196596" y="29083"/>
                                </a:lnTo>
                                <a:lnTo>
                                  <a:pt x="197485" y="30226"/>
                                </a:lnTo>
                                <a:lnTo>
                                  <a:pt x="197993" y="32131"/>
                                </a:lnTo>
                                <a:lnTo>
                                  <a:pt x="197993" y="70231"/>
                                </a:lnTo>
                                <a:lnTo>
                                  <a:pt x="197485" y="72136"/>
                                </a:lnTo>
                                <a:lnTo>
                                  <a:pt x="195453" y="74422"/>
                                </a:lnTo>
                                <a:lnTo>
                                  <a:pt x="193802" y="75057"/>
                                </a:lnTo>
                                <a:lnTo>
                                  <a:pt x="191516" y="75184"/>
                                </a:lnTo>
                                <a:lnTo>
                                  <a:pt x="191516" y="77216"/>
                                </a:lnTo>
                                <a:lnTo>
                                  <a:pt x="222377" y="77216"/>
                                </a:lnTo>
                                <a:lnTo>
                                  <a:pt x="222377" y="75184"/>
                                </a:lnTo>
                                <a:lnTo>
                                  <a:pt x="219964" y="75057"/>
                                </a:lnTo>
                                <a:lnTo>
                                  <a:pt x="218313" y="74295"/>
                                </a:lnTo>
                                <a:lnTo>
                                  <a:pt x="216408" y="71882"/>
                                </a:lnTo>
                                <a:lnTo>
                                  <a:pt x="215963" y="70231"/>
                                </a:lnTo>
                                <a:lnTo>
                                  <a:pt x="215900" y="29845"/>
                                </a:lnTo>
                                <a:lnTo>
                                  <a:pt x="218059" y="27305"/>
                                </a:lnTo>
                                <a:lnTo>
                                  <a:pt x="222377" y="27051"/>
                                </a:lnTo>
                                <a:lnTo>
                                  <a:pt x="222377" y="25019"/>
                                </a:lnTo>
                                <a:close/>
                              </a:path>
                              <a:path w="488950" h="78740">
                                <a:moveTo>
                                  <a:pt x="333121" y="25019"/>
                                </a:moveTo>
                                <a:lnTo>
                                  <a:pt x="302768" y="25019"/>
                                </a:lnTo>
                                <a:lnTo>
                                  <a:pt x="302768" y="27051"/>
                                </a:lnTo>
                                <a:lnTo>
                                  <a:pt x="305054" y="27432"/>
                                </a:lnTo>
                                <a:lnTo>
                                  <a:pt x="306578" y="28194"/>
                                </a:lnTo>
                                <a:lnTo>
                                  <a:pt x="307213" y="29337"/>
                                </a:lnTo>
                                <a:lnTo>
                                  <a:pt x="307975" y="30480"/>
                                </a:lnTo>
                                <a:lnTo>
                                  <a:pt x="308279" y="32258"/>
                                </a:lnTo>
                                <a:lnTo>
                                  <a:pt x="308356" y="70739"/>
                                </a:lnTo>
                                <a:lnTo>
                                  <a:pt x="307975" y="72136"/>
                                </a:lnTo>
                                <a:lnTo>
                                  <a:pt x="306451" y="73406"/>
                                </a:lnTo>
                                <a:lnTo>
                                  <a:pt x="305054" y="73787"/>
                                </a:lnTo>
                                <a:lnTo>
                                  <a:pt x="294513" y="73787"/>
                                </a:lnTo>
                                <a:lnTo>
                                  <a:pt x="292989" y="73406"/>
                                </a:lnTo>
                                <a:lnTo>
                                  <a:pt x="292227" y="72771"/>
                                </a:lnTo>
                                <a:lnTo>
                                  <a:pt x="291465" y="72009"/>
                                </a:lnTo>
                                <a:lnTo>
                                  <a:pt x="291147" y="70739"/>
                                </a:lnTo>
                                <a:lnTo>
                                  <a:pt x="291147" y="32258"/>
                                </a:lnTo>
                                <a:lnTo>
                                  <a:pt x="291465" y="30480"/>
                                </a:lnTo>
                                <a:lnTo>
                                  <a:pt x="292227" y="29337"/>
                                </a:lnTo>
                                <a:lnTo>
                                  <a:pt x="292989" y="28067"/>
                                </a:lnTo>
                                <a:lnTo>
                                  <a:pt x="294513" y="27432"/>
                                </a:lnTo>
                                <a:lnTo>
                                  <a:pt x="296672" y="27051"/>
                                </a:lnTo>
                                <a:lnTo>
                                  <a:pt x="296672" y="25019"/>
                                </a:lnTo>
                                <a:lnTo>
                                  <a:pt x="267462" y="25019"/>
                                </a:lnTo>
                                <a:lnTo>
                                  <a:pt x="267462" y="27051"/>
                                </a:lnTo>
                                <a:lnTo>
                                  <a:pt x="269748" y="27432"/>
                                </a:lnTo>
                                <a:lnTo>
                                  <a:pt x="271272" y="28194"/>
                                </a:lnTo>
                                <a:lnTo>
                                  <a:pt x="272034" y="29337"/>
                                </a:lnTo>
                                <a:lnTo>
                                  <a:pt x="272796" y="30607"/>
                                </a:lnTo>
                                <a:lnTo>
                                  <a:pt x="273062" y="32258"/>
                                </a:lnTo>
                                <a:lnTo>
                                  <a:pt x="273113" y="70739"/>
                                </a:lnTo>
                                <a:lnTo>
                                  <a:pt x="272796" y="72009"/>
                                </a:lnTo>
                                <a:lnTo>
                                  <a:pt x="271145" y="73406"/>
                                </a:lnTo>
                                <a:lnTo>
                                  <a:pt x="269748" y="73787"/>
                                </a:lnTo>
                                <a:lnTo>
                                  <a:pt x="258953" y="73787"/>
                                </a:lnTo>
                                <a:lnTo>
                                  <a:pt x="257683" y="73406"/>
                                </a:lnTo>
                                <a:lnTo>
                                  <a:pt x="257048" y="72644"/>
                                </a:lnTo>
                                <a:lnTo>
                                  <a:pt x="256286" y="71882"/>
                                </a:lnTo>
                                <a:lnTo>
                                  <a:pt x="255993" y="70739"/>
                                </a:lnTo>
                                <a:lnTo>
                                  <a:pt x="255968" y="32258"/>
                                </a:lnTo>
                                <a:lnTo>
                                  <a:pt x="256413" y="30480"/>
                                </a:lnTo>
                                <a:lnTo>
                                  <a:pt x="257175" y="29337"/>
                                </a:lnTo>
                                <a:lnTo>
                                  <a:pt x="257937" y="28067"/>
                                </a:lnTo>
                                <a:lnTo>
                                  <a:pt x="259334" y="27432"/>
                                </a:lnTo>
                                <a:lnTo>
                                  <a:pt x="261493" y="27051"/>
                                </a:lnTo>
                                <a:lnTo>
                                  <a:pt x="261493" y="25019"/>
                                </a:lnTo>
                                <a:lnTo>
                                  <a:pt x="231267" y="25019"/>
                                </a:lnTo>
                                <a:lnTo>
                                  <a:pt x="231267" y="27051"/>
                                </a:lnTo>
                                <a:lnTo>
                                  <a:pt x="233934" y="27178"/>
                                </a:lnTo>
                                <a:lnTo>
                                  <a:pt x="235839" y="27813"/>
                                </a:lnTo>
                                <a:lnTo>
                                  <a:pt x="236728" y="28956"/>
                                </a:lnTo>
                                <a:lnTo>
                                  <a:pt x="237490" y="30099"/>
                                </a:lnTo>
                                <a:lnTo>
                                  <a:pt x="237998" y="32258"/>
                                </a:lnTo>
                                <a:lnTo>
                                  <a:pt x="237883" y="70358"/>
                                </a:lnTo>
                                <a:lnTo>
                                  <a:pt x="237617" y="71628"/>
                                </a:lnTo>
                                <a:lnTo>
                                  <a:pt x="236093" y="74422"/>
                                </a:lnTo>
                                <a:lnTo>
                                  <a:pt x="234188" y="75184"/>
                                </a:lnTo>
                                <a:lnTo>
                                  <a:pt x="231267" y="75184"/>
                                </a:lnTo>
                                <a:lnTo>
                                  <a:pt x="231267" y="77216"/>
                                </a:lnTo>
                                <a:lnTo>
                                  <a:pt x="333121" y="77216"/>
                                </a:lnTo>
                                <a:lnTo>
                                  <a:pt x="333121" y="75184"/>
                                </a:lnTo>
                                <a:lnTo>
                                  <a:pt x="330835" y="75184"/>
                                </a:lnTo>
                                <a:lnTo>
                                  <a:pt x="329184" y="74676"/>
                                </a:lnTo>
                                <a:lnTo>
                                  <a:pt x="328180" y="73787"/>
                                </a:lnTo>
                                <a:lnTo>
                                  <a:pt x="326898" y="72771"/>
                                </a:lnTo>
                                <a:lnTo>
                                  <a:pt x="326263" y="70739"/>
                                </a:lnTo>
                                <a:lnTo>
                                  <a:pt x="326263" y="32258"/>
                                </a:lnTo>
                                <a:lnTo>
                                  <a:pt x="326771" y="29845"/>
                                </a:lnTo>
                                <a:lnTo>
                                  <a:pt x="328676" y="27686"/>
                                </a:lnTo>
                                <a:lnTo>
                                  <a:pt x="330454" y="27178"/>
                                </a:lnTo>
                                <a:lnTo>
                                  <a:pt x="333121" y="27051"/>
                                </a:lnTo>
                                <a:lnTo>
                                  <a:pt x="333121" y="25019"/>
                                </a:lnTo>
                                <a:close/>
                              </a:path>
                              <a:path w="488950" h="78740">
                                <a:moveTo>
                                  <a:pt x="391668" y="49276"/>
                                </a:moveTo>
                                <a:lnTo>
                                  <a:pt x="391490" y="45466"/>
                                </a:lnTo>
                                <a:lnTo>
                                  <a:pt x="391287" y="40767"/>
                                </a:lnTo>
                                <a:lnTo>
                                  <a:pt x="388874" y="34290"/>
                                </a:lnTo>
                                <a:lnTo>
                                  <a:pt x="381419" y="27051"/>
                                </a:lnTo>
                                <a:lnTo>
                                  <a:pt x="379984" y="25654"/>
                                </a:lnTo>
                                <a:lnTo>
                                  <a:pt x="375920" y="23977"/>
                                </a:lnTo>
                                <a:lnTo>
                                  <a:pt x="375920" y="39497"/>
                                </a:lnTo>
                                <a:lnTo>
                                  <a:pt x="375920" y="45466"/>
                                </a:lnTo>
                                <a:lnTo>
                                  <a:pt x="358394" y="45466"/>
                                </a:lnTo>
                                <a:lnTo>
                                  <a:pt x="358394" y="37846"/>
                                </a:lnTo>
                                <a:lnTo>
                                  <a:pt x="359664" y="33274"/>
                                </a:lnTo>
                                <a:lnTo>
                                  <a:pt x="362204" y="29972"/>
                                </a:lnTo>
                                <a:lnTo>
                                  <a:pt x="363601" y="28067"/>
                                </a:lnTo>
                                <a:lnTo>
                                  <a:pt x="365506" y="27051"/>
                                </a:lnTo>
                                <a:lnTo>
                                  <a:pt x="369189" y="27051"/>
                                </a:lnTo>
                                <a:lnTo>
                                  <a:pt x="375920" y="39497"/>
                                </a:lnTo>
                                <a:lnTo>
                                  <a:pt x="375920" y="23977"/>
                                </a:lnTo>
                                <a:lnTo>
                                  <a:pt x="374777" y="23495"/>
                                </a:lnTo>
                                <a:lnTo>
                                  <a:pt x="361315" y="23495"/>
                                </a:lnTo>
                                <a:lnTo>
                                  <a:pt x="354965" y="26035"/>
                                </a:lnTo>
                                <a:lnTo>
                                  <a:pt x="349631" y="31242"/>
                                </a:lnTo>
                                <a:lnTo>
                                  <a:pt x="344170" y="36322"/>
                                </a:lnTo>
                                <a:lnTo>
                                  <a:pt x="341503" y="43307"/>
                                </a:lnTo>
                                <a:lnTo>
                                  <a:pt x="341503" y="59055"/>
                                </a:lnTo>
                                <a:lnTo>
                                  <a:pt x="343281" y="65024"/>
                                </a:lnTo>
                                <a:lnTo>
                                  <a:pt x="351536" y="75819"/>
                                </a:lnTo>
                                <a:lnTo>
                                  <a:pt x="358267" y="78740"/>
                                </a:lnTo>
                                <a:lnTo>
                                  <a:pt x="372364" y="78740"/>
                                </a:lnTo>
                                <a:lnTo>
                                  <a:pt x="376936" y="77597"/>
                                </a:lnTo>
                                <a:lnTo>
                                  <a:pt x="384810" y="72771"/>
                                </a:lnTo>
                                <a:lnTo>
                                  <a:pt x="386994" y="70358"/>
                                </a:lnTo>
                                <a:lnTo>
                                  <a:pt x="388493" y="68707"/>
                                </a:lnTo>
                                <a:lnTo>
                                  <a:pt x="391668" y="62992"/>
                                </a:lnTo>
                                <a:lnTo>
                                  <a:pt x="389509" y="61722"/>
                                </a:lnTo>
                                <a:lnTo>
                                  <a:pt x="387096" y="64897"/>
                                </a:lnTo>
                                <a:lnTo>
                                  <a:pt x="384810" y="67183"/>
                                </a:lnTo>
                                <a:lnTo>
                                  <a:pt x="382778" y="68453"/>
                                </a:lnTo>
                                <a:lnTo>
                                  <a:pt x="380619" y="69723"/>
                                </a:lnTo>
                                <a:lnTo>
                                  <a:pt x="378333" y="70358"/>
                                </a:lnTo>
                                <a:lnTo>
                                  <a:pt x="371602" y="70358"/>
                                </a:lnTo>
                                <a:lnTo>
                                  <a:pt x="358775" y="49276"/>
                                </a:lnTo>
                                <a:lnTo>
                                  <a:pt x="391668" y="49276"/>
                                </a:lnTo>
                                <a:close/>
                              </a:path>
                              <a:path w="488950" h="78740">
                                <a:moveTo>
                                  <a:pt x="488950" y="75184"/>
                                </a:moveTo>
                                <a:lnTo>
                                  <a:pt x="483489" y="75184"/>
                                </a:lnTo>
                                <a:lnTo>
                                  <a:pt x="480949" y="74803"/>
                                </a:lnTo>
                                <a:lnTo>
                                  <a:pt x="479425" y="73914"/>
                                </a:lnTo>
                                <a:lnTo>
                                  <a:pt x="477774" y="73152"/>
                                </a:lnTo>
                                <a:lnTo>
                                  <a:pt x="476758" y="72009"/>
                                </a:lnTo>
                                <a:lnTo>
                                  <a:pt x="475869" y="69469"/>
                                </a:lnTo>
                                <a:lnTo>
                                  <a:pt x="475615" y="66548"/>
                                </a:lnTo>
                                <a:lnTo>
                                  <a:pt x="475615" y="0"/>
                                </a:lnTo>
                                <a:lnTo>
                                  <a:pt x="473329" y="0"/>
                                </a:lnTo>
                                <a:lnTo>
                                  <a:pt x="439928" y="12700"/>
                                </a:lnTo>
                                <a:lnTo>
                                  <a:pt x="441198" y="14732"/>
                                </a:lnTo>
                                <a:lnTo>
                                  <a:pt x="444373" y="13462"/>
                                </a:lnTo>
                                <a:lnTo>
                                  <a:pt x="447167" y="12954"/>
                                </a:lnTo>
                                <a:lnTo>
                                  <a:pt x="450850" y="12954"/>
                                </a:lnTo>
                                <a:lnTo>
                                  <a:pt x="452120" y="13208"/>
                                </a:lnTo>
                                <a:lnTo>
                                  <a:pt x="454279" y="14478"/>
                                </a:lnTo>
                                <a:lnTo>
                                  <a:pt x="455041" y="15240"/>
                                </a:lnTo>
                                <a:lnTo>
                                  <a:pt x="455930" y="16891"/>
                                </a:lnTo>
                                <a:lnTo>
                                  <a:pt x="456057" y="19177"/>
                                </a:lnTo>
                                <a:lnTo>
                                  <a:pt x="456057" y="66675"/>
                                </a:lnTo>
                                <a:lnTo>
                                  <a:pt x="447421" y="75184"/>
                                </a:lnTo>
                                <a:lnTo>
                                  <a:pt x="441198" y="75184"/>
                                </a:lnTo>
                                <a:lnTo>
                                  <a:pt x="441198" y="77216"/>
                                </a:lnTo>
                                <a:lnTo>
                                  <a:pt x="488950" y="77216"/>
                                </a:lnTo>
                                <a:lnTo>
                                  <a:pt x="488950" y="75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5183" y="697611"/>
                            <a:ext cx="120904" cy="674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2778252" y="517143"/>
                            <a:ext cx="8604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0425" h="234315">
                                <a:moveTo>
                                  <a:pt x="53721" y="212344"/>
                                </a:moveTo>
                                <a:lnTo>
                                  <a:pt x="51435" y="212344"/>
                                </a:lnTo>
                                <a:lnTo>
                                  <a:pt x="50038" y="214884"/>
                                </a:lnTo>
                                <a:lnTo>
                                  <a:pt x="48133" y="217424"/>
                                </a:lnTo>
                                <a:lnTo>
                                  <a:pt x="47244" y="218186"/>
                                </a:lnTo>
                                <a:lnTo>
                                  <a:pt x="46101" y="218694"/>
                                </a:lnTo>
                                <a:lnTo>
                                  <a:pt x="43434" y="219456"/>
                                </a:lnTo>
                                <a:lnTo>
                                  <a:pt x="40640" y="219583"/>
                                </a:lnTo>
                                <a:lnTo>
                                  <a:pt x="18161" y="219583"/>
                                </a:lnTo>
                                <a:lnTo>
                                  <a:pt x="27698" y="210858"/>
                                </a:lnTo>
                                <a:lnTo>
                                  <a:pt x="35394" y="203123"/>
                                </a:lnTo>
                                <a:lnTo>
                                  <a:pt x="41224" y="196430"/>
                                </a:lnTo>
                                <a:lnTo>
                                  <a:pt x="45212" y="190754"/>
                                </a:lnTo>
                                <a:lnTo>
                                  <a:pt x="48260" y="185674"/>
                                </a:lnTo>
                                <a:lnTo>
                                  <a:pt x="49784" y="180594"/>
                                </a:lnTo>
                                <a:lnTo>
                                  <a:pt x="49784" y="172974"/>
                                </a:lnTo>
                                <a:lnTo>
                                  <a:pt x="31369" y="156972"/>
                                </a:lnTo>
                                <a:lnTo>
                                  <a:pt x="21209" y="156972"/>
                                </a:lnTo>
                                <a:lnTo>
                                  <a:pt x="16002" y="158623"/>
                                </a:lnTo>
                                <a:lnTo>
                                  <a:pt x="7112" y="165481"/>
                                </a:lnTo>
                                <a:lnTo>
                                  <a:pt x="3683" y="170815"/>
                                </a:lnTo>
                                <a:lnTo>
                                  <a:pt x="1524" y="177927"/>
                                </a:lnTo>
                                <a:lnTo>
                                  <a:pt x="3810" y="178689"/>
                                </a:lnTo>
                                <a:lnTo>
                                  <a:pt x="7239" y="172974"/>
                                </a:lnTo>
                                <a:lnTo>
                                  <a:pt x="12192" y="170053"/>
                                </a:lnTo>
                                <a:lnTo>
                                  <a:pt x="22225" y="170053"/>
                                </a:lnTo>
                                <a:lnTo>
                                  <a:pt x="25527" y="171323"/>
                                </a:lnTo>
                                <a:lnTo>
                                  <a:pt x="30861" y="176530"/>
                                </a:lnTo>
                                <a:lnTo>
                                  <a:pt x="32131" y="179832"/>
                                </a:lnTo>
                                <a:lnTo>
                                  <a:pt x="32131" y="188976"/>
                                </a:lnTo>
                                <a:lnTo>
                                  <a:pt x="10134" y="221729"/>
                                </a:lnTo>
                                <a:lnTo>
                                  <a:pt x="0" y="232918"/>
                                </a:lnTo>
                                <a:lnTo>
                                  <a:pt x="0" y="234188"/>
                                </a:lnTo>
                                <a:lnTo>
                                  <a:pt x="49022" y="234188"/>
                                </a:lnTo>
                                <a:lnTo>
                                  <a:pt x="53721" y="212344"/>
                                </a:lnTo>
                                <a:close/>
                              </a:path>
                              <a:path w="860425" h="234315">
                                <a:moveTo>
                                  <a:pt x="418084" y="65151"/>
                                </a:moveTo>
                                <a:lnTo>
                                  <a:pt x="416052" y="63754"/>
                                </a:lnTo>
                                <a:lnTo>
                                  <a:pt x="413512" y="66167"/>
                                </a:lnTo>
                                <a:lnTo>
                                  <a:pt x="411353" y="67818"/>
                                </a:lnTo>
                                <a:lnTo>
                                  <a:pt x="409448" y="68580"/>
                                </a:lnTo>
                                <a:lnTo>
                                  <a:pt x="407543" y="69469"/>
                                </a:lnTo>
                                <a:lnTo>
                                  <a:pt x="405511" y="69850"/>
                                </a:lnTo>
                                <a:lnTo>
                                  <a:pt x="400304" y="69850"/>
                                </a:lnTo>
                                <a:lnTo>
                                  <a:pt x="397510" y="69088"/>
                                </a:lnTo>
                                <a:lnTo>
                                  <a:pt x="385064" y="48260"/>
                                </a:lnTo>
                                <a:lnTo>
                                  <a:pt x="385064" y="37465"/>
                                </a:lnTo>
                                <a:lnTo>
                                  <a:pt x="386207" y="33147"/>
                                </a:lnTo>
                                <a:lnTo>
                                  <a:pt x="388366" y="30226"/>
                                </a:lnTo>
                                <a:lnTo>
                                  <a:pt x="389890" y="28321"/>
                                </a:lnTo>
                                <a:lnTo>
                                  <a:pt x="391541" y="27432"/>
                                </a:lnTo>
                                <a:lnTo>
                                  <a:pt x="394970" y="27432"/>
                                </a:lnTo>
                                <a:lnTo>
                                  <a:pt x="396113" y="27813"/>
                                </a:lnTo>
                                <a:lnTo>
                                  <a:pt x="397129" y="28829"/>
                                </a:lnTo>
                                <a:lnTo>
                                  <a:pt x="398145" y="29718"/>
                                </a:lnTo>
                                <a:lnTo>
                                  <a:pt x="398780" y="31369"/>
                                </a:lnTo>
                                <a:lnTo>
                                  <a:pt x="399034" y="33655"/>
                                </a:lnTo>
                                <a:lnTo>
                                  <a:pt x="399415" y="37465"/>
                                </a:lnTo>
                                <a:lnTo>
                                  <a:pt x="400431" y="40005"/>
                                </a:lnTo>
                                <a:lnTo>
                                  <a:pt x="402082" y="41402"/>
                                </a:lnTo>
                                <a:lnTo>
                                  <a:pt x="403733" y="42926"/>
                                </a:lnTo>
                                <a:lnTo>
                                  <a:pt x="405765" y="43561"/>
                                </a:lnTo>
                                <a:lnTo>
                                  <a:pt x="410718" y="43561"/>
                                </a:lnTo>
                                <a:lnTo>
                                  <a:pt x="412623" y="42926"/>
                                </a:lnTo>
                                <a:lnTo>
                                  <a:pt x="414147" y="41783"/>
                                </a:lnTo>
                                <a:lnTo>
                                  <a:pt x="415544" y="40513"/>
                                </a:lnTo>
                                <a:lnTo>
                                  <a:pt x="416306" y="38735"/>
                                </a:lnTo>
                                <a:lnTo>
                                  <a:pt x="416229" y="33147"/>
                                </a:lnTo>
                                <a:lnTo>
                                  <a:pt x="414528" y="30226"/>
                                </a:lnTo>
                                <a:lnTo>
                                  <a:pt x="410667" y="27432"/>
                                </a:lnTo>
                                <a:lnTo>
                                  <a:pt x="407162" y="24892"/>
                                </a:lnTo>
                                <a:lnTo>
                                  <a:pt x="402209" y="23495"/>
                                </a:lnTo>
                                <a:lnTo>
                                  <a:pt x="386842" y="23495"/>
                                </a:lnTo>
                                <a:lnTo>
                                  <a:pt x="379476" y="26670"/>
                                </a:lnTo>
                                <a:lnTo>
                                  <a:pt x="374269" y="33274"/>
                                </a:lnTo>
                                <a:lnTo>
                                  <a:pt x="369951" y="38608"/>
                                </a:lnTo>
                                <a:lnTo>
                                  <a:pt x="367665" y="44831"/>
                                </a:lnTo>
                                <a:lnTo>
                                  <a:pt x="367665" y="59309"/>
                                </a:lnTo>
                                <a:lnTo>
                                  <a:pt x="370078" y="65659"/>
                                </a:lnTo>
                                <a:lnTo>
                                  <a:pt x="374904" y="70866"/>
                                </a:lnTo>
                                <a:lnTo>
                                  <a:pt x="379730" y="76200"/>
                                </a:lnTo>
                                <a:lnTo>
                                  <a:pt x="386080" y="78740"/>
                                </a:lnTo>
                                <a:lnTo>
                                  <a:pt x="398907" y="78740"/>
                                </a:lnTo>
                                <a:lnTo>
                                  <a:pt x="403352" y="77597"/>
                                </a:lnTo>
                                <a:lnTo>
                                  <a:pt x="407543" y="75438"/>
                                </a:lnTo>
                                <a:lnTo>
                                  <a:pt x="411734" y="73152"/>
                                </a:lnTo>
                                <a:lnTo>
                                  <a:pt x="415150" y="69850"/>
                                </a:lnTo>
                                <a:lnTo>
                                  <a:pt x="415290" y="69723"/>
                                </a:lnTo>
                                <a:lnTo>
                                  <a:pt x="418084" y="65151"/>
                                </a:lnTo>
                                <a:close/>
                              </a:path>
                              <a:path w="860425" h="234315">
                                <a:moveTo>
                                  <a:pt x="486918" y="55372"/>
                                </a:moveTo>
                                <a:lnTo>
                                  <a:pt x="481939" y="51816"/>
                                </a:lnTo>
                                <a:lnTo>
                                  <a:pt x="480695" y="50927"/>
                                </a:lnTo>
                                <a:lnTo>
                                  <a:pt x="468884" y="49733"/>
                                </a:lnTo>
                                <a:lnTo>
                                  <a:pt x="468884" y="58547"/>
                                </a:lnTo>
                                <a:lnTo>
                                  <a:pt x="468884" y="65532"/>
                                </a:lnTo>
                                <a:lnTo>
                                  <a:pt x="467614" y="68326"/>
                                </a:lnTo>
                                <a:lnTo>
                                  <a:pt x="462534" y="72644"/>
                                </a:lnTo>
                                <a:lnTo>
                                  <a:pt x="459486" y="73787"/>
                                </a:lnTo>
                                <a:lnTo>
                                  <a:pt x="453771" y="73787"/>
                                </a:lnTo>
                                <a:lnTo>
                                  <a:pt x="452374" y="73406"/>
                                </a:lnTo>
                                <a:lnTo>
                                  <a:pt x="451104" y="71882"/>
                                </a:lnTo>
                                <a:lnTo>
                                  <a:pt x="450723" y="70739"/>
                                </a:lnTo>
                                <a:lnTo>
                                  <a:pt x="450723" y="51816"/>
                                </a:lnTo>
                                <a:lnTo>
                                  <a:pt x="457200" y="51816"/>
                                </a:lnTo>
                                <a:lnTo>
                                  <a:pt x="461772" y="52578"/>
                                </a:lnTo>
                                <a:lnTo>
                                  <a:pt x="467360" y="55880"/>
                                </a:lnTo>
                                <a:lnTo>
                                  <a:pt x="468884" y="58547"/>
                                </a:lnTo>
                                <a:lnTo>
                                  <a:pt x="468884" y="49733"/>
                                </a:lnTo>
                                <a:lnTo>
                                  <a:pt x="468249" y="49657"/>
                                </a:lnTo>
                                <a:lnTo>
                                  <a:pt x="474611" y="48260"/>
                                </a:lnTo>
                                <a:lnTo>
                                  <a:pt x="477520" y="47625"/>
                                </a:lnTo>
                                <a:lnTo>
                                  <a:pt x="482092" y="43688"/>
                                </a:lnTo>
                                <a:lnTo>
                                  <a:pt x="482092" y="33655"/>
                                </a:lnTo>
                                <a:lnTo>
                                  <a:pt x="479806" y="30480"/>
                                </a:lnTo>
                                <a:lnTo>
                                  <a:pt x="475996" y="28575"/>
                                </a:lnTo>
                                <a:lnTo>
                                  <a:pt x="471043" y="26162"/>
                                </a:lnTo>
                                <a:lnTo>
                                  <a:pt x="465963" y="25146"/>
                                </a:lnTo>
                                <a:lnTo>
                                  <a:pt x="465963" y="32004"/>
                                </a:lnTo>
                                <a:lnTo>
                                  <a:pt x="465963" y="44704"/>
                                </a:lnTo>
                                <a:lnTo>
                                  <a:pt x="460883" y="48006"/>
                                </a:lnTo>
                                <a:lnTo>
                                  <a:pt x="450723" y="48260"/>
                                </a:lnTo>
                                <a:lnTo>
                                  <a:pt x="450723" y="28575"/>
                                </a:lnTo>
                                <a:lnTo>
                                  <a:pt x="460883" y="28702"/>
                                </a:lnTo>
                                <a:lnTo>
                                  <a:pt x="465963" y="32004"/>
                                </a:lnTo>
                                <a:lnTo>
                                  <a:pt x="465963" y="25146"/>
                                </a:lnTo>
                                <a:lnTo>
                                  <a:pt x="465328" y="25019"/>
                                </a:lnTo>
                                <a:lnTo>
                                  <a:pt x="425323" y="25019"/>
                                </a:lnTo>
                                <a:lnTo>
                                  <a:pt x="425323" y="27051"/>
                                </a:lnTo>
                                <a:lnTo>
                                  <a:pt x="428117" y="27305"/>
                                </a:lnTo>
                                <a:lnTo>
                                  <a:pt x="429895" y="27940"/>
                                </a:lnTo>
                                <a:lnTo>
                                  <a:pt x="431419" y="29972"/>
                                </a:lnTo>
                                <a:lnTo>
                                  <a:pt x="431698" y="32004"/>
                                </a:lnTo>
                                <a:lnTo>
                                  <a:pt x="431685" y="71374"/>
                                </a:lnTo>
                                <a:lnTo>
                                  <a:pt x="431546" y="72390"/>
                                </a:lnTo>
                                <a:lnTo>
                                  <a:pt x="430149" y="74295"/>
                                </a:lnTo>
                                <a:lnTo>
                                  <a:pt x="428244" y="74930"/>
                                </a:lnTo>
                                <a:lnTo>
                                  <a:pt x="425323" y="75184"/>
                                </a:lnTo>
                                <a:lnTo>
                                  <a:pt x="425323" y="77216"/>
                                </a:lnTo>
                                <a:lnTo>
                                  <a:pt x="467487" y="77216"/>
                                </a:lnTo>
                                <a:lnTo>
                                  <a:pt x="474345" y="76073"/>
                                </a:lnTo>
                                <a:lnTo>
                                  <a:pt x="479031" y="73787"/>
                                </a:lnTo>
                                <a:lnTo>
                                  <a:pt x="484378" y="71374"/>
                                </a:lnTo>
                                <a:lnTo>
                                  <a:pt x="486918" y="67818"/>
                                </a:lnTo>
                                <a:lnTo>
                                  <a:pt x="486918" y="55372"/>
                                </a:lnTo>
                                <a:close/>
                              </a:path>
                              <a:path w="860425" h="234315">
                                <a:moveTo>
                                  <a:pt x="557784" y="58420"/>
                                </a:moveTo>
                                <a:lnTo>
                                  <a:pt x="555117" y="54864"/>
                                </a:lnTo>
                                <a:lnTo>
                                  <a:pt x="549783" y="52324"/>
                                </a:lnTo>
                                <a:lnTo>
                                  <a:pt x="549033" y="51943"/>
                                </a:lnTo>
                                <a:lnTo>
                                  <a:pt x="544576" y="49657"/>
                                </a:lnTo>
                                <a:lnTo>
                                  <a:pt x="538861" y="48742"/>
                                </a:lnTo>
                                <a:lnTo>
                                  <a:pt x="538861" y="55499"/>
                                </a:lnTo>
                                <a:lnTo>
                                  <a:pt x="538861" y="66040"/>
                                </a:lnTo>
                                <a:lnTo>
                                  <a:pt x="537718" y="68834"/>
                                </a:lnTo>
                                <a:lnTo>
                                  <a:pt x="535178" y="70739"/>
                                </a:lnTo>
                                <a:lnTo>
                                  <a:pt x="532765" y="72771"/>
                                </a:lnTo>
                                <a:lnTo>
                                  <a:pt x="529844" y="73787"/>
                                </a:lnTo>
                                <a:lnTo>
                                  <a:pt x="525145" y="73787"/>
                                </a:lnTo>
                                <a:lnTo>
                                  <a:pt x="524002" y="73406"/>
                                </a:lnTo>
                                <a:lnTo>
                                  <a:pt x="522986" y="72898"/>
                                </a:lnTo>
                                <a:lnTo>
                                  <a:pt x="522097" y="72263"/>
                                </a:lnTo>
                                <a:lnTo>
                                  <a:pt x="521589" y="70739"/>
                                </a:lnTo>
                                <a:lnTo>
                                  <a:pt x="521589" y="51943"/>
                                </a:lnTo>
                                <a:lnTo>
                                  <a:pt x="533146" y="51943"/>
                                </a:lnTo>
                                <a:lnTo>
                                  <a:pt x="538861" y="55499"/>
                                </a:lnTo>
                                <a:lnTo>
                                  <a:pt x="538861" y="48742"/>
                                </a:lnTo>
                                <a:lnTo>
                                  <a:pt x="536702" y="48387"/>
                                </a:lnTo>
                                <a:lnTo>
                                  <a:pt x="521589" y="48387"/>
                                </a:lnTo>
                                <a:lnTo>
                                  <a:pt x="521652" y="32385"/>
                                </a:lnTo>
                                <a:lnTo>
                                  <a:pt x="521970" y="30607"/>
                                </a:lnTo>
                                <a:lnTo>
                                  <a:pt x="522859" y="29464"/>
                                </a:lnTo>
                                <a:lnTo>
                                  <a:pt x="523621" y="28194"/>
                                </a:lnTo>
                                <a:lnTo>
                                  <a:pt x="525399" y="27432"/>
                                </a:lnTo>
                                <a:lnTo>
                                  <a:pt x="527939" y="27051"/>
                                </a:lnTo>
                                <a:lnTo>
                                  <a:pt x="527939" y="25019"/>
                                </a:lnTo>
                                <a:lnTo>
                                  <a:pt x="497205" y="25019"/>
                                </a:lnTo>
                                <a:lnTo>
                                  <a:pt x="497205" y="27051"/>
                                </a:lnTo>
                                <a:lnTo>
                                  <a:pt x="499618" y="27432"/>
                                </a:lnTo>
                                <a:lnTo>
                                  <a:pt x="501269" y="28194"/>
                                </a:lnTo>
                                <a:lnTo>
                                  <a:pt x="503174" y="30353"/>
                                </a:lnTo>
                                <a:lnTo>
                                  <a:pt x="503555" y="32385"/>
                                </a:lnTo>
                                <a:lnTo>
                                  <a:pt x="503555" y="69723"/>
                                </a:lnTo>
                                <a:lnTo>
                                  <a:pt x="503174" y="71882"/>
                                </a:lnTo>
                                <a:lnTo>
                                  <a:pt x="501396" y="74168"/>
                                </a:lnTo>
                                <a:lnTo>
                                  <a:pt x="499745" y="74803"/>
                                </a:lnTo>
                                <a:lnTo>
                                  <a:pt x="497205" y="75184"/>
                                </a:lnTo>
                                <a:lnTo>
                                  <a:pt x="497205" y="77216"/>
                                </a:lnTo>
                                <a:lnTo>
                                  <a:pt x="538988" y="77216"/>
                                </a:lnTo>
                                <a:lnTo>
                                  <a:pt x="545973" y="75946"/>
                                </a:lnTo>
                                <a:lnTo>
                                  <a:pt x="549960" y="73787"/>
                                </a:lnTo>
                                <a:lnTo>
                                  <a:pt x="550672" y="73406"/>
                                </a:lnTo>
                                <a:lnTo>
                                  <a:pt x="555371" y="70739"/>
                                </a:lnTo>
                                <a:lnTo>
                                  <a:pt x="557784" y="67310"/>
                                </a:lnTo>
                                <a:lnTo>
                                  <a:pt x="557784" y="58420"/>
                                </a:lnTo>
                                <a:close/>
                              </a:path>
                              <a:path w="860425" h="234315">
                                <a:moveTo>
                                  <a:pt x="590042" y="25019"/>
                                </a:moveTo>
                                <a:lnTo>
                                  <a:pt x="559181" y="25019"/>
                                </a:lnTo>
                                <a:lnTo>
                                  <a:pt x="559181" y="27051"/>
                                </a:lnTo>
                                <a:lnTo>
                                  <a:pt x="561594" y="27305"/>
                                </a:lnTo>
                                <a:lnTo>
                                  <a:pt x="563245" y="27940"/>
                                </a:lnTo>
                                <a:lnTo>
                                  <a:pt x="564261" y="29083"/>
                                </a:lnTo>
                                <a:lnTo>
                                  <a:pt x="565150" y="30226"/>
                                </a:lnTo>
                                <a:lnTo>
                                  <a:pt x="565658" y="32131"/>
                                </a:lnTo>
                                <a:lnTo>
                                  <a:pt x="565658" y="70231"/>
                                </a:lnTo>
                                <a:lnTo>
                                  <a:pt x="565150" y="72136"/>
                                </a:lnTo>
                                <a:lnTo>
                                  <a:pt x="563118" y="74422"/>
                                </a:lnTo>
                                <a:lnTo>
                                  <a:pt x="561467" y="75057"/>
                                </a:lnTo>
                                <a:lnTo>
                                  <a:pt x="559181" y="75184"/>
                                </a:lnTo>
                                <a:lnTo>
                                  <a:pt x="559181" y="77216"/>
                                </a:lnTo>
                                <a:lnTo>
                                  <a:pt x="590042" y="77216"/>
                                </a:lnTo>
                                <a:lnTo>
                                  <a:pt x="590042" y="75184"/>
                                </a:lnTo>
                                <a:lnTo>
                                  <a:pt x="587629" y="75057"/>
                                </a:lnTo>
                                <a:lnTo>
                                  <a:pt x="585978" y="74295"/>
                                </a:lnTo>
                                <a:lnTo>
                                  <a:pt x="584073" y="71882"/>
                                </a:lnTo>
                                <a:lnTo>
                                  <a:pt x="583628" y="70231"/>
                                </a:lnTo>
                                <a:lnTo>
                                  <a:pt x="583565" y="29845"/>
                                </a:lnTo>
                                <a:lnTo>
                                  <a:pt x="585724" y="27305"/>
                                </a:lnTo>
                                <a:lnTo>
                                  <a:pt x="590042" y="27051"/>
                                </a:lnTo>
                                <a:lnTo>
                                  <a:pt x="590042" y="25019"/>
                                </a:lnTo>
                                <a:close/>
                              </a:path>
                              <a:path w="860425" h="234315">
                                <a:moveTo>
                                  <a:pt x="700786" y="25019"/>
                                </a:moveTo>
                                <a:lnTo>
                                  <a:pt x="670433" y="25019"/>
                                </a:lnTo>
                                <a:lnTo>
                                  <a:pt x="670433" y="27051"/>
                                </a:lnTo>
                                <a:lnTo>
                                  <a:pt x="672719" y="27432"/>
                                </a:lnTo>
                                <a:lnTo>
                                  <a:pt x="674243" y="28194"/>
                                </a:lnTo>
                                <a:lnTo>
                                  <a:pt x="674878" y="29337"/>
                                </a:lnTo>
                                <a:lnTo>
                                  <a:pt x="675640" y="30480"/>
                                </a:lnTo>
                                <a:lnTo>
                                  <a:pt x="675944" y="32258"/>
                                </a:lnTo>
                                <a:lnTo>
                                  <a:pt x="676021" y="70739"/>
                                </a:lnTo>
                                <a:lnTo>
                                  <a:pt x="675640" y="72136"/>
                                </a:lnTo>
                                <a:lnTo>
                                  <a:pt x="674116" y="73406"/>
                                </a:lnTo>
                                <a:lnTo>
                                  <a:pt x="672719" y="73787"/>
                                </a:lnTo>
                                <a:lnTo>
                                  <a:pt x="662178" y="73787"/>
                                </a:lnTo>
                                <a:lnTo>
                                  <a:pt x="660654" y="73406"/>
                                </a:lnTo>
                                <a:lnTo>
                                  <a:pt x="659892" y="72771"/>
                                </a:lnTo>
                                <a:lnTo>
                                  <a:pt x="659130" y="72009"/>
                                </a:lnTo>
                                <a:lnTo>
                                  <a:pt x="658812" y="70739"/>
                                </a:lnTo>
                                <a:lnTo>
                                  <a:pt x="658812" y="32258"/>
                                </a:lnTo>
                                <a:lnTo>
                                  <a:pt x="659130" y="30480"/>
                                </a:lnTo>
                                <a:lnTo>
                                  <a:pt x="659892" y="29337"/>
                                </a:lnTo>
                                <a:lnTo>
                                  <a:pt x="660654" y="28067"/>
                                </a:lnTo>
                                <a:lnTo>
                                  <a:pt x="662178" y="27432"/>
                                </a:lnTo>
                                <a:lnTo>
                                  <a:pt x="664337" y="27051"/>
                                </a:lnTo>
                                <a:lnTo>
                                  <a:pt x="664337" y="25019"/>
                                </a:lnTo>
                                <a:lnTo>
                                  <a:pt x="635127" y="25019"/>
                                </a:lnTo>
                                <a:lnTo>
                                  <a:pt x="635127" y="27051"/>
                                </a:lnTo>
                                <a:lnTo>
                                  <a:pt x="637413" y="27432"/>
                                </a:lnTo>
                                <a:lnTo>
                                  <a:pt x="638937" y="28194"/>
                                </a:lnTo>
                                <a:lnTo>
                                  <a:pt x="639699" y="29337"/>
                                </a:lnTo>
                                <a:lnTo>
                                  <a:pt x="640461" y="30607"/>
                                </a:lnTo>
                                <a:lnTo>
                                  <a:pt x="640727" y="32258"/>
                                </a:lnTo>
                                <a:lnTo>
                                  <a:pt x="640778" y="70739"/>
                                </a:lnTo>
                                <a:lnTo>
                                  <a:pt x="640461" y="72009"/>
                                </a:lnTo>
                                <a:lnTo>
                                  <a:pt x="638810" y="73406"/>
                                </a:lnTo>
                                <a:lnTo>
                                  <a:pt x="637413" y="73787"/>
                                </a:lnTo>
                                <a:lnTo>
                                  <a:pt x="626618" y="73787"/>
                                </a:lnTo>
                                <a:lnTo>
                                  <a:pt x="625348" y="73406"/>
                                </a:lnTo>
                                <a:lnTo>
                                  <a:pt x="624713" y="72644"/>
                                </a:lnTo>
                                <a:lnTo>
                                  <a:pt x="623951" y="71882"/>
                                </a:lnTo>
                                <a:lnTo>
                                  <a:pt x="623658" y="70739"/>
                                </a:lnTo>
                                <a:lnTo>
                                  <a:pt x="623633" y="32258"/>
                                </a:lnTo>
                                <a:lnTo>
                                  <a:pt x="624078" y="30480"/>
                                </a:lnTo>
                                <a:lnTo>
                                  <a:pt x="624840" y="29337"/>
                                </a:lnTo>
                                <a:lnTo>
                                  <a:pt x="625602" y="28067"/>
                                </a:lnTo>
                                <a:lnTo>
                                  <a:pt x="626999" y="27432"/>
                                </a:lnTo>
                                <a:lnTo>
                                  <a:pt x="629158" y="27051"/>
                                </a:lnTo>
                                <a:lnTo>
                                  <a:pt x="629158" y="25019"/>
                                </a:lnTo>
                                <a:lnTo>
                                  <a:pt x="598932" y="25019"/>
                                </a:lnTo>
                                <a:lnTo>
                                  <a:pt x="598932" y="27051"/>
                                </a:lnTo>
                                <a:lnTo>
                                  <a:pt x="601599" y="27178"/>
                                </a:lnTo>
                                <a:lnTo>
                                  <a:pt x="603504" y="27813"/>
                                </a:lnTo>
                                <a:lnTo>
                                  <a:pt x="604393" y="28956"/>
                                </a:lnTo>
                                <a:lnTo>
                                  <a:pt x="605155" y="30099"/>
                                </a:lnTo>
                                <a:lnTo>
                                  <a:pt x="605663" y="32258"/>
                                </a:lnTo>
                                <a:lnTo>
                                  <a:pt x="605548" y="70358"/>
                                </a:lnTo>
                                <a:lnTo>
                                  <a:pt x="605282" y="71628"/>
                                </a:lnTo>
                                <a:lnTo>
                                  <a:pt x="603758" y="74422"/>
                                </a:lnTo>
                                <a:lnTo>
                                  <a:pt x="601853" y="75184"/>
                                </a:lnTo>
                                <a:lnTo>
                                  <a:pt x="598932" y="75184"/>
                                </a:lnTo>
                                <a:lnTo>
                                  <a:pt x="598932" y="77216"/>
                                </a:lnTo>
                                <a:lnTo>
                                  <a:pt x="700786" y="77216"/>
                                </a:lnTo>
                                <a:lnTo>
                                  <a:pt x="700786" y="75184"/>
                                </a:lnTo>
                                <a:lnTo>
                                  <a:pt x="698500" y="75184"/>
                                </a:lnTo>
                                <a:lnTo>
                                  <a:pt x="696849" y="74676"/>
                                </a:lnTo>
                                <a:lnTo>
                                  <a:pt x="695845" y="73787"/>
                                </a:lnTo>
                                <a:lnTo>
                                  <a:pt x="694563" y="72771"/>
                                </a:lnTo>
                                <a:lnTo>
                                  <a:pt x="693928" y="70739"/>
                                </a:lnTo>
                                <a:lnTo>
                                  <a:pt x="693928" y="32258"/>
                                </a:lnTo>
                                <a:lnTo>
                                  <a:pt x="694436" y="29845"/>
                                </a:lnTo>
                                <a:lnTo>
                                  <a:pt x="696341" y="27686"/>
                                </a:lnTo>
                                <a:lnTo>
                                  <a:pt x="698119" y="27178"/>
                                </a:lnTo>
                                <a:lnTo>
                                  <a:pt x="700786" y="27051"/>
                                </a:lnTo>
                                <a:lnTo>
                                  <a:pt x="700786" y="25019"/>
                                </a:lnTo>
                                <a:close/>
                              </a:path>
                              <a:path w="860425" h="234315">
                                <a:moveTo>
                                  <a:pt x="759333" y="49276"/>
                                </a:moveTo>
                                <a:lnTo>
                                  <a:pt x="759155" y="45466"/>
                                </a:lnTo>
                                <a:lnTo>
                                  <a:pt x="758952" y="40767"/>
                                </a:lnTo>
                                <a:lnTo>
                                  <a:pt x="756539" y="34290"/>
                                </a:lnTo>
                                <a:lnTo>
                                  <a:pt x="749084" y="27051"/>
                                </a:lnTo>
                                <a:lnTo>
                                  <a:pt x="747649" y="25654"/>
                                </a:lnTo>
                                <a:lnTo>
                                  <a:pt x="743585" y="23977"/>
                                </a:lnTo>
                                <a:lnTo>
                                  <a:pt x="743585" y="39497"/>
                                </a:lnTo>
                                <a:lnTo>
                                  <a:pt x="743585" y="45466"/>
                                </a:lnTo>
                                <a:lnTo>
                                  <a:pt x="726059" y="45466"/>
                                </a:lnTo>
                                <a:lnTo>
                                  <a:pt x="726059" y="37846"/>
                                </a:lnTo>
                                <a:lnTo>
                                  <a:pt x="727329" y="33274"/>
                                </a:lnTo>
                                <a:lnTo>
                                  <a:pt x="729869" y="29972"/>
                                </a:lnTo>
                                <a:lnTo>
                                  <a:pt x="731266" y="28067"/>
                                </a:lnTo>
                                <a:lnTo>
                                  <a:pt x="733171" y="27051"/>
                                </a:lnTo>
                                <a:lnTo>
                                  <a:pt x="736854" y="27051"/>
                                </a:lnTo>
                                <a:lnTo>
                                  <a:pt x="743585" y="39497"/>
                                </a:lnTo>
                                <a:lnTo>
                                  <a:pt x="743585" y="23977"/>
                                </a:lnTo>
                                <a:lnTo>
                                  <a:pt x="742442" y="23495"/>
                                </a:lnTo>
                                <a:lnTo>
                                  <a:pt x="728980" y="23495"/>
                                </a:lnTo>
                                <a:lnTo>
                                  <a:pt x="722630" y="26035"/>
                                </a:lnTo>
                                <a:lnTo>
                                  <a:pt x="717296" y="31242"/>
                                </a:lnTo>
                                <a:lnTo>
                                  <a:pt x="711835" y="36322"/>
                                </a:lnTo>
                                <a:lnTo>
                                  <a:pt x="709168" y="43307"/>
                                </a:lnTo>
                                <a:lnTo>
                                  <a:pt x="709168" y="59055"/>
                                </a:lnTo>
                                <a:lnTo>
                                  <a:pt x="710946" y="65024"/>
                                </a:lnTo>
                                <a:lnTo>
                                  <a:pt x="719201" y="75819"/>
                                </a:lnTo>
                                <a:lnTo>
                                  <a:pt x="725932" y="78740"/>
                                </a:lnTo>
                                <a:lnTo>
                                  <a:pt x="740029" y="78740"/>
                                </a:lnTo>
                                <a:lnTo>
                                  <a:pt x="744601" y="77597"/>
                                </a:lnTo>
                                <a:lnTo>
                                  <a:pt x="752475" y="72771"/>
                                </a:lnTo>
                                <a:lnTo>
                                  <a:pt x="754659" y="70358"/>
                                </a:lnTo>
                                <a:lnTo>
                                  <a:pt x="756158" y="68707"/>
                                </a:lnTo>
                                <a:lnTo>
                                  <a:pt x="759333" y="62992"/>
                                </a:lnTo>
                                <a:lnTo>
                                  <a:pt x="757174" y="61722"/>
                                </a:lnTo>
                                <a:lnTo>
                                  <a:pt x="754761" y="64897"/>
                                </a:lnTo>
                                <a:lnTo>
                                  <a:pt x="752475" y="67183"/>
                                </a:lnTo>
                                <a:lnTo>
                                  <a:pt x="750443" y="68453"/>
                                </a:lnTo>
                                <a:lnTo>
                                  <a:pt x="748284" y="69723"/>
                                </a:lnTo>
                                <a:lnTo>
                                  <a:pt x="745998" y="70358"/>
                                </a:lnTo>
                                <a:lnTo>
                                  <a:pt x="739267" y="70358"/>
                                </a:lnTo>
                                <a:lnTo>
                                  <a:pt x="726440" y="49276"/>
                                </a:lnTo>
                                <a:lnTo>
                                  <a:pt x="759333" y="49276"/>
                                </a:lnTo>
                                <a:close/>
                              </a:path>
                              <a:path w="860425" h="234315">
                                <a:moveTo>
                                  <a:pt x="860425" y="55372"/>
                                </a:moveTo>
                                <a:lnTo>
                                  <a:pt x="858012" y="55372"/>
                                </a:lnTo>
                                <a:lnTo>
                                  <a:pt x="856488" y="57912"/>
                                </a:lnTo>
                                <a:lnTo>
                                  <a:pt x="855345" y="59563"/>
                                </a:lnTo>
                                <a:lnTo>
                                  <a:pt x="853440" y="61214"/>
                                </a:lnTo>
                                <a:lnTo>
                                  <a:pt x="852170" y="61722"/>
                                </a:lnTo>
                                <a:lnTo>
                                  <a:pt x="849376" y="62484"/>
                                </a:lnTo>
                                <a:lnTo>
                                  <a:pt x="846201" y="62611"/>
                                </a:lnTo>
                                <a:lnTo>
                                  <a:pt x="821690" y="62611"/>
                                </a:lnTo>
                                <a:lnTo>
                                  <a:pt x="832116" y="53886"/>
                                </a:lnTo>
                                <a:lnTo>
                                  <a:pt x="840524" y="46151"/>
                                </a:lnTo>
                                <a:lnTo>
                                  <a:pt x="846924" y="39458"/>
                                </a:lnTo>
                                <a:lnTo>
                                  <a:pt x="851281" y="33782"/>
                                </a:lnTo>
                                <a:lnTo>
                                  <a:pt x="854583" y="28702"/>
                                </a:lnTo>
                                <a:lnTo>
                                  <a:pt x="856234" y="23622"/>
                                </a:lnTo>
                                <a:lnTo>
                                  <a:pt x="856234" y="16002"/>
                                </a:lnTo>
                                <a:lnTo>
                                  <a:pt x="836168" y="0"/>
                                </a:lnTo>
                                <a:lnTo>
                                  <a:pt x="825119" y="0"/>
                                </a:lnTo>
                                <a:lnTo>
                                  <a:pt x="819404" y="1651"/>
                                </a:lnTo>
                                <a:lnTo>
                                  <a:pt x="809625" y="8509"/>
                                </a:lnTo>
                                <a:lnTo>
                                  <a:pt x="805942" y="13843"/>
                                </a:lnTo>
                                <a:lnTo>
                                  <a:pt x="803529" y="20955"/>
                                </a:lnTo>
                                <a:lnTo>
                                  <a:pt x="806069" y="21717"/>
                                </a:lnTo>
                                <a:lnTo>
                                  <a:pt x="809752" y="16002"/>
                                </a:lnTo>
                                <a:lnTo>
                                  <a:pt x="815086" y="13081"/>
                                </a:lnTo>
                                <a:lnTo>
                                  <a:pt x="826262" y="13081"/>
                                </a:lnTo>
                                <a:lnTo>
                                  <a:pt x="829818" y="14351"/>
                                </a:lnTo>
                                <a:lnTo>
                                  <a:pt x="832612" y="17018"/>
                                </a:lnTo>
                                <a:lnTo>
                                  <a:pt x="835533" y="19558"/>
                                </a:lnTo>
                                <a:lnTo>
                                  <a:pt x="837057" y="22860"/>
                                </a:lnTo>
                                <a:lnTo>
                                  <a:pt x="837057" y="32004"/>
                                </a:lnTo>
                                <a:lnTo>
                                  <a:pt x="812965" y="64757"/>
                                </a:lnTo>
                                <a:lnTo>
                                  <a:pt x="801878" y="75946"/>
                                </a:lnTo>
                                <a:lnTo>
                                  <a:pt x="801878" y="77216"/>
                                </a:lnTo>
                                <a:lnTo>
                                  <a:pt x="855345" y="77216"/>
                                </a:lnTo>
                                <a:lnTo>
                                  <a:pt x="860425" y="55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2696" y="697611"/>
                            <a:ext cx="120904" cy="674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3444748" y="517143"/>
                            <a:ext cx="86233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330" h="236220">
                                <a:moveTo>
                                  <a:pt x="53594" y="202692"/>
                                </a:moveTo>
                                <a:lnTo>
                                  <a:pt x="52324" y="198755"/>
                                </a:lnTo>
                                <a:lnTo>
                                  <a:pt x="47244" y="192659"/>
                                </a:lnTo>
                                <a:lnTo>
                                  <a:pt x="43688" y="189992"/>
                                </a:lnTo>
                                <a:lnTo>
                                  <a:pt x="38862" y="187833"/>
                                </a:lnTo>
                                <a:lnTo>
                                  <a:pt x="42545" y="185928"/>
                                </a:lnTo>
                                <a:lnTo>
                                  <a:pt x="45339" y="183642"/>
                                </a:lnTo>
                                <a:lnTo>
                                  <a:pt x="46990" y="180975"/>
                                </a:lnTo>
                                <a:lnTo>
                                  <a:pt x="48768" y="178435"/>
                                </a:lnTo>
                                <a:lnTo>
                                  <a:pt x="49657" y="175768"/>
                                </a:lnTo>
                                <a:lnTo>
                                  <a:pt x="49657" y="168656"/>
                                </a:lnTo>
                                <a:lnTo>
                                  <a:pt x="47752" y="164973"/>
                                </a:lnTo>
                                <a:lnTo>
                                  <a:pt x="40259" y="158496"/>
                                </a:lnTo>
                                <a:lnTo>
                                  <a:pt x="35560" y="156972"/>
                                </a:lnTo>
                                <a:lnTo>
                                  <a:pt x="24130" y="156972"/>
                                </a:lnTo>
                                <a:lnTo>
                                  <a:pt x="19050" y="158496"/>
                                </a:lnTo>
                                <a:lnTo>
                                  <a:pt x="9779" y="164719"/>
                                </a:lnTo>
                                <a:lnTo>
                                  <a:pt x="5969" y="169418"/>
                                </a:lnTo>
                                <a:lnTo>
                                  <a:pt x="3048" y="175641"/>
                                </a:lnTo>
                                <a:lnTo>
                                  <a:pt x="5334" y="176403"/>
                                </a:lnTo>
                                <a:lnTo>
                                  <a:pt x="9398" y="170815"/>
                                </a:lnTo>
                                <a:lnTo>
                                  <a:pt x="14224" y="168148"/>
                                </a:lnTo>
                                <a:lnTo>
                                  <a:pt x="23622" y="168148"/>
                                </a:lnTo>
                                <a:lnTo>
                                  <a:pt x="26670" y="169164"/>
                                </a:lnTo>
                                <a:lnTo>
                                  <a:pt x="31623" y="173609"/>
                                </a:lnTo>
                                <a:lnTo>
                                  <a:pt x="32893" y="176276"/>
                                </a:lnTo>
                                <a:lnTo>
                                  <a:pt x="32893" y="181610"/>
                                </a:lnTo>
                                <a:lnTo>
                                  <a:pt x="16510" y="194310"/>
                                </a:lnTo>
                                <a:lnTo>
                                  <a:pt x="16510" y="196215"/>
                                </a:lnTo>
                                <a:lnTo>
                                  <a:pt x="24130" y="197866"/>
                                </a:lnTo>
                                <a:lnTo>
                                  <a:pt x="29845" y="200787"/>
                                </a:lnTo>
                                <a:lnTo>
                                  <a:pt x="37719" y="209423"/>
                                </a:lnTo>
                                <a:lnTo>
                                  <a:pt x="39751" y="214122"/>
                                </a:lnTo>
                                <a:lnTo>
                                  <a:pt x="39751" y="222631"/>
                                </a:lnTo>
                                <a:lnTo>
                                  <a:pt x="38608" y="225298"/>
                                </a:lnTo>
                                <a:lnTo>
                                  <a:pt x="34290" y="229743"/>
                                </a:lnTo>
                                <a:lnTo>
                                  <a:pt x="31750" y="230759"/>
                                </a:lnTo>
                                <a:lnTo>
                                  <a:pt x="25146" y="230759"/>
                                </a:lnTo>
                                <a:lnTo>
                                  <a:pt x="21463" y="229362"/>
                                </a:lnTo>
                                <a:lnTo>
                                  <a:pt x="11176" y="221742"/>
                                </a:lnTo>
                                <a:lnTo>
                                  <a:pt x="9271" y="220980"/>
                                </a:lnTo>
                                <a:lnTo>
                                  <a:pt x="0" y="225171"/>
                                </a:lnTo>
                                <a:lnTo>
                                  <a:pt x="0" y="229235"/>
                                </a:lnTo>
                                <a:lnTo>
                                  <a:pt x="1143" y="231140"/>
                                </a:lnTo>
                                <a:lnTo>
                                  <a:pt x="6731" y="234696"/>
                                </a:lnTo>
                                <a:lnTo>
                                  <a:pt x="11811" y="235839"/>
                                </a:lnTo>
                                <a:lnTo>
                                  <a:pt x="18923" y="235839"/>
                                </a:lnTo>
                                <a:lnTo>
                                  <a:pt x="53594" y="215265"/>
                                </a:lnTo>
                                <a:lnTo>
                                  <a:pt x="53594" y="202692"/>
                                </a:lnTo>
                                <a:close/>
                              </a:path>
                              <a:path w="862330" h="236220">
                                <a:moveTo>
                                  <a:pt x="420624" y="65151"/>
                                </a:moveTo>
                                <a:lnTo>
                                  <a:pt x="418592" y="63754"/>
                                </a:lnTo>
                                <a:lnTo>
                                  <a:pt x="416052" y="66167"/>
                                </a:lnTo>
                                <a:lnTo>
                                  <a:pt x="413893" y="67818"/>
                                </a:lnTo>
                                <a:lnTo>
                                  <a:pt x="411988" y="68580"/>
                                </a:lnTo>
                                <a:lnTo>
                                  <a:pt x="410083" y="69469"/>
                                </a:lnTo>
                                <a:lnTo>
                                  <a:pt x="408051" y="69850"/>
                                </a:lnTo>
                                <a:lnTo>
                                  <a:pt x="402844" y="69850"/>
                                </a:lnTo>
                                <a:lnTo>
                                  <a:pt x="400050" y="69088"/>
                                </a:lnTo>
                                <a:lnTo>
                                  <a:pt x="387604" y="48260"/>
                                </a:lnTo>
                                <a:lnTo>
                                  <a:pt x="387604" y="37465"/>
                                </a:lnTo>
                                <a:lnTo>
                                  <a:pt x="388747" y="33147"/>
                                </a:lnTo>
                                <a:lnTo>
                                  <a:pt x="390906" y="30226"/>
                                </a:lnTo>
                                <a:lnTo>
                                  <a:pt x="392430" y="28321"/>
                                </a:lnTo>
                                <a:lnTo>
                                  <a:pt x="394081" y="27432"/>
                                </a:lnTo>
                                <a:lnTo>
                                  <a:pt x="397510" y="27432"/>
                                </a:lnTo>
                                <a:lnTo>
                                  <a:pt x="398653" y="27813"/>
                                </a:lnTo>
                                <a:lnTo>
                                  <a:pt x="399669" y="28829"/>
                                </a:lnTo>
                                <a:lnTo>
                                  <a:pt x="400685" y="29718"/>
                                </a:lnTo>
                                <a:lnTo>
                                  <a:pt x="401320" y="31369"/>
                                </a:lnTo>
                                <a:lnTo>
                                  <a:pt x="401574" y="33655"/>
                                </a:lnTo>
                                <a:lnTo>
                                  <a:pt x="401955" y="37465"/>
                                </a:lnTo>
                                <a:lnTo>
                                  <a:pt x="402971" y="40005"/>
                                </a:lnTo>
                                <a:lnTo>
                                  <a:pt x="404622" y="41402"/>
                                </a:lnTo>
                                <a:lnTo>
                                  <a:pt x="406273" y="42926"/>
                                </a:lnTo>
                                <a:lnTo>
                                  <a:pt x="408305" y="43561"/>
                                </a:lnTo>
                                <a:lnTo>
                                  <a:pt x="413258" y="43561"/>
                                </a:lnTo>
                                <a:lnTo>
                                  <a:pt x="415163" y="42926"/>
                                </a:lnTo>
                                <a:lnTo>
                                  <a:pt x="416687" y="41783"/>
                                </a:lnTo>
                                <a:lnTo>
                                  <a:pt x="418084" y="40513"/>
                                </a:lnTo>
                                <a:lnTo>
                                  <a:pt x="418846" y="38735"/>
                                </a:lnTo>
                                <a:lnTo>
                                  <a:pt x="418769" y="33147"/>
                                </a:lnTo>
                                <a:lnTo>
                                  <a:pt x="417068" y="30226"/>
                                </a:lnTo>
                                <a:lnTo>
                                  <a:pt x="413207" y="27432"/>
                                </a:lnTo>
                                <a:lnTo>
                                  <a:pt x="409702" y="24892"/>
                                </a:lnTo>
                                <a:lnTo>
                                  <a:pt x="404749" y="23495"/>
                                </a:lnTo>
                                <a:lnTo>
                                  <a:pt x="389382" y="23495"/>
                                </a:lnTo>
                                <a:lnTo>
                                  <a:pt x="382016" y="26670"/>
                                </a:lnTo>
                                <a:lnTo>
                                  <a:pt x="376809" y="33274"/>
                                </a:lnTo>
                                <a:lnTo>
                                  <a:pt x="372491" y="38608"/>
                                </a:lnTo>
                                <a:lnTo>
                                  <a:pt x="370205" y="44831"/>
                                </a:lnTo>
                                <a:lnTo>
                                  <a:pt x="370205" y="59309"/>
                                </a:lnTo>
                                <a:lnTo>
                                  <a:pt x="372618" y="65659"/>
                                </a:lnTo>
                                <a:lnTo>
                                  <a:pt x="377444" y="70866"/>
                                </a:lnTo>
                                <a:lnTo>
                                  <a:pt x="382270" y="76200"/>
                                </a:lnTo>
                                <a:lnTo>
                                  <a:pt x="388620" y="78740"/>
                                </a:lnTo>
                                <a:lnTo>
                                  <a:pt x="401447" y="78740"/>
                                </a:lnTo>
                                <a:lnTo>
                                  <a:pt x="405892" y="77597"/>
                                </a:lnTo>
                                <a:lnTo>
                                  <a:pt x="410083" y="75438"/>
                                </a:lnTo>
                                <a:lnTo>
                                  <a:pt x="414274" y="73152"/>
                                </a:lnTo>
                                <a:lnTo>
                                  <a:pt x="417690" y="69850"/>
                                </a:lnTo>
                                <a:lnTo>
                                  <a:pt x="417830" y="69723"/>
                                </a:lnTo>
                                <a:lnTo>
                                  <a:pt x="420624" y="65151"/>
                                </a:lnTo>
                                <a:close/>
                              </a:path>
                              <a:path w="862330" h="236220">
                                <a:moveTo>
                                  <a:pt x="489458" y="55372"/>
                                </a:moveTo>
                                <a:lnTo>
                                  <a:pt x="484479" y="51816"/>
                                </a:lnTo>
                                <a:lnTo>
                                  <a:pt x="483235" y="50927"/>
                                </a:lnTo>
                                <a:lnTo>
                                  <a:pt x="471424" y="49733"/>
                                </a:lnTo>
                                <a:lnTo>
                                  <a:pt x="471424" y="58547"/>
                                </a:lnTo>
                                <a:lnTo>
                                  <a:pt x="471424" y="65532"/>
                                </a:lnTo>
                                <a:lnTo>
                                  <a:pt x="470154" y="68326"/>
                                </a:lnTo>
                                <a:lnTo>
                                  <a:pt x="465074" y="72644"/>
                                </a:lnTo>
                                <a:lnTo>
                                  <a:pt x="462026" y="73787"/>
                                </a:lnTo>
                                <a:lnTo>
                                  <a:pt x="456311" y="73787"/>
                                </a:lnTo>
                                <a:lnTo>
                                  <a:pt x="454914" y="73406"/>
                                </a:lnTo>
                                <a:lnTo>
                                  <a:pt x="453644" y="71882"/>
                                </a:lnTo>
                                <a:lnTo>
                                  <a:pt x="453263" y="70739"/>
                                </a:lnTo>
                                <a:lnTo>
                                  <a:pt x="453263" y="51816"/>
                                </a:lnTo>
                                <a:lnTo>
                                  <a:pt x="459740" y="51816"/>
                                </a:lnTo>
                                <a:lnTo>
                                  <a:pt x="464312" y="52578"/>
                                </a:lnTo>
                                <a:lnTo>
                                  <a:pt x="469900" y="55880"/>
                                </a:lnTo>
                                <a:lnTo>
                                  <a:pt x="471424" y="58547"/>
                                </a:lnTo>
                                <a:lnTo>
                                  <a:pt x="471424" y="49733"/>
                                </a:lnTo>
                                <a:lnTo>
                                  <a:pt x="470789" y="49657"/>
                                </a:lnTo>
                                <a:lnTo>
                                  <a:pt x="477151" y="48260"/>
                                </a:lnTo>
                                <a:lnTo>
                                  <a:pt x="480060" y="47625"/>
                                </a:lnTo>
                                <a:lnTo>
                                  <a:pt x="484632" y="43688"/>
                                </a:lnTo>
                                <a:lnTo>
                                  <a:pt x="484632" y="33655"/>
                                </a:lnTo>
                                <a:lnTo>
                                  <a:pt x="482346" y="30480"/>
                                </a:lnTo>
                                <a:lnTo>
                                  <a:pt x="478536" y="28575"/>
                                </a:lnTo>
                                <a:lnTo>
                                  <a:pt x="473583" y="26162"/>
                                </a:lnTo>
                                <a:lnTo>
                                  <a:pt x="468503" y="25146"/>
                                </a:lnTo>
                                <a:lnTo>
                                  <a:pt x="468503" y="32004"/>
                                </a:lnTo>
                                <a:lnTo>
                                  <a:pt x="468503" y="44704"/>
                                </a:lnTo>
                                <a:lnTo>
                                  <a:pt x="463423" y="48006"/>
                                </a:lnTo>
                                <a:lnTo>
                                  <a:pt x="453263" y="48260"/>
                                </a:lnTo>
                                <a:lnTo>
                                  <a:pt x="453263" y="28575"/>
                                </a:lnTo>
                                <a:lnTo>
                                  <a:pt x="463423" y="28702"/>
                                </a:lnTo>
                                <a:lnTo>
                                  <a:pt x="468503" y="32004"/>
                                </a:lnTo>
                                <a:lnTo>
                                  <a:pt x="468503" y="25146"/>
                                </a:lnTo>
                                <a:lnTo>
                                  <a:pt x="467868" y="25019"/>
                                </a:lnTo>
                                <a:lnTo>
                                  <a:pt x="427863" y="25019"/>
                                </a:lnTo>
                                <a:lnTo>
                                  <a:pt x="427863" y="27051"/>
                                </a:lnTo>
                                <a:lnTo>
                                  <a:pt x="430657" y="27305"/>
                                </a:lnTo>
                                <a:lnTo>
                                  <a:pt x="432435" y="27940"/>
                                </a:lnTo>
                                <a:lnTo>
                                  <a:pt x="433959" y="29972"/>
                                </a:lnTo>
                                <a:lnTo>
                                  <a:pt x="434238" y="32004"/>
                                </a:lnTo>
                                <a:lnTo>
                                  <a:pt x="434225" y="71374"/>
                                </a:lnTo>
                                <a:lnTo>
                                  <a:pt x="434086" y="72390"/>
                                </a:lnTo>
                                <a:lnTo>
                                  <a:pt x="432689" y="74295"/>
                                </a:lnTo>
                                <a:lnTo>
                                  <a:pt x="430784" y="74930"/>
                                </a:lnTo>
                                <a:lnTo>
                                  <a:pt x="427863" y="75184"/>
                                </a:lnTo>
                                <a:lnTo>
                                  <a:pt x="427863" y="77216"/>
                                </a:lnTo>
                                <a:lnTo>
                                  <a:pt x="470027" y="77216"/>
                                </a:lnTo>
                                <a:lnTo>
                                  <a:pt x="476885" y="76073"/>
                                </a:lnTo>
                                <a:lnTo>
                                  <a:pt x="481571" y="73787"/>
                                </a:lnTo>
                                <a:lnTo>
                                  <a:pt x="486918" y="71374"/>
                                </a:lnTo>
                                <a:lnTo>
                                  <a:pt x="489458" y="67818"/>
                                </a:lnTo>
                                <a:lnTo>
                                  <a:pt x="489458" y="55372"/>
                                </a:lnTo>
                                <a:close/>
                              </a:path>
                              <a:path w="862330" h="236220">
                                <a:moveTo>
                                  <a:pt x="560324" y="58420"/>
                                </a:moveTo>
                                <a:lnTo>
                                  <a:pt x="557657" y="54864"/>
                                </a:lnTo>
                                <a:lnTo>
                                  <a:pt x="552323" y="52324"/>
                                </a:lnTo>
                                <a:lnTo>
                                  <a:pt x="551573" y="51943"/>
                                </a:lnTo>
                                <a:lnTo>
                                  <a:pt x="547116" y="49657"/>
                                </a:lnTo>
                                <a:lnTo>
                                  <a:pt x="541401" y="48742"/>
                                </a:lnTo>
                                <a:lnTo>
                                  <a:pt x="541401" y="55499"/>
                                </a:lnTo>
                                <a:lnTo>
                                  <a:pt x="541401" y="66040"/>
                                </a:lnTo>
                                <a:lnTo>
                                  <a:pt x="540258" y="68834"/>
                                </a:lnTo>
                                <a:lnTo>
                                  <a:pt x="537718" y="70739"/>
                                </a:lnTo>
                                <a:lnTo>
                                  <a:pt x="535305" y="72771"/>
                                </a:lnTo>
                                <a:lnTo>
                                  <a:pt x="532384" y="73787"/>
                                </a:lnTo>
                                <a:lnTo>
                                  <a:pt x="527685" y="73787"/>
                                </a:lnTo>
                                <a:lnTo>
                                  <a:pt x="526542" y="73406"/>
                                </a:lnTo>
                                <a:lnTo>
                                  <a:pt x="525526" y="72898"/>
                                </a:lnTo>
                                <a:lnTo>
                                  <a:pt x="524637" y="72263"/>
                                </a:lnTo>
                                <a:lnTo>
                                  <a:pt x="524129" y="70739"/>
                                </a:lnTo>
                                <a:lnTo>
                                  <a:pt x="524129" y="51943"/>
                                </a:lnTo>
                                <a:lnTo>
                                  <a:pt x="535686" y="51943"/>
                                </a:lnTo>
                                <a:lnTo>
                                  <a:pt x="541401" y="55499"/>
                                </a:lnTo>
                                <a:lnTo>
                                  <a:pt x="541401" y="48742"/>
                                </a:lnTo>
                                <a:lnTo>
                                  <a:pt x="539242" y="48387"/>
                                </a:lnTo>
                                <a:lnTo>
                                  <a:pt x="524129" y="48387"/>
                                </a:lnTo>
                                <a:lnTo>
                                  <a:pt x="524192" y="32385"/>
                                </a:lnTo>
                                <a:lnTo>
                                  <a:pt x="524510" y="30607"/>
                                </a:lnTo>
                                <a:lnTo>
                                  <a:pt x="525399" y="29464"/>
                                </a:lnTo>
                                <a:lnTo>
                                  <a:pt x="526161" y="28194"/>
                                </a:lnTo>
                                <a:lnTo>
                                  <a:pt x="527939" y="27432"/>
                                </a:lnTo>
                                <a:lnTo>
                                  <a:pt x="530479" y="27051"/>
                                </a:lnTo>
                                <a:lnTo>
                                  <a:pt x="530479" y="25019"/>
                                </a:lnTo>
                                <a:lnTo>
                                  <a:pt x="499745" y="25019"/>
                                </a:lnTo>
                                <a:lnTo>
                                  <a:pt x="499745" y="27051"/>
                                </a:lnTo>
                                <a:lnTo>
                                  <a:pt x="502158" y="27432"/>
                                </a:lnTo>
                                <a:lnTo>
                                  <a:pt x="503809" y="28194"/>
                                </a:lnTo>
                                <a:lnTo>
                                  <a:pt x="505714" y="30353"/>
                                </a:lnTo>
                                <a:lnTo>
                                  <a:pt x="506095" y="32385"/>
                                </a:lnTo>
                                <a:lnTo>
                                  <a:pt x="506095" y="69723"/>
                                </a:lnTo>
                                <a:lnTo>
                                  <a:pt x="505714" y="71882"/>
                                </a:lnTo>
                                <a:lnTo>
                                  <a:pt x="503936" y="74168"/>
                                </a:lnTo>
                                <a:lnTo>
                                  <a:pt x="502285" y="74803"/>
                                </a:lnTo>
                                <a:lnTo>
                                  <a:pt x="499745" y="75184"/>
                                </a:lnTo>
                                <a:lnTo>
                                  <a:pt x="499745" y="77216"/>
                                </a:lnTo>
                                <a:lnTo>
                                  <a:pt x="541528" y="77216"/>
                                </a:lnTo>
                                <a:lnTo>
                                  <a:pt x="548513" y="75946"/>
                                </a:lnTo>
                                <a:lnTo>
                                  <a:pt x="552500" y="73787"/>
                                </a:lnTo>
                                <a:lnTo>
                                  <a:pt x="553212" y="73406"/>
                                </a:lnTo>
                                <a:lnTo>
                                  <a:pt x="557911" y="70739"/>
                                </a:lnTo>
                                <a:lnTo>
                                  <a:pt x="560324" y="67310"/>
                                </a:lnTo>
                                <a:lnTo>
                                  <a:pt x="560324" y="58420"/>
                                </a:lnTo>
                                <a:close/>
                              </a:path>
                              <a:path w="862330" h="236220">
                                <a:moveTo>
                                  <a:pt x="592582" y="25019"/>
                                </a:moveTo>
                                <a:lnTo>
                                  <a:pt x="561721" y="25019"/>
                                </a:lnTo>
                                <a:lnTo>
                                  <a:pt x="561721" y="27051"/>
                                </a:lnTo>
                                <a:lnTo>
                                  <a:pt x="564134" y="27305"/>
                                </a:lnTo>
                                <a:lnTo>
                                  <a:pt x="565785" y="27940"/>
                                </a:lnTo>
                                <a:lnTo>
                                  <a:pt x="566801" y="29083"/>
                                </a:lnTo>
                                <a:lnTo>
                                  <a:pt x="567690" y="30226"/>
                                </a:lnTo>
                                <a:lnTo>
                                  <a:pt x="568198" y="32131"/>
                                </a:lnTo>
                                <a:lnTo>
                                  <a:pt x="568198" y="70231"/>
                                </a:lnTo>
                                <a:lnTo>
                                  <a:pt x="567690" y="72136"/>
                                </a:lnTo>
                                <a:lnTo>
                                  <a:pt x="565658" y="74422"/>
                                </a:lnTo>
                                <a:lnTo>
                                  <a:pt x="564007" y="75057"/>
                                </a:lnTo>
                                <a:lnTo>
                                  <a:pt x="561721" y="75184"/>
                                </a:lnTo>
                                <a:lnTo>
                                  <a:pt x="561721" y="77216"/>
                                </a:lnTo>
                                <a:lnTo>
                                  <a:pt x="592582" y="77216"/>
                                </a:lnTo>
                                <a:lnTo>
                                  <a:pt x="592582" y="75184"/>
                                </a:lnTo>
                                <a:lnTo>
                                  <a:pt x="590169" y="75057"/>
                                </a:lnTo>
                                <a:lnTo>
                                  <a:pt x="588518" y="74295"/>
                                </a:lnTo>
                                <a:lnTo>
                                  <a:pt x="586613" y="71882"/>
                                </a:lnTo>
                                <a:lnTo>
                                  <a:pt x="586168" y="70231"/>
                                </a:lnTo>
                                <a:lnTo>
                                  <a:pt x="586105" y="29845"/>
                                </a:lnTo>
                                <a:lnTo>
                                  <a:pt x="588264" y="27305"/>
                                </a:lnTo>
                                <a:lnTo>
                                  <a:pt x="592582" y="27051"/>
                                </a:lnTo>
                                <a:lnTo>
                                  <a:pt x="592582" y="25019"/>
                                </a:lnTo>
                                <a:close/>
                              </a:path>
                              <a:path w="862330" h="236220">
                                <a:moveTo>
                                  <a:pt x="703326" y="25019"/>
                                </a:moveTo>
                                <a:lnTo>
                                  <a:pt x="672973" y="25019"/>
                                </a:lnTo>
                                <a:lnTo>
                                  <a:pt x="672973" y="27051"/>
                                </a:lnTo>
                                <a:lnTo>
                                  <a:pt x="675259" y="27432"/>
                                </a:lnTo>
                                <a:lnTo>
                                  <a:pt x="676783" y="28194"/>
                                </a:lnTo>
                                <a:lnTo>
                                  <a:pt x="677418" y="29337"/>
                                </a:lnTo>
                                <a:lnTo>
                                  <a:pt x="678180" y="30480"/>
                                </a:lnTo>
                                <a:lnTo>
                                  <a:pt x="678484" y="32258"/>
                                </a:lnTo>
                                <a:lnTo>
                                  <a:pt x="678561" y="70739"/>
                                </a:lnTo>
                                <a:lnTo>
                                  <a:pt x="678180" y="72136"/>
                                </a:lnTo>
                                <a:lnTo>
                                  <a:pt x="676656" y="73406"/>
                                </a:lnTo>
                                <a:lnTo>
                                  <a:pt x="675259" y="73787"/>
                                </a:lnTo>
                                <a:lnTo>
                                  <a:pt x="664718" y="73787"/>
                                </a:lnTo>
                                <a:lnTo>
                                  <a:pt x="663194" y="73406"/>
                                </a:lnTo>
                                <a:lnTo>
                                  <a:pt x="662432" y="72771"/>
                                </a:lnTo>
                                <a:lnTo>
                                  <a:pt x="661670" y="72009"/>
                                </a:lnTo>
                                <a:lnTo>
                                  <a:pt x="661352" y="70739"/>
                                </a:lnTo>
                                <a:lnTo>
                                  <a:pt x="661352" y="32258"/>
                                </a:lnTo>
                                <a:lnTo>
                                  <a:pt x="661670" y="30480"/>
                                </a:lnTo>
                                <a:lnTo>
                                  <a:pt x="662432" y="29337"/>
                                </a:lnTo>
                                <a:lnTo>
                                  <a:pt x="663194" y="28067"/>
                                </a:lnTo>
                                <a:lnTo>
                                  <a:pt x="664718" y="27432"/>
                                </a:lnTo>
                                <a:lnTo>
                                  <a:pt x="666877" y="27051"/>
                                </a:lnTo>
                                <a:lnTo>
                                  <a:pt x="666877" y="25019"/>
                                </a:lnTo>
                                <a:lnTo>
                                  <a:pt x="637667" y="25019"/>
                                </a:lnTo>
                                <a:lnTo>
                                  <a:pt x="637667" y="27051"/>
                                </a:lnTo>
                                <a:lnTo>
                                  <a:pt x="639953" y="27432"/>
                                </a:lnTo>
                                <a:lnTo>
                                  <a:pt x="641477" y="28194"/>
                                </a:lnTo>
                                <a:lnTo>
                                  <a:pt x="642239" y="29337"/>
                                </a:lnTo>
                                <a:lnTo>
                                  <a:pt x="643001" y="30607"/>
                                </a:lnTo>
                                <a:lnTo>
                                  <a:pt x="643267" y="32258"/>
                                </a:lnTo>
                                <a:lnTo>
                                  <a:pt x="643318" y="70739"/>
                                </a:lnTo>
                                <a:lnTo>
                                  <a:pt x="643001" y="72009"/>
                                </a:lnTo>
                                <a:lnTo>
                                  <a:pt x="641350" y="73406"/>
                                </a:lnTo>
                                <a:lnTo>
                                  <a:pt x="639953" y="73787"/>
                                </a:lnTo>
                                <a:lnTo>
                                  <a:pt x="629158" y="73787"/>
                                </a:lnTo>
                                <a:lnTo>
                                  <a:pt x="627888" y="73406"/>
                                </a:lnTo>
                                <a:lnTo>
                                  <a:pt x="627253" y="72644"/>
                                </a:lnTo>
                                <a:lnTo>
                                  <a:pt x="626491" y="71882"/>
                                </a:lnTo>
                                <a:lnTo>
                                  <a:pt x="626198" y="70739"/>
                                </a:lnTo>
                                <a:lnTo>
                                  <a:pt x="626173" y="32258"/>
                                </a:lnTo>
                                <a:lnTo>
                                  <a:pt x="626618" y="30480"/>
                                </a:lnTo>
                                <a:lnTo>
                                  <a:pt x="627380" y="29337"/>
                                </a:lnTo>
                                <a:lnTo>
                                  <a:pt x="628142" y="28067"/>
                                </a:lnTo>
                                <a:lnTo>
                                  <a:pt x="629539" y="27432"/>
                                </a:lnTo>
                                <a:lnTo>
                                  <a:pt x="631698" y="27051"/>
                                </a:lnTo>
                                <a:lnTo>
                                  <a:pt x="631698" y="25019"/>
                                </a:lnTo>
                                <a:lnTo>
                                  <a:pt x="601472" y="25019"/>
                                </a:lnTo>
                                <a:lnTo>
                                  <a:pt x="601472" y="27051"/>
                                </a:lnTo>
                                <a:lnTo>
                                  <a:pt x="604139" y="27178"/>
                                </a:lnTo>
                                <a:lnTo>
                                  <a:pt x="606044" y="27813"/>
                                </a:lnTo>
                                <a:lnTo>
                                  <a:pt x="606933" y="28956"/>
                                </a:lnTo>
                                <a:lnTo>
                                  <a:pt x="607695" y="30099"/>
                                </a:lnTo>
                                <a:lnTo>
                                  <a:pt x="608203" y="32258"/>
                                </a:lnTo>
                                <a:lnTo>
                                  <a:pt x="608088" y="70358"/>
                                </a:lnTo>
                                <a:lnTo>
                                  <a:pt x="607822" y="71628"/>
                                </a:lnTo>
                                <a:lnTo>
                                  <a:pt x="606298" y="74422"/>
                                </a:lnTo>
                                <a:lnTo>
                                  <a:pt x="604393" y="75184"/>
                                </a:lnTo>
                                <a:lnTo>
                                  <a:pt x="601472" y="75184"/>
                                </a:lnTo>
                                <a:lnTo>
                                  <a:pt x="601472" y="77216"/>
                                </a:lnTo>
                                <a:lnTo>
                                  <a:pt x="703326" y="77216"/>
                                </a:lnTo>
                                <a:lnTo>
                                  <a:pt x="703326" y="75184"/>
                                </a:lnTo>
                                <a:lnTo>
                                  <a:pt x="701040" y="75184"/>
                                </a:lnTo>
                                <a:lnTo>
                                  <a:pt x="699389" y="74676"/>
                                </a:lnTo>
                                <a:lnTo>
                                  <a:pt x="698385" y="73787"/>
                                </a:lnTo>
                                <a:lnTo>
                                  <a:pt x="697103" y="72771"/>
                                </a:lnTo>
                                <a:lnTo>
                                  <a:pt x="696468" y="70739"/>
                                </a:lnTo>
                                <a:lnTo>
                                  <a:pt x="696468" y="32258"/>
                                </a:lnTo>
                                <a:lnTo>
                                  <a:pt x="696976" y="29845"/>
                                </a:lnTo>
                                <a:lnTo>
                                  <a:pt x="698881" y="27686"/>
                                </a:lnTo>
                                <a:lnTo>
                                  <a:pt x="700659" y="27178"/>
                                </a:lnTo>
                                <a:lnTo>
                                  <a:pt x="703326" y="27051"/>
                                </a:lnTo>
                                <a:lnTo>
                                  <a:pt x="703326" y="25019"/>
                                </a:lnTo>
                                <a:close/>
                              </a:path>
                              <a:path w="862330" h="236220">
                                <a:moveTo>
                                  <a:pt x="761873" y="49276"/>
                                </a:moveTo>
                                <a:lnTo>
                                  <a:pt x="761695" y="45466"/>
                                </a:lnTo>
                                <a:lnTo>
                                  <a:pt x="761492" y="40767"/>
                                </a:lnTo>
                                <a:lnTo>
                                  <a:pt x="759079" y="34290"/>
                                </a:lnTo>
                                <a:lnTo>
                                  <a:pt x="751624" y="27051"/>
                                </a:lnTo>
                                <a:lnTo>
                                  <a:pt x="750189" y="25654"/>
                                </a:lnTo>
                                <a:lnTo>
                                  <a:pt x="746125" y="23977"/>
                                </a:lnTo>
                                <a:lnTo>
                                  <a:pt x="746125" y="39497"/>
                                </a:lnTo>
                                <a:lnTo>
                                  <a:pt x="746125" y="45466"/>
                                </a:lnTo>
                                <a:lnTo>
                                  <a:pt x="728599" y="45466"/>
                                </a:lnTo>
                                <a:lnTo>
                                  <a:pt x="728599" y="37846"/>
                                </a:lnTo>
                                <a:lnTo>
                                  <a:pt x="729869" y="33274"/>
                                </a:lnTo>
                                <a:lnTo>
                                  <a:pt x="732409" y="29972"/>
                                </a:lnTo>
                                <a:lnTo>
                                  <a:pt x="733806" y="28067"/>
                                </a:lnTo>
                                <a:lnTo>
                                  <a:pt x="735711" y="27051"/>
                                </a:lnTo>
                                <a:lnTo>
                                  <a:pt x="739394" y="27051"/>
                                </a:lnTo>
                                <a:lnTo>
                                  <a:pt x="746125" y="39497"/>
                                </a:lnTo>
                                <a:lnTo>
                                  <a:pt x="746125" y="23977"/>
                                </a:lnTo>
                                <a:lnTo>
                                  <a:pt x="744982" y="23495"/>
                                </a:lnTo>
                                <a:lnTo>
                                  <a:pt x="731520" y="23495"/>
                                </a:lnTo>
                                <a:lnTo>
                                  <a:pt x="725170" y="26035"/>
                                </a:lnTo>
                                <a:lnTo>
                                  <a:pt x="719836" y="31242"/>
                                </a:lnTo>
                                <a:lnTo>
                                  <a:pt x="714375" y="36322"/>
                                </a:lnTo>
                                <a:lnTo>
                                  <a:pt x="711708" y="43307"/>
                                </a:lnTo>
                                <a:lnTo>
                                  <a:pt x="711708" y="59055"/>
                                </a:lnTo>
                                <a:lnTo>
                                  <a:pt x="713486" y="65024"/>
                                </a:lnTo>
                                <a:lnTo>
                                  <a:pt x="721741" y="75819"/>
                                </a:lnTo>
                                <a:lnTo>
                                  <a:pt x="728472" y="78740"/>
                                </a:lnTo>
                                <a:lnTo>
                                  <a:pt x="742569" y="78740"/>
                                </a:lnTo>
                                <a:lnTo>
                                  <a:pt x="747141" y="77597"/>
                                </a:lnTo>
                                <a:lnTo>
                                  <a:pt x="755015" y="72771"/>
                                </a:lnTo>
                                <a:lnTo>
                                  <a:pt x="757199" y="70358"/>
                                </a:lnTo>
                                <a:lnTo>
                                  <a:pt x="758698" y="68707"/>
                                </a:lnTo>
                                <a:lnTo>
                                  <a:pt x="761873" y="62992"/>
                                </a:lnTo>
                                <a:lnTo>
                                  <a:pt x="759714" y="61722"/>
                                </a:lnTo>
                                <a:lnTo>
                                  <a:pt x="757301" y="64897"/>
                                </a:lnTo>
                                <a:lnTo>
                                  <a:pt x="755015" y="67183"/>
                                </a:lnTo>
                                <a:lnTo>
                                  <a:pt x="752983" y="68453"/>
                                </a:lnTo>
                                <a:lnTo>
                                  <a:pt x="750824" y="69723"/>
                                </a:lnTo>
                                <a:lnTo>
                                  <a:pt x="748538" y="70358"/>
                                </a:lnTo>
                                <a:lnTo>
                                  <a:pt x="741807" y="70358"/>
                                </a:lnTo>
                                <a:lnTo>
                                  <a:pt x="728980" y="49276"/>
                                </a:lnTo>
                                <a:lnTo>
                                  <a:pt x="761873" y="49276"/>
                                </a:lnTo>
                                <a:close/>
                              </a:path>
                              <a:path w="862330" h="236220">
                                <a:moveTo>
                                  <a:pt x="861822" y="45720"/>
                                </a:moveTo>
                                <a:lnTo>
                                  <a:pt x="860425" y="41783"/>
                                </a:lnTo>
                                <a:lnTo>
                                  <a:pt x="854964" y="35687"/>
                                </a:lnTo>
                                <a:lnTo>
                                  <a:pt x="850900" y="33020"/>
                                </a:lnTo>
                                <a:lnTo>
                                  <a:pt x="845693" y="30861"/>
                                </a:lnTo>
                                <a:lnTo>
                                  <a:pt x="849757" y="28956"/>
                                </a:lnTo>
                                <a:lnTo>
                                  <a:pt x="852805" y="26670"/>
                                </a:lnTo>
                                <a:lnTo>
                                  <a:pt x="856615" y="21463"/>
                                </a:lnTo>
                                <a:lnTo>
                                  <a:pt x="857504" y="18796"/>
                                </a:lnTo>
                                <a:lnTo>
                                  <a:pt x="857504" y="11684"/>
                                </a:lnTo>
                                <a:lnTo>
                                  <a:pt x="855472" y="8001"/>
                                </a:lnTo>
                                <a:lnTo>
                                  <a:pt x="847344" y="1524"/>
                                </a:lnTo>
                                <a:lnTo>
                                  <a:pt x="842137" y="0"/>
                                </a:lnTo>
                                <a:lnTo>
                                  <a:pt x="829691" y="0"/>
                                </a:lnTo>
                                <a:lnTo>
                                  <a:pt x="824103" y="1524"/>
                                </a:lnTo>
                                <a:lnTo>
                                  <a:pt x="814070" y="7747"/>
                                </a:lnTo>
                                <a:lnTo>
                                  <a:pt x="809879" y="12446"/>
                                </a:lnTo>
                                <a:lnTo>
                                  <a:pt x="806704" y="18669"/>
                                </a:lnTo>
                                <a:lnTo>
                                  <a:pt x="809117" y="19431"/>
                                </a:lnTo>
                                <a:lnTo>
                                  <a:pt x="813562" y="13843"/>
                                </a:lnTo>
                                <a:lnTo>
                                  <a:pt x="818896" y="11176"/>
                                </a:lnTo>
                                <a:lnTo>
                                  <a:pt x="829056" y="11176"/>
                                </a:lnTo>
                                <a:lnTo>
                                  <a:pt x="832485" y="12192"/>
                                </a:lnTo>
                                <a:lnTo>
                                  <a:pt x="837819" y="16637"/>
                                </a:lnTo>
                                <a:lnTo>
                                  <a:pt x="839216" y="19304"/>
                                </a:lnTo>
                                <a:lnTo>
                                  <a:pt x="839216" y="24638"/>
                                </a:lnTo>
                                <a:lnTo>
                                  <a:pt x="821436" y="37338"/>
                                </a:lnTo>
                                <a:lnTo>
                                  <a:pt x="821436" y="39243"/>
                                </a:lnTo>
                                <a:lnTo>
                                  <a:pt x="829691" y="40894"/>
                                </a:lnTo>
                                <a:lnTo>
                                  <a:pt x="835914" y="43815"/>
                                </a:lnTo>
                                <a:lnTo>
                                  <a:pt x="844550" y="52451"/>
                                </a:lnTo>
                                <a:lnTo>
                                  <a:pt x="846709" y="57150"/>
                                </a:lnTo>
                                <a:lnTo>
                                  <a:pt x="846709" y="65659"/>
                                </a:lnTo>
                                <a:lnTo>
                                  <a:pt x="845439" y="68326"/>
                                </a:lnTo>
                                <a:lnTo>
                                  <a:pt x="840740" y="72771"/>
                                </a:lnTo>
                                <a:lnTo>
                                  <a:pt x="837946" y="73787"/>
                                </a:lnTo>
                                <a:lnTo>
                                  <a:pt x="830834" y="73787"/>
                                </a:lnTo>
                                <a:lnTo>
                                  <a:pt x="826770" y="72390"/>
                                </a:lnTo>
                                <a:lnTo>
                                  <a:pt x="815467" y="64770"/>
                                </a:lnTo>
                                <a:lnTo>
                                  <a:pt x="813435" y="64008"/>
                                </a:lnTo>
                                <a:lnTo>
                                  <a:pt x="812038" y="63754"/>
                                </a:lnTo>
                                <a:lnTo>
                                  <a:pt x="808736" y="63754"/>
                                </a:lnTo>
                                <a:lnTo>
                                  <a:pt x="806958" y="64262"/>
                                </a:lnTo>
                                <a:lnTo>
                                  <a:pt x="805561" y="65532"/>
                                </a:lnTo>
                                <a:lnTo>
                                  <a:pt x="804037" y="66675"/>
                                </a:lnTo>
                                <a:lnTo>
                                  <a:pt x="803275" y="68199"/>
                                </a:lnTo>
                                <a:lnTo>
                                  <a:pt x="803275" y="72263"/>
                                </a:lnTo>
                                <a:lnTo>
                                  <a:pt x="804545" y="74168"/>
                                </a:lnTo>
                                <a:lnTo>
                                  <a:pt x="810641" y="77724"/>
                                </a:lnTo>
                                <a:lnTo>
                                  <a:pt x="816229" y="78867"/>
                                </a:lnTo>
                                <a:lnTo>
                                  <a:pt x="823976" y="78867"/>
                                </a:lnTo>
                                <a:lnTo>
                                  <a:pt x="861822" y="58293"/>
                                </a:lnTo>
                                <a:lnTo>
                                  <a:pt x="861822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0208" y="697611"/>
                            <a:ext cx="120904" cy="674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4113403" y="517143"/>
                            <a:ext cx="86296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965" h="234315">
                                <a:moveTo>
                                  <a:pt x="54610" y="205613"/>
                                </a:moveTo>
                                <a:lnTo>
                                  <a:pt x="46990" y="205613"/>
                                </a:lnTo>
                                <a:lnTo>
                                  <a:pt x="46990" y="175768"/>
                                </a:lnTo>
                                <a:lnTo>
                                  <a:pt x="46990" y="156972"/>
                                </a:lnTo>
                                <a:lnTo>
                                  <a:pt x="39497" y="156972"/>
                                </a:lnTo>
                                <a:lnTo>
                                  <a:pt x="30099" y="168554"/>
                                </a:lnTo>
                                <a:lnTo>
                                  <a:pt x="30099" y="175768"/>
                                </a:lnTo>
                                <a:lnTo>
                                  <a:pt x="30099" y="205613"/>
                                </a:lnTo>
                                <a:lnTo>
                                  <a:pt x="5969" y="205613"/>
                                </a:lnTo>
                                <a:lnTo>
                                  <a:pt x="30099" y="175768"/>
                                </a:lnTo>
                                <a:lnTo>
                                  <a:pt x="30099" y="168554"/>
                                </a:lnTo>
                                <a:lnTo>
                                  <a:pt x="0" y="205613"/>
                                </a:lnTo>
                                <a:lnTo>
                                  <a:pt x="0" y="217170"/>
                                </a:lnTo>
                                <a:lnTo>
                                  <a:pt x="30099" y="217170"/>
                                </a:lnTo>
                                <a:lnTo>
                                  <a:pt x="30099" y="234188"/>
                                </a:lnTo>
                                <a:lnTo>
                                  <a:pt x="46990" y="234188"/>
                                </a:lnTo>
                                <a:lnTo>
                                  <a:pt x="46990" y="217170"/>
                                </a:lnTo>
                                <a:lnTo>
                                  <a:pt x="54610" y="217170"/>
                                </a:lnTo>
                                <a:lnTo>
                                  <a:pt x="54610" y="205613"/>
                                </a:lnTo>
                                <a:close/>
                              </a:path>
                              <a:path w="862965" h="234315">
                                <a:moveTo>
                                  <a:pt x="419481" y="65151"/>
                                </a:moveTo>
                                <a:lnTo>
                                  <a:pt x="417449" y="63754"/>
                                </a:lnTo>
                                <a:lnTo>
                                  <a:pt x="414909" y="66167"/>
                                </a:lnTo>
                                <a:lnTo>
                                  <a:pt x="412750" y="67818"/>
                                </a:lnTo>
                                <a:lnTo>
                                  <a:pt x="410845" y="68580"/>
                                </a:lnTo>
                                <a:lnTo>
                                  <a:pt x="408940" y="69469"/>
                                </a:lnTo>
                                <a:lnTo>
                                  <a:pt x="406908" y="69850"/>
                                </a:lnTo>
                                <a:lnTo>
                                  <a:pt x="401701" y="69850"/>
                                </a:lnTo>
                                <a:lnTo>
                                  <a:pt x="398907" y="69088"/>
                                </a:lnTo>
                                <a:lnTo>
                                  <a:pt x="386461" y="48260"/>
                                </a:lnTo>
                                <a:lnTo>
                                  <a:pt x="386461" y="37465"/>
                                </a:lnTo>
                                <a:lnTo>
                                  <a:pt x="387604" y="33147"/>
                                </a:lnTo>
                                <a:lnTo>
                                  <a:pt x="389763" y="30226"/>
                                </a:lnTo>
                                <a:lnTo>
                                  <a:pt x="391287" y="28321"/>
                                </a:lnTo>
                                <a:lnTo>
                                  <a:pt x="392938" y="27432"/>
                                </a:lnTo>
                                <a:lnTo>
                                  <a:pt x="396367" y="27432"/>
                                </a:lnTo>
                                <a:lnTo>
                                  <a:pt x="397510" y="27813"/>
                                </a:lnTo>
                                <a:lnTo>
                                  <a:pt x="398526" y="28829"/>
                                </a:lnTo>
                                <a:lnTo>
                                  <a:pt x="399542" y="29718"/>
                                </a:lnTo>
                                <a:lnTo>
                                  <a:pt x="400177" y="31369"/>
                                </a:lnTo>
                                <a:lnTo>
                                  <a:pt x="400431" y="33655"/>
                                </a:lnTo>
                                <a:lnTo>
                                  <a:pt x="400812" y="37465"/>
                                </a:lnTo>
                                <a:lnTo>
                                  <a:pt x="401828" y="40005"/>
                                </a:lnTo>
                                <a:lnTo>
                                  <a:pt x="403479" y="41402"/>
                                </a:lnTo>
                                <a:lnTo>
                                  <a:pt x="405130" y="42926"/>
                                </a:lnTo>
                                <a:lnTo>
                                  <a:pt x="407162" y="43561"/>
                                </a:lnTo>
                                <a:lnTo>
                                  <a:pt x="412115" y="43561"/>
                                </a:lnTo>
                                <a:lnTo>
                                  <a:pt x="414020" y="42926"/>
                                </a:lnTo>
                                <a:lnTo>
                                  <a:pt x="415544" y="41783"/>
                                </a:lnTo>
                                <a:lnTo>
                                  <a:pt x="416941" y="40513"/>
                                </a:lnTo>
                                <a:lnTo>
                                  <a:pt x="417703" y="38735"/>
                                </a:lnTo>
                                <a:lnTo>
                                  <a:pt x="417626" y="33147"/>
                                </a:lnTo>
                                <a:lnTo>
                                  <a:pt x="415925" y="30226"/>
                                </a:lnTo>
                                <a:lnTo>
                                  <a:pt x="412064" y="27432"/>
                                </a:lnTo>
                                <a:lnTo>
                                  <a:pt x="408559" y="24892"/>
                                </a:lnTo>
                                <a:lnTo>
                                  <a:pt x="403606" y="23495"/>
                                </a:lnTo>
                                <a:lnTo>
                                  <a:pt x="388239" y="23495"/>
                                </a:lnTo>
                                <a:lnTo>
                                  <a:pt x="380873" y="26670"/>
                                </a:lnTo>
                                <a:lnTo>
                                  <a:pt x="375666" y="33274"/>
                                </a:lnTo>
                                <a:lnTo>
                                  <a:pt x="371348" y="38608"/>
                                </a:lnTo>
                                <a:lnTo>
                                  <a:pt x="369062" y="44831"/>
                                </a:lnTo>
                                <a:lnTo>
                                  <a:pt x="369062" y="59309"/>
                                </a:lnTo>
                                <a:lnTo>
                                  <a:pt x="371475" y="65659"/>
                                </a:lnTo>
                                <a:lnTo>
                                  <a:pt x="376301" y="70866"/>
                                </a:lnTo>
                                <a:lnTo>
                                  <a:pt x="381127" y="76200"/>
                                </a:lnTo>
                                <a:lnTo>
                                  <a:pt x="387477" y="78740"/>
                                </a:lnTo>
                                <a:lnTo>
                                  <a:pt x="400304" y="78740"/>
                                </a:lnTo>
                                <a:lnTo>
                                  <a:pt x="404749" y="77597"/>
                                </a:lnTo>
                                <a:lnTo>
                                  <a:pt x="408940" y="75438"/>
                                </a:lnTo>
                                <a:lnTo>
                                  <a:pt x="413131" y="73152"/>
                                </a:lnTo>
                                <a:lnTo>
                                  <a:pt x="416547" y="69850"/>
                                </a:lnTo>
                                <a:lnTo>
                                  <a:pt x="416687" y="69723"/>
                                </a:lnTo>
                                <a:lnTo>
                                  <a:pt x="419481" y="65151"/>
                                </a:lnTo>
                                <a:close/>
                              </a:path>
                              <a:path w="862965" h="234315">
                                <a:moveTo>
                                  <a:pt x="488315" y="55372"/>
                                </a:moveTo>
                                <a:lnTo>
                                  <a:pt x="483336" y="51816"/>
                                </a:lnTo>
                                <a:lnTo>
                                  <a:pt x="482092" y="50927"/>
                                </a:lnTo>
                                <a:lnTo>
                                  <a:pt x="470281" y="49733"/>
                                </a:lnTo>
                                <a:lnTo>
                                  <a:pt x="470281" y="58547"/>
                                </a:lnTo>
                                <a:lnTo>
                                  <a:pt x="470281" y="65532"/>
                                </a:lnTo>
                                <a:lnTo>
                                  <a:pt x="469011" y="68326"/>
                                </a:lnTo>
                                <a:lnTo>
                                  <a:pt x="463931" y="72644"/>
                                </a:lnTo>
                                <a:lnTo>
                                  <a:pt x="460883" y="73787"/>
                                </a:lnTo>
                                <a:lnTo>
                                  <a:pt x="455168" y="73787"/>
                                </a:lnTo>
                                <a:lnTo>
                                  <a:pt x="453771" y="73406"/>
                                </a:lnTo>
                                <a:lnTo>
                                  <a:pt x="452501" y="71882"/>
                                </a:lnTo>
                                <a:lnTo>
                                  <a:pt x="452120" y="70739"/>
                                </a:lnTo>
                                <a:lnTo>
                                  <a:pt x="452120" y="51816"/>
                                </a:lnTo>
                                <a:lnTo>
                                  <a:pt x="458597" y="51816"/>
                                </a:lnTo>
                                <a:lnTo>
                                  <a:pt x="463169" y="52578"/>
                                </a:lnTo>
                                <a:lnTo>
                                  <a:pt x="468757" y="55880"/>
                                </a:lnTo>
                                <a:lnTo>
                                  <a:pt x="470281" y="58547"/>
                                </a:lnTo>
                                <a:lnTo>
                                  <a:pt x="470281" y="49733"/>
                                </a:lnTo>
                                <a:lnTo>
                                  <a:pt x="469646" y="49657"/>
                                </a:lnTo>
                                <a:lnTo>
                                  <a:pt x="476008" y="48260"/>
                                </a:lnTo>
                                <a:lnTo>
                                  <a:pt x="478917" y="47625"/>
                                </a:lnTo>
                                <a:lnTo>
                                  <a:pt x="483489" y="43688"/>
                                </a:lnTo>
                                <a:lnTo>
                                  <a:pt x="483489" y="33655"/>
                                </a:lnTo>
                                <a:lnTo>
                                  <a:pt x="481203" y="30480"/>
                                </a:lnTo>
                                <a:lnTo>
                                  <a:pt x="477393" y="28575"/>
                                </a:lnTo>
                                <a:lnTo>
                                  <a:pt x="472440" y="26162"/>
                                </a:lnTo>
                                <a:lnTo>
                                  <a:pt x="467360" y="25146"/>
                                </a:lnTo>
                                <a:lnTo>
                                  <a:pt x="467360" y="32004"/>
                                </a:lnTo>
                                <a:lnTo>
                                  <a:pt x="467360" y="44704"/>
                                </a:lnTo>
                                <a:lnTo>
                                  <a:pt x="462280" y="48006"/>
                                </a:lnTo>
                                <a:lnTo>
                                  <a:pt x="452120" y="48260"/>
                                </a:lnTo>
                                <a:lnTo>
                                  <a:pt x="452120" y="28575"/>
                                </a:lnTo>
                                <a:lnTo>
                                  <a:pt x="462280" y="28702"/>
                                </a:lnTo>
                                <a:lnTo>
                                  <a:pt x="467360" y="32004"/>
                                </a:lnTo>
                                <a:lnTo>
                                  <a:pt x="467360" y="25146"/>
                                </a:lnTo>
                                <a:lnTo>
                                  <a:pt x="466725" y="25019"/>
                                </a:lnTo>
                                <a:lnTo>
                                  <a:pt x="426720" y="25019"/>
                                </a:lnTo>
                                <a:lnTo>
                                  <a:pt x="426720" y="27051"/>
                                </a:lnTo>
                                <a:lnTo>
                                  <a:pt x="429514" y="27305"/>
                                </a:lnTo>
                                <a:lnTo>
                                  <a:pt x="431292" y="27940"/>
                                </a:lnTo>
                                <a:lnTo>
                                  <a:pt x="432816" y="29972"/>
                                </a:lnTo>
                                <a:lnTo>
                                  <a:pt x="433095" y="32004"/>
                                </a:lnTo>
                                <a:lnTo>
                                  <a:pt x="433082" y="71374"/>
                                </a:lnTo>
                                <a:lnTo>
                                  <a:pt x="432943" y="72390"/>
                                </a:lnTo>
                                <a:lnTo>
                                  <a:pt x="431546" y="74295"/>
                                </a:lnTo>
                                <a:lnTo>
                                  <a:pt x="429641" y="74930"/>
                                </a:lnTo>
                                <a:lnTo>
                                  <a:pt x="426720" y="75184"/>
                                </a:lnTo>
                                <a:lnTo>
                                  <a:pt x="426720" y="77216"/>
                                </a:lnTo>
                                <a:lnTo>
                                  <a:pt x="468884" y="77216"/>
                                </a:lnTo>
                                <a:lnTo>
                                  <a:pt x="475742" y="76073"/>
                                </a:lnTo>
                                <a:lnTo>
                                  <a:pt x="480428" y="73787"/>
                                </a:lnTo>
                                <a:lnTo>
                                  <a:pt x="485775" y="71374"/>
                                </a:lnTo>
                                <a:lnTo>
                                  <a:pt x="488315" y="67818"/>
                                </a:lnTo>
                                <a:lnTo>
                                  <a:pt x="488315" y="55372"/>
                                </a:lnTo>
                                <a:close/>
                              </a:path>
                              <a:path w="862965" h="234315">
                                <a:moveTo>
                                  <a:pt x="559181" y="58420"/>
                                </a:moveTo>
                                <a:lnTo>
                                  <a:pt x="556514" y="54864"/>
                                </a:lnTo>
                                <a:lnTo>
                                  <a:pt x="551180" y="52324"/>
                                </a:lnTo>
                                <a:lnTo>
                                  <a:pt x="550430" y="51943"/>
                                </a:lnTo>
                                <a:lnTo>
                                  <a:pt x="545973" y="49657"/>
                                </a:lnTo>
                                <a:lnTo>
                                  <a:pt x="540258" y="48742"/>
                                </a:lnTo>
                                <a:lnTo>
                                  <a:pt x="540258" y="55499"/>
                                </a:lnTo>
                                <a:lnTo>
                                  <a:pt x="540258" y="66040"/>
                                </a:lnTo>
                                <a:lnTo>
                                  <a:pt x="539115" y="68834"/>
                                </a:lnTo>
                                <a:lnTo>
                                  <a:pt x="536575" y="70739"/>
                                </a:lnTo>
                                <a:lnTo>
                                  <a:pt x="534162" y="72771"/>
                                </a:lnTo>
                                <a:lnTo>
                                  <a:pt x="531241" y="73787"/>
                                </a:lnTo>
                                <a:lnTo>
                                  <a:pt x="526542" y="73787"/>
                                </a:lnTo>
                                <a:lnTo>
                                  <a:pt x="525399" y="73406"/>
                                </a:lnTo>
                                <a:lnTo>
                                  <a:pt x="524383" y="72898"/>
                                </a:lnTo>
                                <a:lnTo>
                                  <a:pt x="523494" y="72263"/>
                                </a:lnTo>
                                <a:lnTo>
                                  <a:pt x="522986" y="70739"/>
                                </a:lnTo>
                                <a:lnTo>
                                  <a:pt x="522986" y="51943"/>
                                </a:lnTo>
                                <a:lnTo>
                                  <a:pt x="534543" y="51943"/>
                                </a:lnTo>
                                <a:lnTo>
                                  <a:pt x="540258" y="55499"/>
                                </a:lnTo>
                                <a:lnTo>
                                  <a:pt x="540258" y="48742"/>
                                </a:lnTo>
                                <a:lnTo>
                                  <a:pt x="538099" y="48387"/>
                                </a:lnTo>
                                <a:lnTo>
                                  <a:pt x="522986" y="48387"/>
                                </a:lnTo>
                                <a:lnTo>
                                  <a:pt x="523049" y="32385"/>
                                </a:lnTo>
                                <a:lnTo>
                                  <a:pt x="523367" y="30607"/>
                                </a:lnTo>
                                <a:lnTo>
                                  <a:pt x="524256" y="29464"/>
                                </a:lnTo>
                                <a:lnTo>
                                  <a:pt x="525018" y="28194"/>
                                </a:lnTo>
                                <a:lnTo>
                                  <a:pt x="526796" y="27432"/>
                                </a:lnTo>
                                <a:lnTo>
                                  <a:pt x="529336" y="27051"/>
                                </a:lnTo>
                                <a:lnTo>
                                  <a:pt x="529336" y="25019"/>
                                </a:lnTo>
                                <a:lnTo>
                                  <a:pt x="498602" y="25019"/>
                                </a:lnTo>
                                <a:lnTo>
                                  <a:pt x="498602" y="27051"/>
                                </a:lnTo>
                                <a:lnTo>
                                  <a:pt x="501015" y="27432"/>
                                </a:lnTo>
                                <a:lnTo>
                                  <a:pt x="502666" y="28194"/>
                                </a:lnTo>
                                <a:lnTo>
                                  <a:pt x="504571" y="30353"/>
                                </a:lnTo>
                                <a:lnTo>
                                  <a:pt x="504952" y="32385"/>
                                </a:lnTo>
                                <a:lnTo>
                                  <a:pt x="504952" y="69723"/>
                                </a:lnTo>
                                <a:lnTo>
                                  <a:pt x="504571" y="71882"/>
                                </a:lnTo>
                                <a:lnTo>
                                  <a:pt x="502793" y="74168"/>
                                </a:lnTo>
                                <a:lnTo>
                                  <a:pt x="501142" y="74803"/>
                                </a:lnTo>
                                <a:lnTo>
                                  <a:pt x="498602" y="75184"/>
                                </a:lnTo>
                                <a:lnTo>
                                  <a:pt x="498602" y="77216"/>
                                </a:lnTo>
                                <a:lnTo>
                                  <a:pt x="540385" y="77216"/>
                                </a:lnTo>
                                <a:lnTo>
                                  <a:pt x="547370" y="75946"/>
                                </a:lnTo>
                                <a:lnTo>
                                  <a:pt x="551357" y="73787"/>
                                </a:lnTo>
                                <a:lnTo>
                                  <a:pt x="552069" y="73406"/>
                                </a:lnTo>
                                <a:lnTo>
                                  <a:pt x="556768" y="70739"/>
                                </a:lnTo>
                                <a:lnTo>
                                  <a:pt x="559181" y="67310"/>
                                </a:lnTo>
                                <a:lnTo>
                                  <a:pt x="559181" y="58420"/>
                                </a:lnTo>
                                <a:close/>
                              </a:path>
                              <a:path w="862965" h="234315">
                                <a:moveTo>
                                  <a:pt x="591439" y="25019"/>
                                </a:moveTo>
                                <a:lnTo>
                                  <a:pt x="560578" y="25019"/>
                                </a:lnTo>
                                <a:lnTo>
                                  <a:pt x="560578" y="27051"/>
                                </a:lnTo>
                                <a:lnTo>
                                  <a:pt x="562991" y="27305"/>
                                </a:lnTo>
                                <a:lnTo>
                                  <a:pt x="564642" y="27940"/>
                                </a:lnTo>
                                <a:lnTo>
                                  <a:pt x="565658" y="29083"/>
                                </a:lnTo>
                                <a:lnTo>
                                  <a:pt x="566547" y="30226"/>
                                </a:lnTo>
                                <a:lnTo>
                                  <a:pt x="567055" y="32131"/>
                                </a:lnTo>
                                <a:lnTo>
                                  <a:pt x="567055" y="70231"/>
                                </a:lnTo>
                                <a:lnTo>
                                  <a:pt x="566547" y="72136"/>
                                </a:lnTo>
                                <a:lnTo>
                                  <a:pt x="564515" y="74422"/>
                                </a:lnTo>
                                <a:lnTo>
                                  <a:pt x="562864" y="75057"/>
                                </a:lnTo>
                                <a:lnTo>
                                  <a:pt x="560578" y="75184"/>
                                </a:lnTo>
                                <a:lnTo>
                                  <a:pt x="560578" y="77216"/>
                                </a:lnTo>
                                <a:lnTo>
                                  <a:pt x="591439" y="77216"/>
                                </a:lnTo>
                                <a:lnTo>
                                  <a:pt x="591439" y="75184"/>
                                </a:lnTo>
                                <a:lnTo>
                                  <a:pt x="589026" y="75057"/>
                                </a:lnTo>
                                <a:lnTo>
                                  <a:pt x="587375" y="74295"/>
                                </a:lnTo>
                                <a:lnTo>
                                  <a:pt x="585470" y="71882"/>
                                </a:lnTo>
                                <a:lnTo>
                                  <a:pt x="585025" y="70231"/>
                                </a:lnTo>
                                <a:lnTo>
                                  <a:pt x="584962" y="29845"/>
                                </a:lnTo>
                                <a:lnTo>
                                  <a:pt x="587121" y="27305"/>
                                </a:lnTo>
                                <a:lnTo>
                                  <a:pt x="591439" y="27051"/>
                                </a:lnTo>
                                <a:lnTo>
                                  <a:pt x="591439" y="25019"/>
                                </a:lnTo>
                                <a:close/>
                              </a:path>
                              <a:path w="862965" h="234315">
                                <a:moveTo>
                                  <a:pt x="702183" y="25019"/>
                                </a:moveTo>
                                <a:lnTo>
                                  <a:pt x="671830" y="25019"/>
                                </a:lnTo>
                                <a:lnTo>
                                  <a:pt x="671830" y="27051"/>
                                </a:lnTo>
                                <a:lnTo>
                                  <a:pt x="674116" y="27432"/>
                                </a:lnTo>
                                <a:lnTo>
                                  <a:pt x="675640" y="28194"/>
                                </a:lnTo>
                                <a:lnTo>
                                  <a:pt x="676275" y="29337"/>
                                </a:lnTo>
                                <a:lnTo>
                                  <a:pt x="677037" y="30480"/>
                                </a:lnTo>
                                <a:lnTo>
                                  <a:pt x="677341" y="32258"/>
                                </a:lnTo>
                                <a:lnTo>
                                  <a:pt x="677418" y="70739"/>
                                </a:lnTo>
                                <a:lnTo>
                                  <a:pt x="677037" y="72136"/>
                                </a:lnTo>
                                <a:lnTo>
                                  <a:pt x="675513" y="73406"/>
                                </a:lnTo>
                                <a:lnTo>
                                  <a:pt x="674116" y="73787"/>
                                </a:lnTo>
                                <a:lnTo>
                                  <a:pt x="663575" y="73787"/>
                                </a:lnTo>
                                <a:lnTo>
                                  <a:pt x="662051" y="73406"/>
                                </a:lnTo>
                                <a:lnTo>
                                  <a:pt x="661289" y="72771"/>
                                </a:lnTo>
                                <a:lnTo>
                                  <a:pt x="660527" y="72009"/>
                                </a:lnTo>
                                <a:lnTo>
                                  <a:pt x="660196" y="70739"/>
                                </a:lnTo>
                                <a:lnTo>
                                  <a:pt x="660209" y="32258"/>
                                </a:lnTo>
                                <a:lnTo>
                                  <a:pt x="660527" y="30480"/>
                                </a:lnTo>
                                <a:lnTo>
                                  <a:pt x="661289" y="29337"/>
                                </a:lnTo>
                                <a:lnTo>
                                  <a:pt x="662051" y="28067"/>
                                </a:lnTo>
                                <a:lnTo>
                                  <a:pt x="663575" y="27432"/>
                                </a:lnTo>
                                <a:lnTo>
                                  <a:pt x="665734" y="27051"/>
                                </a:lnTo>
                                <a:lnTo>
                                  <a:pt x="665734" y="25019"/>
                                </a:lnTo>
                                <a:lnTo>
                                  <a:pt x="636524" y="25019"/>
                                </a:lnTo>
                                <a:lnTo>
                                  <a:pt x="636524" y="27051"/>
                                </a:lnTo>
                                <a:lnTo>
                                  <a:pt x="638810" y="27432"/>
                                </a:lnTo>
                                <a:lnTo>
                                  <a:pt x="640334" y="28194"/>
                                </a:lnTo>
                                <a:lnTo>
                                  <a:pt x="641096" y="29337"/>
                                </a:lnTo>
                                <a:lnTo>
                                  <a:pt x="641858" y="30607"/>
                                </a:lnTo>
                                <a:lnTo>
                                  <a:pt x="642124" y="32258"/>
                                </a:lnTo>
                                <a:lnTo>
                                  <a:pt x="642175" y="70739"/>
                                </a:lnTo>
                                <a:lnTo>
                                  <a:pt x="641858" y="72009"/>
                                </a:lnTo>
                                <a:lnTo>
                                  <a:pt x="640207" y="73406"/>
                                </a:lnTo>
                                <a:lnTo>
                                  <a:pt x="638810" y="73787"/>
                                </a:lnTo>
                                <a:lnTo>
                                  <a:pt x="628015" y="73787"/>
                                </a:lnTo>
                                <a:lnTo>
                                  <a:pt x="626745" y="73406"/>
                                </a:lnTo>
                                <a:lnTo>
                                  <a:pt x="626110" y="72644"/>
                                </a:lnTo>
                                <a:lnTo>
                                  <a:pt x="625348" y="71882"/>
                                </a:lnTo>
                                <a:lnTo>
                                  <a:pt x="625055" y="70739"/>
                                </a:lnTo>
                                <a:lnTo>
                                  <a:pt x="625030" y="32258"/>
                                </a:lnTo>
                                <a:lnTo>
                                  <a:pt x="625475" y="30480"/>
                                </a:lnTo>
                                <a:lnTo>
                                  <a:pt x="626237" y="29337"/>
                                </a:lnTo>
                                <a:lnTo>
                                  <a:pt x="626999" y="28067"/>
                                </a:lnTo>
                                <a:lnTo>
                                  <a:pt x="628396" y="27432"/>
                                </a:lnTo>
                                <a:lnTo>
                                  <a:pt x="630555" y="27051"/>
                                </a:lnTo>
                                <a:lnTo>
                                  <a:pt x="630555" y="25019"/>
                                </a:lnTo>
                                <a:lnTo>
                                  <a:pt x="600329" y="25019"/>
                                </a:lnTo>
                                <a:lnTo>
                                  <a:pt x="600329" y="27051"/>
                                </a:lnTo>
                                <a:lnTo>
                                  <a:pt x="602996" y="27178"/>
                                </a:lnTo>
                                <a:lnTo>
                                  <a:pt x="604901" y="27813"/>
                                </a:lnTo>
                                <a:lnTo>
                                  <a:pt x="605790" y="28956"/>
                                </a:lnTo>
                                <a:lnTo>
                                  <a:pt x="606552" y="30099"/>
                                </a:lnTo>
                                <a:lnTo>
                                  <a:pt x="607060" y="32258"/>
                                </a:lnTo>
                                <a:lnTo>
                                  <a:pt x="606945" y="70358"/>
                                </a:lnTo>
                                <a:lnTo>
                                  <a:pt x="606679" y="71628"/>
                                </a:lnTo>
                                <a:lnTo>
                                  <a:pt x="605155" y="74422"/>
                                </a:lnTo>
                                <a:lnTo>
                                  <a:pt x="603250" y="75184"/>
                                </a:lnTo>
                                <a:lnTo>
                                  <a:pt x="600329" y="75184"/>
                                </a:lnTo>
                                <a:lnTo>
                                  <a:pt x="600329" y="77216"/>
                                </a:lnTo>
                                <a:lnTo>
                                  <a:pt x="702183" y="77216"/>
                                </a:lnTo>
                                <a:lnTo>
                                  <a:pt x="702183" y="75184"/>
                                </a:lnTo>
                                <a:lnTo>
                                  <a:pt x="699897" y="75184"/>
                                </a:lnTo>
                                <a:lnTo>
                                  <a:pt x="698246" y="74676"/>
                                </a:lnTo>
                                <a:lnTo>
                                  <a:pt x="697242" y="73787"/>
                                </a:lnTo>
                                <a:lnTo>
                                  <a:pt x="695960" y="72771"/>
                                </a:lnTo>
                                <a:lnTo>
                                  <a:pt x="695325" y="70739"/>
                                </a:lnTo>
                                <a:lnTo>
                                  <a:pt x="695325" y="32258"/>
                                </a:lnTo>
                                <a:lnTo>
                                  <a:pt x="695833" y="29845"/>
                                </a:lnTo>
                                <a:lnTo>
                                  <a:pt x="697738" y="27686"/>
                                </a:lnTo>
                                <a:lnTo>
                                  <a:pt x="699516" y="27178"/>
                                </a:lnTo>
                                <a:lnTo>
                                  <a:pt x="702183" y="27051"/>
                                </a:lnTo>
                                <a:lnTo>
                                  <a:pt x="702183" y="25019"/>
                                </a:lnTo>
                                <a:close/>
                              </a:path>
                              <a:path w="862965" h="234315">
                                <a:moveTo>
                                  <a:pt x="760730" y="49276"/>
                                </a:moveTo>
                                <a:lnTo>
                                  <a:pt x="760552" y="45466"/>
                                </a:lnTo>
                                <a:lnTo>
                                  <a:pt x="760349" y="40767"/>
                                </a:lnTo>
                                <a:lnTo>
                                  <a:pt x="757936" y="34290"/>
                                </a:lnTo>
                                <a:lnTo>
                                  <a:pt x="750481" y="27051"/>
                                </a:lnTo>
                                <a:lnTo>
                                  <a:pt x="749046" y="25654"/>
                                </a:lnTo>
                                <a:lnTo>
                                  <a:pt x="744982" y="23977"/>
                                </a:lnTo>
                                <a:lnTo>
                                  <a:pt x="744982" y="39497"/>
                                </a:lnTo>
                                <a:lnTo>
                                  <a:pt x="744982" y="45466"/>
                                </a:lnTo>
                                <a:lnTo>
                                  <a:pt x="727456" y="45466"/>
                                </a:lnTo>
                                <a:lnTo>
                                  <a:pt x="727456" y="37846"/>
                                </a:lnTo>
                                <a:lnTo>
                                  <a:pt x="728726" y="33274"/>
                                </a:lnTo>
                                <a:lnTo>
                                  <a:pt x="731266" y="29972"/>
                                </a:lnTo>
                                <a:lnTo>
                                  <a:pt x="732663" y="28067"/>
                                </a:lnTo>
                                <a:lnTo>
                                  <a:pt x="734568" y="27051"/>
                                </a:lnTo>
                                <a:lnTo>
                                  <a:pt x="738251" y="27051"/>
                                </a:lnTo>
                                <a:lnTo>
                                  <a:pt x="744982" y="39497"/>
                                </a:lnTo>
                                <a:lnTo>
                                  <a:pt x="744982" y="23977"/>
                                </a:lnTo>
                                <a:lnTo>
                                  <a:pt x="743839" y="23495"/>
                                </a:lnTo>
                                <a:lnTo>
                                  <a:pt x="730377" y="23495"/>
                                </a:lnTo>
                                <a:lnTo>
                                  <a:pt x="724027" y="26035"/>
                                </a:lnTo>
                                <a:lnTo>
                                  <a:pt x="718693" y="31242"/>
                                </a:lnTo>
                                <a:lnTo>
                                  <a:pt x="713232" y="36322"/>
                                </a:lnTo>
                                <a:lnTo>
                                  <a:pt x="710565" y="43307"/>
                                </a:lnTo>
                                <a:lnTo>
                                  <a:pt x="710565" y="59055"/>
                                </a:lnTo>
                                <a:lnTo>
                                  <a:pt x="712343" y="65024"/>
                                </a:lnTo>
                                <a:lnTo>
                                  <a:pt x="720598" y="75819"/>
                                </a:lnTo>
                                <a:lnTo>
                                  <a:pt x="727329" y="78740"/>
                                </a:lnTo>
                                <a:lnTo>
                                  <a:pt x="741426" y="78740"/>
                                </a:lnTo>
                                <a:lnTo>
                                  <a:pt x="745998" y="77597"/>
                                </a:lnTo>
                                <a:lnTo>
                                  <a:pt x="753872" y="72771"/>
                                </a:lnTo>
                                <a:lnTo>
                                  <a:pt x="756056" y="70358"/>
                                </a:lnTo>
                                <a:lnTo>
                                  <a:pt x="757555" y="68707"/>
                                </a:lnTo>
                                <a:lnTo>
                                  <a:pt x="760730" y="62992"/>
                                </a:lnTo>
                                <a:lnTo>
                                  <a:pt x="758571" y="61722"/>
                                </a:lnTo>
                                <a:lnTo>
                                  <a:pt x="756158" y="64897"/>
                                </a:lnTo>
                                <a:lnTo>
                                  <a:pt x="753872" y="67183"/>
                                </a:lnTo>
                                <a:lnTo>
                                  <a:pt x="751840" y="68453"/>
                                </a:lnTo>
                                <a:lnTo>
                                  <a:pt x="749681" y="69723"/>
                                </a:lnTo>
                                <a:lnTo>
                                  <a:pt x="747395" y="70358"/>
                                </a:lnTo>
                                <a:lnTo>
                                  <a:pt x="740664" y="70358"/>
                                </a:lnTo>
                                <a:lnTo>
                                  <a:pt x="727837" y="49276"/>
                                </a:lnTo>
                                <a:lnTo>
                                  <a:pt x="760730" y="49276"/>
                                </a:lnTo>
                                <a:close/>
                              </a:path>
                              <a:path w="862965" h="234315">
                                <a:moveTo>
                                  <a:pt x="862965" y="48641"/>
                                </a:moveTo>
                                <a:lnTo>
                                  <a:pt x="854710" y="48641"/>
                                </a:lnTo>
                                <a:lnTo>
                                  <a:pt x="854710" y="18796"/>
                                </a:lnTo>
                                <a:lnTo>
                                  <a:pt x="854710" y="0"/>
                                </a:lnTo>
                                <a:lnTo>
                                  <a:pt x="846582" y="0"/>
                                </a:lnTo>
                                <a:lnTo>
                                  <a:pt x="836295" y="11595"/>
                                </a:lnTo>
                                <a:lnTo>
                                  <a:pt x="836295" y="18796"/>
                                </a:lnTo>
                                <a:lnTo>
                                  <a:pt x="836295" y="48641"/>
                                </a:lnTo>
                                <a:lnTo>
                                  <a:pt x="809879" y="48641"/>
                                </a:lnTo>
                                <a:lnTo>
                                  <a:pt x="836295" y="18796"/>
                                </a:lnTo>
                                <a:lnTo>
                                  <a:pt x="836295" y="11595"/>
                                </a:lnTo>
                                <a:lnTo>
                                  <a:pt x="803402" y="48641"/>
                                </a:lnTo>
                                <a:lnTo>
                                  <a:pt x="803402" y="60198"/>
                                </a:lnTo>
                                <a:lnTo>
                                  <a:pt x="836295" y="60198"/>
                                </a:lnTo>
                                <a:lnTo>
                                  <a:pt x="836295" y="77216"/>
                                </a:lnTo>
                                <a:lnTo>
                                  <a:pt x="854710" y="77216"/>
                                </a:lnTo>
                                <a:lnTo>
                                  <a:pt x="854710" y="60198"/>
                                </a:lnTo>
                                <a:lnTo>
                                  <a:pt x="862965" y="60198"/>
                                </a:lnTo>
                                <a:lnTo>
                                  <a:pt x="862965" y="48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9244" y="697611"/>
                            <a:ext cx="120903" cy="674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4783455" y="518667"/>
                            <a:ext cx="86106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060" h="234315">
                                <a:moveTo>
                                  <a:pt x="53975" y="156972"/>
                                </a:moveTo>
                                <a:lnTo>
                                  <a:pt x="14986" y="156972"/>
                                </a:lnTo>
                                <a:lnTo>
                                  <a:pt x="0" y="195199"/>
                                </a:lnTo>
                                <a:lnTo>
                                  <a:pt x="2286" y="195072"/>
                                </a:lnTo>
                                <a:lnTo>
                                  <a:pt x="12915" y="195465"/>
                                </a:lnTo>
                                <a:lnTo>
                                  <a:pt x="43053" y="210693"/>
                                </a:lnTo>
                                <a:lnTo>
                                  <a:pt x="43053" y="220345"/>
                                </a:lnTo>
                                <a:lnTo>
                                  <a:pt x="41910" y="223012"/>
                                </a:lnTo>
                                <a:lnTo>
                                  <a:pt x="37211" y="227457"/>
                                </a:lnTo>
                                <a:lnTo>
                                  <a:pt x="34290" y="228600"/>
                                </a:lnTo>
                                <a:lnTo>
                                  <a:pt x="29337" y="228600"/>
                                </a:lnTo>
                                <a:lnTo>
                                  <a:pt x="27940" y="228346"/>
                                </a:lnTo>
                                <a:lnTo>
                                  <a:pt x="24892" y="227330"/>
                                </a:lnTo>
                                <a:lnTo>
                                  <a:pt x="22733" y="226187"/>
                                </a:lnTo>
                                <a:lnTo>
                                  <a:pt x="16256" y="222123"/>
                                </a:lnTo>
                                <a:lnTo>
                                  <a:pt x="13462" y="220599"/>
                                </a:lnTo>
                                <a:lnTo>
                                  <a:pt x="381" y="223647"/>
                                </a:lnTo>
                                <a:lnTo>
                                  <a:pt x="381" y="227330"/>
                                </a:lnTo>
                                <a:lnTo>
                                  <a:pt x="1651" y="229108"/>
                                </a:lnTo>
                                <a:lnTo>
                                  <a:pt x="7747" y="233045"/>
                                </a:lnTo>
                                <a:lnTo>
                                  <a:pt x="13081" y="234188"/>
                                </a:lnTo>
                                <a:lnTo>
                                  <a:pt x="26162" y="234188"/>
                                </a:lnTo>
                                <a:lnTo>
                                  <a:pt x="53848" y="211328"/>
                                </a:lnTo>
                                <a:lnTo>
                                  <a:pt x="53848" y="199517"/>
                                </a:lnTo>
                                <a:lnTo>
                                  <a:pt x="11811" y="178943"/>
                                </a:lnTo>
                                <a:lnTo>
                                  <a:pt x="14986" y="171323"/>
                                </a:lnTo>
                                <a:lnTo>
                                  <a:pt x="47752" y="171323"/>
                                </a:lnTo>
                                <a:lnTo>
                                  <a:pt x="53975" y="156972"/>
                                </a:lnTo>
                                <a:close/>
                              </a:path>
                              <a:path w="861060" h="234315">
                                <a:moveTo>
                                  <a:pt x="416941" y="63627"/>
                                </a:moveTo>
                                <a:lnTo>
                                  <a:pt x="414909" y="62230"/>
                                </a:lnTo>
                                <a:lnTo>
                                  <a:pt x="412369" y="64643"/>
                                </a:lnTo>
                                <a:lnTo>
                                  <a:pt x="410210" y="66294"/>
                                </a:lnTo>
                                <a:lnTo>
                                  <a:pt x="408305" y="67056"/>
                                </a:lnTo>
                                <a:lnTo>
                                  <a:pt x="406400" y="67945"/>
                                </a:lnTo>
                                <a:lnTo>
                                  <a:pt x="404368" y="68326"/>
                                </a:lnTo>
                                <a:lnTo>
                                  <a:pt x="399161" y="68326"/>
                                </a:lnTo>
                                <a:lnTo>
                                  <a:pt x="396367" y="67564"/>
                                </a:lnTo>
                                <a:lnTo>
                                  <a:pt x="383921" y="46736"/>
                                </a:lnTo>
                                <a:lnTo>
                                  <a:pt x="383921" y="35941"/>
                                </a:lnTo>
                                <a:lnTo>
                                  <a:pt x="385064" y="31623"/>
                                </a:lnTo>
                                <a:lnTo>
                                  <a:pt x="387223" y="28702"/>
                                </a:lnTo>
                                <a:lnTo>
                                  <a:pt x="388747" y="26797"/>
                                </a:lnTo>
                                <a:lnTo>
                                  <a:pt x="390398" y="25908"/>
                                </a:lnTo>
                                <a:lnTo>
                                  <a:pt x="393827" y="25908"/>
                                </a:lnTo>
                                <a:lnTo>
                                  <a:pt x="394970" y="26289"/>
                                </a:lnTo>
                                <a:lnTo>
                                  <a:pt x="395986" y="27305"/>
                                </a:lnTo>
                                <a:lnTo>
                                  <a:pt x="397002" y="28194"/>
                                </a:lnTo>
                                <a:lnTo>
                                  <a:pt x="397637" y="29845"/>
                                </a:lnTo>
                                <a:lnTo>
                                  <a:pt x="397891" y="32131"/>
                                </a:lnTo>
                                <a:lnTo>
                                  <a:pt x="398272" y="35941"/>
                                </a:lnTo>
                                <a:lnTo>
                                  <a:pt x="399288" y="38481"/>
                                </a:lnTo>
                                <a:lnTo>
                                  <a:pt x="400939" y="39878"/>
                                </a:lnTo>
                                <a:lnTo>
                                  <a:pt x="402590" y="41402"/>
                                </a:lnTo>
                                <a:lnTo>
                                  <a:pt x="404622" y="42037"/>
                                </a:lnTo>
                                <a:lnTo>
                                  <a:pt x="409575" y="42037"/>
                                </a:lnTo>
                                <a:lnTo>
                                  <a:pt x="411480" y="41402"/>
                                </a:lnTo>
                                <a:lnTo>
                                  <a:pt x="413004" y="40259"/>
                                </a:lnTo>
                                <a:lnTo>
                                  <a:pt x="414401" y="38989"/>
                                </a:lnTo>
                                <a:lnTo>
                                  <a:pt x="415163" y="37211"/>
                                </a:lnTo>
                                <a:lnTo>
                                  <a:pt x="415086" y="31623"/>
                                </a:lnTo>
                                <a:lnTo>
                                  <a:pt x="413385" y="28702"/>
                                </a:lnTo>
                                <a:lnTo>
                                  <a:pt x="409524" y="25908"/>
                                </a:lnTo>
                                <a:lnTo>
                                  <a:pt x="406019" y="23368"/>
                                </a:lnTo>
                                <a:lnTo>
                                  <a:pt x="401066" y="21971"/>
                                </a:lnTo>
                                <a:lnTo>
                                  <a:pt x="385699" y="21971"/>
                                </a:lnTo>
                                <a:lnTo>
                                  <a:pt x="378333" y="25146"/>
                                </a:lnTo>
                                <a:lnTo>
                                  <a:pt x="373126" y="31750"/>
                                </a:lnTo>
                                <a:lnTo>
                                  <a:pt x="368808" y="37084"/>
                                </a:lnTo>
                                <a:lnTo>
                                  <a:pt x="366522" y="43307"/>
                                </a:lnTo>
                                <a:lnTo>
                                  <a:pt x="366522" y="57785"/>
                                </a:lnTo>
                                <a:lnTo>
                                  <a:pt x="368935" y="64135"/>
                                </a:lnTo>
                                <a:lnTo>
                                  <a:pt x="373761" y="69342"/>
                                </a:lnTo>
                                <a:lnTo>
                                  <a:pt x="378587" y="74676"/>
                                </a:lnTo>
                                <a:lnTo>
                                  <a:pt x="384937" y="77216"/>
                                </a:lnTo>
                                <a:lnTo>
                                  <a:pt x="397764" y="77216"/>
                                </a:lnTo>
                                <a:lnTo>
                                  <a:pt x="402209" y="76073"/>
                                </a:lnTo>
                                <a:lnTo>
                                  <a:pt x="406400" y="73914"/>
                                </a:lnTo>
                                <a:lnTo>
                                  <a:pt x="410591" y="71628"/>
                                </a:lnTo>
                                <a:lnTo>
                                  <a:pt x="414007" y="68326"/>
                                </a:lnTo>
                                <a:lnTo>
                                  <a:pt x="414147" y="68199"/>
                                </a:lnTo>
                                <a:lnTo>
                                  <a:pt x="416941" y="63627"/>
                                </a:lnTo>
                                <a:close/>
                              </a:path>
                              <a:path w="861060" h="234315">
                                <a:moveTo>
                                  <a:pt x="485762" y="53848"/>
                                </a:moveTo>
                                <a:lnTo>
                                  <a:pt x="480796" y="50292"/>
                                </a:lnTo>
                                <a:lnTo>
                                  <a:pt x="479552" y="49403"/>
                                </a:lnTo>
                                <a:lnTo>
                                  <a:pt x="467741" y="48209"/>
                                </a:lnTo>
                                <a:lnTo>
                                  <a:pt x="467741" y="57023"/>
                                </a:lnTo>
                                <a:lnTo>
                                  <a:pt x="467741" y="64008"/>
                                </a:lnTo>
                                <a:lnTo>
                                  <a:pt x="466458" y="66802"/>
                                </a:lnTo>
                                <a:lnTo>
                                  <a:pt x="461391" y="71120"/>
                                </a:lnTo>
                                <a:lnTo>
                                  <a:pt x="458343" y="72263"/>
                                </a:lnTo>
                                <a:lnTo>
                                  <a:pt x="452628" y="72263"/>
                                </a:lnTo>
                                <a:lnTo>
                                  <a:pt x="451231" y="71882"/>
                                </a:lnTo>
                                <a:lnTo>
                                  <a:pt x="449961" y="70358"/>
                                </a:lnTo>
                                <a:lnTo>
                                  <a:pt x="449580" y="69215"/>
                                </a:lnTo>
                                <a:lnTo>
                                  <a:pt x="449580" y="50292"/>
                                </a:lnTo>
                                <a:lnTo>
                                  <a:pt x="456057" y="50292"/>
                                </a:lnTo>
                                <a:lnTo>
                                  <a:pt x="460629" y="51054"/>
                                </a:lnTo>
                                <a:lnTo>
                                  <a:pt x="466217" y="54356"/>
                                </a:lnTo>
                                <a:lnTo>
                                  <a:pt x="467741" y="57023"/>
                                </a:lnTo>
                                <a:lnTo>
                                  <a:pt x="467741" y="48209"/>
                                </a:lnTo>
                                <a:lnTo>
                                  <a:pt x="467106" y="48133"/>
                                </a:lnTo>
                                <a:lnTo>
                                  <a:pt x="473468" y="46736"/>
                                </a:lnTo>
                                <a:lnTo>
                                  <a:pt x="476377" y="46101"/>
                                </a:lnTo>
                                <a:lnTo>
                                  <a:pt x="480936" y="42164"/>
                                </a:lnTo>
                                <a:lnTo>
                                  <a:pt x="480936" y="32131"/>
                                </a:lnTo>
                                <a:lnTo>
                                  <a:pt x="478663" y="28956"/>
                                </a:lnTo>
                                <a:lnTo>
                                  <a:pt x="474840" y="27051"/>
                                </a:lnTo>
                                <a:lnTo>
                                  <a:pt x="469887" y="24638"/>
                                </a:lnTo>
                                <a:lnTo>
                                  <a:pt x="464807" y="23622"/>
                                </a:lnTo>
                                <a:lnTo>
                                  <a:pt x="464807" y="30480"/>
                                </a:lnTo>
                                <a:lnTo>
                                  <a:pt x="464807" y="43180"/>
                                </a:lnTo>
                                <a:lnTo>
                                  <a:pt x="459740" y="46482"/>
                                </a:lnTo>
                                <a:lnTo>
                                  <a:pt x="449580" y="46736"/>
                                </a:lnTo>
                                <a:lnTo>
                                  <a:pt x="449580" y="27051"/>
                                </a:lnTo>
                                <a:lnTo>
                                  <a:pt x="459740" y="27178"/>
                                </a:lnTo>
                                <a:lnTo>
                                  <a:pt x="464807" y="30480"/>
                                </a:lnTo>
                                <a:lnTo>
                                  <a:pt x="464807" y="23622"/>
                                </a:lnTo>
                                <a:lnTo>
                                  <a:pt x="464185" y="23495"/>
                                </a:lnTo>
                                <a:lnTo>
                                  <a:pt x="424180" y="23495"/>
                                </a:lnTo>
                                <a:lnTo>
                                  <a:pt x="424180" y="25527"/>
                                </a:lnTo>
                                <a:lnTo>
                                  <a:pt x="426974" y="25781"/>
                                </a:lnTo>
                                <a:lnTo>
                                  <a:pt x="428752" y="26416"/>
                                </a:lnTo>
                                <a:lnTo>
                                  <a:pt x="430276" y="28448"/>
                                </a:lnTo>
                                <a:lnTo>
                                  <a:pt x="430555" y="30480"/>
                                </a:lnTo>
                                <a:lnTo>
                                  <a:pt x="430542" y="69850"/>
                                </a:lnTo>
                                <a:lnTo>
                                  <a:pt x="430403" y="70866"/>
                                </a:lnTo>
                                <a:lnTo>
                                  <a:pt x="429006" y="72771"/>
                                </a:lnTo>
                                <a:lnTo>
                                  <a:pt x="427101" y="73406"/>
                                </a:lnTo>
                                <a:lnTo>
                                  <a:pt x="424180" y="73660"/>
                                </a:lnTo>
                                <a:lnTo>
                                  <a:pt x="424180" y="75692"/>
                                </a:lnTo>
                                <a:lnTo>
                                  <a:pt x="466344" y="75692"/>
                                </a:lnTo>
                                <a:lnTo>
                                  <a:pt x="473202" y="74549"/>
                                </a:lnTo>
                                <a:lnTo>
                                  <a:pt x="477888" y="72263"/>
                                </a:lnTo>
                                <a:lnTo>
                                  <a:pt x="483235" y="69850"/>
                                </a:lnTo>
                                <a:lnTo>
                                  <a:pt x="485762" y="66294"/>
                                </a:lnTo>
                                <a:lnTo>
                                  <a:pt x="485762" y="53848"/>
                                </a:lnTo>
                                <a:close/>
                              </a:path>
                              <a:path w="861060" h="234315">
                                <a:moveTo>
                                  <a:pt x="556641" y="56896"/>
                                </a:moveTo>
                                <a:lnTo>
                                  <a:pt x="553961" y="53340"/>
                                </a:lnTo>
                                <a:lnTo>
                                  <a:pt x="548640" y="50800"/>
                                </a:lnTo>
                                <a:lnTo>
                                  <a:pt x="547890" y="50419"/>
                                </a:lnTo>
                                <a:lnTo>
                                  <a:pt x="543433" y="48133"/>
                                </a:lnTo>
                                <a:lnTo>
                                  <a:pt x="537718" y="47218"/>
                                </a:lnTo>
                                <a:lnTo>
                                  <a:pt x="537718" y="53975"/>
                                </a:lnTo>
                                <a:lnTo>
                                  <a:pt x="537718" y="64516"/>
                                </a:lnTo>
                                <a:lnTo>
                                  <a:pt x="536562" y="67310"/>
                                </a:lnTo>
                                <a:lnTo>
                                  <a:pt x="534035" y="69215"/>
                                </a:lnTo>
                                <a:lnTo>
                                  <a:pt x="531609" y="71247"/>
                                </a:lnTo>
                                <a:lnTo>
                                  <a:pt x="528701" y="72263"/>
                                </a:lnTo>
                                <a:lnTo>
                                  <a:pt x="524002" y="72263"/>
                                </a:lnTo>
                                <a:lnTo>
                                  <a:pt x="522859" y="71882"/>
                                </a:lnTo>
                                <a:lnTo>
                                  <a:pt x="521843" y="71374"/>
                                </a:lnTo>
                                <a:lnTo>
                                  <a:pt x="520954" y="70739"/>
                                </a:lnTo>
                                <a:lnTo>
                                  <a:pt x="520433" y="69215"/>
                                </a:lnTo>
                                <a:lnTo>
                                  <a:pt x="520433" y="50419"/>
                                </a:lnTo>
                                <a:lnTo>
                                  <a:pt x="532003" y="50419"/>
                                </a:lnTo>
                                <a:lnTo>
                                  <a:pt x="537718" y="53975"/>
                                </a:lnTo>
                                <a:lnTo>
                                  <a:pt x="537718" y="47218"/>
                                </a:lnTo>
                                <a:lnTo>
                                  <a:pt x="535559" y="46863"/>
                                </a:lnTo>
                                <a:lnTo>
                                  <a:pt x="520433" y="46863"/>
                                </a:lnTo>
                                <a:lnTo>
                                  <a:pt x="520509" y="30861"/>
                                </a:lnTo>
                                <a:lnTo>
                                  <a:pt x="520827" y="29083"/>
                                </a:lnTo>
                                <a:lnTo>
                                  <a:pt x="521716" y="27940"/>
                                </a:lnTo>
                                <a:lnTo>
                                  <a:pt x="522478" y="26670"/>
                                </a:lnTo>
                                <a:lnTo>
                                  <a:pt x="524256" y="25908"/>
                                </a:lnTo>
                                <a:lnTo>
                                  <a:pt x="526783" y="25527"/>
                                </a:lnTo>
                                <a:lnTo>
                                  <a:pt x="526783" y="23495"/>
                                </a:lnTo>
                                <a:lnTo>
                                  <a:pt x="496062" y="23495"/>
                                </a:lnTo>
                                <a:lnTo>
                                  <a:pt x="496062" y="25527"/>
                                </a:lnTo>
                                <a:lnTo>
                                  <a:pt x="498462" y="25908"/>
                                </a:lnTo>
                                <a:lnTo>
                                  <a:pt x="500126" y="26670"/>
                                </a:lnTo>
                                <a:lnTo>
                                  <a:pt x="502031" y="28829"/>
                                </a:lnTo>
                                <a:lnTo>
                                  <a:pt x="502412" y="30861"/>
                                </a:lnTo>
                                <a:lnTo>
                                  <a:pt x="502412" y="68199"/>
                                </a:lnTo>
                                <a:lnTo>
                                  <a:pt x="502031" y="70358"/>
                                </a:lnTo>
                                <a:lnTo>
                                  <a:pt x="500253" y="72644"/>
                                </a:lnTo>
                                <a:lnTo>
                                  <a:pt x="498602" y="73279"/>
                                </a:lnTo>
                                <a:lnTo>
                                  <a:pt x="496062" y="73660"/>
                                </a:lnTo>
                                <a:lnTo>
                                  <a:pt x="496062" y="75692"/>
                                </a:lnTo>
                                <a:lnTo>
                                  <a:pt x="537832" y="75692"/>
                                </a:lnTo>
                                <a:lnTo>
                                  <a:pt x="544830" y="74422"/>
                                </a:lnTo>
                                <a:lnTo>
                                  <a:pt x="548817" y="72263"/>
                                </a:lnTo>
                                <a:lnTo>
                                  <a:pt x="549529" y="71882"/>
                                </a:lnTo>
                                <a:lnTo>
                                  <a:pt x="554228" y="69215"/>
                                </a:lnTo>
                                <a:lnTo>
                                  <a:pt x="556641" y="65786"/>
                                </a:lnTo>
                                <a:lnTo>
                                  <a:pt x="556641" y="56896"/>
                                </a:lnTo>
                                <a:close/>
                              </a:path>
                              <a:path w="861060" h="234315">
                                <a:moveTo>
                                  <a:pt x="588886" y="23495"/>
                                </a:moveTo>
                                <a:lnTo>
                                  <a:pt x="558038" y="23495"/>
                                </a:lnTo>
                                <a:lnTo>
                                  <a:pt x="558038" y="25527"/>
                                </a:lnTo>
                                <a:lnTo>
                                  <a:pt x="560451" y="25781"/>
                                </a:lnTo>
                                <a:lnTo>
                                  <a:pt x="562102" y="26416"/>
                                </a:lnTo>
                                <a:lnTo>
                                  <a:pt x="563118" y="27559"/>
                                </a:lnTo>
                                <a:lnTo>
                                  <a:pt x="564007" y="28702"/>
                                </a:lnTo>
                                <a:lnTo>
                                  <a:pt x="564515" y="30607"/>
                                </a:lnTo>
                                <a:lnTo>
                                  <a:pt x="564515" y="68707"/>
                                </a:lnTo>
                                <a:lnTo>
                                  <a:pt x="564007" y="70612"/>
                                </a:lnTo>
                                <a:lnTo>
                                  <a:pt x="561962" y="72898"/>
                                </a:lnTo>
                                <a:lnTo>
                                  <a:pt x="560311" y="73533"/>
                                </a:lnTo>
                                <a:lnTo>
                                  <a:pt x="558038" y="73660"/>
                                </a:lnTo>
                                <a:lnTo>
                                  <a:pt x="558038" y="75692"/>
                                </a:lnTo>
                                <a:lnTo>
                                  <a:pt x="588886" y="75692"/>
                                </a:lnTo>
                                <a:lnTo>
                                  <a:pt x="588886" y="73660"/>
                                </a:lnTo>
                                <a:lnTo>
                                  <a:pt x="586486" y="73533"/>
                                </a:lnTo>
                                <a:lnTo>
                                  <a:pt x="584835" y="72771"/>
                                </a:lnTo>
                                <a:lnTo>
                                  <a:pt x="582930" y="70358"/>
                                </a:lnTo>
                                <a:lnTo>
                                  <a:pt x="582485" y="68707"/>
                                </a:lnTo>
                                <a:lnTo>
                                  <a:pt x="582409" y="28321"/>
                                </a:lnTo>
                                <a:lnTo>
                                  <a:pt x="584581" y="25781"/>
                                </a:lnTo>
                                <a:lnTo>
                                  <a:pt x="588886" y="25527"/>
                                </a:lnTo>
                                <a:lnTo>
                                  <a:pt x="588886" y="23495"/>
                                </a:lnTo>
                                <a:close/>
                              </a:path>
                              <a:path w="861060" h="234315">
                                <a:moveTo>
                                  <a:pt x="699643" y="23495"/>
                                </a:moveTo>
                                <a:lnTo>
                                  <a:pt x="669290" y="23495"/>
                                </a:lnTo>
                                <a:lnTo>
                                  <a:pt x="669290" y="25527"/>
                                </a:lnTo>
                                <a:lnTo>
                                  <a:pt x="671576" y="25908"/>
                                </a:lnTo>
                                <a:lnTo>
                                  <a:pt x="673100" y="26670"/>
                                </a:lnTo>
                                <a:lnTo>
                                  <a:pt x="673735" y="27813"/>
                                </a:lnTo>
                                <a:lnTo>
                                  <a:pt x="674497" y="28956"/>
                                </a:lnTo>
                                <a:lnTo>
                                  <a:pt x="674801" y="30734"/>
                                </a:lnTo>
                                <a:lnTo>
                                  <a:pt x="674878" y="69215"/>
                                </a:lnTo>
                                <a:lnTo>
                                  <a:pt x="674497" y="70612"/>
                                </a:lnTo>
                                <a:lnTo>
                                  <a:pt x="672973" y="71882"/>
                                </a:lnTo>
                                <a:lnTo>
                                  <a:pt x="671576" y="72263"/>
                                </a:lnTo>
                                <a:lnTo>
                                  <a:pt x="660908" y="72263"/>
                                </a:lnTo>
                                <a:lnTo>
                                  <a:pt x="659511" y="71882"/>
                                </a:lnTo>
                                <a:lnTo>
                                  <a:pt x="658749" y="71247"/>
                                </a:lnTo>
                                <a:lnTo>
                                  <a:pt x="657987" y="70485"/>
                                </a:lnTo>
                                <a:lnTo>
                                  <a:pt x="657669" y="69215"/>
                                </a:lnTo>
                                <a:lnTo>
                                  <a:pt x="657669" y="30734"/>
                                </a:lnTo>
                                <a:lnTo>
                                  <a:pt x="657987" y="28956"/>
                                </a:lnTo>
                                <a:lnTo>
                                  <a:pt x="658749" y="27813"/>
                                </a:lnTo>
                                <a:lnTo>
                                  <a:pt x="659511" y="26543"/>
                                </a:lnTo>
                                <a:lnTo>
                                  <a:pt x="661035" y="25908"/>
                                </a:lnTo>
                                <a:lnTo>
                                  <a:pt x="663194" y="25527"/>
                                </a:lnTo>
                                <a:lnTo>
                                  <a:pt x="663194" y="23495"/>
                                </a:lnTo>
                                <a:lnTo>
                                  <a:pt x="633984" y="23495"/>
                                </a:lnTo>
                                <a:lnTo>
                                  <a:pt x="633984" y="25527"/>
                                </a:lnTo>
                                <a:lnTo>
                                  <a:pt x="636270" y="25908"/>
                                </a:lnTo>
                                <a:lnTo>
                                  <a:pt x="637794" y="26670"/>
                                </a:lnTo>
                                <a:lnTo>
                                  <a:pt x="638556" y="27813"/>
                                </a:lnTo>
                                <a:lnTo>
                                  <a:pt x="639318" y="29083"/>
                                </a:lnTo>
                                <a:lnTo>
                                  <a:pt x="639584" y="30734"/>
                                </a:lnTo>
                                <a:lnTo>
                                  <a:pt x="639635" y="69215"/>
                                </a:lnTo>
                                <a:lnTo>
                                  <a:pt x="639318" y="70485"/>
                                </a:lnTo>
                                <a:lnTo>
                                  <a:pt x="637667" y="71882"/>
                                </a:lnTo>
                                <a:lnTo>
                                  <a:pt x="636270" y="72263"/>
                                </a:lnTo>
                                <a:lnTo>
                                  <a:pt x="625475" y="72263"/>
                                </a:lnTo>
                                <a:lnTo>
                                  <a:pt x="624205" y="71882"/>
                                </a:lnTo>
                                <a:lnTo>
                                  <a:pt x="623570" y="71120"/>
                                </a:lnTo>
                                <a:lnTo>
                                  <a:pt x="622808" y="70358"/>
                                </a:lnTo>
                                <a:lnTo>
                                  <a:pt x="622515" y="69215"/>
                                </a:lnTo>
                                <a:lnTo>
                                  <a:pt x="622490" y="30734"/>
                                </a:lnTo>
                                <a:lnTo>
                                  <a:pt x="622935" y="28956"/>
                                </a:lnTo>
                                <a:lnTo>
                                  <a:pt x="623697" y="27813"/>
                                </a:lnTo>
                                <a:lnTo>
                                  <a:pt x="624459" y="26543"/>
                                </a:lnTo>
                                <a:lnTo>
                                  <a:pt x="625856" y="25908"/>
                                </a:lnTo>
                                <a:lnTo>
                                  <a:pt x="628015" y="25527"/>
                                </a:lnTo>
                                <a:lnTo>
                                  <a:pt x="628015" y="23495"/>
                                </a:lnTo>
                                <a:lnTo>
                                  <a:pt x="597789" y="23495"/>
                                </a:lnTo>
                                <a:lnTo>
                                  <a:pt x="597789" y="25527"/>
                                </a:lnTo>
                                <a:lnTo>
                                  <a:pt x="600456" y="25654"/>
                                </a:lnTo>
                                <a:lnTo>
                                  <a:pt x="602361" y="26289"/>
                                </a:lnTo>
                                <a:lnTo>
                                  <a:pt x="603250" y="27432"/>
                                </a:lnTo>
                                <a:lnTo>
                                  <a:pt x="604012" y="28575"/>
                                </a:lnTo>
                                <a:lnTo>
                                  <a:pt x="604520" y="30734"/>
                                </a:lnTo>
                                <a:lnTo>
                                  <a:pt x="604405" y="68834"/>
                                </a:lnTo>
                                <a:lnTo>
                                  <a:pt x="604139" y="70104"/>
                                </a:lnTo>
                                <a:lnTo>
                                  <a:pt x="602615" y="72898"/>
                                </a:lnTo>
                                <a:lnTo>
                                  <a:pt x="600710" y="73660"/>
                                </a:lnTo>
                                <a:lnTo>
                                  <a:pt x="597789" y="73660"/>
                                </a:lnTo>
                                <a:lnTo>
                                  <a:pt x="597789" y="75692"/>
                                </a:lnTo>
                                <a:lnTo>
                                  <a:pt x="699643" y="75692"/>
                                </a:lnTo>
                                <a:lnTo>
                                  <a:pt x="699643" y="73660"/>
                                </a:lnTo>
                                <a:lnTo>
                                  <a:pt x="697357" y="73660"/>
                                </a:lnTo>
                                <a:lnTo>
                                  <a:pt x="695706" y="73152"/>
                                </a:lnTo>
                                <a:lnTo>
                                  <a:pt x="694702" y="72263"/>
                                </a:lnTo>
                                <a:lnTo>
                                  <a:pt x="693420" y="71247"/>
                                </a:lnTo>
                                <a:lnTo>
                                  <a:pt x="692785" y="69215"/>
                                </a:lnTo>
                                <a:lnTo>
                                  <a:pt x="692785" y="30734"/>
                                </a:lnTo>
                                <a:lnTo>
                                  <a:pt x="693293" y="28321"/>
                                </a:lnTo>
                                <a:lnTo>
                                  <a:pt x="695198" y="26162"/>
                                </a:lnTo>
                                <a:lnTo>
                                  <a:pt x="696976" y="25654"/>
                                </a:lnTo>
                                <a:lnTo>
                                  <a:pt x="699643" y="25527"/>
                                </a:lnTo>
                                <a:lnTo>
                                  <a:pt x="699643" y="23495"/>
                                </a:lnTo>
                                <a:close/>
                              </a:path>
                              <a:path w="861060" h="234315">
                                <a:moveTo>
                                  <a:pt x="758190" y="47752"/>
                                </a:moveTo>
                                <a:lnTo>
                                  <a:pt x="758012" y="43942"/>
                                </a:lnTo>
                                <a:lnTo>
                                  <a:pt x="757809" y="39243"/>
                                </a:lnTo>
                                <a:lnTo>
                                  <a:pt x="755396" y="32766"/>
                                </a:lnTo>
                                <a:lnTo>
                                  <a:pt x="747941" y="25527"/>
                                </a:lnTo>
                                <a:lnTo>
                                  <a:pt x="746506" y="24130"/>
                                </a:lnTo>
                                <a:lnTo>
                                  <a:pt x="742442" y="22453"/>
                                </a:lnTo>
                                <a:lnTo>
                                  <a:pt x="742442" y="37973"/>
                                </a:lnTo>
                                <a:lnTo>
                                  <a:pt x="742442" y="43942"/>
                                </a:lnTo>
                                <a:lnTo>
                                  <a:pt x="724916" y="43942"/>
                                </a:lnTo>
                                <a:lnTo>
                                  <a:pt x="724916" y="36322"/>
                                </a:lnTo>
                                <a:lnTo>
                                  <a:pt x="726186" y="31750"/>
                                </a:lnTo>
                                <a:lnTo>
                                  <a:pt x="728726" y="28448"/>
                                </a:lnTo>
                                <a:lnTo>
                                  <a:pt x="730123" y="26543"/>
                                </a:lnTo>
                                <a:lnTo>
                                  <a:pt x="732028" y="25527"/>
                                </a:lnTo>
                                <a:lnTo>
                                  <a:pt x="735711" y="25527"/>
                                </a:lnTo>
                                <a:lnTo>
                                  <a:pt x="742442" y="37973"/>
                                </a:lnTo>
                                <a:lnTo>
                                  <a:pt x="742442" y="22453"/>
                                </a:lnTo>
                                <a:lnTo>
                                  <a:pt x="741299" y="21971"/>
                                </a:lnTo>
                                <a:lnTo>
                                  <a:pt x="727837" y="21971"/>
                                </a:lnTo>
                                <a:lnTo>
                                  <a:pt x="721487" y="24511"/>
                                </a:lnTo>
                                <a:lnTo>
                                  <a:pt x="716153" y="29718"/>
                                </a:lnTo>
                                <a:lnTo>
                                  <a:pt x="710692" y="34798"/>
                                </a:lnTo>
                                <a:lnTo>
                                  <a:pt x="708025" y="41783"/>
                                </a:lnTo>
                                <a:lnTo>
                                  <a:pt x="708025" y="57531"/>
                                </a:lnTo>
                                <a:lnTo>
                                  <a:pt x="709803" y="63500"/>
                                </a:lnTo>
                                <a:lnTo>
                                  <a:pt x="718058" y="74295"/>
                                </a:lnTo>
                                <a:lnTo>
                                  <a:pt x="724789" y="77216"/>
                                </a:lnTo>
                                <a:lnTo>
                                  <a:pt x="738886" y="77216"/>
                                </a:lnTo>
                                <a:lnTo>
                                  <a:pt x="743458" y="76073"/>
                                </a:lnTo>
                                <a:lnTo>
                                  <a:pt x="751332" y="71247"/>
                                </a:lnTo>
                                <a:lnTo>
                                  <a:pt x="753516" y="68834"/>
                                </a:lnTo>
                                <a:lnTo>
                                  <a:pt x="755015" y="67183"/>
                                </a:lnTo>
                                <a:lnTo>
                                  <a:pt x="758190" y="61468"/>
                                </a:lnTo>
                                <a:lnTo>
                                  <a:pt x="756031" y="60198"/>
                                </a:lnTo>
                                <a:lnTo>
                                  <a:pt x="753618" y="63373"/>
                                </a:lnTo>
                                <a:lnTo>
                                  <a:pt x="751332" y="65659"/>
                                </a:lnTo>
                                <a:lnTo>
                                  <a:pt x="749300" y="66929"/>
                                </a:lnTo>
                                <a:lnTo>
                                  <a:pt x="747141" y="68199"/>
                                </a:lnTo>
                                <a:lnTo>
                                  <a:pt x="744855" y="68834"/>
                                </a:lnTo>
                                <a:lnTo>
                                  <a:pt x="738124" y="68834"/>
                                </a:lnTo>
                                <a:lnTo>
                                  <a:pt x="725297" y="47752"/>
                                </a:lnTo>
                                <a:lnTo>
                                  <a:pt x="758190" y="47752"/>
                                </a:lnTo>
                                <a:close/>
                              </a:path>
                              <a:path w="861060" h="234315">
                                <a:moveTo>
                                  <a:pt x="860806" y="0"/>
                                </a:moveTo>
                                <a:lnTo>
                                  <a:pt x="818388" y="0"/>
                                </a:lnTo>
                                <a:lnTo>
                                  <a:pt x="802005" y="38227"/>
                                </a:lnTo>
                                <a:lnTo>
                                  <a:pt x="804418" y="38100"/>
                                </a:lnTo>
                                <a:lnTo>
                                  <a:pt x="816038" y="38493"/>
                                </a:lnTo>
                                <a:lnTo>
                                  <a:pt x="848995" y="53721"/>
                                </a:lnTo>
                                <a:lnTo>
                                  <a:pt x="848995" y="63373"/>
                                </a:lnTo>
                                <a:lnTo>
                                  <a:pt x="847725" y="66040"/>
                                </a:lnTo>
                                <a:lnTo>
                                  <a:pt x="842645" y="70485"/>
                                </a:lnTo>
                                <a:lnTo>
                                  <a:pt x="839470" y="71628"/>
                                </a:lnTo>
                                <a:lnTo>
                                  <a:pt x="834009" y="71628"/>
                                </a:lnTo>
                                <a:lnTo>
                                  <a:pt x="832485" y="71374"/>
                                </a:lnTo>
                                <a:lnTo>
                                  <a:pt x="829183" y="70358"/>
                                </a:lnTo>
                                <a:lnTo>
                                  <a:pt x="826770" y="69215"/>
                                </a:lnTo>
                                <a:lnTo>
                                  <a:pt x="819785" y="65151"/>
                                </a:lnTo>
                                <a:lnTo>
                                  <a:pt x="816737" y="63627"/>
                                </a:lnTo>
                                <a:lnTo>
                                  <a:pt x="802386" y="66675"/>
                                </a:lnTo>
                                <a:lnTo>
                                  <a:pt x="802386" y="70358"/>
                                </a:lnTo>
                                <a:lnTo>
                                  <a:pt x="803783" y="72136"/>
                                </a:lnTo>
                                <a:lnTo>
                                  <a:pt x="810514" y="76073"/>
                                </a:lnTo>
                                <a:lnTo>
                                  <a:pt x="816229" y="77216"/>
                                </a:lnTo>
                                <a:lnTo>
                                  <a:pt x="830453" y="77216"/>
                                </a:lnTo>
                                <a:lnTo>
                                  <a:pt x="860679" y="54356"/>
                                </a:lnTo>
                                <a:lnTo>
                                  <a:pt x="860679" y="42545"/>
                                </a:lnTo>
                                <a:lnTo>
                                  <a:pt x="825817" y="22860"/>
                                </a:lnTo>
                                <a:lnTo>
                                  <a:pt x="814959" y="21971"/>
                                </a:lnTo>
                                <a:lnTo>
                                  <a:pt x="818388" y="14351"/>
                                </a:lnTo>
                                <a:lnTo>
                                  <a:pt x="854075" y="14351"/>
                                </a:lnTo>
                                <a:lnTo>
                                  <a:pt x="860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6755" y="697611"/>
                            <a:ext cx="120903" cy="674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5451475" y="517143"/>
                            <a:ext cx="861694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694" h="236220">
                                <a:moveTo>
                                  <a:pt x="54356" y="156972"/>
                                </a:moveTo>
                                <a:lnTo>
                                  <a:pt x="14820" y="171183"/>
                                </a:lnTo>
                                <a:lnTo>
                                  <a:pt x="0" y="196215"/>
                                </a:lnTo>
                                <a:lnTo>
                                  <a:pt x="0" y="210439"/>
                                </a:lnTo>
                                <a:lnTo>
                                  <a:pt x="1143" y="215773"/>
                                </a:lnTo>
                                <a:lnTo>
                                  <a:pt x="3683" y="220726"/>
                                </a:lnTo>
                                <a:lnTo>
                                  <a:pt x="6096" y="225679"/>
                                </a:lnTo>
                                <a:lnTo>
                                  <a:pt x="9398" y="229362"/>
                                </a:lnTo>
                                <a:lnTo>
                                  <a:pt x="13843" y="231902"/>
                                </a:lnTo>
                                <a:lnTo>
                                  <a:pt x="18161" y="234442"/>
                                </a:lnTo>
                                <a:lnTo>
                                  <a:pt x="22860" y="235712"/>
                                </a:lnTo>
                                <a:lnTo>
                                  <a:pt x="32639" y="235712"/>
                                </a:lnTo>
                                <a:lnTo>
                                  <a:pt x="37084" y="234569"/>
                                </a:lnTo>
                                <a:lnTo>
                                  <a:pt x="41503" y="232156"/>
                                </a:lnTo>
                                <a:lnTo>
                                  <a:pt x="45339" y="230124"/>
                                </a:lnTo>
                                <a:lnTo>
                                  <a:pt x="48514" y="226822"/>
                                </a:lnTo>
                                <a:lnTo>
                                  <a:pt x="50800" y="222631"/>
                                </a:lnTo>
                                <a:lnTo>
                                  <a:pt x="53086" y="218567"/>
                                </a:lnTo>
                                <a:lnTo>
                                  <a:pt x="54229" y="213995"/>
                                </a:lnTo>
                                <a:lnTo>
                                  <a:pt x="54229" y="201803"/>
                                </a:lnTo>
                                <a:lnTo>
                                  <a:pt x="52070" y="196215"/>
                                </a:lnTo>
                                <a:lnTo>
                                  <a:pt x="47739" y="191897"/>
                                </a:lnTo>
                                <a:lnTo>
                                  <a:pt x="44983" y="189230"/>
                                </a:lnTo>
                                <a:lnTo>
                                  <a:pt x="43815" y="188087"/>
                                </a:lnTo>
                                <a:lnTo>
                                  <a:pt x="38608" y="185928"/>
                                </a:lnTo>
                                <a:lnTo>
                                  <a:pt x="36703" y="185928"/>
                                </a:lnTo>
                                <a:lnTo>
                                  <a:pt x="36703" y="206756"/>
                                </a:lnTo>
                                <a:lnTo>
                                  <a:pt x="36703" y="223139"/>
                                </a:lnTo>
                                <a:lnTo>
                                  <a:pt x="35941" y="227203"/>
                                </a:lnTo>
                                <a:lnTo>
                                  <a:pt x="34417" y="229108"/>
                                </a:lnTo>
                                <a:lnTo>
                                  <a:pt x="33020" y="231140"/>
                                </a:lnTo>
                                <a:lnTo>
                                  <a:pt x="31369" y="232156"/>
                                </a:lnTo>
                                <a:lnTo>
                                  <a:pt x="27559" y="232156"/>
                                </a:lnTo>
                                <a:lnTo>
                                  <a:pt x="18567" y="210439"/>
                                </a:lnTo>
                                <a:lnTo>
                                  <a:pt x="18669" y="198882"/>
                                </a:lnTo>
                                <a:lnTo>
                                  <a:pt x="19050" y="193802"/>
                                </a:lnTo>
                                <a:lnTo>
                                  <a:pt x="21717" y="192532"/>
                                </a:lnTo>
                                <a:lnTo>
                                  <a:pt x="23749" y="191897"/>
                                </a:lnTo>
                                <a:lnTo>
                                  <a:pt x="28448" y="191897"/>
                                </a:lnTo>
                                <a:lnTo>
                                  <a:pt x="30861" y="193167"/>
                                </a:lnTo>
                                <a:lnTo>
                                  <a:pt x="32512" y="195707"/>
                                </a:lnTo>
                                <a:lnTo>
                                  <a:pt x="35306" y="199644"/>
                                </a:lnTo>
                                <a:lnTo>
                                  <a:pt x="36703" y="206756"/>
                                </a:lnTo>
                                <a:lnTo>
                                  <a:pt x="36703" y="185928"/>
                                </a:lnTo>
                                <a:lnTo>
                                  <a:pt x="29718" y="185928"/>
                                </a:lnTo>
                                <a:lnTo>
                                  <a:pt x="27051" y="186309"/>
                                </a:lnTo>
                                <a:lnTo>
                                  <a:pt x="23114" y="187452"/>
                                </a:lnTo>
                                <a:lnTo>
                                  <a:pt x="21717" y="188087"/>
                                </a:lnTo>
                                <a:lnTo>
                                  <a:pt x="19812" y="189230"/>
                                </a:lnTo>
                                <a:lnTo>
                                  <a:pt x="21336" y="183515"/>
                                </a:lnTo>
                                <a:lnTo>
                                  <a:pt x="23368" y="178816"/>
                                </a:lnTo>
                                <a:lnTo>
                                  <a:pt x="25908" y="175006"/>
                                </a:lnTo>
                                <a:lnTo>
                                  <a:pt x="28448" y="171069"/>
                                </a:lnTo>
                                <a:lnTo>
                                  <a:pt x="32004" y="167767"/>
                                </a:lnTo>
                                <a:lnTo>
                                  <a:pt x="36576" y="165100"/>
                                </a:lnTo>
                                <a:lnTo>
                                  <a:pt x="41021" y="162433"/>
                                </a:lnTo>
                                <a:lnTo>
                                  <a:pt x="46990" y="160274"/>
                                </a:lnTo>
                                <a:lnTo>
                                  <a:pt x="54356" y="158496"/>
                                </a:lnTo>
                                <a:lnTo>
                                  <a:pt x="54356" y="156972"/>
                                </a:lnTo>
                                <a:close/>
                              </a:path>
                              <a:path w="861694" h="236220">
                                <a:moveTo>
                                  <a:pt x="416433" y="65151"/>
                                </a:moveTo>
                                <a:lnTo>
                                  <a:pt x="414401" y="63754"/>
                                </a:lnTo>
                                <a:lnTo>
                                  <a:pt x="411861" y="66167"/>
                                </a:lnTo>
                                <a:lnTo>
                                  <a:pt x="409702" y="67818"/>
                                </a:lnTo>
                                <a:lnTo>
                                  <a:pt x="407797" y="68580"/>
                                </a:lnTo>
                                <a:lnTo>
                                  <a:pt x="405892" y="69469"/>
                                </a:lnTo>
                                <a:lnTo>
                                  <a:pt x="403860" y="69850"/>
                                </a:lnTo>
                                <a:lnTo>
                                  <a:pt x="398653" y="69850"/>
                                </a:lnTo>
                                <a:lnTo>
                                  <a:pt x="395859" y="69088"/>
                                </a:lnTo>
                                <a:lnTo>
                                  <a:pt x="383413" y="48260"/>
                                </a:lnTo>
                                <a:lnTo>
                                  <a:pt x="383413" y="37465"/>
                                </a:lnTo>
                                <a:lnTo>
                                  <a:pt x="384556" y="33147"/>
                                </a:lnTo>
                                <a:lnTo>
                                  <a:pt x="386715" y="30226"/>
                                </a:lnTo>
                                <a:lnTo>
                                  <a:pt x="388239" y="28321"/>
                                </a:lnTo>
                                <a:lnTo>
                                  <a:pt x="389890" y="27432"/>
                                </a:lnTo>
                                <a:lnTo>
                                  <a:pt x="393319" y="27432"/>
                                </a:lnTo>
                                <a:lnTo>
                                  <a:pt x="394462" y="27813"/>
                                </a:lnTo>
                                <a:lnTo>
                                  <a:pt x="395478" y="28829"/>
                                </a:lnTo>
                                <a:lnTo>
                                  <a:pt x="396494" y="29718"/>
                                </a:lnTo>
                                <a:lnTo>
                                  <a:pt x="397129" y="31369"/>
                                </a:lnTo>
                                <a:lnTo>
                                  <a:pt x="397383" y="33655"/>
                                </a:lnTo>
                                <a:lnTo>
                                  <a:pt x="397764" y="37465"/>
                                </a:lnTo>
                                <a:lnTo>
                                  <a:pt x="398780" y="40005"/>
                                </a:lnTo>
                                <a:lnTo>
                                  <a:pt x="400431" y="41402"/>
                                </a:lnTo>
                                <a:lnTo>
                                  <a:pt x="402082" y="42926"/>
                                </a:lnTo>
                                <a:lnTo>
                                  <a:pt x="404114" y="43561"/>
                                </a:lnTo>
                                <a:lnTo>
                                  <a:pt x="409067" y="43561"/>
                                </a:lnTo>
                                <a:lnTo>
                                  <a:pt x="410972" y="42926"/>
                                </a:lnTo>
                                <a:lnTo>
                                  <a:pt x="412496" y="41783"/>
                                </a:lnTo>
                                <a:lnTo>
                                  <a:pt x="413893" y="40513"/>
                                </a:lnTo>
                                <a:lnTo>
                                  <a:pt x="414655" y="38735"/>
                                </a:lnTo>
                                <a:lnTo>
                                  <a:pt x="414578" y="33147"/>
                                </a:lnTo>
                                <a:lnTo>
                                  <a:pt x="412877" y="30226"/>
                                </a:lnTo>
                                <a:lnTo>
                                  <a:pt x="409016" y="27432"/>
                                </a:lnTo>
                                <a:lnTo>
                                  <a:pt x="405511" y="24892"/>
                                </a:lnTo>
                                <a:lnTo>
                                  <a:pt x="400558" y="23495"/>
                                </a:lnTo>
                                <a:lnTo>
                                  <a:pt x="385191" y="23495"/>
                                </a:lnTo>
                                <a:lnTo>
                                  <a:pt x="377825" y="26670"/>
                                </a:lnTo>
                                <a:lnTo>
                                  <a:pt x="372618" y="33274"/>
                                </a:lnTo>
                                <a:lnTo>
                                  <a:pt x="368300" y="38608"/>
                                </a:lnTo>
                                <a:lnTo>
                                  <a:pt x="366014" y="44831"/>
                                </a:lnTo>
                                <a:lnTo>
                                  <a:pt x="366014" y="59309"/>
                                </a:lnTo>
                                <a:lnTo>
                                  <a:pt x="368427" y="65659"/>
                                </a:lnTo>
                                <a:lnTo>
                                  <a:pt x="373253" y="70866"/>
                                </a:lnTo>
                                <a:lnTo>
                                  <a:pt x="378079" y="76200"/>
                                </a:lnTo>
                                <a:lnTo>
                                  <a:pt x="384429" y="78740"/>
                                </a:lnTo>
                                <a:lnTo>
                                  <a:pt x="397256" y="78740"/>
                                </a:lnTo>
                                <a:lnTo>
                                  <a:pt x="401701" y="77597"/>
                                </a:lnTo>
                                <a:lnTo>
                                  <a:pt x="405892" y="75438"/>
                                </a:lnTo>
                                <a:lnTo>
                                  <a:pt x="410083" y="73152"/>
                                </a:lnTo>
                                <a:lnTo>
                                  <a:pt x="413499" y="69850"/>
                                </a:lnTo>
                                <a:lnTo>
                                  <a:pt x="413639" y="69723"/>
                                </a:lnTo>
                                <a:lnTo>
                                  <a:pt x="416433" y="65151"/>
                                </a:lnTo>
                                <a:close/>
                              </a:path>
                              <a:path w="861694" h="236220">
                                <a:moveTo>
                                  <a:pt x="485267" y="55372"/>
                                </a:moveTo>
                                <a:lnTo>
                                  <a:pt x="480288" y="51816"/>
                                </a:lnTo>
                                <a:lnTo>
                                  <a:pt x="479044" y="50927"/>
                                </a:lnTo>
                                <a:lnTo>
                                  <a:pt x="467233" y="49733"/>
                                </a:lnTo>
                                <a:lnTo>
                                  <a:pt x="467233" y="58547"/>
                                </a:lnTo>
                                <a:lnTo>
                                  <a:pt x="467233" y="65532"/>
                                </a:lnTo>
                                <a:lnTo>
                                  <a:pt x="465963" y="68326"/>
                                </a:lnTo>
                                <a:lnTo>
                                  <a:pt x="460883" y="72644"/>
                                </a:lnTo>
                                <a:lnTo>
                                  <a:pt x="457835" y="73787"/>
                                </a:lnTo>
                                <a:lnTo>
                                  <a:pt x="452120" y="73787"/>
                                </a:lnTo>
                                <a:lnTo>
                                  <a:pt x="450723" y="73406"/>
                                </a:lnTo>
                                <a:lnTo>
                                  <a:pt x="449453" y="71882"/>
                                </a:lnTo>
                                <a:lnTo>
                                  <a:pt x="449072" y="70739"/>
                                </a:lnTo>
                                <a:lnTo>
                                  <a:pt x="449072" y="51816"/>
                                </a:lnTo>
                                <a:lnTo>
                                  <a:pt x="455549" y="51816"/>
                                </a:lnTo>
                                <a:lnTo>
                                  <a:pt x="460121" y="52578"/>
                                </a:lnTo>
                                <a:lnTo>
                                  <a:pt x="465709" y="55880"/>
                                </a:lnTo>
                                <a:lnTo>
                                  <a:pt x="467233" y="58547"/>
                                </a:lnTo>
                                <a:lnTo>
                                  <a:pt x="467233" y="49733"/>
                                </a:lnTo>
                                <a:lnTo>
                                  <a:pt x="466598" y="49657"/>
                                </a:lnTo>
                                <a:lnTo>
                                  <a:pt x="472960" y="48260"/>
                                </a:lnTo>
                                <a:lnTo>
                                  <a:pt x="475869" y="47625"/>
                                </a:lnTo>
                                <a:lnTo>
                                  <a:pt x="480441" y="43688"/>
                                </a:lnTo>
                                <a:lnTo>
                                  <a:pt x="480441" y="33655"/>
                                </a:lnTo>
                                <a:lnTo>
                                  <a:pt x="478155" y="30480"/>
                                </a:lnTo>
                                <a:lnTo>
                                  <a:pt x="474345" y="28575"/>
                                </a:lnTo>
                                <a:lnTo>
                                  <a:pt x="469392" y="26162"/>
                                </a:lnTo>
                                <a:lnTo>
                                  <a:pt x="464312" y="25146"/>
                                </a:lnTo>
                                <a:lnTo>
                                  <a:pt x="464312" y="32004"/>
                                </a:lnTo>
                                <a:lnTo>
                                  <a:pt x="464312" y="44704"/>
                                </a:lnTo>
                                <a:lnTo>
                                  <a:pt x="459232" y="48006"/>
                                </a:lnTo>
                                <a:lnTo>
                                  <a:pt x="449072" y="48260"/>
                                </a:lnTo>
                                <a:lnTo>
                                  <a:pt x="449072" y="28575"/>
                                </a:lnTo>
                                <a:lnTo>
                                  <a:pt x="459232" y="28702"/>
                                </a:lnTo>
                                <a:lnTo>
                                  <a:pt x="464312" y="32004"/>
                                </a:lnTo>
                                <a:lnTo>
                                  <a:pt x="464312" y="25146"/>
                                </a:lnTo>
                                <a:lnTo>
                                  <a:pt x="463677" y="25019"/>
                                </a:lnTo>
                                <a:lnTo>
                                  <a:pt x="423672" y="25019"/>
                                </a:lnTo>
                                <a:lnTo>
                                  <a:pt x="423672" y="27051"/>
                                </a:lnTo>
                                <a:lnTo>
                                  <a:pt x="426466" y="27305"/>
                                </a:lnTo>
                                <a:lnTo>
                                  <a:pt x="428244" y="27940"/>
                                </a:lnTo>
                                <a:lnTo>
                                  <a:pt x="429768" y="29972"/>
                                </a:lnTo>
                                <a:lnTo>
                                  <a:pt x="430047" y="32004"/>
                                </a:lnTo>
                                <a:lnTo>
                                  <a:pt x="430034" y="71374"/>
                                </a:lnTo>
                                <a:lnTo>
                                  <a:pt x="429895" y="72390"/>
                                </a:lnTo>
                                <a:lnTo>
                                  <a:pt x="428498" y="74295"/>
                                </a:lnTo>
                                <a:lnTo>
                                  <a:pt x="426593" y="74930"/>
                                </a:lnTo>
                                <a:lnTo>
                                  <a:pt x="423672" y="75184"/>
                                </a:lnTo>
                                <a:lnTo>
                                  <a:pt x="423672" y="77216"/>
                                </a:lnTo>
                                <a:lnTo>
                                  <a:pt x="465836" y="77216"/>
                                </a:lnTo>
                                <a:lnTo>
                                  <a:pt x="472694" y="76073"/>
                                </a:lnTo>
                                <a:lnTo>
                                  <a:pt x="477380" y="73787"/>
                                </a:lnTo>
                                <a:lnTo>
                                  <a:pt x="482727" y="71374"/>
                                </a:lnTo>
                                <a:lnTo>
                                  <a:pt x="485267" y="67818"/>
                                </a:lnTo>
                                <a:lnTo>
                                  <a:pt x="485267" y="55372"/>
                                </a:lnTo>
                                <a:close/>
                              </a:path>
                              <a:path w="861694" h="236220">
                                <a:moveTo>
                                  <a:pt x="556133" y="58420"/>
                                </a:moveTo>
                                <a:lnTo>
                                  <a:pt x="553466" y="54864"/>
                                </a:lnTo>
                                <a:lnTo>
                                  <a:pt x="548132" y="52324"/>
                                </a:lnTo>
                                <a:lnTo>
                                  <a:pt x="547382" y="51943"/>
                                </a:lnTo>
                                <a:lnTo>
                                  <a:pt x="542925" y="49657"/>
                                </a:lnTo>
                                <a:lnTo>
                                  <a:pt x="537210" y="48742"/>
                                </a:lnTo>
                                <a:lnTo>
                                  <a:pt x="537210" y="55499"/>
                                </a:lnTo>
                                <a:lnTo>
                                  <a:pt x="537210" y="66040"/>
                                </a:lnTo>
                                <a:lnTo>
                                  <a:pt x="536067" y="68834"/>
                                </a:lnTo>
                                <a:lnTo>
                                  <a:pt x="533527" y="70739"/>
                                </a:lnTo>
                                <a:lnTo>
                                  <a:pt x="531114" y="72771"/>
                                </a:lnTo>
                                <a:lnTo>
                                  <a:pt x="528193" y="73787"/>
                                </a:lnTo>
                                <a:lnTo>
                                  <a:pt x="523494" y="73787"/>
                                </a:lnTo>
                                <a:lnTo>
                                  <a:pt x="522351" y="73406"/>
                                </a:lnTo>
                                <a:lnTo>
                                  <a:pt x="521335" y="72898"/>
                                </a:lnTo>
                                <a:lnTo>
                                  <a:pt x="520446" y="72263"/>
                                </a:lnTo>
                                <a:lnTo>
                                  <a:pt x="519938" y="70739"/>
                                </a:lnTo>
                                <a:lnTo>
                                  <a:pt x="519938" y="51943"/>
                                </a:lnTo>
                                <a:lnTo>
                                  <a:pt x="531495" y="51943"/>
                                </a:lnTo>
                                <a:lnTo>
                                  <a:pt x="537210" y="55499"/>
                                </a:lnTo>
                                <a:lnTo>
                                  <a:pt x="537210" y="48742"/>
                                </a:lnTo>
                                <a:lnTo>
                                  <a:pt x="535051" y="48387"/>
                                </a:lnTo>
                                <a:lnTo>
                                  <a:pt x="519938" y="48387"/>
                                </a:lnTo>
                                <a:lnTo>
                                  <a:pt x="520001" y="32385"/>
                                </a:lnTo>
                                <a:lnTo>
                                  <a:pt x="520319" y="30607"/>
                                </a:lnTo>
                                <a:lnTo>
                                  <a:pt x="521208" y="29464"/>
                                </a:lnTo>
                                <a:lnTo>
                                  <a:pt x="521970" y="28194"/>
                                </a:lnTo>
                                <a:lnTo>
                                  <a:pt x="523748" y="27432"/>
                                </a:lnTo>
                                <a:lnTo>
                                  <a:pt x="526288" y="27051"/>
                                </a:lnTo>
                                <a:lnTo>
                                  <a:pt x="526288" y="25019"/>
                                </a:lnTo>
                                <a:lnTo>
                                  <a:pt x="495554" y="25019"/>
                                </a:lnTo>
                                <a:lnTo>
                                  <a:pt x="495554" y="27051"/>
                                </a:lnTo>
                                <a:lnTo>
                                  <a:pt x="497967" y="27432"/>
                                </a:lnTo>
                                <a:lnTo>
                                  <a:pt x="499618" y="28194"/>
                                </a:lnTo>
                                <a:lnTo>
                                  <a:pt x="501523" y="30353"/>
                                </a:lnTo>
                                <a:lnTo>
                                  <a:pt x="501904" y="32385"/>
                                </a:lnTo>
                                <a:lnTo>
                                  <a:pt x="501904" y="69723"/>
                                </a:lnTo>
                                <a:lnTo>
                                  <a:pt x="501523" y="71882"/>
                                </a:lnTo>
                                <a:lnTo>
                                  <a:pt x="499745" y="74168"/>
                                </a:lnTo>
                                <a:lnTo>
                                  <a:pt x="498094" y="74803"/>
                                </a:lnTo>
                                <a:lnTo>
                                  <a:pt x="495554" y="75184"/>
                                </a:lnTo>
                                <a:lnTo>
                                  <a:pt x="495554" y="77216"/>
                                </a:lnTo>
                                <a:lnTo>
                                  <a:pt x="537337" y="77216"/>
                                </a:lnTo>
                                <a:lnTo>
                                  <a:pt x="544322" y="75946"/>
                                </a:lnTo>
                                <a:lnTo>
                                  <a:pt x="548309" y="73787"/>
                                </a:lnTo>
                                <a:lnTo>
                                  <a:pt x="549021" y="73406"/>
                                </a:lnTo>
                                <a:lnTo>
                                  <a:pt x="553720" y="70739"/>
                                </a:lnTo>
                                <a:lnTo>
                                  <a:pt x="556133" y="67310"/>
                                </a:lnTo>
                                <a:lnTo>
                                  <a:pt x="556133" y="58420"/>
                                </a:lnTo>
                                <a:close/>
                              </a:path>
                              <a:path w="861694" h="236220">
                                <a:moveTo>
                                  <a:pt x="588391" y="25019"/>
                                </a:moveTo>
                                <a:lnTo>
                                  <a:pt x="557530" y="25019"/>
                                </a:lnTo>
                                <a:lnTo>
                                  <a:pt x="557530" y="27051"/>
                                </a:lnTo>
                                <a:lnTo>
                                  <a:pt x="559943" y="27305"/>
                                </a:lnTo>
                                <a:lnTo>
                                  <a:pt x="561594" y="27940"/>
                                </a:lnTo>
                                <a:lnTo>
                                  <a:pt x="562610" y="29083"/>
                                </a:lnTo>
                                <a:lnTo>
                                  <a:pt x="563499" y="30226"/>
                                </a:lnTo>
                                <a:lnTo>
                                  <a:pt x="564007" y="32131"/>
                                </a:lnTo>
                                <a:lnTo>
                                  <a:pt x="564007" y="70231"/>
                                </a:lnTo>
                                <a:lnTo>
                                  <a:pt x="563499" y="72136"/>
                                </a:lnTo>
                                <a:lnTo>
                                  <a:pt x="561467" y="74422"/>
                                </a:lnTo>
                                <a:lnTo>
                                  <a:pt x="559816" y="75057"/>
                                </a:lnTo>
                                <a:lnTo>
                                  <a:pt x="557530" y="75184"/>
                                </a:lnTo>
                                <a:lnTo>
                                  <a:pt x="557530" y="77216"/>
                                </a:lnTo>
                                <a:lnTo>
                                  <a:pt x="588391" y="77216"/>
                                </a:lnTo>
                                <a:lnTo>
                                  <a:pt x="588391" y="75184"/>
                                </a:lnTo>
                                <a:lnTo>
                                  <a:pt x="585978" y="75057"/>
                                </a:lnTo>
                                <a:lnTo>
                                  <a:pt x="584327" y="74295"/>
                                </a:lnTo>
                                <a:lnTo>
                                  <a:pt x="582422" y="71882"/>
                                </a:lnTo>
                                <a:lnTo>
                                  <a:pt x="581977" y="70231"/>
                                </a:lnTo>
                                <a:lnTo>
                                  <a:pt x="581914" y="29845"/>
                                </a:lnTo>
                                <a:lnTo>
                                  <a:pt x="584073" y="27305"/>
                                </a:lnTo>
                                <a:lnTo>
                                  <a:pt x="588391" y="27051"/>
                                </a:lnTo>
                                <a:lnTo>
                                  <a:pt x="588391" y="25019"/>
                                </a:lnTo>
                                <a:close/>
                              </a:path>
                              <a:path w="861694" h="236220">
                                <a:moveTo>
                                  <a:pt x="699135" y="25019"/>
                                </a:moveTo>
                                <a:lnTo>
                                  <a:pt x="668782" y="25019"/>
                                </a:lnTo>
                                <a:lnTo>
                                  <a:pt x="668782" y="27051"/>
                                </a:lnTo>
                                <a:lnTo>
                                  <a:pt x="671068" y="27432"/>
                                </a:lnTo>
                                <a:lnTo>
                                  <a:pt x="672592" y="28194"/>
                                </a:lnTo>
                                <a:lnTo>
                                  <a:pt x="673227" y="29337"/>
                                </a:lnTo>
                                <a:lnTo>
                                  <a:pt x="673989" y="30480"/>
                                </a:lnTo>
                                <a:lnTo>
                                  <a:pt x="674293" y="32258"/>
                                </a:lnTo>
                                <a:lnTo>
                                  <a:pt x="674370" y="70739"/>
                                </a:lnTo>
                                <a:lnTo>
                                  <a:pt x="673989" y="72136"/>
                                </a:lnTo>
                                <a:lnTo>
                                  <a:pt x="672465" y="73406"/>
                                </a:lnTo>
                                <a:lnTo>
                                  <a:pt x="671068" y="73787"/>
                                </a:lnTo>
                                <a:lnTo>
                                  <a:pt x="660400" y="73787"/>
                                </a:lnTo>
                                <a:lnTo>
                                  <a:pt x="659003" y="73406"/>
                                </a:lnTo>
                                <a:lnTo>
                                  <a:pt x="658241" y="72771"/>
                                </a:lnTo>
                                <a:lnTo>
                                  <a:pt x="657479" y="72009"/>
                                </a:lnTo>
                                <a:lnTo>
                                  <a:pt x="657161" y="70739"/>
                                </a:lnTo>
                                <a:lnTo>
                                  <a:pt x="657161" y="32258"/>
                                </a:lnTo>
                                <a:lnTo>
                                  <a:pt x="657479" y="30480"/>
                                </a:lnTo>
                                <a:lnTo>
                                  <a:pt x="658241" y="29337"/>
                                </a:lnTo>
                                <a:lnTo>
                                  <a:pt x="659003" y="28067"/>
                                </a:lnTo>
                                <a:lnTo>
                                  <a:pt x="660527" y="27432"/>
                                </a:lnTo>
                                <a:lnTo>
                                  <a:pt x="662686" y="27051"/>
                                </a:lnTo>
                                <a:lnTo>
                                  <a:pt x="662686" y="25019"/>
                                </a:lnTo>
                                <a:lnTo>
                                  <a:pt x="633476" y="25019"/>
                                </a:lnTo>
                                <a:lnTo>
                                  <a:pt x="633476" y="27051"/>
                                </a:lnTo>
                                <a:lnTo>
                                  <a:pt x="635762" y="27432"/>
                                </a:lnTo>
                                <a:lnTo>
                                  <a:pt x="637286" y="28194"/>
                                </a:lnTo>
                                <a:lnTo>
                                  <a:pt x="638048" y="29337"/>
                                </a:lnTo>
                                <a:lnTo>
                                  <a:pt x="638810" y="30607"/>
                                </a:lnTo>
                                <a:lnTo>
                                  <a:pt x="639076" y="32258"/>
                                </a:lnTo>
                                <a:lnTo>
                                  <a:pt x="639127" y="70739"/>
                                </a:lnTo>
                                <a:lnTo>
                                  <a:pt x="638810" y="72009"/>
                                </a:lnTo>
                                <a:lnTo>
                                  <a:pt x="637159" y="73406"/>
                                </a:lnTo>
                                <a:lnTo>
                                  <a:pt x="635762" y="73787"/>
                                </a:lnTo>
                                <a:lnTo>
                                  <a:pt x="624967" y="73787"/>
                                </a:lnTo>
                                <a:lnTo>
                                  <a:pt x="623697" y="73406"/>
                                </a:lnTo>
                                <a:lnTo>
                                  <a:pt x="623062" y="72644"/>
                                </a:lnTo>
                                <a:lnTo>
                                  <a:pt x="622300" y="71882"/>
                                </a:lnTo>
                                <a:lnTo>
                                  <a:pt x="622007" y="70739"/>
                                </a:lnTo>
                                <a:lnTo>
                                  <a:pt x="621982" y="32258"/>
                                </a:lnTo>
                                <a:lnTo>
                                  <a:pt x="622427" y="30480"/>
                                </a:lnTo>
                                <a:lnTo>
                                  <a:pt x="623189" y="29337"/>
                                </a:lnTo>
                                <a:lnTo>
                                  <a:pt x="623951" y="28067"/>
                                </a:lnTo>
                                <a:lnTo>
                                  <a:pt x="625348" y="27432"/>
                                </a:lnTo>
                                <a:lnTo>
                                  <a:pt x="627507" y="27051"/>
                                </a:lnTo>
                                <a:lnTo>
                                  <a:pt x="627507" y="25019"/>
                                </a:lnTo>
                                <a:lnTo>
                                  <a:pt x="597281" y="25019"/>
                                </a:lnTo>
                                <a:lnTo>
                                  <a:pt x="597281" y="27051"/>
                                </a:lnTo>
                                <a:lnTo>
                                  <a:pt x="599948" y="27178"/>
                                </a:lnTo>
                                <a:lnTo>
                                  <a:pt x="601853" y="27813"/>
                                </a:lnTo>
                                <a:lnTo>
                                  <a:pt x="602742" y="28956"/>
                                </a:lnTo>
                                <a:lnTo>
                                  <a:pt x="603504" y="30099"/>
                                </a:lnTo>
                                <a:lnTo>
                                  <a:pt x="604012" y="32258"/>
                                </a:lnTo>
                                <a:lnTo>
                                  <a:pt x="603897" y="70358"/>
                                </a:lnTo>
                                <a:lnTo>
                                  <a:pt x="603631" y="71628"/>
                                </a:lnTo>
                                <a:lnTo>
                                  <a:pt x="602107" y="74422"/>
                                </a:lnTo>
                                <a:lnTo>
                                  <a:pt x="600202" y="75184"/>
                                </a:lnTo>
                                <a:lnTo>
                                  <a:pt x="597281" y="75184"/>
                                </a:lnTo>
                                <a:lnTo>
                                  <a:pt x="597281" y="77216"/>
                                </a:lnTo>
                                <a:lnTo>
                                  <a:pt x="699135" y="77216"/>
                                </a:lnTo>
                                <a:lnTo>
                                  <a:pt x="699135" y="75184"/>
                                </a:lnTo>
                                <a:lnTo>
                                  <a:pt x="696849" y="75184"/>
                                </a:lnTo>
                                <a:lnTo>
                                  <a:pt x="695198" y="74676"/>
                                </a:lnTo>
                                <a:lnTo>
                                  <a:pt x="694194" y="73787"/>
                                </a:lnTo>
                                <a:lnTo>
                                  <a:pt x="692912" y="72771"/>
                                </a:lnTo>
                                <a:lnTo>
                                  <a:pt x="692277" y="70739"/>
                                </a:lnTo>
                                <a:lnTo>
                                  <a:pt x="692277" y="32258"/>
                                </a:lnTo>
                                <a:lnTo>
                                  <a:pt x="692785" y="29845"/>
                                </a:lnTo>
                                <a:lnTo>
                                  <a:pt x="694690" y="27686"/>
                                </a:lnTo>
                                <a:lnTo>
                                  <a:pt x="696468" y="27178"/>
                                </a:lnTo>
                                <a:lnTo>
                                  <a:pt x="699135" y="27051"/>
                                </a:lnTo>
                                <a:lnTo>
                                  <a:pt x="699135" y="25019"/>
                                </a:lnTo>
                                <a:close/>
                              </a:path>
                              <a:path w="861694" h="236220">
                                <a:moveTo>
                                  <a:pt x="757682" y="49276"/>
                                </a:moveTo>
                                <a:lnTo>
                                  <a:pt x="757504" y="45466"/>
                                </a:lnTo>
                                <a:lnTo>
                                  <a:pt x="757301" y="40767"/>
                                </a:lnTo>
                                <a:lnTo>
                                  <a:pt x="754888" y="34290"/>
                                </a:lnTo>
                                <a:lnTo>
                                  <a:pt x="747433" y="27051"/>
                                </a:lnTo>
                                <a:lnTo>
                                  <a:pt x="745998" y="25654"/>
                                </a:lnTo>
                                <a:lnTo>
                                  <a:pt x="741934" y="23977"/>
                                </a:lnTo>
                                <a:lnTo>
                                  <a:pt x="741934" y="39497"/>
                                </a:lnTo>
                                <a:lnTo>
                                  <a:pt x="741934" y="45466"/>
                                </a:lnTo>
                                <a:lnTo>
                                  <a:pt x="724408" y="45466"/>
                                </a:lnTo>
                                <a:lnTo>
                                  <a:pt x="724408" y="37846"/>
                                </a:lnTo>
                                <a:lnTo>
                                  <a:pt x="725678" y="33274"/>
                                </a:lnTo>
                                <a:lnTo>
                                  <a:pt x="728218" y="29972"/>
                                </a:lnTo>
                                <a:lnTo>
                                  <a:pt x="729615" y="28067"/>
                                </a:lnTo>
                                <a:lnTo>
                                  <a:pt x="731520" y="27051"/>
                                </a:lnTo>
                                <a:lnTo>
                                  <a:pt x="735203" y="27051"/>
                                </a:lnTo>
                                <a:lnTo>
                                  <a:pt x="741934" y="39497"/>
                                </a:lnTo>
                                <a:lnTo>
                                  <a:pt x="741934" y="23977"/>
                                </a:lnTo>
                                <a:lnTo>
                                  <a:pt x="740791" y="23495"/>
                                </a:lnTo>
                                <a:lnTo>
                                  <a:pt x="727329" y="23495"/>
                                </a:lnTo>
                                <a:lnTo>
                                  <a:pt x="720979" y="26035"/>
                                </a:lnTo>
                                <a:lnTo>
                                  <a:pt x="715645" y="31242"/>
                                </a:lnTo>
                                <a:lnTo>
                                  <a:pt x="710184" y="36322"/>
                                </a:lnTo>
                                <a:lnTo>
                                  <a:pt x="707517" y="43307"/>
                                </a:lnTo>
                                <a:lnTo>
                                  <a:pt x="707517" y="59055"/>
                                </a:lnTo>
                                <a:lnTo>
                                  <a:pt x="709295" y="65024"/>
                                </a:lnTo>
                                <a:lnTo>
                                  <a:pt x="717550" y="75819"/>
                                </a:lnTo>
                                <a:lnTo>
                                  <a:pt x="724281" y="78740"/>
                                </a:lnTo>
                                <a:lnTo>
                                  <a:pt x="738378" y="78740"/>
                                </a:lnTo>
                                <a:lnTo>
                                  <a:pt x="742950" y="77597"/>
                                </a:lnTo>
                                <a:lnTo>
                                  <a:pt x="750824" y="72771"/>
                                </a:lnTo>
                                <a:lnTo>
                                  <a:pt x="753008" y="70358"/>
                                </a:lnTo>
                                <a:lnTo>
                                  <a:pt x="754507" y="68707"/>
                                </a:lnTo>
                                <a:lnTo>
                                  <a:pt x="757682" y="62992"/>
                                </a:lnTo>
                                <a:lnTo>
                                  <a:pt x="755523" y="61722"/>
                                </a:lnTo>
                                <a:lnTo>
                                  <a:pt x="753110" y="64897"/>
                                </a:lnTo>
                                <a:lnTo>
                                  <a:pt x="750824" y="67183"/>
                                </a:lnTo>
                                <a:lnTo>
                                  <a:pt x="748792" y="68453"/>
                                </a:lnTo>
                                <a:lnTo>
                                  <a:pt x="746633" y="69723"/>
                                </a:lnTo>
                                <a:lnTo>
                                  <a:pt x="744347" y="70358"/>
                                </a:lnTo>
                                <a:lnTo>
                                  <a:pt x="737616" y="70358"/>
                                </a:lnTo>
                                <a:lnTo>
                                  <a:pt x="724789" y="49276"/>
                                </a:lnTo>
                                <a:lnTo>
                                  <a:pt x="757682" y="49276"/>
                                </a:lnTo>
                                <a:close/>
                              </a:path>
                              <a:path w="861694" h="236220">
                                <a:moveTo>
                                  <a:pt x="861314" y="0"/>
                                </a:moveTo>
                                <a:lnTo>
                                  <a:pt x="823810" y="10134"/>
                                </a:lnTo>
                                <a:lnTo>
                                  <a:pt x="802005" y="39243"/>
                                </a:lnTo>
                                <a:lnTo>
                                  <a:pt x="802005" y="53467"/>
                                </a:lnTo>
                                <a:lnTo>
                                  <a:pt x="817118" y="74930"/>
                                </a:lnTo>
                                <a:lnTo>
                                  <a:pt x="821817" y="77470"/>
                                </a:lnTo>
                                <a:lnTo>
                                  <a:pt x="827024" y="78740"/>
                                </a:lnTo>
                                <a:lnTo>
                                  <a:pt x="837692" y="78740"/>
                                </a:lnTo>
                                <a:lnTo>
                                  <a:pt x="842518" y="77597"/>
                                </a:lnTo>
                                <a:lnTo>
                                  <a:pt x="847229" y="75184"/>
                                </a:lnTo>
                                <a:lnTo>
                                  <a:pt x="851535" y="73152"/>
                                </a:lnTo>
                                <a:lnTo>
                                  <a:pt x="854964" y="69850"/>
                                </a:lnTo>
                                <a:lnTo>
                                  <a:pt x="857504" y="65659"/>
                                </a:lnTo>
                                <a:lnTo>
                                  <a:pt x="859917" y="61595"/>
                                </a:lnTo>
                                <a:lnTo>
                                  <a:pt x="861187" y="57023"/>
                                </a:lnTo>
                                <a:lnTo>
                                  <a:pt x="861187" y="44831"/>
                                </a:lnTo>
                                <a:lnTo>
                                  <a:pt x="858901" y="39243"/>
                                </a:lnTo>
                                <a:lnTo>
                                  <a:pt x="854049" y="34925"/>
                                </a:lnTo>
                                <a:lnTo>
                                  <a:pt x="851230" y="32258"/>
                                </a:lnTo>
                                <a:lnTo>
                                  <a:pt x="849884" y="30988"/>
                                </a:lnTo>
                                <a:lnTo>
                                  <a:pt x="844169" y="28956"/>
                                </a:lnTo>
                                <a:lnTo>
                                  <a:pt x="842010" y="28956"/>
                                </a:lnTo>
                                <a:lnTo>
                                  <a:pt x="842010" y="49784"/>
                                </a:lnTo>
                                <a:lnTo>
                                  <a:pt x="842010" y="66167"/>
                                </a:lnTo>
                                <a:lnTo>
                                  <a:pt x="841248" y="70231"/>
                                </a:lnTo>
                                <a:lnTo>
                                  <a:pt x="839597" y="72136"/>
                                </a:lnTo>
                                <a:lnTo>
                                  <a:pt x="838073" y="74168"/>
                                </a:lnTo>
                                <a:lnTo>
                                  <a:pt x="836168" y="75184"/>
                                </a:lnTo>
                                <a:lnTo>
                                  <a:pt x="832104" y="75184"/>
                                </a:lnTo>
                                <a:lnTo>
                                  <a:pt x="822350" y="53467"/>
                                </a:lnTo>
                                <a:lnTo>
                                  <a:pt x="822452" y="41910"/>
                                </a:lnTo>
                                <a:lnTo>
                                  <a:pt x="822833" y="36830"/>
                                </a:lnTo>
                                <a:lnTo>
                                  <a:pt x="825754" y="35560"/>
                                </a:lnTo>
                                <a:lnTo>
                                  <a:pt x="828040" y="34925"/>
                                </a:lnTo>
                                <a:lnTo>
                                  <a:pt x="833120" y="34925"/>
                                </a:lnTo>
                                <a:lnTo>
                                  <a:pt x="835660" y="36195"/>
                                </a:lnTo>
                                <a:lnTo>
                                  <a:pt x="837565" y="38735"/>
                                </a:lnTo>
                                <a:lnTo>
                                  <a:pt x="840613" y="42672"/>
                                </a:lnTo>
                                <a:lnTo>
                                  <a:pt x="842010" y="49784"/>
                                </a:lnTo>
                                <a:lnTo>
                                  <a:pt x="842010" y="28956"/>
                                </a:lnTo>
                                <a:lnTo>
                                  <a:pt x="834390" y="28956"/>
                                </a:lnTo>
                                <a:lnTo>
                                  <a:pt x="831469" y="29337"/>
                                </a:lnTo>
                                <a:lnTo>
                                  <a:pt x="828548" y="30099"/>
                                </a:lnTo>
                                <a:lnTo>
                                  <a:pt x="827278" y="30480"/>
                                </a:lnTo>
                                <a:lnTo>
                                  <a:pt x="825627" y="31115"/>
                                </a:lnTo>
                                <a:lnTo>
                                  <a:pt x="823722" y="32258"/>
                                </a:lnTo>
                                <a:lnTo>
                                  <a:pt x="825246" y="26543"/>
                                </a:lnTo>
                                <a:lnTo>
                                  <a:pt x="827532" y="21844"/>
                                </a:lnTo>
                                <a:lnTo>
                                  <a:pt x="830326" y="18034"/>
                                </a:lnTo>
                                <a:lnTo>
                                  <a:pt x="833120" y="14097"/>
                                </a:lnTo>
                                <a:lnTo>
                                  <a:pt x="861314" y="1524"/>
                                </a:lnTo>
                                <a:lnTo>
                                  <a:pt x="861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54267" y="697611"/>
                            <a:ext cx="120903" cy="674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6118479" y="518667"/>
                            <a:ext cx="86296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965" h="234315">
                                <a:moveTo>
                                  <a:pt x="55626" y="156972"/>
                                </a:moveTo>
                                <a:lnTo>
                                  <a:pt x="6096" y="156972"/>
                                </a:lnTo>
                                <a:lnTo>
                                  <a:pt x="0" y="180467"/>
                                </a:lnTo>
                                <a:lnTo>
                                  <a:pt x="2413" y="180467"/>
                                </a:lnTo>
                                <a:lnTo>
                                  <a:pt x="3937" y="177419"/>
                                </a:lnTo>
                                <a:lnTo>
                                  <a:pt x="5842" y="175260"/>
                                </a:lnTo>
                                <a:lnTo>
                                  <a:pt x="11684" y="172593"/>
                                </a:lnTo>
                                <a:lnTo>
                                  <a:pt x="16764" y="171831"/>
                                </a:lnTo>
                                <a:lnTo>
                                  <a:pt x="40767" y="171831"/>
                                </a:lnTo>
                                <a:lnTo>
                                  <a:pt x="18034" y="234188"/>
                                </a:lnTo>
                                <a:lnTo>
                                  <a:pt x="27686" y="234188"/>
                                </a:lnTo>
                                <a:lnTo>
                                  <a:pt x="55626" y="156972"/>
                                </a:lnTo>
                                <a:close/>
                              </a:path>
                              <a:path w="862965" h="234315">
                                <a:moveTo>
                                  <a:pt x="416941" y="63627"/>
                                </a:moveTo>
                                <a:lnTo>
                                  <a:pt x="414909" y="62230"/>
                                </a:lnTo>
                                <a:lnTo>
                                  <a:pt x="412369" y="64643"/>
                                </a:lnTo>
                                <a:lnTo>
                                  <a:pt x="410210" y="66294"/>
                                </a:lnTo>
                                <a:lnTo>
                                  <a:pt x="408305" y="67056"/>
                                </a:lnTo>
                                <a:lnTo>
                                  <a:pt x="406400" y="67945"/>
                                </a:lnTo>
                                <a:lnTo>
                                  <a:pt x="404368" y="68326"/>
                                </a:lnTo>
                                <a:lnTo>
                                  <a:pt x="399161" y="68326"/>
                                </a:lnTo>
                                <a:lnTo>
                                  <a:pt x="396367" y="67564"/>
                                </a:lnTo>
                                <a:lnTo>
                                  <a:pt x="383921" y="46736"/>
                                </a:lnTo>
                                <a:lnTo>
                                  <a:pt x="383921" y="35941"/>
                                </a:lnTo>
                                <a:lnTo>
                                  <a:pt x="385064" y="31623"/>
                                </a:lnTo>
                                <a:lnTo>
                                  <a:pt x="387223" y="28702"/>
                                </a:lnTo>
                                <a:lnTo>
                                  <a:pt x="388747" y="26797"/>
                                </a:lnTo>
                                <a:lnTo>
                                  <a:pt x="390398" y="25908"/>
                                </a:lnTo>
                                <a:lnTo>
                                  <a:pt x="393827" y="25908"/>
                                </a:lnTo>
                                <a:lnTo>
                                  <a:pt x="394970" y="26289"/>
                                </a:lnTo>
                                <a:lnTo>
                                  <a:pt x="395986" y="27305"/>
                                </a:lnTo>
                                <a:lnTo>
                                  <a:pt x="397002" y="28194"/>
                                </a:lnTo>
                                <a:lnTo>
                                  <a:pt x="397637" y="29845"/>
                                </a:lnTo>
                                <a:lnTo>
                                  <a:pt x="397891" y="32131"/>
                                </a:lnTo>
                                <a:lnTo>
                                  <a:pt x="398272" y="35941"/>
                                </a:lnTo>
                                <a:lnTo>
                                  <a:pt x="399288" y="38481"/>
                                </a:lnTo>
                                <a:lnTo>
                                  <a:pt x="400939" y="39878"/>
                                </a:lnTo>
                                <a:lnTo>
                                  <a:pt x="402590" y="41402"/>
                                </a:lnTo>
                                <a:lnTo>
                                  <a:pt x="404622" y="42037"/>
                                </a:lnTo>
                                <a:lnTo>
                                  <a:pt x="409575" y="42037"/>
                                </a:lnTo>
                                <a:lnTo>
                                  <a:pt x="411480" y="41402"/>
                                </a:lnTo>
                                <a:lnTo>
                                  <a:pt x="413004" y="40259"/>
                                </a:lnTo>
                                <a:lnTo>
                                  <a:pt x="414401" y="38989"/>
                                </a:lnTo>
                                <a:lnTo>
                                  <a:pt x="415163" y="37211"/>
                                </a:lnTo>
                                <a:lnTo>
                                  <a:pt x="415086" y="31623"/>
                                </a:lnTo>
                                <a:lnTo>
                                  <a:pt x="413385" y="28702"/>
                                </a:lnTo>
                                <a:lnTo>
                                  <a:pt x="409524" y="25908"/>
                                </a:lnTo>
                                <a:lnTo>
                                  <a:pt x="406019" y="23368"/>
                                </a:lnTo>
                                <a:lnTo>
                                  <a:pt x="401066" y="21971"/>
                                </a:lnTo>
                                <a:lnTo>
                                  <a:pt x="385699" y="21971"/>
                                </a:lnTo>
                                <a:lnTo>
                                  <a:pt x="378333" y="25146"/>
                                </a:lnTo>
                                <a:lnTo>
                                  <a:pt x="373126" y="31750"/>
                                </a:lnTo>
                                <a:lnTo>
                                  <a:pt x="368808" y="37084"/>
                                </a:lnTo>
                                <a:lnTo>
                                  <a:pt x="366522" y="43307"/>
                                </a:lnTo>
                                <a:lnTo>
                                  <a:pt x="366522" y="57785"/>
                                </a:lnTo>
                                <a:lnTo>
                                  <a:pt x="368935" y="64135"/>
                                </a:lnTo>
                                <a:lnTo>
                                  <a:pt x="373761" y="69342"/>
                                </a:lnTo>
                                <a:lnTo>
                                  <a:pt x="378587" y="74676"/>
                                </a:lnTo>
                                <a:lnTo>
                                  <a:pt x="384937" y="77216"/>
                                </a:lnTo>
                                <a:lnTo>
                                  <a:pt x="397764" y="77216"/>
                                </a:lnTo>
                                <a:lnTo>
                                  <a:pt x="402209" y="76073"/>
                                </a:lnTo>
                                <a:lnTo>
                                  <a:pt x="406400" y="73914"/>
                                </a:lnTo>
                                <a:lnTo>
                                  <a:pt x="410591" y="71628"/>
                                </a:lnTo>
                                <a:lnTo>
                                  <a:pt x="414007" y="68326"/>
                                </a:lnTo>
                                <a:lnTo>
                                  <a:pt x="414147" y="68199"/>
                                </a:lnTo>
                                <a:lnTo>
                                  <a:pt x="416941" y="63627"/>
                                </a:lnTo>
                                <a:close/>
                              </a:path>
                              <a:path w="862965" h="234315">
                                <a:moveTo>
                                  <a:pt x="485775" y="53848"/>
                                </a:moveTo>
                                <a:lnTo>
                                  <a:pt x="480796" y="50292"/>
                                </a:lnTo>
                                <a:lnTo>
                                  <a:pt x="479552" y="49403"/>
                                </a:lnTo>
                                <a:lnTo>
                                  <a:pt x="467741" y="48209"/>
                                </a:lnTo>
                                <a:lnTo>
                                  <a:pt x="467741" y="57023"/>
                                </a:lnTo>
                                <a:lnTo>
                                  <a:pt x="467741" y="64008"/>
                                </a:lnTo>
                                <a:lnTo>
                                  <a:pt x="466471" y="66802"/>
                                </a:lnTo>
                                <a:lnTo>
                                  <a:pt x="461391" y="71120"/>
                                </a:lnTo>
                                <a:lnTo>
                                  <a:pt x="458343" y="72263"/>
                                </a:lnTo>
                                <a:lnTo>
                                  <a:pt x="452628" y="72263"/>
                                </a:lnTo>
                                <a:lnTo>
                                  <a:pt x="451231" y="71882"/>
                                </a:lnTo>
                                <a:lnTo>
                                  <a:pt x="449961" y="70358"/>
                                </a:lnTo>
                                <a:lnTo>
                                  <a:pt x="449580" y="69215"/>
                                </a:lnTo>
                                <a:lnTo>
                                  <a:pt x="449580" y="50292"/>
                                </a:lnTo>
                                <a:lnTo>
                                  <a:pt x="456057" y="50292"/>
                                </a:lnTo>
                                <a:lnTo>
                                  <a:pt x="460629" y="51054"/>
                                </a:lnTo>
                                <a:lnTo>
                                  <a:pt x="466217" y="54356"/>
                                </a:lnTo>
                                <a:lnTo>
                                  <a:pt x="467741" y="57023"/>
                                </a:lnTo>
                                <a:lnTo>
                                  <a:pt x="467741" y="48209"/>
                                </a:lnTo>
                                <a:lnTo>
                                  <a:pt x="467106" y="48133"/>
                                </a:lnTo>
                                <a:lnTo>
                                  <a:pt x="473468" y="46736"/>
                                </a:lnTo>
                                <a:lnTo>
                                  <a:pt x="476377" y="46101"/>
                                </a:lnTo>
                                <a:lnTo>
                                  <a:pt x="480949" y="42164"/>
                                </a:lnTo>
                                <a:lnTo>
                                  <a:pt x="480949" y="32131"/>
                                </a:lnTo>
                                <a:lnTo>
                                  <a:pt x="478663" y="28956"/>
                                </a:lnTo>
                                <a:lnTo>
                                  <a:pt x="474840" y="27051"/>
                                </a:lnTo>
                                <a:lnTo>
                                  <a:pt x="469900" y="24638"/>
                                </a:lnTo>
                                <a:lnTo>
                                  <a:pt x="464820" y="23622"/>
                                </a:lnTo>
                                <a:lnTo>
                                  <a:pt x="464820" y="30480"/>
                                </a:lnTo>
                                <a:lnTo>
                                  <a:pt x="464820" y="43180"/>
                                </a:lnTo>
                                <a:lnTo>
                                  <a:pt x="459740" y="46482"/>
                                </a:lnTo>
                                <a:lnTo>
                                  <a:pt x="449580" y="46736"/>
                                </a:lnTo>
                                <a:lnTo>
                                  <a:pt x="449580" y="27051"/>
                                </a:lnTo>
                                <a:lnTo>
                                  <a:pt x="459740" y="27178"/>
                                </a:lnTo>
                                <a:lnTo>
                                  <a:pt x="464820" y="30480"/>
                                </a:lnTo>
                                <a:lnTo>
                                  <a:pt x="464820" y="23622"/>
                                </a:lnTo>
                                <a:lnTo>
                                  <a:pt x="464185" y="23495"/>
                                </a:lnTo>
                                <a:lnTo>
                                  <a:pt x="424180" y="23495"/>
                                </a:lnTo>
                                <a:lnTo>
                                  <a:pt x="424180" y="25527"/>
                                </a:lnTo>
                                <a:lnTo>
                                  <a:pt x="426974" y="25781"/>
                                </a:lnTo>
                                <a:lnTo>
                                  <a:pt x="428752" y="26416"/>
                                </a:lnTo>
                                <a:lnTo>
                                  <a:pt x="430276" y="28448"/>
                                </a:lnTo>
                                <a:lnTo>
                                  <a:pt x="430555" y="30480"/>
                                </a:lnTo>
                                <a:lnTo>
                                  <a:pt x="430542" y="69850"/>
                                </a:lnTo>
                                <a:lnTo>
                                  <a:pt x="430403" y="70866"/>
                                </a:lnTo>
                                <a:lnTo>
                                  <a:pt x="429006" y="72771"/>
                                </a:lnTo>
                                <a:lnTo>
                                  <a:pt x="427101" y="73406"/>
                                </a:lnTo>
                                <a:lnTo>
                                  <a:pt x="424180" y="73660"/>
                                </a:lnTo>
                                <a:lnTo>
                                  <a:pt x="424180" y="75692"/>
                                </a:lnTo>
                                <a:lnTo>
                                  <a:pt x="466344" y="75692"/>
                                </a:lnTo>
                                <a:lnTo>
                                  <a:pt x="473202" y="74549"/>
                                </a:lnTo>
                                <a:lnTo>
                                  <a:pt x="477888" y="72263"/>
                                </a:lnTo>
                                <a:lnTo>
                                  <a:pt x="483235" y="69850"/>
                                </a:lnTo>
                                <a:lnTo>
                                  <a:pt x="485775" y="66294"/>
                                </a:lnTo>
                                <a:lnTo>
                                  <a:pt x="485775" y="53848"/>
                                </a:lnTo>
                                <a:close/>
                              </a:path>
                              <a:path w="862965" h="234315">
                                <a:moveTo>
                                  <a:pt x="556641" y="56896"/>
                                </a:moveTo>
                                <a:lnTo>
                                  <a:pt x="553974" y="53340"/>
                                </a:lnTo>
                                <a:lnTo>
                                  <a:pt x="548640" y="50800"/>
                                </a:lnTo>
                                <a:lnTo>
                                  <a:pt x="547890" y="50419"/>
                                </a:lnTo>
                                <a:lnTo>
                                  <a:pt x="543433" y="48133"/>
                                </a:lnTo>
                                <a:lnTo>
                                  <a:pt x="537718" y="47218"/>
                                </a:lnTo>
                                <a:lnTo>
                                  <a:pt x="537718" y="53975"/>
                                </a:lnTo>
                                <a:lnTo>
                                  <a:pt x="537718" y="64516"/>
                                </a:lnTo>
                                <a:lnTo>
                                  <a:pt x="536575" y="67310"/>
                                </a:lnTo>
                                <a:lnTo>
                                  <a:pt x="534035" y="69215"/>
                                </a:lnTo>
                                <a:lnTo>
                                  <a:pt x="531622" y="71247"/>
                                </a:lnTo>
                                <a:lnTo>
                                  <a:pt x="528701" y="72263"/>
                                </a:lnTo>
                                <a:lnTo>
                                  <a:pt x="524002" y="72263"/>
                                </a:lnTo>
                                <a:lnTo>
                                  <a:pt x="522859" y="71882"/>
                                </a:lnTo>
                                <a:lnTo>
                                  <a:pt x="521843" y="71374"/>
                                </a:lnTo>
                                <a:lnTo>
                                  <a:pt x="520954" y="70739"/>
                                </a:lnTo>
                                <a:lnTo>
                                  <a:pt x="520446" y="69215"/>
                                </a:lnTo>
                                <a:lnTo>
                                  <a:pt x="520446" y="50419"/>
                                </a:lnTo>
                                <a:lnTo>
                                  <a:pt x="532003" y="50419"/>
                                </a:lnTo>
                                <a:lnTo>
                                  <a:pt x="537718" y="53975"/>
                                </a:lnTo>
                                <a:lnTo>
                                  <a:pt x="537718" y="47218"/>
                                </a:lnTo>
                                <a:lnTo>
                                  <a:pt x="535559" y="46863"/>
                                </a:lnTo>
                                <a:lnTo>
                                  <a:pt x="520446" y="46863"/>
                                </a:lnTo>
                                <a:lnTo>
                                  <a:pt x="520509" y="30861"/>
                                </a:lnTo>
                                <a:lnTo>
                                  <a:pt x="520827" y="29083"/>
                                </a:lnTo>
                                <a:lnTo>
                                  <a:pt x="521716" y="27940"/>
                                </a:lnTo>
                                <a:lnTo>
                                  <a:pt x="522478" y="26670"/>
                                </a:lnTo>
                                <a:lnTo>
                                  <a:pt x="524256" y="25908"/>
                                </a:lnTo>
                                <a:lnTo>
                                  <a:pt x="526796" y="25527"/>
                                </a:lnTo>
                                <a:lnTo>
                                  <a:pt x="526796" y="23495"/>
                                </a:lnTo>
                                <a:lnTo>
                                  <a:pt x="496062" y="23495"/>
                                </a:lnTo>
                                <a:lnTo>
                                  <a:pt x="496062" y="25527"/>
                                </a:lnTo>
                                <a:lnTo>
                                  <a:pt x="498475" y="25908"/>
                                </a:lnTo>
                                <a:lnTo>
                                  <a:pt x="500126" y="26670"/>
                                </a:lnTo>
                                <a:lnTo>
                                  <a:pt x="502031" y="28829"/>
                                </a:lnTo>
                                <a:lnTo>
                                  <a:pt x="502412" y="30861"/>
                                </a:lnTo>
                                <a:lnTo>
                                  <a:pt x="502412" y="68199"/>
                                </a:lnTo>
                                <a:lnTo>
                                  <a:pt x="502031" y="70358"/>
                                </a:lnTo>
                                <a:lnTo>
                                  <a:pt x="500253" y="72644"/>
                                </a:lnTo>
                                <a:lnTo>
                                  <a:pt x="498602" y="73279"/>
                                </a:lnTo>
                                <a:lnTo>
                                  <a:pt x="496062" y="73660"/>
                                </a:lnTo>
                                <a:lnTo>
                                  <a:pt x="496062" y="75692"/>
                                </a:lnTo>
                                <a:lnTo>
                                  <a:pt x="537845" y="75692"/>
                                </a:lnTo>
                                <a:lnTo>
                                  <a:pt x="544830" y="74422"/>
                                </a:lnTo>
                                <a:lnTo>
                                  <a:pt x="548817" y="72263"/>
                                </a:lnTo>
                                <a:lnTo>
                                  <a:pt x="549529" y="71882"/>
                                </a:lnTo>
                                <a:lnTo>
                                  <a:pt x="554228" y="69215"/>
                                </a:lnTo>
                                <a:lnTo>
                                  <a:pt x="556641" y="65786"/>
                                </a:lnTo>
                                <a:lnTo>
                                  <a:pt x="556641" y="56896"/>
                                </a:lnTo>
                                <a:close/>
                              </a:path>
                              <a:path w="862965" h="234315">
                                <a:moveTo>
                                  <a:pt x="588899" y="23495"/>
                                </a:moveTo>
                                <a:lnTo>
                                  <a:pt x="558038" y="23495"/>
                                </a:lnTo>
                                <a:lnTo>
                                  <a:pt x="558038" y="25527"/>
                                </a:lnTo>
                                <a:lnTo>
                                  <a:pt x="560451" y="25781"/>
                                </a:lnTo>
                                <a:lnTo>
                                  <a:pt x="562102" y="26416"/>
                                </a:lnTo>
                                <a:lnTo>
                                  <a:pt x="563118" y="27559"/>
                                </a:lnTo>
                                <a:lnTo>
                                  <a:pt x="564007" y="28702"/>
                                </a:lnTo>
                                <a:lnTo>
                                  <a:pt x="564515" y="30607"/>
                                </a:lnTo>
                                <a:lnTo>
                                  <a:pt x="564515" y="68707"/>
                                </a:lnTo>
                                <a:lnTo>
                                  <a:pt x="564007" y="70612"/>
                                </a:lnTo>
                                <a:lnTo>
                                  <a:pt x="561975" y="72898"/>
                                </a:lnTo>
                                <a:lnTo>
                                  <a:pt x="560324" y="73533"/>
                                </a:lnTo>
                                <a:lnTo>
                                  <a:pt x="558038" y="73660"/>
                                </a:lnTo>
                                <a:lnTo>
                                  <a:pt x="558038" y="75692"/>
                                </a:lnTo>
                                <a:lnTo>
                                  <a:pt x="588899" y="75692"/>
                                </a:lnTo>
                                <a:lnTo>
                                  <a:pt x="588899" y="73660"/>
                                </a:lnTo>
                                <a:lnTo>
                                  <a:pt x="586486" y="73533"/>
                                </a:lnTo>
                                <a:lnTo>
                                  <a:pt x="584835" y="72771"/>
                                </a:lnTo>
                                <a:lnTo>
                                  <a:pt x="582930" y="70358"/>
                                </a:lnTo>
                                <a:lnTo>
                                  <a:pt x="582485" y="68707"/>
                                </a:lnTo>
                                <a:lnTo>
                                  <a:pt x="582422" y="28321"/>
                                </a:lnTo>
                                <a:lnTo>
                                  <a:pt x="584581" y="25781"/>
                                </a:lnTo>
                                <a:lnTo>
                                  <a:pt x="588899" y="25527"/>
                                </a:lnTo>
                                <a:lnTo>
                                  <a:pt x="588899" y="23495"/>
                                </a:lnTo>
                                <a:close/>
                              </a:path>
                              <a:path w="862965" h="234315">
                                <a:moveTo>
                                  <a:pt x="699643" y="23495"/>
                                </a:moveTo>
                                <a:lnTo>
                                  <a:pt x="669290" y="23495"/>
                                </a:lnTo>
                                <a:lnTo>
                                  <a:pt x="669290" y="25527"/>
                                </a:lnTo>
                                <a:lnTo>
                                  <a:pt x="671576" y="25908"/>
                                </a:lnTo>
                                <a:lnTo>
                                  <a:pt x="673100" y="26670"/>
                                </a:lnTo>
                                <a:lnTo>
                                  <a:pt x="673735" y="27813"/>
                                </a:lnTo>
                                <a:lnTo>
                                  <a:pt x="674497" y="28956"/>
                                </a:lnTo>
                                <a:lnTo>
                                  <a:pt x="674801" y="30734"/>
                                </a:lnTo>
                                <a:lnTo>
                                  <a:pt x="674878" y="69215"/>
                                </a:lnTo>
                                <a:lnTo>
                                  <a:pt x="674497" y="70612"/>
                                </a:lnTo>
                                <a:lnTo>
                                  <a:pt x="672973" y="71882"/>
                                </a:lnTo>
                                <a:lnTo>
                                  <a:pt x="671576" y="72263"/>
                                </a:lnTo>
                                <a:lnTo>
                                  <a:pt x="660908" y="72263"/>
                                </a:lnTo>
                                <a:lnTo>
                                  <a:pt x="659511" y="71882"/>
                                </a:lnTo>
                                <a:lnTo>
                                  <a:pt x="658749" y="71247"/>
                                </a:lnTo>
                                <a:lnTo>
                                  <a:pt x="657987" y="70485"/>
                                </a:lnTo>
                                <a:lnTo>
                                  <a:pt x="657669" y="69215"/>
                                </a:lnTo>
                                <a:lnTo>
                                  <a:pt x="657669" y="30734"/>
                                </a:lnTo>
                                <a:lnTo>
                                  <a:pt x="657987" y="28956"/>
                                </a:lnTo>
                                <a:lnTo>
                                  <a:pt x="658749" y="27813"/>
                                </a:lnTo>
                                <a:lnTo>
                                  <a:pt x="659511" y="26543"/>
                                </a:lnTo>
                                <a:lnTo>
                                  <a:pt x="661035" y="25908"/>
                                </a:lnTo>
                                <a:lnTo>
                                  <a:pt x="663194" y="25527"/>
                                </a:lnTo>
                                <a:lnTo>
                                  <a:pt x="663194" y="23495"/>
                                </a:lnTo>
                                <a:lnTo>
                                  <a:pt x="633984" y="23495"/>
                                </a:lnTo>
                                <a:lnTo>
                                  <a:pt x="633984" y="25527"/>
                                </a:lnTo>
                                <a:lnTo>
                                  <a:pt x="636270" y="25908"/>
                                </a:lnTo>
                                <a:lnTo>
                                  <a:pt x="637794" y="26670"/>
                                </a:lnTo>
                                <a:lnTo>
                                  <a:pt x="638556" y="27813"/>
                                </a:lnTo>
                                <a:lnTo>
                                  <a:pt x="639318" y="29083"/>
                                </a:lnTo>
                                <a:lnTo>
                                  <a:pt x="639584" y="30734"/>
                                </a:lnTo>
                                <a:lnTo>
                                  <a:pt x="639635" y="69215"/>
                                </a:lnTo>
                                <a:lnTo>
                                  <a:pt x="639318" y="70485"/>
                                </a:lnTo>
                                <a:lnTo>
                                  <a:pt x="637667" y="71882"/>
                                </a:lnTo>
                                <a:lnTo>
                                  <a:pt x="636270" y="72263"/>
                                </a:lnTo>
                                <a:lnTo>
                                  <a:pt x="625475" y="72263"/>
                                </a:lnTo>
                                <a:lnTo>
                                  <a:pt x="624205" y="71882"/>
                                </a:lnTo>
                                <a:lnTo>
                                  <a:pt x="623570" y="71120"/>
                                </a:lnTo>
                                <a:lnTo>
                                  <a:pt x="622808" y="70358"/>
                                </a:lnTo>
                                <a:lnTo>
                                  <a:pt x="622515" y="69215"/>
                                </a:lnTo>
                                <a:lnTo>
                                  <a:pt x="622490" y="30734"/>
                                </a:lnTo>
                                <a:lnTo>
                                  <a:pt x="622935" y="28956"/>
                                </a:lnTo>
                                <a:lnTo>
                                  <a:pt x="623697" y="27813"/>
                                </a:lnTo>
                                <a:lnTo>
                                  <a:pt x="624459" y="26543"/>
                                </a:lnTo>
                                <a:lnTo>
                                  <a:pt x="625856" y="25908"/>
                                </a:lnTo>
                                <a:lnTo>
                                  <a:pt x="628015" y="25527"/>
                                </a:lnTo>
                                <a:lnTo>
                                  <a:pt x="628015" y="23495"/>
                                </a:lnTo>
                                <a:lnTo>
                                  <a:pt x="597789" y="23495"/>
                                </a:lnTo>
                                <a:lnTo>
                                  <a:pt x="597789" y="25527"/>
                                </a:lnTo>
                                <a:lnTo>
                                  <a:pt x="600456" y="25654"/>
                                </a:lnTo>
                                <a:lnTo>
                                  <a:pt x="602361" y="26289"/>
                                </a:lnTo>
                                <a:lnTo>
                                  <a:pt x="603250" y="27432"/>
                                </a:lnTo>
                                <a:lnTo>
                                  <a:pt x="604012" y="28575"/>
                                </a:lnTo>
                                <a:lnTo>
                                  <a:pt x="604520" y="30734"/>
                                </a:lnTo>
                                <a:lnTo>
                                  <a:pt x="604405" y="68834"/>
                                </a:lnTo>
                                <a:lnTo>
                                  <a:pt x="604139" y="70104"/>
                                </a:lnTo>
                                <a:lnTo>
                                  <a:pt x="602615" y="72898"/>
                                </a:lnTo>
                                <a:lnTo>
                                  <a:pt x="600710" y="73660"/>
                                </a:lnTo>
                                <a:lnTo>
                                  <a:pt x="597789" y="73660"/>
                                </a:lnTo>
                                <a:lnTo>
                                  <a:pt x="597789" y="75692"/>
                                </a:lnTo>
                                <a:lnTo>
                                  <a:pt x="699643" y="75692"/>
                                </a:lnTo>
                                <a:lnTo>
                                  <a:pt x="699643" y="73660"/>
                                </a:lnTo>
                                <a:lnTo>
                                  <a:pt x="697357" y="73660"/>
                                </a:lnTo>
                                <a:lnTo>
                                  <a:pt x="695706" y="73152"/>
                                </a:lnTo>
                                <a:lnTo>
                                  <a:pt x="694702" y="72263"/>
                                </a:lnTo>
                                <a:lnTo>
                                  <a:pt x="693420" y="71247"/>
                                </a:lnTo>
                                <a:lnTo>
                                  <a:pt x="692785" y="69215"/>
                                </a:lnTo>
                                <a:lnTo>
                                  <a:pt x="692785" y="30734"/>
                                </a:lnTo>
                                <a:lnTo>
                                  <a:pt x="693293" y="28321"/>
                                </a:lnTo>
                                <a:lnTo>
                                  <a:pt x="695198" y="26162"/>
                                </a:lnTo>
                                <a:lnTo>
                                  <a:pt x="696976" y="25654"/>
                                </a:lnTo>
                                <a:lnTo>
                                  <a:pt x="699643" y="25527"/>
                                </a:lnTo>
                                <a:lnTo>
                                  <a:pt x="699643" y="23495"/>
                                </a:lnTo>
                                <a:close/>
                              </a:path>
                              <a:path w="862965" h="234315">
                                <a:moveTo>
                                  <a:pt x="758190" y="47752"/>
                                </a:moveTo>
                                <a:lnTo>
                                  <a:pt x="758012" y="43942"/>
                                </a:lnTo>
                                <a:lnTo>
                                  <a:pt x="757809" y="39243"/>
                                </a:lnTo>
                                <a:lnTo>
                                  <a:pt x="755396" y="32766"/>
                                </a:lnTo>
                                <a:lnTo>
                                  <a:pt x="747941" y="25527"/>
                                </a:lnTo>
                                <a:lnTo>
                                  <a:pt x="746506" y="24130"/>
                                </a:lnTo>
                                <a:lnTo>
                                  <a:pt x="742442" y="22453"/>
                                </a:lnTo>
                                <a:lnTo>
                                  <a:pt x="742442" y="37973"/>
                                </a:lnTo>
                                <a:lnTo>
                                  <a:pt x="742442" y="43942"/>
                                </a:lnTo>
                                <a:lnTo>
                                  <a:pt x="724916" y="43942"/>
                                </a:lnTo>
                                <a:lnTo>
                                  <a:pt x="724916" y="36322"/>
                                </a:lnTo>
                                <a:lnTo>
                                  <a:pt x="726186" y="31750"/>
                                </a:lnTo>
                                <a:lnTo>
                                  <a:pt x="728726" y="28448"/>
                                </a:lnTo>
                                <a:lnTo>
                                  <a:pt x="730123" y="26543"/>
                                </a:lnTo>
                                <a:lnTo>
                                  <a:pt x="732028" y="25527"/>
                                </a:lnTo>
                                <a:lnTo>
                                  <a:pt x="735711" y="25527"/>
                                </a:lnTo>
                                <a:lnTo>
                                  <a:pt x="742442" y="37973"/>
                                </a:lnTo>
                                <a:lnTo>
                                  <a:pt x="742442" y="22453"/>
                                </a:lnTo>
                                <a:lnTo>
                                  <a:pt x="741299" y="21971"/>
                                </a:lnTo>
                                <a:lnTo>
                                  <a:pt x="727837" y="21971"/>
                                </a:lnTo>
                                <a:lnTo>
                                  <a:pt x="721487" y="24511"/>
                                </a:lnTo>
                                <a:lnTo>
                                  <a:pt x="716153" y="29718"/>
                                </a:lnTo>
                                <a:lnTo>
                                  <a:pt x="710692" y="34798"/>
                                </a:lnTo>
                                <a:lnTo>
                                  <a:pt x="708025" y="41783"/>
                                </a:lnTo>
                                <a:lnTo>
                                  <a:pt x="708025" y="57531"/>
                                </a:lnTo>
                                <a:lnTo>
                                  <a:pt x="709803" y="63500"/>
                                </a:lnTo>
                                <a:lnTo>
                                  <a:pt x="718058" y="74295"/>
                                </a:lnTo>
                                <a:lnTo>
                                  <a:pt x="724789" y="77216"/>
                                </a:lnTo>
                                <a:lnTo>
                                  <a:pt x="738886" y="77216"/>
                                </a:lnTo>
                                <a:lnTo>
                                  <a:pt x="743458" y="76073"/>
                                </a:lnTo>
                                <a:lnTo>
                                  <a:pt x="751332" y="71247"/>
                                </a:lnTo>
                                <a:lnTo>
                                  <a:pt x="753516" y="68834"/>
                                </a:lnTo>
                                <a:lnTo>
                                  <a:pt x="755015" y="67183"/>
                                </a:lnTo>
                                <a:lnTo>
                                  <a:pt x="758190" y="61468"/>
                                </a:lnTo>
                                <a:lnTo>
                                  <a:pt x="756031" y="60198"/>
                                </a:lnTo>
                                <a:lnTo>
                                  <a:pt x="753618" y="63373"/>
                                </a:lnTo>
                                <a:lnTo>
                                  <a:pt x="751332" y="65659"/>
                                </a:lnTo>
                                <a:lnTo>
                                  <a:pt x="749300" y="66929"/>
                                </a:lnTo>
                                <a:lnTo>
                                  <a:pt x="747141" y="68199"/>
                                </a:lnTo>
                                <a:lnTo>
                                  <a:pt x="744855" y="68834"/>
                                </a:lnTo>
                                <a:lnTo>
                                  <a:pt x="738124" y="68834"/>
                                </a:lnTo>
                                <a:lnTo>
                                  <a:pt x="725297" y="47752"/>
                                </a:lnTo>
                                <a:lnTo>
                                  <a:pt x="758190" y="47752"/>
                                </a:lnTo>
                                <a:close/>
                              </a:path>
                              <a:path w="862965" h="234315">
                                <a:moveTo>
                                  <a:pt x="862711" y="0"/>
                                </a:moveTo>
                                <a:lnTo>
                                  <a:pt x="808609" y="0"/>
                                </a:lnTo>
                                <a:lnTo>
                                  <a:pt x="802005" y="23495"/>
                                </a:lnTo>
                                <a:lnTo>
                                  <a:pt x="804545" y="23495"/>
                                </a:lnTo>
                                <a:lnTo>
                                  <a:pt x="806323" y="20447"/>
                                </a:lnTo>
                                <a:lnTo>
                                  <a:pt x="808482" y="18288"/>
                                </a:lnTo>
                                <a:lnTo>
                                  <a:pt x="814705" y="15621"/>
                                </a:lnTo>
                                <a:lnTo>
                                  <a:pt x="820293" y="14859"/>
                                </a:lnTo>
                                <a:lnTo>
                                  <a:pt x="846455" y="14859"/>
                                </a:lnTo>
                                <a:lnTo>
                                  <a:pt x="821690" y="77216"/>
                                </a:lnTo>
                                <a:lnTo>
                                  <a:pt x="832231" y="77216"/>
                                </a:lnTo>
                                <a:lnTo>
                                  <a:pt x="862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1780" y="697611"/>
                            <a:ext cx="120904" cy="674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6786244" y="674369"/>
                            <a:ext cx="539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78740">
                                <a:moveTo>
                                  <a:pt x="35814" y="0"/>
                                </a:moveTo>
                                <a:lnTo>
                                  <a:pt x="19684" y="0"/>
                                </a:lnTo>
                                <a:lnTo>
                                  <a:pt x="13207" y="1905"/>
                                </a:lnTo>
                                <a:lnTo>
                                  <a:pt x="8508" y="5715"/>
                                </a:lnTo>
                                <a:lnTo>
                                  <a:pt x="3809" y="9652"/>
                                </a:lnTo>
                                <a:lnTo>
                                  <a:pt x="1397" y="14097"/>
                                </a:lnTo>
                                <a:lnTo>
                                  <a:pt x="1397" y="22987"/>
                                </a:lnTo>
                                <a:lnTo>
                                  <a:pt x="2286" y="26289"/>
                                </a:lnTo>
                                <a:lnTo>
                                  <a:pt x="6096" y="32131"/>
                                </a:lnTo>
                                <a:lnTo>
                                  <a:pt x="10287" y="35941"/>
                                </a:lnTo>
                                <a:lnTo>
                                  <a:pt x="16891" y="40512"/>
                                </a:lnTo>
                                <a:lnTo>
                                  <a:pt x="10795" y="43053"/>
                                </a:lnTo>
                                <a:lnTo>
                                  <a:pt x="6476" y="45720"/>
                                </a:lnTo>
                                <a:lnTo>
                                  <a:pt x="3937" y="48895"/>
                                </a:lnTo>
                                <a:lnTo>
                                  <a:pt x="1270" y="51943"/>
                                </a:lnTo>
                                <a:lnTo>
                                  <a:pt x="0" y="55499"/>
                                </a:lnTo>
                                <a:lnTo>
                                  <a:pt x="0" y="64770"/>
                                </a:lnTo>
                                <a:lnTo>
                                  <a:pt x="2286" y="69342"/>
                                </a:lnTo>
                                <a:lnTo>
                                  <a:pt x="11175" y="76708"/>
                                </a:lnTo>
                                <a:lnTo>
                                  <a:pt x="17652" y="78486"/>
                                </a:lnTo>
                                <a:lnTo>
                                  <a:pt x="34544" y="78486"/>
                                </a:lnTo>
                                <a:lnTo>
                                  <a:pt x="41401" y="76454"/>
                                </a:lnTo>
                                <a:lnTo>
                                  <a:pt x="43150" y="74930"/>
                                </a:lnTo>
                                <a:lnTo>
                                  <a:pt x="24892" y="74930"/>
                                </a:lnTo>
                                <a:lnTo>
                                  <a:pt x="23114" y="74422"/>
                                </a:lnTo>
                                <a:lnTo>
                                  <a:pt x="15720" y="63754"/>
                                </a:lnTo>
                                <a:lnTo>
                                  <a:pt x="15748" y="55499"/>
                                </a:lnTo>
                                <a:lnTo>
                                  <a:pt x="15875" y="54229"/>
                                </a:lnTo>
                                <a:lnTo>
                                  <a:pt x="17145" y="49149"/>
                                </a:lnTo>
                                <a:lnTo>
                                  <a:pt x="17906" y="47244"/>
                                </a:lnTo>
                                <a:lnTo>
                                  <a:pt x="18796" y="45974"/>
                                </a:lnTo>
                                <a:lnTo>
                                  <a:pt x="19303" y="45085"/>
                                </a:lnTo>
                                <a:lnTo>
                                  <a:pt x="20193" y="44196"/>
                                </a:lnTo>
                                <a:lnTo>
                                  <a:pt x="21463" y="43180"/>
                                </a:lnTo>
                                <a:lnTo>
                                  <a:pt x="49227" y="43180"/>
                                </a:lnTo>
                                <a:lnTo>
                                  <a:pt x="48259" y="41783"/>
                                </a:lnTo>
                                <a:lnTo>
                                  <a:pt x="44196" y="38100"/>
                                </a:lnTo>
                                <a:lnTo>
                                  <a:pt x="38353" y="34162"/>
                                </a:lnTo>
                                <a:lnTo>
                                  <a:pt x="43306" y="32004"/>
                                </a:lnTo>
                                <a:lnTo>
                                  <a:pt x="44242" y="31369"/>
                                </a:lnTo>
                                <a:lnTo>
                                  <a:pt x="33781" y="31369"/>
                                </a:lnTo>
                                <a:lnTo>
                                  <a:pt x="27431" y="27559"/>
                                </a:lnTo>
                                <a:lnTo>
                                  <a:pt x="23114" y="24257"/>
                                </a:lnTo>
                                <a:lnTo>
                                  <a:pt x="18796" y="18415"/>
                                </a:lnTo>
                                <a:lnTo>
                                  <a:pt x="17779" y="15621"/>
                                </a:lnTo>
                                <a:lnTo>
                                  <a:pt x="17779" y="10160"/>
                                </a:lnTo>
                                <a:lnTo>
                                  <a:pt x="18796" y="8000"/>
                                </a:lnTo>
                                <a:lnTo>
                                  <a:pt x="20700" y="6223"/>
                                </a:lnTo>
                                <a:lnTo>
                                  <a:pt x="22605" y="4318"/>
                                </a:lnTo>
                                <a:lnTo>
                                  <a:pt x="24892" y="3429"/>
                                </a:lnTo>
                                <a:lnTo>
                                  <a:pt x="44148" y="3429"/>
                                </a:lnTo>
                                <a:lnTo>
                                  <a:pt x="41909" y="1650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  <a:path w="53975" h="78740">
                                <a:moveTo>
                                  <a:pt x="49227" y="43180"/>
                                </a:moveTo>
                                <a:lnTo>
                                  <a:pt x="21463" y="43180"/>
                                </a:lnTo>
                                <a:lnTo>
                                  <a:pt x="28463" y="48109"/>
                                </a:lnTo>
                                <a:lnTo>
                                  <a:pt x="33464" y="53181"/>
                                </a:lnTo>
                                <a:lnTo>
                                  <a:pt x="36464" y="58396"/>
                                </a:lnTo>
                                <a:lnTo>
                                  <a:pt x="37465" y="63754"/>
                                </a:lnTo>
                                <a:lnTo>
                                  <a:pt x="37465" y="67310"/>
                                </a:lnTo>
                                <a:lnTo>
                                  <a:pt x="36449" y="69977"/>
                                </a:lnTo>
                                <a:lnTo>
                                  <a:pt x="34417" y="72009"/>
                                </a:lnTo>
                                <a:lnTo>
                                  <a:pt x="32384" y="73914"/>
                                </a:lnTo>
                                <a:lnTo>
                                  <a:pt x="29845" y="74930"/>
                                </a:lnTo>
                                <a:lnTo>
                                  <a:pt x="43150" y="74930"/>
                                </a:lnTo>
                                <a:lnTo>
                                  <a:pt x="46354" y="72136"/>
                                </a:lnTo>
                                <a:lnTo>
                                  <a:pt x="51434" y="67945"/>
                                </a:lnTo>
                                <a:lnTo>
                                  <a:pt x="53911" y="62992"/>
                                </a:lnTo>
                                <a:lnTo>
                                  <a:pt x="53860" y="51943"/>
                                </a:lnTo>
                                <a:lnTo>
                                  <a:pt x="52831" y="48514"/>
                                </a:lnTo>
                                <a:lnTo>
                                  <a:pt x="50546" y="45085"/>
                                </a:lnTo>
                                <a:lnTo>
                                  <a:pt x="49227" y="43180"/>
                                </a:lnTo>
                                <a:close/>
                              </a:path>
                              <a:path w="53975" h="78740">
                                <a:moveTo>
                                  <a:pt x="44148" y="3429"/>
                                </a:moveTo>
                                <a:lnTo>
                                  <a:pt x="30733" y="3429"/>
                                </a:lnTo>
                                <a:lnTo>
                                  <a:pt x="33020" y="4445"/>
                                </a:lnTo>
                                <a:lnTo>
                                  <a:pt x="34798" y="6477"/>
                                </a:lnTo>
                                <a:lnTo>
                                  <a:pt x="37083" y="9017"/>
                                </a:lnTo>
                                <a:lnTo>
                                  <a:pt x="38187" y="12573"/>
                                </a:lnTo>
                                <a:lnTo>
                                  <a:pt x="38131" y="20955"/>
                                </a:lnTo>
                                <a:lnTo>
                                  <a:pt x="37846" y="22860"/>
                                </a:lnTo>
                                <a:lnTo>
                                  <a:pt x="36322" y="27432"/>
                                </a:lnTo>
                                <a:lnTo>
                                  <a:pt x="35305" y="29464"/>
                                </a:lnTo>
                                <a:lnTo>
                                  <a:pt x="33781" y="31369"/>
                                </a:lnTo>
                                <a:lnTo>
                                  <a:pt x="44242" y="31369"/>
                                </a:lnTo>
                                <a:lnTo>
                                  <a:pt x="46863" y="29591"/>
                                </a:lnTo>
                                <a:lnTo>
                                  <a:pt x="49149" y="26797"/>
                                </a:lnTo>
                                <a:lnTo>
                                  <a:pt x="51434" y="24130"/>
                                </a:lnTo>
                                <a:lnTo>
                                  <a:pt x="52704" y="20955"/>
                                </a:lnTo>
                                <a:lnTo>
                                  <a:pt x="52704" y="12573"/>
                                </a:lnTo>
                                <a:lnTo>
                                  <a:pt x="50546" y="8509"/>
                                </a:lnTo>
                                <a:lnTo>
                                  <a:pt x="44148" y="3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52513" y="517398"/>
                            <a:ext cx="494595" cy="784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89292" y="697611"/>
                            <a:ext cx="120903" cy="674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7453122" y="517143"/>
                            <a:ext cx="861694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694" h="236220">
                                <a:moveTo>
                                  <a:pt x="54610" y="181991"/>
                                </a:moveTo>
                                <a:lnTo>
                                  <a:pt x="53340" y="176530"/>
                                </a:lnTo>
                                <a:lnTo>
                                  <a:pt x="50673" y="171704"/>
                                </a:lnTo>
                                <a:lnTo>
                                  <a:pt x="48133" y="166878"/>
                                </a:lnTo>
                                <a:lnTo>
                                  <a:pt x="44704" y="163322"/>
                                </a:lnTo>
                                <a:lnTo>
                                  <a:pt x="40386" y="160782"/>
                                </a:lnTo>
                                <a:lnTo>
                                  <a:pt x="35941" y="158242"/>
                                </a:lnTo>
                                <a:lnTo>
                                  <a:pt x="35941" y="181229"/>
                                </a:lnTo>
                                <a:lnTo>
                                  <a:pt x="35941" y="191135"/>
                                </a:lnTo>
                                <a:lnTo>
                                  <a:pt x="35687" y="194818"/>
                                </a:lnTo>
                                <a:lnTo>
                                  <a:pt x="35306" y="199009"/>
                                </a:lnTo>
                                <a:lnTo>
                                  <a:pt x="32639" y="200279"/>
                                </a:lnTo>
                                <a:lnTo>
                                  <a:pt x="30607" y="200787"/>
                                </a:lnTo>
                                <a:lnTo>
                                  <a:pt x="26035" y="200787"/>
                                </a:lnTo>
                                <a:lnTo>
                                  <a:pt x="23622" y="199517"/>
                                </a:lnTo>
                                <a:lnTo>
                                  <a:pt x="19177" y="193167"/>
                                </a:lnTo>
                                <a:lnTo>
                                  <a:pt x="17780" y="186055"/>
                                </a:lnTo>
                                <a:lnTo>
                                  <a:pt x="17843" y="169164"/>
                                </a:lnTo>
                                <a:lnTo>
                                  <a:pt x="18542" y="165354"/>
                                </a:lnTo>
                                <a:lnTo>
                                  <a:pt x="20193" y="163195"/>
                                </a:lnTo>
                                <a:lnTo>
                                  <a:pt x="21336" y="161544"/>
                                </a:lnTo>
                                <a:lnTo>
                                  <a:pt x="22987" y="160782"/>
                                </a:lnTo>
                                <a:lnTo>
                                  <a:pt x="26670" y="160782"/>
                                </a:lnTo>
                                <a:lnTo>
                                  <a:pt x="33388" y="169545"/>
                                </a:lnTo>
                                <a:lnTo>
                                  <a:pt x="35052" y="175006"/>
                                </a:lnTo>
                                <a:lnTo>
                                  <a:pt x="35941" y="181229"/>
                                </a:lnTo>
                                <a:lnTo>
                                  <a:pt x="35941" y="158242"/>
                                </a:lnTo>
                                <a:lnTo>
                                  <a:pt x="31369" y="156972"/>
                                </a:lnTo>
                                <a:lnTo>
                                  <a:pt x="21971" y="156972"/>
                                </a:lnTo>
                                <a:lnTo>
                                  <a:pt x="254" y="178689"/>
                                </a:lnTo>
                                <a:lnTo>
                                  <a:pt x="342" y="191135"/>
                                </a:lnTo>
                                <a:lnTo>
                                  <a:pt x="2286" y="196596"/>
                                </a:lnTo>
                                <a:lnTo>
                                  <a:pt x="6604" y="200787"/>
                                </a:lnTo>
                                <a:lnTo>
                                  <a:pt x="10668" y="204851"/>
                                </a:lnTo>
                                <a:lnTo>
                                  <a:pt x="16002" y="206883"/>
                                </a:lnTo>
                                <a:lnTo>
                                  <a:pt x="24257" y="206883"/>
                                </a:lnTo>
                                <a:lnTo>
                                  <a:pt x="34417" y="203708"/>
                                </a:lnTo>
                                <a:lnTo>
                                  <a:pt x="33274" y="209042"/>
                                </a:lnTo>
                                <a:lnTo>
                                  <a:pt x="0" y="234188"/>
                                </a:lnTo>
                                <a:lnTo>
                                  <a:pt x="0" y="235712"/>
                                </a:lnTo>
                                <a:lnTo>
                                  <a:pt x="40424" y="220891"/>
                                </a:lnTo>
                                <a:lnTo>
                                  <a:pt x="53276" y="200787"/>
                                </a:lnTo>
                                <a:lnTo>
                                  <a:pt x="54610" y="196088"/>
                                </a:lnTo>
                                <a:lnTo>
                                  <a:pt x="54610" y="181991"/>
                                </a:lnTo>
                                <a:close/>
                              </a:path>
                              <a:path w="861694" h="236220">
                                <a:moveTo>
                                  <a:pt x="417322" y="65151"/>
                                </a:moveTo>
                                <a:lnTo>
                                  <a:pt x="415290" y="63754"/>
                                </a:lnTo>
                                <a:lnTo>
                                  <a:pt x="412750" y="66167"/>
                                </a:lnTo>
                                <a:lnTo>
                                  <a:pt x="410591" y="67818"/>
                                </a:lnTo>
                                <a:lnTo>
                                  <a:pt x="408686" y="68580"/>
                                </a:lnTo>
                                <a:lnTo>
                                  <a:pt x="406781" y="69469"/>
                                </a:lnTo>
                                <a:lnTo>
                                  <a:pt x="404749" y="69850"/>
                                </a:lnTo>
                                <a:lnTo>
                                  <a:pt x="399542" y="69850"/>
                                </a:lnTo>
                                <a:lnTo>
                                  <a:pt x="396748" y="69088"/>
                                </a:lnTo>
                                <a:lnTo>
                                  <a:pt x="384302" y="48260"/>
                                </a:lnTo>
                                <a:lnTo>
                                  <a:pt x="384302" y="37465"/>
                                </a:lnTo>
                                <a:lnTo>
                                  <a:pt x="385445" y="33147"/>
                                </a:lnTo>
                                <a:lnTo>
                                  <a:pt x="387604" y="30226"/>
                                </a:lnTo>
                                <a:lnTo>
                                  <a:pt x="389128" y="28321"/>
                                </a:lnTo>
                                <a:lnTo>
                                  <a:pt x="390779" y="27432"/>
                                </a:lnTo>
                                <a:lnTo>
                                  <a:pt x="394208" y="27432"/>
                                </a:lnTo>
                                <a:lnTo>
                                  <a:pt x="395351" y="27813"/>
                                </a:lnTo>
                                <a:lnTo>
                                  <a:pt x="396367" y="28829"/>
                                </a:lnTo>
                                <a:lnTo>
                                  <a:pt x="397383" y="29718"/>
                                </a:lnTo>
                                <a:lnTo>
                                  <a:pt x="398018" y="31369"/>
                                </a:lnTo>
                                <a:lnTo>
                                  <a:pt x="398272" y="33655"/>
                                </a:lnTo>
                                <a:lnTo>
                                  <a:pt x="398653" y="37465"/>
                                </a:lnTo>
                                <a:lnTo>
                                  <a:pt x="399669" y="40005"/>
                                </a:lnTo>
                                <a:lnTo>
                                  <a:pt x="401320" y="41402"/>
                                </a:lnTo>
                                <a:lnTo>
                                  <a:pt x="402971" y="42926"/>
                                </a:lnTo>
                                <a:lnTo>
                                  <a:pt x="405003" y="43561"/>
                                </a:lnTo>
                                <a:lnTo>
                                  <a:pt x="409956" y="43561"/>
                                </a:lnTo>
                                <a:lnTo>
                                  <a:pt x="411861" y="42926"/>
                                </a:lnTo>
                                <a:lnTo>
                                  <a:pt x="413385" y="41783"/>
                                </a:lnTo>
                                <a:lnTo>
                                  <a:pt x="414782" y="40513"/>
                                </a:lnTo>
                                <a:lnTo>
                                  <a:pt x="415544" y="38735"/>
                                </a:lnTo>
                                <a:lnTo>
                                  <a:pt x="415467" y="33147"/>
                                </a:lnTo>
                                <a:lnTo>
                                  <a:pt x="413766" y="30226"/>
                                </a:lnTo>
                                <a:lnTo>
                                  <a:pt x="409905" y="27432"/>
                                </a:lnTo>
                                <a:lnTo>
                                  <a:pt x="406400" y="24892"/>
                                </a:lnTo>
                                <a:lnTo>
                                  <a:pt x="401447" y="23495"/>
                                </a:lnTo>
                                <a:lnTo>
                                  <a:pt x="386080" y="23495"/>
                                </a:lnTo>
                                <a:lnTo>
                                  <a:pt x="378714" y="26670"/>
                                </a:lnTo>
                                <a:lnTo>
                                  <a:pt x="373507" y="33274"/>
                                </a:lnTo>
                                <a:lnTo>
                                  <a:pt x="369189" y="38608"/>
                                </a:lnTo>
                                <a:lnTo>
                                  <a:pt x="366903" y="44831"/>
                                </a:lnTo>
                                <a:lnTo>
                                  <a:pt x="366903" y="59309"/>
                                </a:lnTo>
                                <a:lnTo>
                                  <a:pt x="369316" y="65659"/>
                                </a:lnTo>
                                <a:lnTo>
                                  <a:pt x="374142" y="70866"/>
                                </a:lnTo>
                                <a:lnTo>
                                  <a:pt x="378968" y="76200"/>
                                </a:lnTo>
                                <a:lnTo>
                                  <a:pt x="385318" y="78740"/>
                                </a:lnTo>
                                <a:lnTo>
                                  <a:pt x="398145" y="78740"/>
                                </a:lnTo>
                                <a:lnTo>
                                  <a:pt x="402590" y="77597"/>
                                </a:lnTo>
                                <a:lnTo>
                                  <a:pt x="406781" y="75438"/>
                                </a:lnTo>
                                <a:lnTo>
                                  <a:pt x="410972" y="73152"/>
                                </a:lnTo>
                                <a:lnTo>
                                  <a:pt x="414388" y="69850"/>
                                </a:lnTo>
                                <a:lnTo>
                                  <a:pt x="414528" y="69723"/>
                                </a:lnTo>
                                <a:lnTo>
                                  <a:pt x="417322" y="65151"/>
                                </a:lnTo>
                                <a:close/>
                              </a:path>
                              <a:path w="861694" h="236220">
                                <a:moveTo>
                                  <a:pt x="486156" y="55372"/>
                                </a:moveTo>
                                <a:lnTo>
                                  <a:pt x="481177" y="51816"/>
                                </a:lnTo>
                                <a:lnTo>
                                  <a:pt x="479933" y="50927"/>
                                </a:lnTo>
                                <a:lnTo>
                                  <a:pt x="468122" y="49733"/>
                                </a:lnTo>
                                <a:lnTo>
                                  <a:pt x="468122" y="58547"/>
                                </a:lnTo>
                                <a:lnTo>
                                  <a:pt x="468122" y="65532"/>
                                </a:lnTo>
                                <a:lnTo>
                                  <a:pt x="466852" y="68326"/>
                                </a:lnTo>
                                <a:lnTo>
                                  <a:pt x="461772" y="72644"/>
                                </a:lnTo>
                                <a:lnTo>
                                  <a:pt x="458724" y="73787"/>
                                </a:lnTo>
                                <a:lnTo>
                                  <a:pt x="453009" y="73787"/>
                                </a:lnTo>
                                <a:lnTo>
                                  <a:pt x="451612" y="73406"/>
                                </a:lnTo>
                                <a:lnTo>
                                  <a:pt x="450342" y="71882"/>
                                </a:lnTo>
                                <a:lnTo>
                                  <a:pt x="449961" y="70739"/>
                                </a:lnTo>
                                <a:lnTo>
                                  <a:pt x="449961" y="51816"/>
                                </a:lnTo>
                                <a:lnTo>
                                  <a:pt x="456438" y="51816"/>
                                </a:lnTo>
                                <a:lnTo>
                                  <a:pt x="461010" y="52578"/>
                                </a:lnTo>
                                <a:lnTo>
                                  <a:pt x="466598" y="55880"/>
                                </a:lnTo>
                                <a:lnTo>
                                  <a:pt x="468122" y="58547"/>
                                </a:lnTo>
                                <a:lnTo>
                                  <a:pt x="468122" y="49733"/>
                                </a:lnTo>
                                <a:lnTo>
                                  <a:pt x="467487" y="49657"/>
                                </a:lnTo>
                                <a:lnTo>
                                  <a:pt x="473849" y="48260"/>
                                </a:lnTo>
                                <a:lnTo>
                                  <a:pt x="476758" y="47625"/>
                                </a:lnTo>
                                <a:lnTo>
                                  <a:pt x="481330" y="43688"/>
                                </a:lnTo>
                                <a:lnTo>
                                  <a:pt x="481330" y="33655"/>
                                </a:lnTo>
                                <a:lnTo>
                                  <a:pt x="479044" y="30480"/>
                                </a:lnTo>
                                <a:lnTo>
                                  <a:pt x="475221" y="28575"/>
                                </a:lnTo>
                                <a:lnTo>
                                  <a:pt x="470281" y="26162"/>
                                </a:lnTo>
                                <a:lnTo>
                                  <a:pt x="465201" y="25146"/>
                                </a:lnTo>
                                <a:lnTo>
                                  <a:pt x="465201" y="32004"/>
                                </a:lnTo>
                                <a:lnTo>
                                  <a:pt x="465201" y="44704"/>
                                </a:lnTo>
                                <a:lnTo>
                                  <a:pt x="460121" y="48006"/>
                                </a:lnTo>
                                <a:lnTo>
                                  <a:pt x="449961" y="48260"/>
                                </a:lnTo>
                                <a:lnTo>
                                  <a:pt x="449961" y="28575"/>
                                </a:lnTo>
                                <a:lnTo>
                                  <a:pt x="460121" y="28702"/>
                                </a:lnTo>
                                <a:lnTo>
                                  <a:pt x="465201" y="32004"/>
                                </a:lnTo>
                                <a:lnTo>
                                  <a:pt x="465201" y="25146"/>
                                </a:lnTo>
                                <a:lnTo>
                                  <a:pt x="464566" y="25019"/>
                                </a:lnTo>
                                <a:lnTo>
                                  <a:pt x="424561" y="25019"/>
                                </a:lnTo>
                                <a:lnTo>
                                  <a:pt x="424561" y="27051"/>
                                </a:lnTo>
                                <a:lnTo>
                                  <a:pt x="427355" y="27305"/>
                                </a:lnTo>
                                <a:lnTo>
                                  <a:pt x="429133" y="27940"/>
                                </a:lnTo>
                                <a:lnTo>
                                  <a:pt x="430657" y="29972"/>
                                </a:lnTo>
                                <a:lnTo>
                                  <a:pt x="430936" y="32004"/>
                                </a:lnTo>
                                <a:lnTo>
                                  <a:pt x="430923" y="71374"/>
                                </a:lnTo>
                                <a:lnTo>
                                  <a:pt x="430784" y="72390"/>
                                </a:lnTo>
                                <a:lnTo>
                                  <a:pt x="429387" y="74295"/>
                                </a:lnTo>
                                <a:lnTo>
                                  <a:pt x="427482" y="74930"/>
                                </a:lnTo>
                                <a:lnTo>
                                  <a:pt x="424561" y="75184"/>
                                </a:lnTo>
                                <a:lnTo>
                                  <a:pt x="424561" y="77216"/>
                                </a:lnTo>
                                <a:lnTo>
                                  <a:pt x="466725" y="77216"/>
                                </a:lnTo>
                                <a:lnTo>
                                  <a:pt x="473583" y="76073"/>
                                </a:lnTo>
                                <a:lnTo>
                                  <a:pt x="478269" y="73787"/>
                                </a:lnTo>
                                <a:lnTo>
                                  <a:pt x="483616" y="71374"/>
                                </a:lnTo>
                                <a:lnTo>
                                  <a:pt x="486156" y="67818"/>
                                </a:lnTo>
                                <a:lnTo>
                                  <a:pt x="486156" y="55372"/>
                                </a:lnTo>
                                <a:close/>
                              </a:path>
                              <a:path w="861694" h="236220">
                                <a:moveTo>
                                  <a:pt x="557022" y="58420"/>
                                </a:moveTo>
                                <a:lnTo>
                                  <a:pt x="554355" y="54864"/>
                                </a:lnTo>
                                <a:lnTo>
                                  <a:pt x="549021" y="52324"/>
                                </a:lnTo>
                                <a:lnTo>
                                  <a:pt x="548271" y="51943"/>
                                </a:lnTo>
                                <a:lnTo>
                                  <a:pt x="543814" y="49657"/>
                                </a:lnTo>
                                <a:lnTo>
                                  <a:pt x="538099" y="48742"/>
                                </a:lnTo>
                                <a:lnTo>
                                  <a:pt x="538099" y="55499"/>
                                </a:lnTo>
                                <a:lnTo>
                                  <a:pt x="538099" y="66040"/>
                                </a:lnTo>
                                <a:lnTo>
                                  <a:pt x="536956" y="68834"/>
                                </a:lnTo>
                                <a:lnTo>
                                  <a:pt x="534416" y="70739"/>
                                </a:lnTo>
                                <a:lnTo>
                                  <a:pt x="532003" y="72771"/>
                                </a:lnTo>
                                <a:lnTo>
                                  <a:pt x="529082" y="73787"/>
                                </a:lnTo>
                                <a:lnTo>
                                  <a:pt x="524383" y="73787"/>
                                </a:lnTo>
                                <a:lnTo>
                                  <a:pt x="523240" y="73406"/>
                                </a:lnTo>
                                <a:lnTo>
                                  <a:pt x="522224" y="72898"/>
                                </a:lnTo>
                                <a:lnTo>
                                  <a:pt x="521335" y="72263"/>
                                </a:lnTo>
                                <a:lnTo>
                                  <a:pt x="520827" y="70739"/>
                                </a:lnTo>
                                <a:lnTo>
                                  <a:pt x="520827" y="51943"/>
                                </a:lnTo>
                                <a:lnTo>
                                  <a:pt x="532384" y="51943"/>
                                </a:lnTo>
                                <a:lnTo>
                                  <a:pt x="538099" y="55499"/>
                                </a:lnTo>
                                <a:lnTo>
                                  <a:pt x="538099" y="48742"/>
                                </a:lnTo>
                                <a:lnTo>
                                  <a:pt x="535940" y="48387"/>
                                </a:lnTo>
                                <a:lnTo>
                                  <a:pt x="520827" y="48387"/>
                                </a:lnTo>
                                <a:lnTo>
                                  <a:pt x="520890" y="32385"/>
                                </a:lnTo>
                                <a:lnTo>
                                  <a:pt x="521208" y="30607"/>
                                </a:lnTo>
                                <a:lnTo>
                                  <a:pt x="522097" y="29464"/>
                                </a:lnTo>
                                <a:lnTo>
                                  <a:pt x="522859" y="28194"/>
                                </a:lnTo>
                                <a:lnTo>
                                  <a:pt x="524637" y="27432"/>
                                </a:lnTo>
                                <a:lnTo>
                                  <a:pt x="527177" y="27051"/>
                                </a:lnTo>
                                <a:lnTo>
                                  <a:pt x="527177" y="25019"/>
                                </a:lnTo>
                                <a:lnTo>
                                  <a:pt x="496443" y="25019"/>
                                </a:lnTo>
                                <a:lnTo>
                                  <a:pt x="496443" y="27051"/>
                                </a:lnTo>
                                <a:lnTo>
                                  <a:pt x="498856" y="27432"/>
                                </a:lnTo>
                                <a:lnTo>
                                  <a:pt x="500507" y="28194"/>
                                </a:lnTo>
                                <a:lnTo>
                                  <a:pt x="502412" y="30353"/>
                                </a:lnTo>
                                <a:lnTo>
                                  <a:pt x="502793" y="32385"/>
                                </a:lnTo>
                                <a:lnTo>
                                  <a:pt x="502793" y="69723"/>
                                </a:lnTo>
                                <a:lnTo>
                                  <a:pt x="502412" y="71882"/>
                                </a:lnTo>
                                <a:lnTo>
                                  <a:pt x="500634" y="74168"/>
                                </a:lnTo>
                                <a:lnTo>
                                  <a:pt x="498983" y="74803"/>
                                </a:lnTo>
                                <a:lnTo>
                                  <a:pt x="496443" y="75184"/>
                                </a:lnTo>
                                <a:lnTo>
                                  <a:pt x="496443" y="77216"/>
                                </a:lnTo>
                                <a:lnTo>
                                  <a:pt x="538226" y="77216"/>
                                </a:lnTo>
                                <a:lnTo>
                                  <a:pt x="545211" y="75946"/>
                                </a:lnTo>
                                <a:lnTo>
                                  <a:pt x="549198" y="73787"/>
                                </a:lnTo>
                                <a:lnTo>
                                  <a:pt x="549910" y="73406"/>
                                </a:lnTo>
                                <a:lnTo>
                                  <a:pt x="554609" y="70739"/>
                                </a:lnTo>
                                <a:lnTo>
                                  <a:pt x="557022" y="67310"/>
                                </a:lnTo>
                                <a:lnTo>
                                  <a:pt x="557022" y="58420"/>
                                </a:lnTo>
                                <a:close/>
                              </a:path>
                              <a:path w="861694" h="236220">
                                <a:moveTo>
                                  <a:pt x="589280" y="25019"/>
                                </a:moveTo>
                                <a:lnTo>
                                  <a:pt x="558419" y="25019"/>
                                </a:lnTo>
                                <a:lnTo>
                                  <a:pt x="558419" y="27051"/>
                                </a:lnTo>
                                <a:lnTo>
                                  <a:pt x="560832" y="27305"/>
                                </a:lnTo>
                                <a:lnTo>
                                  <a:pt x="562483" y="27940"/>
                                </a:lnTo>
                                <a:lnTo>
                                  <a:pt x="563499" y="29083"/>
                                </a:lnTo>
                                <a:lnTo>
                                  <a:pt x="564388" y="30226"/>
                                </a:lnTo>
                                <a:lnTo>
                                  <a:pt x="564896" y="32131"/>
                                </a:lnTo>
                                <a:lnTo>
                                  <a:pt x="564896" y="70231"/>
                                </a:lnTo>
                                <a:lnTo>
                                  <a:pt x="564388" y="72136"/>
                                </a:lnTo>
                                <a:lnTo>
                                  <a:pt x="562356" y="74422"/>
                                </a:lnTo>
                                <a:lnTo>
                                  <a:pt x="560705" y="75057"/>
                                </a:lnTo>
                                <a:lnTo>
                                  <a:pt x="558419" y="75184"/>
                                </a:lnTo>
                                <a:lnTo>
                                  <a:pt x="558419" y="77216"/>
                                </a:lnTo>
                                <a:lnTo>
                                  <a:pt x="589280" y="77216"/>
                                </a:lnTo>
                                <a:lnTo>
                                  <a:pt x="589280" y="75184"/>
                                </a:lnTo>
                                <a:lnTo>
                                  <a:pt x="586867" y="75057"/>
                                </a:lnTo>
                                <a:lnTo>
                                  <a:pt x="585216" y="74295"/>
                                </a:lnTo>
                                <a:lnTo>
                                  <a:pt x="583311" y="71882"/>
                                </a:lnTo>
                                <a:lnTo>
                                  <a:pt x="582866" y="70231"/>
                                </a:lnTo>
                                <a:lnTo>
                                  <a:pt x="582803" y="29845"/>
                                </a:lnTo>
                                <a:lnTo>
                                  <a:pt x="584962" y="27305"/>
                                </a:lnTo>
                                <a:lnTo>
                                  <a:pt x="589280" y="27051"/>
                                </a:lnTo>
                                <a:lnTo>
                                  <a:pt x="589280" y="25019"/>
                                </a:lnTo>
                                <a:close/>
                              </a:path>
                              <a:path w="861694" h="236220">
                                <a:moveTo>
                                  <a:pt x="700024" y="25019"/>
                                </a:moveTo>
                                <a:lnTo>
                                  <a:pt x="669671" y="25019"/>
                                </a:lnTo>
                                <a:lnTo>
                                  <a:pt x="669671" y="27051"/>
                                </a:lnTo>
                                <a:lnTo>
                                  <a:pt x="671957" y="27432"/>
                                </a:lnTo>
                                <a:lnTo>
                                  <a:pt x="673481" y="28194"/>
                                </a:lnTo>
                                <a:lnTo>
                                  <a:pt x="674116" y="29337"/>
                                </a:lnTo>
                                <a:lnTo>
                                  <a:pt x="674878" y="30480"/>
                                </a:lnTo>
                                <a:lnTo>
                                  <a:pt x="675182" y="32258"/>
                                </a:lnTo>
                                <a:lnTo>
                                  <a:pt x="675259" y="70739"/>
                                </a:lnTo>
                                <a:lnTo>
                                  <a:pt x="674878" y="72136"/>
                                </a:lnTo>
                                <a:lnTo>
                                  <a:pt x="673354" y="73406"/>
                                </a:lnTo>
                                <a:lnTo>
                                  <a:pt x="671957" y="73787"/>
                                </a:lnTo>
                                <a:lnTo>
                                  <a:pt x="661289" y="73787"/>
                                </a:lnTo>
                                <a:lnTo>
                                  <a:pt x="659892" y="73406"/>
                                </a:lnTo>
                                <a:lnTo>
                                  <a:pt x="659130" y="72771"/>
                                </a:lnTo>
                                <a:lnTo>
                                  <a:pt x="658368" y="72009"/>
                                </a:lnTo>
                                <a:lnTo>
                                  <a:pt x="658050" y="70739"/>
                                </a:lnTo>
                                <a:lnTo>
                                  <a:pt x="658050" y="32258"/>
                                </a:lnTo>
                                <a:lnTo>
                                  <a:pt x="658368" y="30480"/>
                                </a:lnTo>
                                <a:lnTo>
                                  <a:pt x="659130" y="29337"/>
                                </a:lnTo>
                                <a:lnTo>
                                  <a:pt x="659892" y="28067"/>
                                </a:lnTo>
                                <a:lnTo>
                                  <a:pt x="661416" y="27432"/>
                                </a:lnTo>
                                <a:lnTo>
                                  <a:pt x="663575" y="27051"/>
                                </a:lnTo>
                                <a:lnTo>
                                  <a:pt x="663575" y="25019"/>
                                </a:lnTo>
                                <a:lnTo>
                                  <a:pt x="634365" y="25019"/>
                                </a:lnTo>
                                <a:lnTo>
                                  <a:pt x="634365" y="27051"/>
                                </a:lnTo>
                                <a:lnTo>
                                  <a:pt x="636651" y="27432"/>
                                </a:lnTo>
                                <a:lnTo>
                                  <a:pt x="638175" y="28194"/>
                                </a:lnTo>
                                <a:lnTo>
                                  <a:pt x="638937" y="29337"/>
                                </a:lnTo>
                                <a:lnTo>
                                  <a:pt x="639699" y="30607"/>
                                </a:lnTo>
                                <a:lnTo>
                                  <a:pt x="639965" y="32258"/>
                                </a:lnTo>
                                <a:lnTo>
                                  <a:pt x="640016" y="70739"/>
                                </a:lnTo>
                                <a:lnTo>
                                  <a:pt x="639699" y="72009"/>
                                </a:lnTo>
                                <a:lnTo>
                                  <a:pt x="638048" y="73406"/>
                                </a:lnTo>
                                <a:lnTo>
                                  <a:pt x="636651" y="73787"/>
                                </a:lnTo>
                                <a:lnTo>
                                  <a:pt x="625856" y="73787"/>
                                </a:lnTo>
                                <a:lnTo>
                                  <a:pt x="624586" y="73406"/>
                                </a:lnTo>
                                <a:lnTo>
                                  <a:pt x="623951" y="72644"/>
                                </a:lnTo>
                                <a:lnTo>
                                  <a:pt x="623189" y="71882"/>
                                </a:lnTo>
                                <a:lnTo>
                                  <a:pt x="622896" y="70739"/>
                                </a:lnTo>
                                <a:lnTo>
                                  <a:pt x="622858" y="32258"/>
                                </a:lnTo>
                                <a:lnTo>
                                  <a:pt x="623316" y="30480"/>
                                </a:lnTo>
                                <a:lnTo>
                                  <a:pt x="624078" y="29337"/>
                                </a:lnTo>
                                <a:lnTo>
                                  <a:pt x="624840" y="28067"/>
                                </a:lnTo>
                                <a:lnTo>
                                  <a:pt x="626237" y="27432"/>
                                </a:lnTo>
                                <a:lnTo>
                                  <a:pt x="628396" y="27051"/>
                                </a:lnTo>
                                <a:lnTo>
                                  <a:pt x="628396" y="25019"/>
                                </a:lnTo>
                                <a:lnTo>
                                  <a:pt x="598170" y="25019"/>
                                </a:lnTo>
                                <a:lnTo>
                                  <a:pt x="598170" y="27051"/>
                                </a:lnTo>
                                <a:lnTo>
                                  <a:pt x="600837" y="27178"/>
                                </a:lnTo>
                                <a:lnTo>
                                  <a:pt x="602742" y="27813"/>
                                </a:lnTo>
                                <a:lnTo>
                                  <a:pt x="603631" y="28956"/>
                                </a:lnTo>
                                <a:lnTo>
                                  <a:pt x="604393" y="30099"/>
                                </a:lnTo>
                                <a:lnTo>
                                  <a:pt x="604901" y="32258"/>
                                </a:lnTo>
                                <a:lnTo>
                                  <a:pt x="604786" y="70358"/>
                                </a:lnTo>
                                <a:lnTo>
                                  <a:pt x="604520" y="71628"/>
                                </a:lnTo>
                                <a:lnTo>
                                  <a:pt x="602996" y="74422"/>
                                </a:lnTo>
                                <a:lnTo>
                                  <a:pt x="601091" y="75184"/>
                                </a:lnTo>
                                <a:lnTo>
                                  <a:pt x="598170" y="75184"/>
                                </a:lnTo>
                                <a:lnTo>
                                  <a:pt x="598170" y="77216"/>
                                </a:lnTo>
                                <a:lnTo>
                                  <a:pt x="700024" y="77216"/>
                                </a:lnTo>
                                <a:lnTo>
                                  <a:pt x="700024" y="75184"/>
                                </a:lnTo>
                                <a:lnTo>
                                  <a:pt x="697738" y="75184"/>
                                </a:lnTo>
                                <a:lnTo>
                                  <a:pt x="696087" y="74676"/>
                                </a:lnTo>
                                <a:lnTo>
                                  <a:pt x="695083" y="73787"/>
                                </a:lnTo>
                                <a:lnTo>
                                  <a:pt x="693801" y="72771"/>
                                </a:lnTo>
                                <a:lnTo>
                                  <a:pt x="693166" y="70739"/>
                                </a:lnTo>
                                <a:lnTo>
                                  <a:pt x="693166" y="32258"/>
                                </a:lnTo>
                                <a:lnTo>
                                  <a:pt x="693674" y="29845"/>
                                </a:lnTo>
                                <a:lnTo>
                                  <a:pt x="695579" y="27686"/>
                                </a:lnTo>
                                <a:lnTo>
                                  <a:pt x="697357" y="27178"/>
                                </a:lnTo>
                                <a:lnTo>
                                  <a:pt x="700024" y="27051"/>
                                </a:lnTo>
                                <a:lnTo>
                                  <a:pt x="700024" y="25019"/>
                                </a:lnTo>
                                <a:close/>
                              </a:path>
                              <a:path w="861694" h="236220">
                                <a:moveTo>
                                  <a:pt x="758571" y="49276"/>
                                </a:moveTo>
                                <a:lnTo>
                                  <a:pt x="758393" y="45466"/>
                                </a:lnTo>
                                <a:lnTo>
                                  <a:pt x="758190" y="40767"/>
                                </a:lnTo>
                                <a:lnTo>
                                  <a:pt x="755777" y="34290"/>
                                </a:lnTo>
                                <a:lnTo>
                                  <a:pt x="748322" y="27051"/>
                                </a:lnTo>
                                <a:lnTo>
                                  <a:pt x="746887" y="25654"/>
                                </a:lnTo>
                                <a:lnTo>
                                  <a:pt x="742823" y="23977"/>
                                </a:lnTo>
                                <a:lnTo>
                                  <a:pt x="742823" y="39497"/>
                                </a:lnTo>
                                <a:lnTo>
                                  <a:pt x="742823" y="45466"/>
                                </a:lnTo>
                                <a:lnTo>
                                  <a:pt x="725297" y="45466"/>
                                </a:lnTo>
                                <a:lnTo>
                                  <a:pt x="725297" y="37846"/>
                                </a:lnTo>
                                <a:lnTo>
                                  <a:pt x="726567" y="33274"/>
                                </a:lnTo>
                                <a:lnTo>
                                  <a:pt x="729107" y="29972"/>
                                </a:lnTo>
                                <a:lnTo>
                                  <a:pt x="730504" y="28067"/>
                                </a:lnTo>
                                <a:lnTo>
                                  <a:pt x="732409" y="27051"/>
                                </a:lnTo>
                                <a:lnTo>
                                  <a:pt x="736092" y="27051"/>
                                </a:lnTo>
                                <a:lnTo>
                                  <a:pt x="742823" y="39497"/>
                                </a:lnTo>
                                <a:lnTo>
                                  <a:pt x="742823" y="23977"/>
                                </a:lnTo>
                                <a:lnTo>
                                  <a:pt x="741680" y="23495"/>
                                </a:lnTo>
                                <a:lnTo>
                                  <a:pt x="728218" y="23495"/>
                                </a:lnTo>
                                <a:lnTo>
                                  <a:pt x="721868" y="26035"/>
                                </a:lnTo>
                                <a:lnTo>
                                  <a:pt x="716534" y="31242"/>
                                </a:lnTo>
                                <a:lnTo>
                                  <a:pt x="711073" y="36322"/>
                                </a:lnTo>
                                <a:lnTo>
                                  <a:pt x="708406" y="43307"/>
                                </a:lnTo>
                                <a:lnTo>
                                  <a:pt x="708406" y="59055"/>
                                </a:lnTo>
                                <a:lnTo>
                                  <a:pt x="710184" y="65024"/>
                                </a:lnTo>
                                <a:lnTo>
                                  <a:pt x="718439" y="75819"/>
                                </a:lnTo>
                                <a:lnTo>
                                  <a:pt x="725170" y="78740"/>
                                </a:lnTo>
                                <a:lnTo>
                                  <a:pt x="739267" y="78740"/>
                                </a:lnTo>
                                <a:lnTo>
                                  <a:pt x="743839" y="77597"/>
                                </a:lnTo>
                                <a:lnTo>
                                  <a:pt x="751713" y="72771"/>
                                </a:lnTo>
                                <a:lnTo>
                                  <a:pt x="753897" y="70358"/>
                                </a:lnTo>
                                <a:lnTo>
                                  <a:pt x="755396" y="68707"/>
                                </a:lnTo>
                                <a:lnTo>
                                  <a:pt x="758571" y="62992"/>
                                </a:lnTo>
                                <a:lnTo>
                                  <a:pt x="756412" y="61722"/>
                                </a:lnTo>
                                <a:lnTo>
                                  <a:pt x="753999" y="64897"/>
                                </a:lnTo>
                                <a:lnTo>
                                  <a:pt x="751713" y="67183"/>
                                </a:lnTo>
                                <a:lnTo>
                                  <a:pt x="749681" y="68453"/>
                                </a:lnTo>
                                <a:lnTo>
                                  <a:pt x="747522" y="69723"/>
                                </a:lnTo>
                                <a:lnTo>
                                  <a:pt x="745236" y="70358"/>
                                </a:lnTo>
                                <a:lnTo>
                                  <a:pt x="738505" y="70358"/>
                                </a:lnTo>
                                <a:lnTo>
                                  <a:pt x="725678" y="49276"/>
                                </a:lnTo>
                                <a:lnTo>
                                  <a:pt x="758571" y="49276"/>
                                </a:lnTo>
                                <a:close/>
                              </a:path>
                              <a:path w="861694" h="236220">
                                <a:moveTo>
                                  <a:pt x="861441" y="25019"/>
                                </a:moveTo>
                                <a:lnTo>
                                  <a:pt x="860044" y="19558"/>
                                </a:lnTo>
                                <a:lnTo>
                                  <a:pt x="854456" y="9906"/>
                                </a:lnTo>
                                <a:lnTo>
                                  <a:pt x="850646" y="6350"/>
                                </a:lnTo>
                                <a:lnTo>
                                  <a:pt x="845947" y="3810"/>
                                </a:lnTo>
                                <a:lnTo>
                                  <a:pt x="841248" y="1270"/>
                                </a:lnTo>
                                <a:lnTo>
                                  <a:pt x="841121" y="1244"/>
                                </a:lnTo>
                                <a:lnTo>
                                  <a:pt x="841121" y="24257"/>
                                </a:lnTo>
                                <a:lnTo>
                                  <a:pt x="841121" y="34163"/>
                                </a:lnTo>
                                <a:lnTo>
                                  <a:pt x="840867" y="37846"/>
                                </a:lnTo>
                                <a:lnTo>
                                  <a:pt x="840486" y="42037"/>
                                </a:lnTo>
                                <a:lnTo>
                                  <a:pt x="837565" y="43307"/>
                                </a:lnTo>
                                <a:lnTo>
                                  <a:pt x="835279" y="43815"/>
                                </a:lnTo>
                                <a:lnTo>
                                  <a:pt x="830326" y="43815"/>
                                </a:lnTo>
                                <a:lnTo>
                                  <a:pt x="827786" y="42545"/>
                                </a:lnTo>
                                <a:lnTo>
                                  <a:pt x="825754" y="40005"/>
                                </a:lnTo>
                                <a:lnTo>
                                  <a:pt x="822833" y="36195"/>
                                </a:lnTo>
                                <a:lnTo>
                                  <a:pt x="821436" y="29083"/>
                                </a:lnTo>
                                <a:lnTo>
                                  <a:pt x="821499" y="12192"/>
                                </a:lnTo>
                                <a:lnTo>
                                  <a:pt x="822198" y="8382"/>
                                </a:lnTo>
                                <a:lnTo>
                                  <a:pt x="823976" y="6223"/>
                                </a:lnTo>
                                <a:lnTo>
                                  <a:pt x="825246" y="4572"/>
                                </a:lnTo>
                                <a:lnTo>
                                  <a:pt x="827024" y="3810"/>
                                </a:lnTo>
                                <a:lnTo>
                                  <a:pt x="830961" y="3810"/>
                                </a:lnTo>
                                <a:lnTo>
                                  <a:pt x="838441" y="12573"/>
                                </a:lnTo>
                                <a:lnTo>
                                  <a:pt x="840232" y="18034"/>
                                </a:lnTo>
                                <a:lnTo>
                                  <a:pt x="841121" y="24257"/>
                                </a:lnTo>
                                <a:lnTo>
                                  <a:pt x="841121" y="1244"/>
                                </a:lnTo>
                                <a:lnTo>
                                  <a:pt x="836168" y="0"/>
                                </a:lnTo>
                                <a:lnTo>
                                  <a:pt x="825881" y="0"/>
                                </a:lnTo>
                                <a:lnTo>
                                  <a:pt x="821182" y="1143"/>
                                </a:lnTo>
                                <a:lnTo>
                                  <a:pt x="816610" y="3429"/>
                                </a:lnTo>
                                <a:lnTo>
                                  <a:pt x="811911" y="5715"/>
                                </a:lnTo>
                                <a:lnTo>
                                  <a:pt x="808482" y="8890"/>
                                </a:lnTo>
                                <a:lnTo>
                                  <a:pt x="805942" y="13081"/>
                                </a:lnTo>
                                <a:lnTo>
                                  <a:pt x="803529" y="17272"/>
                                </a:lnTo>
                                <a:lnTo>
                                  <a:pt x="802259" y="21717"/>
                                </a:lnTo>
                                <a:lnTo>
                                  <a:pt x="802360" y="34163"/>
                                </a:lnTo>
                                <a:lnTo>
                                  <a:pt x="804545" y="39624"/>
                                </a:lnTo>
                                <a:lnTo>
                                  <a:pt x="809117" y="43688"/>
                                </a:lnTo>
                                <a:lnTo>
                                  <a:pt x="813689" y="47879"/>
                                </a:lnTo>
                                <a:lnTo>
                                  <a:pt x="819404" y="49911"/>
                                </a:lnTo>
                                <a:lnTo>
                                  <a:pt x="828421" y="49911"/>
                                </a:lnTo>
                                <a:lnTo>
                                  <a:pt x="839470" y="46736"/>
                                </a:lnTo>
                                <a:lnTo>
                                  <a:pt x="838327" y="52070"/>
                                </a:lnTo>
                                <a:lnTo>
                                  <a:pt x="802005" y="77216"/>
                                </a:lnTo>
                                <a:lnTo>
                                  <a:pt x="802005" y="78740"/>
                                </a:lnTo>
                                <a:lnTo>
                                  <a:pt x="840536" y="68033"/>
                                </a:lnTo>
                                <a:lnTo>
                                  <a:pt x="860018" y="43815"/>
                                </a:lnTo>
                                <a:lnTo>
                                  <a:pt x="861441" y="39116"/>
                                </a:lnTo>
                                <a:lnTo>
                                  <a:pt x="861441" y="25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30895" y="697611"/>
                            <a:ext cx="120903" cy="674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00694" y="674116"/>
                            <a:ext cx="109474" cy="78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Graphic 117"/>
                        <wps:cNvSpPr/>
                        <wps:spPr>
                          <a:xfrm>
                            <a:off x="8682481" y="469011"/>
                            <a:ext cx="11683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39" h="55244">
                                <a:moveTo>
                                  <a:pt x="2158" y="43433"/>
                                </a:moveTo>
                                <a:lnTo>
                                  <a:pt x="24256" y="55244"/>
                                </a:lnTo>
                                <a:lnTo>
                                  <a:pt x="32384" y="55244"/>
                                </a:lnTo>
                                <a:lnTo>
                                  <a:pt x="38607" y="53848"/>
                                </a:lnTo>
                                <a:lnTo>
                                  <a:pt x="44554" y="49783"/>
                                </a:lnTo>
                                <a:lnTo>
                                  <a:pt x="12445" y="49783"/>
                                </a:lnTo>
                                <a:lnTo>
                                  <a:pt x="7238" y="47625"/>
                                </a:lnTo>
                                <a:lnTo>
                                  <a:pt x="2158" y="43433"/>
                                </a:lnTo>
                                <a:close/>
                              </a:path>
                              <a:path w="116839" h="55244">
                                <a:moveTo>
                                  <a:pt x="41442" y="3937"/>
                                </a:moveTo>
                                <a:lnTo>
                                  <a:pt x="21970" y="3937"/>
                                </a:lnTo>
                                <a:lnTo>
                                  <a:pt x="24510" y="4825"/>
                                </a:lnTo>
                                <a:lnTo>
                                  <a:pt x="26288" y="6730"/>
                                </a:lnTo>
                                <a:lnTo>
                                  <a:pt x="28193" y="8636"/>
                                </a:lnTo>
                                <a:lnTo>
                                  <a:pt x="29082" y="11175"/>
                                </a:lnTo>
                                <a:lnTo>
                                  <a:pt x="29082" y="21208"/>
                                </a:lnTo>
                                <a:lnTo>
                                  <a:pt x="25018" y="24637"/>
                                </a:lnTo>
                                <a:lnTo>
                                  <a:pt x="17017" y="24637"/>
                                </a:lnTo>
                                <a:lnTo>
                                  <a:pt x="17017" y="28193"/>
                                </a:lnTo>
                                <a:lnTo>
                                  <a:pt x="26161" y="28575"/>
                                </a:lnTo>
                                <a:lnTo>
                                  <a:pt x="30860" y="32003"/>
                                </a:lnTo>
                                <a:lnTo>
                                  <a:pt x="30860" y="41909"/>
                                </a:lnTo>
                                <a:lnTo>
                                  <a:pt x="29590" y="44703"/>
                                </a:lnTo>
                                <a:lnTo>
                                  <a:pt x="27304" y="46736"/>
                                </a:lnTo>
                                <a:lnTo>
                                  <a:pt x="24891" y="48767"/>
                                </a:lnTo>
                                <a:lnTo>
                                  <a:pt x="21716" y="49783"/>
                                </a:lnTo>
                                <a:lnTo>
                                  <a:pt x="44554" y="49783"/>
                                </a:lnTo>
                                <a:lnTo>
                                  <a:pt x="47370" y="47878"/>
                                </a:lnTo>
                                <a:lnTo>
                                  <a:pt x="49529" y="44195"/>
                                </a:lnTo>
                                <a:lnTo>
                                  <a:pt x="49529" y="37083"/>
                                </a:lnTo>
                                <a:lnTo>
                                  <a:pt x="31622" y="25653"/>
                                </a:lnTo>
                                <a:lnTo>
                                  <a:pt x="41401" y="23621"/>
                                </a:lnTo>
                                <a:lnTo>
                                  <a:pt x="46354" y="19303"/>
                                </a:lnTo>
                                <a:lnTo>
                                  <a:pt x="46354" y="9016"/>
                                </a:lnTo>
                                <a:lnTo>
                                  <a:pt x="44450" y="5841"/>
                                </a:lnTo>
                                <a:lnTo>
                                  <a:pt x="41442" y="3937"/>
                                </a:lnTo>
                                <a:close/>
                              </a:path>
                              <a:path w="116839" h="55244">
                                <a:moveTo>
                                  <a:pt x="6730" y="0"/>
                                </a:moveTo>
                                <a:lnTo>
                                  <a:pt x="4190" y="0"/>
                                </a:lnTo>
                                <a:lnTo>
                                  <a:pt x="3301" y="16255"/>
                                </a:lnTo>
                                <a:lnTo>
                                  <a:pt x="5841" y="16255"/>
                                </a:lnTo>
                                <a:lnTo>
                                  <a:pt x="7746" y="8000"/>
                                </a:lnTo>
                                <a:lnTo>
                                  <a:pt x="12064" y="3937"/>
                                </a:lnTo>
                                <a:lnTo>
                                  <a:pt x="41442" y="3937"/>
                                </a:lnTo>
                                <a:lnTo>
                                  <a:pt x="40639" y="3428"/>
                                </a:lnTo>
                                <a:lnTo>
                                  <a:pt x="38452" y="2158"/>
                                </a:lnTo>
                                <a:lnTo>
                                  <a:pt x="8508" y="2158"/>
                                </a:lnTo>
                                <a:lnTo>
                                  <a:pt x="7492" y="1524"/>
                                </a:lnTo>
                                <a:lnTo>
                                  <a:pt x="6730" y="0"/>
                                </a:lnTo>
                                <a:close/>
                              </a:path>
                              <a:path w="116839" h="55244">
                                <a:moveTo>
                                  <a:pt x="31750" y="0"/>
                                </a:moveTo>
                                <a:lnTo>
                                  <a:pt x="21970" y="0"/>
                                </a:lnTo>
                                <a:lnTo>
                                  <a:pt x="17779" y="507"/>
                                </a:lnTo>
                                <a:lnTo>
                                  <a:pt x="11175" y="2031"/>
                                </a:lnTo>
                                <a:lnTo>
                                  <a:pt x="10032" y="2158"/>
                                </a:lnTo>
                                <a:lnTo>
                                  <a:pt x="38452" y="2158"/>
                                </a:lnTo>
                                <a:lnTo>
                                  <a:pt x="36702" y="1142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  <a:path w="116839" h="55244">
                                <a:moveTo>
                                  <a:pt x="101917" y="4190"/>
                                </a:moveTo>
                                <a:lnTo>
                                  <a:pt x="82550" y="4190"/>
                                </a:lnTo>
                                <a:lnTo>
                                  <a:pt x="84074" y="4571"/>
                                </a:lnTo>
                                <a:lnTo>
                                  <a:pt x="85470" y="5333"/>
                                </a:lnTo>
                                <a:lnTo>
                                  <a:pt x="89153" y="20700"/>
                                </a:lnTo>
                                <a:lnTo>
                                  <a:pt x="79702" y="24511"/>
                                </a:lnTo>
                                <a:lnTo>
                                  <a:pt x="72135" y="27860"/>
                                </a:lnTo>
                                <a:lnTo>
                                  <a:pt x="66329" y="30827"/>
                                </a:lnTo>
                                <a:lnTo>
                                  <a:pt x="62356" y="33400"/>
                                </a:lnTo>
                                <a:lnTo>
                                  <a:pt x="58292" y="36575"/>
                                </a:lnTo>
                                <a:lnTo>
                                  <a:pt x="56260" y="40258"/>
                                </a:lnTo>
                                <a:lnTo>
                                  <a:pt x="56321" y="47243"/>
                                </a:lnTo>
                                <a:lnTo>
                                  <a:pt x="57403" y="49529"/>
                                </a:lnTo>
                                <a:lnTo>
                                  <a:pt x="59689" y="51562"/>
                                </a:lnTo>
                                <a:lnTo>
                                  <a:pt x="62102" y="53466"/>
                                </a:lnTo>
                                <a:lnTo>
                                  <a:pt x="65024" y="54482"/>
                                </a:lnTo>
                                <a:lnTo>
                                  <a:pt x="74675" y="54482"/>
                                </a:lnTo>
                                <a:lnTo>
                                  <a:pt x="81533" y="51688"/>
                                </a:lnTo>
                                <a:lnTo>
                                  <a:pt x="89153" y="45974"/>
                                </a:lnTo>
                                <a:lnTo>
                                  <a:pt x="108407" y="45974"/>
                                </a:lnTo>
                                <a:lnTo>
                                  <a:pt x="108051" y="45084"/>
                                </a:lnTo>
                                <a:lnTo>
                                  <a:pt x="79375" y="45084"/>
                                </a:lnTo>
                                <a:lnTo>
                                  <a:pt x="77850" y="44576"/>
                                </a:lnTo>
                                <a:lnTo>
                                  <a:pt x="75310" y="42290"/>
                                </a:lnTo>
                                <a:lnTo>
                                  <a:pt x="74549" y="40766"/>
                                </a:lnTo>
                                <a:lnTo>
                                  <a:pt x="74549" y="36956"/>
                                </a:lnTo>
                                <a:lnTo>
                                  <a:pt x="75437" y="34925"/>
                                </a:lnTo>
                                <a:lnTo>
                                  <a:pt x="77215" y="33019"/>
                                </a:lnTo>
                                <a:lnTo>
                                  <a:pt x="79755" y="29971"/>
                                </a:lnTo>
                                <a:lnTo>
                                  <a:pt x="83819" y="27177"/>
                                </a:lnTo>
                                <a:lnTo>
                                  <a:pt x="89153" y="24511"/>
                                </a:lnTo>
                                <a:lnTo>
                                  <a:pt x="107950" y="24511"/>
                                </a:lnTo>
                                <a:lnTo>
                                  <a:pt x="107854" y="14224"/>
                                </a:lnTo>
                                <a:lnTo>
                                  <a:pt x="107568" y="11556"/>
                                </a:lnTo>
                                <a:lnTo>
                                  <a:pt x="106933" y="9905"/>
                                </a:lnTo>
                                <a:lnTo>
                                  <a:pt x="105917" y="7492"/>
                                </a:lnTo>
                                <a:lnTo>
                                  <a:pt x="103631" y="5206"/>
                                </a:lnTo>
                                <a:lnTo>
                                  <a:pt x="101917" y="4190"/>
                                </a:lnTo>
                                <a:close/>
                              </a:path>
                              <a:path w="116839" h="55244">
                                <a:moveTo>
                                  <a:pt x="108407" y="45974"/>
                                </a:moveTo>
                                <a:lnTo>
                                  <a:pt x="89153" y="45974"/>
                                </a:lnTo>
                                <a:lnTo>
                                  <a:pt x="89661" y="48894"/>
                                </a:lnTo>
                                <a:lnTo>
                                  <a:pt x="90931" y="50926"/>
                                </a:lnTo>
                                <a:lnTo>
                                  <a:pt x="92836" y="52324"/>
                                </a:lnTo>
                                <a:lnTo>
                                  <a:pt x="94868" y="53720"/>
                                </a:lnTo>
                                <a:lnTo>
                                  <a:pt x="97662" y="54482"/>
                                </a:lnTo>
                                <a:lnTo>
                                  <a:pt x="104266" y="54482"/>
                                </a:lnTo>
                                <a:lnTo>
                                  <a:pt x="107060" y="53848"/>
                                </a:lnTo>
                                <a:lnTo>
                                  <a:pt x="109346" y="52577"/>
                                </a:lnTo>
                                <a:lnTo>
                                  <a:pt x="111759" y="51307"/>
                                </a:lnTo>
                                <a:lnTo>
                                  <a:pt x="114045" y="49275"/>
                                </a:lnTo>
                                <a:lnTo>
                                  <a:pt x="115787" y="47243"/>
                                </a:lnTo>
                                <a:lnTo>
                                  <a:pt x="110235" y="47243"/>
                                </a:lnTo>
                                <a:lnTo>
                                  <a:pt x="109727" y="47116"/>
                                </a:lnTo>
                                <a:lnTo>
                                  <a:pt x="109219" y="46862"/>
                                </a:lnTo>
                                <a:lnTo>
                                  <a:pt x="108838" y="46608"/>
                                </a:lnTo>
                                <a:lnTo>
                                  <a:pt x="108457" y="46100"/>
                                </a:lnTo>
                                <a:close/>
                              </a:path>
                              <a:path w="116839" h="55244">
                                <a:moveTo>
                                  <a:pt x="114300" y="45212"/>
                                </a:moveTo>
                                <a:lnTo>
                                  <a:pt x="113156" y="46608"/>
                                </a:lnTo>
                                <a:lnTo>
                                  <a:pt x="111886" y="47243"/>
                                </a:lnTo>
                                <a:lnTo>
                                  <a:pt x="115787" y="47243"/>
                                </a:lnTo>
                                <a:lnTo>
                                  <a:pt x="116331" y="46608"/>
                                </a:lnTo>
                                <a:lnTo>
                                  <a:pt x="114300" y="45212"/>
                                </a:lnTo>
                                <a:close/>
                              </a:path>
                              <a:path w="116839" h="55244">
                                <a:moveTo>
                                  <a:pt x="107950" y="24511"/>
                                </a:moveTo>
                                <a:lnTo>
                                  <a:pt x="89153" y="24511"/>
                                </a:lnTo>
                                <a:lnTo>
                                  <a:pt x="89153" y="41909"/>
                                </a:lnTo>
                                <a:lnTo>
                                  <a:pt x="86232" y="44068"/>
                                </a:lnTo>
                                <a:lnTo>
                                  <a:pt x="83692" y="45084"/>
                                </a:lnTo>
                                <a:lnTo>
                                  <a:pt x="108051" y="45084"/>
                                </a:lnTo>
                                <a:lnTo>
                                  <a:pt x="107950" y="24511"/>
                                </a:lnTo>
                                <a:close/>
                              </a:path>
                              <a:path w="116839" h="55244">
                                <a:moveTo>
                                  <a:pt x="92075" y="0"/>
                                </a:moveTo>
                                <a:lnTo>
                                  <a:pt x="81279" y="0"/>
                                </a:lnTo>
                                <a:lnTo>
                                  <a:pt x="76453" y="634"/>
                                </a:lnTo>
                                <a:lnTo>
                                  <a:pt x="57530" y="12573"/>
                                </a:lnTo>
                                <a:lnTo>
                                  <a:pt x="57530" y="17144"/>
                                </a:lnTo>
                                <a:lnTo>
                                  <a:pt x="58419" y="18795"/>
                                </a:lnTo>
                                <a:lnTo>
                                  <a:pt x="62229" y="21589"/>
                                </a:lnTo>
                                <a:lnTo>
                                  <a:pt x="64515" y="22351"/>
                                </a:lnTo>
                                <a:lnTo>
                                  <a:pt x="69976" y="22351"/>
                                </a:lnTo>
                                <a:lnTo>
                                  <a:pt x="72135" y="21716"/>
                                </a:lnTo>
                                <a:lnTo>
                                  <a:pt x="73786" y="20319"/>
                                </a:lnTo>
                                <a:lnTo>
                                  <a:pt x="75437" y="19050"/>
                                </a:lnTo>
                                <a:lnTo>
                                  <a:pt x="76200" y="17525"/>
                                </a:lnTo>
                                <a:lnTo>
                                  <a:pt x="76200" y="14224"/>
                                </a:lnTo>
                                <a:lnTo>
                                  <a:pt x="75437" y="12700"/>
                                </a:lnTo>
                                <a:lnTo>
                                  <a:pt x="73659" y="11049"/>
                                </a:lnTo>
                                <a:lnTo>
                                  <a:pt x="72389" y="9905"/>
                                </a:lnTo>
                                <a:lnTo>
                                  <a:pt x="71754" y="9016"/>
                                </a:lnTo>
                                <a:lnTo>
                                  <a:pt x="71754" y="7238"/>
                                </a:lnTo>
                                <a:lnTo>
                                  <a:pt x="72389" y="6476"/>
                                </a:lnTo>
                                <a:lnTo>
                                  <a:pt x="73532" y="5841"/>
                                </a:lnTo>
                                <a:lnTo>
                                  <a:pt x="75437" y="4699"/>
                                </a:lnTo>
                                <a:lnTo>
                                  <a:pt x="77850" y="4190"/>
                                </a:lnTo>
                                <a:lnTo>
                                  <a:pt x="101917" y="4190"/>
                                </a:lnTo>
                                <a:lnTo>
                                  <a:pt x="100202" y="3175"/>
                                </a:lnTo>
                                <a:lnTo>
                                  <a:pt x="96774" y="1015"/>
                                </a:lnTo>
                                <a:lnTo>
                                  <a:pt x="92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50580" y="594868"/>
                            <a:ext cx="560197" cy="1991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098" y="956055"/>
                            <a:ext cx="776732" cy="962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52" y="1132966"/>
                            <a:ext cx="782066" cy="54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7892542" y="1027683"/>
                            <a:ext cx="988694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694" h="78740">
                                <a:moveTo>
                                  <a:pt x="57531" y="62611"/>
                                </a:moveTo>
                                <a:lnTo>
                                  <a:pt x="55118" y="62611"/>
                                </a:lnTo>
                                <a:lnTo>
                                  <a:pt x="53975" y="64262"/>
                                </a:lnTo>
                                <a:lnTo>
                                  <a:pt x="52705" y="65659"/>
                                </a:lnTo>
                                <a:lnTo>
                                  <a:pt x="49657" y="67437"/>
                                </a:lnTo>
                                <a:lnTo>
                                  <a:pt x="48006" y="68072"/>
                                </a:lnTo>
                                <a:lnTo>
                                  <a:pt x="44323" y="68580"/>
                                </a:lnTo>
                                <a:lnTo>
                                  <a:pt x="41021" y="68834"/>
                                </a:lnTo>
                                <a:lnTo>
                                  <a:pt x="13716" y="68834"/>
                                </a:lnTo>
                                <a:lnTo>
                                  <a:pt x="16446" y="66484"/>
                                </a:lnTo>
                                <a:lnTo>
                                  <a:pt x="20713" y="62611"/>
                                </a:lnTo>
                                <a:lnTo>
                                  <a:pt x="49085" y="31242"/>
                                </a:lnTo>
                                <a:lnTo>
                                  <a:pt x="51181" y="27559"/>
                                </a:lnTo>
                                <a:lnTo>
                                  <a:pt x="52197" y="23622"/>
                                </a:lnTo>
                                <a:lnTo>
                                  <a:pt x="52197" y="14478"/>
                                </a:lnTo>
                                <a:lnTo>
                                  <a:pt x="49784" y="9779"/>
                                </a:lnTo>
                                <a:lnTo>
                                  <a:pt x="48260" y="8509"/>
                                </a:lnTo>
                                <a:lnTo>
                                  <a:pt x="40386" y="1905"/>
                                </a:lnTo>
                                <a:lnTo>
                                  <a:pt x="34417" y="0"/>
                                </a:lnTo>
                                <a:lnTo>
                                  <a:pt x="20701" y="0"/>
                                </a:lnTo>
                                <a:lnTo>
                                  <a:pt x="15240" y="1778"/>
                                </a:lnTo>
                                <a:lnTo>
                                  <a:pt x="6350" y="9144"/>
                                </a:lnTo>
                                <a:lnTo>
                                  <a:pt x="3556" y="14478"/>
                                </a:lnTo>
                                <a:lnTo>
                                  <a:pt x="2540" y="21336"/>
                                </a:lnTo>
                                <a:lnTo>
                                  <a:pt x="4953" y="21336"/>
                                </a:lnTo>
                                <a:lnTo>
                                  <a:pt x="6477" y="17145"/>
                                </a:lnTo>
                                <a:lnTo>
                                  <a:pt x="9017" y="13970"/>
                                </a:lnTo>
                                <a:lnTo>
                                  <a:pt x="15875" y="9652"/>
                                </a:lnTo>
                                <a:lnTo>
                                  <a:pt x="19685" y="8509"/>
                                </a:lnTo>
                                <a:lnTo>
                                  <a:pt x="28702" y="8509"/>
                                </a:lnTo>
                                <a:lnTo>
                                  <a:pt x="32766" y="10033"/>
                                </a:lnTo>
                                <a:lnTo>
                                  <a:pt x="36068" y="13208"/>
                                </a:lnTo>
                                <a:lnTo>
                                  <a:pt x="39497" y="16256"/>
                                </a:lnTo>
                                <a:lnTo>
                                  <a:pt x="41148" y="20193"/>
                                </a:lnTo>
                                <a:lnTo>
                                  <a:pt x="41084" y="31369"/>
                                </a:lnTo>
                                <a:lnTo>
                                  <a:pt x="38100" y="38227"/>
                                </a:lnTo>
                                <a:lnTo>
                                  <a:pt x="10490" y="66573"/>
                                </a:lnTo>
                                <a:lnTo>
                                  <a:pt x="0" y="75184"/>
                                </a:lnTo>
                                <a:lnTo>
                                  <a:pt x="0" y="77216"/>
                                </a:lnTo>
                                <a:lnTo>
                                  <a:pt x="51435" y="77216"/>
                                </a:lnTo>
                                <a:lnTo>
                                  <a:pt x="54927" y="68834"/>
                                </a:lnTo>
                                <a:lnTo>
                                  <a:pt x="57531" y="62611"/>
                                </a:lnTo>
                                <a:close/>
                              </a:path>
                              <a:path w="988694" h="78740">
                                <a:moveTo>
                                  <a:pt x="122682" y="1524"/>
                                </a:moveTo>
                                <a:lnTo>
                                  <a:pt x="75946" y="1524"/>
                                </a:lnTo>
                                <a:lnTo>
                                  <a:pt x="67564" y="19431"/>
                                </a:lnTo>
                                <a:lnTo>
                                  <a:pt x="69469" y="20066"/>
                                </a:lnTo>
                                <a:lnTo>
                                  <a:pt x="71628" y="16510"/>
                                </a:lnTo>
                                <a:lnTo>
                                  <a:pt x="74549" y="13843"/>
                                </a:lnTo>
                                <a:lnTo>
                                  <a:pt x="78105" y="12192"/>
                                </a:lnTo>
                                <a:lnTo>
                                  <a:pt x="80137" y="11176"/>
                                </a:lnTo>
                                <a:lnTo>
                                  <a:pt x="83693" y="10668"/>
                                </a:lnTo>
                                <a:lnTo>
                                  <a:pt x="112395" y="10668"/>
                                </a:lnTo>
                                <a:lnTo>
                                  <a:pt x="86360" y="78740"/>
                                </a:lnTo>
                                <a:lnTo>
                                  <a:pt x="93599" y="78740"/>
                                </a:lnTo>
                                <a:lnTo>
                                  <a:pt x="119964" y="10668"/>
                                </a:lnTo>
                                <a:lnTo>
                                  <a:pt x="122682" y="3683"/>
                                </a:lnTo>
                                <a:lnTo>
                                  <a:pt x="122682" y="1524"/>
                                </a:lnTo>
                                <a:close/>
                              </a:path>
                              <a:path w="988694" h="78740">
                                <a:moveTo>
                                  <a:pt x="222504" y="45212"/>
                                </a:moveTo>
                                <a:lnTo>
                                  <a:pt x="220218" y="39878"/>
                                </a:lnTo>
                                <a:lnTo>
                                  <a:pt x="214452" y="34290"/>
                                </a:lnTo>
                                <a:lnTo>
                                  <a:pt x="211582" y="31496"/>
                                </a:lnTo>
                                <a:lnTo>
                                  <a:pt x="211074" y="31305"/>
                                </a:lnTo>
                                <a:lnTo>
                                  <a:pt x="211074" y="51435"/>
                                </a:lnTo>
                                <a:lnTo>
                                  <a:pt x="211074" y="63500"/>
                                </a:lnTo>
                                <a:lnTo>
                                  <a:pt x="209550" y="67818"/>
                                </a:lnTo>
                                <a:lnTo>
                                  <a:pt x="203708" y="73914"/>
                                </a:lnTo>
                                <a:lnTo>
                                  <a:pt x="200406" y="75438"/>
                                </a:lnTo>
                                <a:lnTo>
                                  <a:pt x="193548" y="75438"/>
                                </a:lnTo>
                                <a:lnTo>
                                  <a:pt x="190881" y="74549"/>
                                </a:lnTo>
                                <a:lnTo>
                                  <a:pt x="188722" y="72771"/>
                                </a:lnTo>
                                <a:lnTo>
                                  <a:pt x="185674" y="70358"/>
                                </a:lnTo>
                                <a:lnTo>
                                  <a:pt x="183388" y="67056"/>
                                </a:lnTo>
                                <a:lnTo>
                                  <a:pt x="180340" y="58674"/>
                                </a:lnTo>
                                <a:lnTo>
                                  <a:pt x="179641" y="55118"/>
                                </a:lnTo>
                                <a:lnTo>
                                  <a:pt x="179654" y="47498"/>
                                </a:lnTo>
                                <a:lnTo>
                                  <a:pt x="189801" y="34925"/>
                                </a:lnTo>
                                <a:lnTo>
                                  <a:pt x="190881" y="34544"/>
                                </a:lnTo>
                                <a:lnTo>
                                  <a:pt x="192659" y="34290"/>
                                </a:lnTo>
                                <a:lnTo>
                                  <a:pt x="199644" y="34290"/>
                                </a:lnTo>
                                <a:lnTo>
                                  <a:pt x="203708" y="36576"/>
                                </a:lnTo>
                                <a:lnTo>
                                  <a:pt x="209550" y="45974"/>
                                </a:lnTo>
                                <a:lnTo>
                                  <a:pt x="211074" y="51435"/>
                                </a:lnTo>
                                <a:lnTo>
                                  <a:pt x="211074" y="31305"/>
                                </a:lnTo>
                                <a:lnTo>
                                  <a:pt x="206375" y="29464"/>
                                </a:lnTo>
                                <a:lnTo>
                                  <a:pt x="194183" y="29464"/>
                                </a:lnTo>
                                <a:lnTo>
                                  <a:pt x="188087" y="31242"/>
                                </a:lnTo>
                                <a:lnTo>
                                  <a:pt x="181864" y="34925"/>
                                </a:lnTo>
                                <a:lnTo>
                                  <a:pt x="183388" y="29845"/>
                                </a:lnTo>
                                <a:lnTo>
                                  <a:pt x="196342" y="11684"/>
                                </a:lnTo>
                                <a:lnTo>
                                  <a:pt x="199771" y="8636"/>
                                </a:lnTo>
                                <a:lnTo>
                                  <a:pt x="220726" y="2032"/>
                                </a:lnTo>
                                <a:lnTo>
                                  <a:pt x="220726" y="0"/>
                                </a:lnTo>
                                <a:lnTo>
                                  <a:pt x="212471" y="0"/>
                                </a:lnTo>
                                <a:lnTo>
                                  <a:pt x="207518" y="762"/>
                                </a:lnTo>
                                <a:lnTo>
                                  <a:pt x="196850" y="4064"/>
                                </a:lnTo>
                                <a:lnTo>
                                  <a:pt x="191262" y="7239"/>
                                </a:lnTo>
                                <a:lnTo>
                                  <a:pt x="185547" y="11938"/>
                                </a:lnTo>
                                <a:lnTo>
                                  <a:pt x="179705" y="16637"/>
                                </a:lnTo>
                                <a:lnTo>
                                  <a:pt x="175260" y="22098"/>
                                </a:lnTo>
                                <a:lnTo>
                                  <a:pt x="172085" y="28194"/>
                                </a:lnTo>
                                <a:lnTo>
                                  <a:pt x="169037" y="34290"/>
                                </a:lnTo>
                                <a:lnTo>
                                  <a:pt x="167386" y="40767"/>
                                </a:lnTo>
                                <a:lnTo>
                                  <a:pt x="167449" y="48133"/>
                                </a:lnTo>
                                <a:lnTo>
                                  <a:pt x="188849" y="78613"/>
                                </a:lnTo>
                                <a:lnTo>
                                  <a:pt x="203454" y="78613"/>
                                </a:lnTo>
                                <a:lnTo>
                                  <a:pt x="210566" y="75438"/>
                                </a:lnTo>
                                <a:lnTo>
                                  <a:pt x="215900" y="69088"/>
                                </a:lnTo>
                                <a:lnTo>
                                  <a:pt x="220218" y="63881"/>
                                </a:lnTo>
                                <a:lnTo>
                                  <a:pt x="222504" y="58039"/>
                                </a:lnTo>
                                <a:lnTo>
                                  <a:pt x="222504" y="45212"/>
                                </a:lnTo>
                                <a:close/>
                              </a:path>
                              <a:path w="988694" h="78740">
                                <a:moveTo>
                                  <a:pt x="276987" y="75184"/>
                                </a:moveTo>
                                <a:lnTo>
                                  <a:pt x="273050" y="75057"/>
                                </a:lnTo>
                                <a:lnTo>
                                  <a:pt x="270510" y="74803"/>
                                </a:lnTo>
                                <a:lnTo>
                                  <a:pt x="269240" y="74168"/>
                                </a:lnTo>
                                <a:lnTo>
                                  <a:pt x="267843" y="73660"/>
                                </a:lnTo>
                                <a:lnTo>
                                  <a:pt x="267081" y="72898"/>
                                </a:lnTo>
                                <a:lnTo>
                                  <a:pt x="266700" y="71755"/>
                                </a:lnTo>
                                <a:lnTo>
                                  <a:pt x="266192" y="70739"/>
                                </a:lnTo>
                                <a:lnTo>
                                  <a:pt x="266065" y="9017"/>
                                </a:lnTo>
                                <a:lnTo>
                                  <a:pt x="266065" y="0"/>
                                </a:lnTo>
                                <a:lnTo>
                                  <a:pt x="263906" y="0"/>
                                </a:lnTo>
                                <a:lnTo>
                                  <a:pt x="242697" y="9017"/>
                                </a:lnTo>
                                <a:lnTo>
                                  <a:pt x="243713" y="10668"/>
                                </a:lnTo>
                                <a:lnTo>
                                  <a:pt x="246507" y="9525"/>
                                </a:lnTo>
                                <a:lnTo>
                                  <a:pt x="248666" y="9017"/>
                                </a:lnTo>
                                <a:lnTo>
                                  <a:pt x="251460" y="9017"/>
                                </a:lnTo>
                                <a:lnTo>
                                  <a:pt x="252349" y="9271"/>
                                </a:lnTo>
                                <a:lnTo>
                                  <a:pt x="253111" y="9779"/>
                                </a:lnTo>
                                <a:lnTo>
                                  <a:pt x="254000" y="10414"/>
                                </a:lnTo>
                                <a:lnTo>
                                  <a:pt x="254508" y="11176"/>
                                </a:lnTo>
                                <a:lnTo>
                                  <a:pt x="254762" y="12446"/>
                                </a:lnTo>
                                <a:lnTo>
                                  <a:pt x="255270" y="13970"/>
                                </a:lnTo>
                                <a:lnTo>
                                  <a:pt x="255397" y="68453"/>
                                </a:lnTo>
                                <a:lnTo>
                                  <a:pt x="252222" y="74168"/>
                                </a:lnTo>
                                <a:lnTo>
                                  <a:pt x="251079" y="74803"/>
                                </a:lnTo>
                                <a:lnTo>
                                  <a:pt x="248412" y="75057"/>
                                </a:lnTo>
                                <a:lnTo>
                                  <a:pt x="244221" y="75184"/>
                                </a:lnTo>
                                <a:lnTo>
                                  <a:pt x="244221" y="77216"/>
                                </a:lnTo>
                                <a:lnTo>
                                  <a:pt x="276987" y="77216"/>
                                </a:lnTo>
                                <a:lnTo>
                                  <a:pt x="276987" y="75184"/>
                                </a:lnTo>
                                <a:close/>
                              </a:path>
                              <a:path w="988694" h="78740">
                                <a:moveTo>
                                  <a:pt x="353949" y="38608"/>
                                </a:moveTo>
                                <a:lnTo>
                                  <a:pt x="341376" y="6057"/>
                                </a:lnTo>
                                <a:lnTo>
                                  <a:pt x="341376" y="27559"/>
                                </a:lnTo>
                                <a:lnTo>
                                  <a:pt x="341287" y="39878"/>
                                </a:lnTo>
                                <a:lnTo>
                                  <a:pt x="327787" y="75057"/>
                                </a:lnTo>
                                <a:lnTo>
                                  <a:pt x="320675" y="75057"/>
                                </a:lnTo>
                                <a:lnTo>
                                  <a:pt x="310134" y="34798"/>
                                </a:lnTo>
                                <a:lnTo>
                                  <a:pt x="310769" y="28194"/>
                                </a:lnTo>
                                <a:lnTo>
                                  <a:pt x="311912" y="21590"/>
                                </a:lnTo>
                                <a:lnTo>
                                  <a:pt x="312928" y="14986"/>
                                </a:lnTo>
                                <a:lnTo>
                                  <a:pt x="315087" y="10160"/>
                                </a:lnTo>
                                <a:lnTo>
                                  <a:pt x="320421" y="4826"/>
                                </a:lnTo>
                                <a:lnTo>
                                  <a:pt x="322961" y="3683"/>
                                </a:lnTo>
                                <a:lnTo>
                                  <a:pt x="328422" y="3683"/>
                                </a:lnTo>
                                <a:lnTo>
                                  <a:pt x="341376" y="27559"/>
                                </a:lnTo>
                                <a:lnTo>
                                  <a:pt x="341376" y="6057"/>
                                </a:lnTo>
                                <a:lnTo>
                                  <a:pt x="339255" y="3683"/>
                                </a:lnTo>
                                <a:lnTo>
                                  <a:pt x="338582" y="2921"/>
                                </a:lnTo>
                                <a:lnTo>
                                  <a:pt x="332613" y="0"/>
                                </a:lnTo>
                                <a:lnTo>
                                  <a:pt x="321818" y="0"/>
                                </a:lnTo>
                                <a:lnTo>
                                  <a:pt x="317881" y="1143"/>
                                </a:lnTo>
                                <a:lnTo>
                                  <a:pt x="314071" y="3556"/>
                                </a:lnTo>
                                <a:lnTo>
                                  <a:pt x="309118" y="6604"/>
                                </a:lnTo>
                                <a:lnTo>
                                  <a:pt x="305054" y="11303"/>
                                </a:lnTo>
                                <a:lnTo>
                                  <a:pt x="302133" y="17526"/>
                                </a:lnTo>
                                <a:lnTo>
                                  <a:pt x="299085" y="23749"/>
                                </a:lnTo>
                                <a:lnTo>
                                  <a:pt x="297561" y="31242"/>
                                </a:lnTo>
                                <a:lnTo>
                                  <a:pt x="297637" y="41275"/>
                                </a:lnTo>
                                <a:lnTo>
                                  <a:pt x="298005" y="47142"/>
                                </a:lnTo>
                                <a:lnTo>
                                  <a:pt x="316992" y="78613"/>
                                </a:lnTo>
                                <a:lnTo>
                                  <a:pt x="329565" y="78613"/>
                                </a:lnTo>
                                <a:lnTo>
                                  <a:pt x="353949" y="47371"/>
                                </a:lnTo>
                                <a:lnTo>
                                  <a:pt x="353949" y="38608"/>
                                </a:lnTo>
                                <a:close/>
                              </a:path>
                              <a:path w="988694" h="78740">
                                <a:moveTo>
                                  <a:pt x="758304" y="31115"/>
                                </a:moveTo>
                                <a:lnTo>
                                  <a:pt x="746112" y="4813"/>
                                </a:lnTo>
                                <a:lnTo>
                                  <a:pt x="746112" y="31242"/>
                                </a:lnTo>
                                <a:lnTo>
                                  <a:pt x="745744" y="35052"/>
                                </a:lnTo>
                                <a:lnTo>
                                  <a:pt x="744982" y="39878"/>
                                </a:lnTo>
                                <a:lnTo>
                                  <a:pt x="742950" y="41402"/>
                                </a:lnTo>
                                <a:lnTo>
                                  <a:pt x="740537" y="42545"/>
                                </a:lnTo>
                                <a:lnTo>
                                  <a:pt x="737870" y="43307"/>
                                </a:lnTo>
                                <a:lnTo>
                                  <a:pt x="735203" y="44196"/>
                                </a:lnTo>
                                <a:lnTo>
                                  <a:pt x="732790" y="44577"/>
                                </a:lnTo>
                                <a:lnTo>
                                  <a:pt x="726821" y="44577"/>
                                </a:lnTo>
                                <a:lnTo>
                                  <a:pt x="723392" y="42926"/>
                                </a:lnTo>
                                <a:lnTo>
                                  <a:pt x="720483" y="39624"/>
                                </a:lnTo>
                                <a:lnTo>
                                  <a:pt x="716788" y="35306"/>
                                </a:lnTo>
                                <a:lnTo>
                                  <a:pt x="714883" y="29210"/>
                                </a:lnTo>
                                <a:lnTo>
                                  <a:pt x="714883" y="15494"/>
                                </a:lnTo>
                                <a:lnTo>
                                  <a:pt x="716280" y="11049"/>
                                </a:lnTo>
                                <a:lnTo>
                                  <a:pt x="719201" y="8128"/>
                                </a:lnTo>
                                <a:lnTo>
                                  <a:pt x="721995" y="5080"/>
                                </a:lnTo>
                                <a:lnTo>
                                  <a:pt x="725424" y="3556"/>
                                </a:lnTo>
                                <a:lnTo>
                                  <a:pt x="732536" y="3556"/>
                                </a:lnTo>
                                <a:lnTo>
                                  <a:pt x="735457" y="4699"/>
                                </a:lnTo>
                                <a:lnTo>
                                  <a:pt x="737997" y="6985"/>
                                </a:lnTo>
                                <a:lnTo>
                                  <a:pt x="740537" y="9144"/>
                                </a:lnTo>
                                <a:lnTo>
                                  <a:pt x="742569" y="12446"/>
                                </a:lnTo>
                                <a:lnTo>
                                  <a:pt x="743966" y="16637"/>
                                </a:lnTo>
                                <a:lnTo>
                                  <a:pt x="745363" y="20701"/>
                                </a:lnTo>
                                <a:lnTo>
                                  <a:pt x="746086" y="24498"/>
                                </a:lnTo>
                                <a:lnTo>
                                  <a:pt x="746112" y="31242"/>
                                </a:lnTo>
                                <a:lnTo>
                                  <a:pt x="746112" y="4813"/>
                                </a:lnTo>
                                <a:lnTo>
                                  <a:pt x="744855" y="3556"/>
                                </a:lnTo>
                                <a:lnTo>
                                  <a:pt x="743839" y="2540"/>
                                </a:lnTo>
                                <a:lnTo>
                                  <a:pt x="737743" y="0"/>
                                </a:lnTo>
                                <a:lnTo>
                                  <a:pt x="722122" y="0"/>
                                </a:lnTo>
                                <a:lnTo>
                                  <a:pt x="715264" y="3175"/>
                                </a:lnTo>
                                <a:lnTo>
                                  <a:pt x="709930" y="9398"/>
                                </a:lnTo>
                                <a:lnTo>
                                  <a:pt x="705612" y="14605"/>
                                </a:lnTo>
                                <a:lnTo>
                                  <a:pt x="703453" y="20447"/>
                                </a:lnTo>
                                <a:lnTo>
                                  <a:pt x="703453" y="33909"/>
                                </a:lnTo>
                                <a:lnTo>
                                  <a:pt x="705612" y="39370"/>
                                </a:lnTo>
                                <a:lnTo>
                                  <a:pt x="714375" y="47625"/>
                                </a:lnTo>
                                <a:lnTo>
                                  <a:pt x="719582" y="49657"/>
                                </a:lnTo>
                                <a:lnTo>
                                  <a:pt x="731139" y="49657"/>
                                </a:lnTo>
                                <a:lnTo>
                                  <a:pt x="737235" y="47752"/>
                                </a:lnTo>
                                <a:lnTo>
                                  <a:pt x="743026" y="44577"/>
                                </a:lnTo>
                                <a:lnTo>
                                  <a:pt x="743966" y="44069"/>
                                </a:lnTo>
                                <a:lnTo>
                                  <a:pt x="720725" y="73279"/>
                                </a:lnTo>
                                <a:lnTo>
                                  <a:pt x="715899" y="75565"/>
                                </a:lnTo>
                                <a:lnTo>
                                  <a:pt x="710692" y="76581"/>
                                </a:lnTo>
                                <a:lnTo>
                                  <a:pt x="705231" y="76708"/>
                                </a:lnTo>
                                <a:lnTo>
                                  <a:pt x="705231" y="78740"/>
                                </a:lnTo>
                                <a:lnTo>
                                  <a:pt x="716915" y="78740"/>
                                </a:lnTo>
                                <a:lnTo>
                                  <a:pt x="724535" y="76835"/>
                                </a:lnTo>
                                <a:lnTo>
                                  <a:pt x="755904" y="47498"/>
                                </a:lnTo>
                                <a:lnTo>
                                  <a:pt x="756945" y="44069"/>
                                </a:lnTo>
                                <a:lnTo>
                                  <a:pt x="758228" y="39878"/>
                                </a:lnTo>
                                <a:lnTo>
                                  <a:pt x="758304" y="31115"/>
                                </a:lnTo>
                                <a:close/>
                              </a:path>
                              <a:path w="988694" h="78740">
                                <a:moveTo>
                                  <a:pt x="857250" y="1524"/>
                                </a:moveTo>
                                <a:lnTo>
                                  <a:pt x="810514" y="1524"/>
                                </a:lnTo>
                                <a:lnTo>
                                  <a:pt x="802132" y="19431"/>
                                </a:lnTo>
                                <a:lnTo>
                                  <a:pt x="804037" y="20066"/>
                                </a:lnTo>
                                <a:lnTo>
                                  <a:pt x="806196" y="16510"/>
                                </a:lnTo>
                                <a:lnTo>
                                  <a:pt x="809117" y="13843"/>
                                </a:lnTo>
                                <a:lnTo>
                                  <a:pt x="812673" y="12192"/>
                                </a:lnTo>
                                <a:lnTo>
                                  <a:pt x="814705" y="11176"/>
                                </a:lnTo>
                                <a:lnTo>
                                  <a:pt x="818261" y="10668"/>
                                </a:lnTo>
                                <a:lnTo>
                                  <a:pt x="846963" y="10668"/>
                                </a:lnTo>
                                <a:lnTo>
                                  <a:pt x="820928" y="78740"/>
                                </a:lnTo>
                                <a:lnTo>
                                  <a:pt x="828167" y="78740"/>
                                </a:lnTo>
                                <a:lnTo>
                                  <a:pt x="854532" y="10668"/>
                                </a:lnTo>
                                <a:lnTo>
                                  <a:pt x="857250" y="3683"/>
                                </a:lnTo>
                                <a:lnTo>
                                  <a:pt x="857250" y="1524"/>
                                </a:lnTo>
                                <a:close/>
                              </a:path>
                              <a:path w="988694" h="78740">
                                <a:moveTo>
                                  <a:pt x="912495" y="75184"/>
                                </a:moveTo>
                                <a:lnTo>
                                  <a:pt x="908558" y="75057"/>
                                </a:lnTo>
                                <a:lnTo>
                                  <a:pt x="906018" y="74803"/>
                                </a:lnTo>
                                <a:lnTo>
                                  <a:pt x="904621" y="74168"/>
                                </a:lnTo>
                                <a:lnTo>
                                  <a:pt x="903351" y="73660"/>
                                </a:lnTo>
                                <a:lnTo>
                                  <a:pt x="902589" y="72898"/>
                                </a:lnTo>
                                <a:lnTo>
                                  <a:pt x="902208" y="71755"/>
                                </a:lnTo>
                                <a:lnTo>
                                  <a:pt x="901700" y="70739"/>
                                </a:lnTo>
                                <a:lnTo>
                                  <a:pt x="901573" y="9017"/>
                                </a:lnTo>
                                <a:lnTo>
                                  <a:pt x="901573" y="0"/>
                                </a:lnTo>
                                <a:lnTo>
                                  <a:pt x="899414" y="0"/>
                                </a:lnTo>
                                <a:lnTo>
                                  <a:pt x="878205" y="9017"/>
                                </a:lnTo>
                                <a:lnTo>
                                  <a:pt x="879221" y="10668"/>
                                </a:lnTo>
                                <a:lnTo>
                                  <a:pt x="882015" y="9525"/>
                                </a:lnTo>
                                <a:lnTo>
                                  <a:pt x="884174" y="9017"/>
                                </a:lnTo>
                                <a:lnTo>
                                  <a:pt x="886968" y="9017"/>
                                </a:lnTo>
                                <a:lnTo>
                                  <a:pt x="887857" y="9271"/>
                                </a:lnTo>
                                <a:lnTo>
                                  <a:pt x="888619" y="9779"/>
                                </a:lnTo>
                                <a:lnTo>
                                  <a:pt x="889508" y="10414"/>
                                </a:lnTo>
                                <a:lnTo>
                                  <a:pt x="890016" y="11176"/>
                                </a:lnTo>
                                <a:lnTo>
                                  <a:pt x="890270" y="12446"/>
                                </a:lnTo>
                                <a:lnTo>
                                  <a:pt x="890778" y="13970"/>
                                </a:lnTo>
                                <a:lnTo>
                                  <a:pt x="890905" y="68453"/>
                                </a:lnTo>
                                <a:lnTo>
                                  <a:pt x="887730" y="74168"/>
                                </a:lnTo>
                                <a:lnTo>
                                  <a:pt x="886587" y="74803"/>
                                </a:lnTo>
                                <a:lnTo>
                                  <a:pt x="883920" y="75057"/>
                                </a:lnTo>
                                <a:lnTo>
                                  <a:pt x="879729" y="75184"/>
                                </a:lnTo>
                                <a:lnTo>
                                  <a:pt x="879729" y="77216"/>
                                </a:lnTo>
                                <a:lnTo>
                                  <a:pt x="912495" y="77216"/>
                                </a:lnTo>
                                <a:lnTo>
                                  <a:pt x="912495" y="75184"/>
                                </a:lnTo>
                                <a:close/>
                              </a:path>
                              <a:path w="988694" h="78740">
                                <a:moveTo>
                                  <a:pt x="988695" y="62611"/>
                                </a:moveTo>
                                <a:lnTo>
                                  <a:pt x="986282" y="62611"/>
                                </a:lnTo>
                                <a:lnTo>
                                  <a:pt x="985139" y="64262"/>
                                </a:lnTo>
                                <a:lnTo>
                                  <a:pt x="983869" y="65659"/>
                                </a:lnTo>
                                <a:lnTo>
                                  <a:pt x="980821" y="67437"/>
                                </a:lnTo>
                                <a:lnTo>
                                  <a:pt x="979170" y="68072"/>
                                </a:lnTo>
                                <a:lnTo>
                                  <a:pt x="975487" y="68580"/>
                                </a:lnTo>
                                <a:lnTo>
                                  <a:pt x="972185" y="68834"/>
                                </a:lnTo>
                                <a:lnTo>
                                  <a:pt x="944880" y="68834"/>
                                </a:lnTo>
                                <a:lnTo>
                                  <a:pt x="947610" y="66484"/>
                                </a:lnTo>
                                <a:lnTo>
                                  <a:pt x="951877" y="62611"/>
                                </a:lnTo>
                                <a:lnTo>
                                  <a:pt x="980249" y="31242"/>
                                </a:lnTo>
                                <a:lnTo>
                                  <a:pt x="982345" y="27559"/>
                                </a:lnTo>
                                <a:lnTo>
                                  <a:pt x="983361" y="23622"/>
                                </a:lnTo>
                                <a:lnTo>
                                  <a:pt x="983361" y="14478"/>
                                </a:lnTo>
                                <a:lnTo>
                                  <a:pt x="980948" y="9779"/>
                                </a:lnTo>
                                <a:lnTo>
                                  <a:pt x="979424" y="8509"/>
                                </a:lnTo>
                                <a:lnTo>
                                  <a:pt x="971550" y="1905"/>
                                </a:lnTo>
                                <a:lnTo>
                                  <a:pt x="965581" y="0"/>
                                </a:lnTo>
                                <a:lnTo>
                                  <a:pt x="951865" y="0"/>
                                </a:lnTo>
                                <a:lnTo>
                                  <a:pt x="946404" y="1778"/>
                                </a:lnTo>
                                <a:lnTo>
                                  <a:pt x="937514" y="9144"/>
                                </a:lnTo>
                                <a:lnTo>
                                  <a:pt x="934720" y="14478"/>
                                </a:lnTo>
                                <a:lnTo>
                                  <a:pt x="933704" y="21336"/>
                                </a:lnTo>
                                <a:lnTo>
                                  <a:pt x="936117" y="21336"/>
                                </a:lnTo>
                                <a:lnTo>
                                  <a:pt x="937641" y="17145"/>
                                </a:lnTo>
                                <a:lnTo>
                                  <a:pt x="940181" y="13970"/>
                                </a:lnTo>
                                <a:lnTo>
                                  <a:pt x="947039" y="9652"/>
                                </a:lnTo>
                                <a:lnTo>
                                  <a:pt x="950849" y="8509"/>
                                </a:lnTo>
                                <a:lnTo>
                                  <a:pt x="959866" y="8509"/>
                                </a:lnTo>
                                <a:lnTo>
                                  <a:pt x="963930" y="10033"/>
                                </a:lnTo>
                                <a:lnTo>
                                  <a:pt x="967232" y="13208"/>
                                </a:lnTo>
                                <a:lnTo>
                                  <a:pt x="970661" y="16256"/>
                                </a:lnTo>
                                <a:lnTo>
                                  <a:pt x="972312" y="20193"/>
                                </a:lnTo>
                                <a:lnTo>
                                  <a:pt x="972248" y="31369"/>
                                </a:lnTo>
                                <a:lnTo>
                                  <a:pt x="969264" y="38227"/>
                                </a:lnTo>
                                <a:lnTo>
                                  <a:pt x="941654" y="66573"/>
                                </a:lnTo>
                                <a:lnTo>
                                  <a:pt x="931164" y="75184"/>
                                </a:lnTo>
                                <a:lnTo>
                                  <a:pt x="931164" y="77216"/>
                                </a:lnTo>
                                <a:lnTo>
                                  <a:pt x="982599" y="77216"/>
                                </a:lnTo>
                                <a:lnTo>
                                  <a:pt x="986091" y="68834"/>
                                </a:lnTo>
                                <a:lnTo>
                                  <a:pt x="988695" y="626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040" y="1332483"/>
                            <a:ext cx="709041" cy="2440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7895082" y="1414779"/>
                            <a:ext cx="101790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7905" h="78740">
                                <a:moveTo>
                                  <a:pt x="49530" y="47625"/>
                                </a:moveTo>
                                <a:lnTo>
                                  <a:pt x="48133" y="43561"/>
                                </a:lnTo>
                                <a:lnTo>
                                  <a:pt x="45339" y="40259"/>
                                </a:lnTo>
                                <a:lnTo>
                                  <a:pt x="42672" y="36830"/>
                                </a:lnTo>
                                <a:lnTo>
                                  <a:pt x="38608" y="34163"/>
                                </a:lnTo>
                                <a:lnTo>
                                  <a:pt x="33274" y="32385"/>
                                </a:lnTo>
                                <a:lnTo>
                                  <a:pt x="41148" y="26543"/>
                                </a:lnTo>
                                <a:lnTo>
                                  <a:pt x="45212" y="20828"/>
                                </a:lnTo>
                                <a:lnTo>
                                  <a:pt x="45212" y="11938"/>
                                </a:lnTo>
                                <a:lnTo>
                                  <a:pt x="43815" y="8890"/>
                                </a:lnTo>
                                <a:lnTo>
                                  <a:pt x="42595" y="7620"/>
                                </a:lnTo>
                                <a:lnTo>
                                  <a:pt x="40894" y="5842"/>
                                </a:lnTo>
                                <a:lnTo>
                                  <a:pt x="37211" y="1905"/>
                                </a:lnTo>
                                <a:lnTo>
                                  <a:pt x="31877" y="0"/>
                                </a:lnTo>
                                <a:lnTo>
                                  <a:pt x="19304" y="0"/>
                                </a:lnTo>
                                <a:lnTo>
                                  <a:pt x="14478" y="1397"/>
                                </a:lnTo>
                                <a:lnTo>
                                  <a:pt x="10795" y="4191"/>
                                </a:lnTo>
                                <a:lnTo>
                                  <a:pt x="6985" y="6858"/>
                                </a:lnTo>
                                <a:lnTo>
                                  <a:pt x="3810" y="10795"/>
                                </a:lnTo>
                                <a:lnTo>
                                  <a:pt x="1397" y="15875"/>
                                </a:lnTo>
                                <a:lnTo>
                                  <a:pt x="3429" y="16891"/>
                                </a:lnTo>
                                <a:lnTo>
                                  <a:pt x="7874" y="10668"/>
                                </a:lnTo>
                                <a:lnTo>
                                  <a:pt x="13462" y="7620"/>
                                </a:lnTo>
                                <a:lnTo>
                                  <a:pt x="24130" y="7620"/>
                                </a:lnTo>
                                <a:lnTo>
                                  <a:pt x="27686" y="8763"/>
                                </a:lnTo>
                                <a:lnTo>
                                  <a:pt x="33147" y="13462"/>
                                </a:lnTo>
                                <a:lnTo>
                                  <a:pt x="34544" y="16510"/>
                                </a:lnTo>
                                <a:lnTo>
                                  <a:pt x="34544" y="23368"/>
                                </a:lnTo>
                                <a:lnTo>
                                  <a:pt x="33782" y="26035"/>
                                </a:lnTo>
                                <a:lnTo>
                                  <a:pt x="32258" y="28448"/>
                                </a:lnTo>
                                <a:lnTo>
                                  <a:pt x="30734" y="30988"/>
                                </a:lnTo>
                                <a:lnTo>
                                  <a:pt x="28194" y="33020"/>
                                </a:lnTo>
                                <a:lnTo>
                                  <a:pt x="21336" y="36576"/>
                                </a:lnTo>
                                <a:lnTo>
                                  <a:pt x="18034" y="37592"/>
                                </a:lnTo>
                                <a:lnTo>
                                  <a:pt x="14605" y="37973"/>
                                </a:lnTo>
                                <a:lnTo>
                                  <a:pt x="14605" y="39624"/>
                                </a:lnTo>
                                <a:lnTo>
                                  <a:pt x="20066" y="39624"/>
                                </a:lnTo>
                                <a:lnTo>
                                  <a:pt x="23241" y="40259"/>
                                </a:lnTo>
                                <a:lnTo>
                                  <a:pt x="26543" y="41529"/>
                                </a:lnTo>
                                <a:lnTo>
                                  <a:pt x="29718" y="42672"/>
                                </a:lnTo>
                                <a:lnTo>
                                  <a:pt x="37719" y="50292"/>
                                </a:lnTo>
                                <a:lnTo>
                                  <a:pt x="39243" y="53086"/>
                                </a:lnTo>
                                <a:lnTo>
                                  <a:pt x="40005" y="55880"/>
                                </a:lnTo>
                                <a:lnTo>
                                  <a:pt x="40005" y="62865"/>
                                </a:lnTo>
                                <a:lnTo>
                                  <a:pt x="38354" y="66294"/>
                                </a:lnTo>
                                <a:lnTo>
                                  <a:pt x="35179" y="69342"/>
                                </a:lnTo>
                                <a:lnTo>
                                  <a:pt x="31877" y="72263"/>
                                </a:lnTo>
                                <a:lnTo>
                                  <a:pt x="28067" y="73660"/>
                                </a:lnTo>
                                <a:lnTo>
                                  <a:pt x="21971" y="73660"/>
                                </a:lnTo>
                                <a:lnTo>
                                  <a:pt x="20193" y="73533"/>
                                </a:lnTo>
                                <a:lnTo>
                                  <a:pt x="18669" y="73025"/>
                                </a:lnTo>
                                <a:lnTo>
                                  <a:pt x="17653" y="72898"/>
                                </a:lnTo>
                                <a:lnTo>
                                  <a:pt x="15875" y="72136"/>
                                </a:lnTo>
                                <a:lnTo>
                                  <a:pt x="9144" y="69088"/>
                                </a:lnTo>
                                <a:lnTo>
                                  <a:pt x="8382" y="68961"/>
                                </a:lnTo>
                                <a:lnTo>
                                  <a:pt x="7239" y="68707"/>
                                </a:lnTo>
                                <a:lnTo>
                                  <a:pt x="6223" y="68453"/>
                                </a:lnTo>
                                <a:lnTo>
                                  <a:pt x="3683" y="68453"/>
                                </a:lnTo>
                                <a:lnTo>
                                  <a:pt x="2540" y="68961"/>
                                </a:lnTo>
                                <a:lnTo>
                                  <a:pt x="1524" y="69723"/>
                                </a:lnTo>
                                <a:lnTo>
                                  <a:pt x="508" y="70612"/>
                                </a:lnTo>
                                <a:lnTo>
                                  <a:pt x="0" y="71501"/>
                                </a:lnTo>
                                <a:lnTo>
                                  <a:pt x="0" y="74041"/>
                                </a:lnTo>
                                <a:lnTo>
                                  <a:pt x="1016" y="75438"/>
                                </a:lnTo>
                                <a:lnTo>
                                  <a:pt x="5334" y="77978"/>
                                </a:lnTo>
                                <a:lnTo>
                                  <a:pt x="9271" y="78613"/>
                                </a:lnTo>
                                <a:lnTo>
                                  <a:pt x="15113" y="78613"/>
                                </a:lnTo>
                                <a:lnTo>
                                  <a:pt x="23520" y="78028"/>
                                </a:lnTo>
                                <a:lnTo>
                                  <a:pt x="30835" y="76250"/>
                                </a:lnTo>
                                <a:lnTo>
                                  <a:pt x="36347" y="73660"/>
                                </a:lnTo>
                                <a:lnTo>
                                  <a:pt x="37096" y="73317"/>
                                </a:lnTo>
                                <a:lnTo>
                                  <a:pt x="42291" y="69215"/>
                                </a:lnTo>
                                <a:lnTo>
                                  <a:pt x="47117" y="64389"/>
                                </a:lnTo>
                                <a:lnTo>
                                  <a:pt x="49530" y="58674"/>
                                </a:lnTo>
                                <a:lnTo>
                                  <a:pt x="49530" y="47625"/>
                                </a:lnTo>
                                <a:close/>
                              </a:path>
                              <a:path w="1017905" h="78740">
                                <a:moveTo>
                                  <a:pt x="120256" y="31115"/>
                                </a:moveTo>
                                <a:lnTo>
                                  <a:pt x="108064" y="4813"/>
                                </a:lnTo>
                                <a:lnTo>
                                  <a:pt x="108064" y="31242"/>
                                </a:lnTo>
                                <a:lnTo>
                                  <a:pt x="107696" y="35052"/>
                                </a:lnTo>
                                <a:lnTo>
                                  <a:pt x="106934" y="39878"/>
                                </a:lnTo>
                                <a:lnTo>
                                  <a:pt x="104902" y="41402"/>
                                </a:lnTo>
                                <a:lnTo>
                                  <a:pt x="102489" y="42545"/>
                                </a:lnTo>
                                <a:lnTo>
                                  <a:pt x="99822" y="43307"/>
                                </a:lnTo>
                                <a:lnTo>
                                  <a:pt x="97155" y="44196"/>
                                </a:lnTo>
                                <a:lnTo>
                                  <a:pt x="94742" y="44577"/>
                                </a:lnTo>
                                <a:lnTo>
                                  <a:pt x="88773" y="44577"/>
                                </a:lnTo>
                                <a:lnTo>
                                  <a:pt x="85344" y="42926"/>
                                </a:lnTo>
                                <a:lnTo>
                                  <a:pt x="82435" y="39624"/>
                                </a:lnTo>
                                <a:lnTo>
                                  <a:pt x="78740" y="35306"/>
                                </a:lnTo>
                                <a:lnTo>
                                  <a:pt x="76835" y="29210"/>
                                </a:lnTo>
                                <a:lnTo>
                                  <a:pt x="76835" y="15494"/>
                                </a:lnTo>
                                <a:lnTo>
                                  <a:pt x="78232" y="11049"/>
                                </a:lnTo>
                                <a:lnTo>
                                  <a:pt x="81153" y="8128"/>
                                </a:lnTo>
                                <a:lnTo>
                                  <a:pt x="83947" y="5080"/>
                                </a:lnTo>
                                <a:lnTo>
                                  <a:pt x="87376" y="3556"/>
                                </a:lnTo>
                                <a:lnTo>
                                  <a:pt x="94488" y="3556"/>
                                </a:lnTo>
                                <a:lnTo>
                                  <a:pt x="97409" y="4699"/>
                                </a:lnTo>
                                <a:lnTo>
                                  <a:pt x="99949" y="6985"/>
                                </a:lnTo>
                                <a:lnTo>
                                  <a:pt x="102489" y="9144"/>
                                </a:lnTo>
                                <a:lnTo>
                                  <a:pt x="104521" y="12446"/>
                                </a:lnTo>
                                <a:lnTo>
                                  <a:pt x="105918" y="16637"/>
                                </a:lnTo>
                                <a:lnTo>
                                  <a:pt x="107315" y="20701"/>
                                </a:lnTo>
                                <a:lnTo>
                                  <a:pt x="108038" y="24498"/>
                                </a:lnTo>
                                <a:lnTo>
                                  <a:pt x="108064" y="31242"/>
                                </a:lnTo>
                                <a:lnTo>
                                  <a:pt x="108064" y="4813"/>
                                </a:lnTo>
                                <a:lnTo>
                                  <a:pt x="106807" y="3556"/>
                                </a:lnTo>
                                <a:lnTo>
                                  <a:pt x="105791" y="2540"/>
                                </a:lnTo>
                                <a:lnTo>
                                  <a:pt x="99695" y="0"/>
                                </a:lnTo>
                                <a:lnTo>
                                  <a:pt x="84074" y="0"/>
                                </a:lnTo>
                                <a:lnTo>
                                  <a:pt x="77216" y="3175"/>
                                </a:lnTo>
                                <a:lnTo>
                                  <a:pt x="71882" y="9398"/>
                                </a:lnTo>
                                <a:lnTo>
                                  <a:pt x="67564" y="14605"/>
                                </a:lnTo>
                                <a:lnTo>
                                  <a:pt x="65405" y="20447"/>
                                </a:lnTo>
                                <a:lnTo>
                                  <a:pt x="65405" y="33909"/>
                                </a:lnTo>
                                <a:lnTo>
                                  <a:pt x="67564" y="39370"/>
                                </a:lnTo>
                                <a:lnTo>
                                  <a:pt x="76327" y="47625"/>
                                </a:lnTo>
                                <a:lnTo>
                                  <a:pt x="81534" y="49657"/>
                                </a:lnTo>
                                <a:lnTo>
                                  <a:pt x="93091" y="49657"/>
                                </a:lnTo>
                                <a:lnTo>
                                  <a:pt x="99187" y="47752"/>
                                </a:lnTo>
                                <a:lnTo>
                                  <a:pt x="104978" y="44577"/>
                                </a:lnTo>
                                <a:lnTo>
                                  <a:pt x="105918" y="44069"/>
                                </a:lnTo>
                                <a:lnTo>
                                  <a:pt x="82677" y="73279"/>
                                </a:lnTo>
                                <a:lnTo>
                                  <a:pt x="77851" y="75565"/>
                                </a:lnTo>
                                <a:lnTo>
                                  <a:pt x="72644" y="76581"/>
                                </a:lnTo>
                                <a:lnTo>
                                  <a:pt x="67183" y="76708"/>
                                </a:lnTo>
                                <a:lnTo>
                                  <a:pt x="67183" y="78740"/>
                                </a:lnTo>
                                <a:lnTo>
                                  <a:pt x="78867" y="78740"/>
                                </a:lnTo>
                                <a:lnTo>
                                  <a:pt x="86487" y="76835"/>
                                </a:lnTo>
                                <a:lnTo>
                                  <a:pt x="117856" y="47498"/>
                                </a:lnTo>
                                <a:lnTo>
                                  <a:pt x="118897" y="44069"/>
                                </a:lnTo>
                                <a:lnTo>
                                  <a:pt x="120180" y="39878"/>
                                </a:lnTo>
                                <a:lnTo>
                                  <a:pt x="120256" y="31115"/>
                                </a:lnTo>
                                <a:close/>
                              </a:path>
                              <a:path w="1017905" h="78740">
                                <a:moveTo>
                                  <a:pt x="219202" y="1524"/>
                                </a:moveTo>
                                <a:lnTo>
                                  <a:pt x="172466" y="1524"/>
                                </a:lnTo>
                                <a:lnTo>
                                  <a:pt x="164084" y="19431"/>
                                </a:lnTo>
                                <a:lnTo>
                                  <a:pt x="165989" y="20066"/>
                                </a:lnTo>
                                <a:lnTo>
                                  <a:pt x="168148" y="16510"/>
                                </a:lnTo>
                                <a:lnTo>
                                  <a:pt x="171069" y="13843"/>
                                </a:lnTo>
                                <a:lnTo>
                                  <a:pt x="174625" y="12192"/>
                                </a:lnTo>
                                <a:lnTo>
                                  <a:pt x="176657" y="11176"/>
                                </a:lnTo>
                                <a:lnTo>
                                  <a:pt x="180213" y="10668"/>
                                </a:lnTo>
                                <a:lnTo>
                                  <a:pt x="208915" y="10668"/>
                                </a:lnTo>
                                <a:lnTo>
                                  <a:pt x="182880" y="78740"/>
                                </a:lnTo>
                                <a:lnTo>
                                  <a:pt x="190119" y="78740"/>
                                </a:lnTo>
                                <a:lnTo>
                                  <a:pt x="216484" y="10668"/>
                                </a:lnTo>
                                <a:lnTo>
                                  <a:pt x="219202" y="3683"/>
                                </a:lnTo>
                                <a:lnTo>
                                  <a:pt x="219202" y="1524"/>
                                </a:lnTo>
                                <a:close/>
                              </a:path>
                              <a:path w="1017905" h="78740">
                                <a:moveTo>
                                  <a:pt x="285877" y="38608"/>
                                </a:moveTo>
                                <a:lnTo>
                                  <a:pt x="273304" y="6057"/>
                                </a:lnTo>
                                <a:lnTo>
                                  <a:pt x="273304" y="27559"/>
                                </a:lnTo>
                                <a:lnTo>
                                  <a:pt x="273215" y="39878"/>
                                </a:lnTo>
                                <a:lnTo>
                                  <a:pt x="259715" y="75057"/>
                                </a:lnTo>
                                <a:lnTo>
                                  <a:pt x="252603" y="75057"/>
                                </a:lnTo>
                                <a:lnTo>
                                  <a:pt x="242062" y="34798"/>
                                </a:lnTo>
                                <a:lnTo>
                                  <a:pt x="242697" y="28194"/>
                                </a:lnTo>
                                <a:lnTo>
                                  <a:pt x="243840" y="21590"/>
                                </a:lnTo>
                                <a:lnTo>
                                  <a:pt x="244856" y="14986"/>
                                </a:lnTo>
                                <a:lnTo>
                                  <a:pt x="247015" y="10160"/>
                                </a:lnTo>
                                <a:lnTo>
                                  <a:pt x="252349" y="4826"/>
                                </a:lnTo>
                                <a:lnTo>
                                  <a:pt x="254889" y="3683"/>
                                </a:lnTo>
                                <a:lnTo>
                                  <a:pt x="260350" y="3683"/>
                                </a:lnTo>
                                <a:lnTo>
                                  <a:pt x="273304" y="27559"/>
                                </a:lnTo>
                                <a:lnTo>
                                  <a:pt x="273304" y="6057"/>
                                </a:lnTo>
                                <a:lnTo>
                                  <a:pt x="271183" y="3683"/>
                                </a:lnTo>
                                <a:lnTo>
                                  <a:pt x="270510" y="2921"/>
                                </a:lnTo>
                                <a:lnTo>
                                  <a:pt x="264541" y="0"/>
                                </a:lnTo>
                                <a:lnTo>
                                  <a:pt x="253746" y="0"/>
                                </a:lnTo>
                                <a:lnTo>
                                  <a:pt x="249809" y="1143"/>
                                </a:lnTo>
                                <a:lnTo>
                                  <a:pt x="245999" y="3556"/>
                                </a:lnTo>
                                <a:lnTo>
                                  <a:pt x="241046" y="6604"/>
                                </a:lnTo>
                                <a:lnTo>
                                  <a:pt x="236982" y="11303"/>
                                </a:lnTo>
                                <a:lnTo>
                                  <a:pt x="234061" y="17526"/>
                                </a:lnTo>
                                <a:lnTo>
                                  <a:pt x="231013" y="23749"/>
                                </a:lnTo>
                                <a:lnTo>
                                  <a:pt x="229489" y="31242"/>
                                </a:lnTo>
                                <a:lnTo>
                                  <a:pt x="229565" y="41275"/>
                                </a:lnTo>
                                <a:lnTo>
                                  <a:pt x="229933" y="47142"/>
                                </a:lnTo>
                                <a:lnTo>
                                  <a:pt x="248920" y="78613"/>
                                </a:lnTo>
                                <a:lnTo>
                                  <a:pt x="261493" y="78613"/>
                                </a:lnTo>
                                <a:lnTo>
                                  <a:pt x="285877" y="47371"/>
                                </a:lnTo>
                                <a:lnTo>
                                  <a:pt x="285877" y="38608"/>
                                </a:lnTo>
                                <a:close/>
                              </a:path>
                              <a:path w="1017905" h="78740">
                                <a:moveTo>
                                  <a:pt x="347345" y="1524"/>
                                </a:moveTo>
                                <a:lnTo>
                                  <a:pt x="316230" y="1524"/>
                                </a:lnTo>
                                <a:lnTo>
                                  <a:pt x="299466" y="30988"/>
                                </a:lnTo>
                                <a:lnTo>
                                  <a:pt x="307594" y="31242"/>
                                </a:lnTo>
                                <a:lnTo>
                                  <a:pt x="313944" y="32131"/>
                                </a:lnTo>
                                <a:lnTo>
                                  <a:pt x="318516" y="33909"/>
                                </a:lnTo>
                                <a:lnTo>
                                  <a:pt x="324485" y="36068"/>
                                </a:lnTo>
                                <a:lnTo>
                                  <a:pt x="329184" y="39116"/>
                                </a:lnTo>
                                <a:lnTo>
                                  <a:pt x="332714" y="43180"/>
                                </a:lnTo>
                                <a:lnTo>
                                  <a:pt x="335915" y="46990"/>
                                </a:lnTo>
                                <a:lnTo>
                                  <a:pt x="337566" y="51308"/>
                                </a:lnTo>
                                <a:lnTo>
                                  <a:pt x="337566" y="60579"/>
                                </a:lnTo>
                                <a:lnTo>
                                  <a:pt x="335788" y="64516"/>
                                </a:lnTo>
                                <a:lnTo>
                                  <a:pt x="328168" y="71120"/>
                                </a:lnTo>
                                <a:lnTo>
                                  <a:pt x="323723" y="72771"/>
                                </a:lnTo>
                                <a:lnTo>
                                  <a:pt x="315468" y="72771"/>
                                </a:lnTo>
                                <a:lnTo>
                                  <a:pt x="312166" y="71882"/>
                                </a:lnTo>
                                <a:lnTo>
                                  <a:pt x="308991" y="69850"/>
                                </a:lnTo>
                                <a:lnTo>
                                  <a:pt x="305562" y="67945"/>
                                </a:lnTo>
                                <a:lnTo>
                                  <a:pt x="304673" y="67564"/>
                                </a:lnTo>
                                <a:lnTo>
                                  <a:pt x="303911" y="67310"/>
                                </a:lnTo>
                                <a:lnTo>
                                  <a:pt x="302895" y="67183"/>
                                </a:lnTo>
                                <a:lnTo>
                                  <a:pt x="300355" y="67183"/>
                                </a:lnTo>
                                <a:lnTo>
                                  <a:pt x="296672" y="73025"/>
                                </a:lnTo>
                                <a:lnTo>
                                  <a:pt x="297815" y="74676"/>
                                </a:lnTo>
                                <a:lnTo>
                                  <a:pt x="300228" y="76200"/>
                                </a:lnTo>
                                <a:lnTo>
                                  <a:pt x="302514" y="77724"/>
                                </a:lnTo>
                                <a:lnTo>
                                  <a:pt x="306324" y="78613"/>
                                </a:lnTo>
                                <a:lnTo>
                                  <a:pt x="316738" y="78613"/>
                                </a:lnTo>
                                <a:lnTo>
                                  <a:pt x="321818" y="77470"/>
                                </a:lnTo>
                                <a:lnTo>
                                  <a:pt x="330200" y="74041"/>
                                </a:lnTo>
                                <a:lnTo>
                                  <a:pt x="332308" y="72771"/>
                                </a:lnTo>
                                <a:lnTo>
                                  <a:pt x="333375" y="72136"/>
                                </a:lnTo>
                                <a:lnTo>
                                  <a:pt x="338963" y="67310"/>
                                </a:lnTo>
                                <a:lnTo>
                                  <a:pt x="341376" y="64516"/>
                                </a:lnTo>
                                <a:lnTo>
                                  <a:pt x="343154" y="61087"/>
                                </a:lnTo>
                                <a:lnTo>
                                  <a:pt x="345059" y="57658"/>
                                </a:lnTo>
                                <a:lnTo>
                                  <a:pt x="345948" y="53975"/>
                                </a:lnTo>
                                <a:lnTo>
                                  <a:pt x="345884" y="43053"/>
                                </a:lnTo>
                                <a:lnTo>
                                  <a:pt x="343154" y="37211"/>
                                </a:lnTo>
                                <a:lnTo>
                                  <a:pt x="310515" y="21209"/>
                                </a:lnTo>
                                <a:lnTo>
                                  <a:pt x="316230" y="11049"/>
                                </a:lnTo>
                                <a:lnTo>
                                  <a:pt x="342392" y="11049"/>
                                </a:lnTo>
                                <a:lnTo>
                                  <a:pt x="347345" y="1524"/>
                                </a:lnTo>
                                <a:close/>
                              </a:path>
                              <a:path w="1017905" h="78740">
                                <a:moveTo>
                                  <a:pt x="713359" y="75184"/>
                                </a:moveTo>
                                <a:lnTo>
                                  <a:pt x="709422" y="75057"/>
                                </a:lnTo>
                                <a:lnTo>
                                  <a:pt x="706882" y="74803"/>
                                </a:lnTo>
                                <a:lnTo>
                                  <a:pt x="705612" y="74168"/>
                                </a:lnTo>
                                <a:lnTo>
                                  <a:pt x="704215" y="73660"/>
                                </a:lnTo>
                                <a:lnTo>
                                  <a:pt x="703453" y="72898"/>
                                </a:lnTo>
                                <a:lnTo>
                                  <a:pt x="703072" y="71755"/>
                                </a:lnTo>
                                <a:lnTo>
                                  <a:pt x="702564" y="70739"/>
                                </a:lnTo>
                                <a:lnTo>
                                  <a:pt x="702437" y="9017"/>
                                </a:lnTo>
                                <a:lnTo>
                                  <a:pt x="702437" y="0"/>
                                </a:lnTo>
                                <a:lnTo>
                                  <a:pt x="700278" y="0"/>
                                </a:lnTo>
                                <a:lnTo>
                                  <a:pt x="679069" y="9017"/>
                                </a:lnTo>
                                <a:lnTo>
                                  <a:pt x="680085" y="10668"/>
                                </a:lnTo>
                                <a:lnTo>
                                  <a:pt x="682879" y="9525"/>
                                </a:lnTo>
                                <a:lnTo>
                                  <a:pt x="685038" y="9017"/>
                                </a:lnTo>
                                <a:lnTo>
                                  <a:pt x="687832" y="9017"/>
                                </a:lnTo>
                                <a:lnTo>
                                  <a:pt x="688721" y="9271"/>
                                </a:lnTo>
                                <a:lnTo>
                                  <a:pt x="689483" y="9779"/>
                                </a:lnTo>
                                <a:lnTo>
                                  <a:pt x="690372" y="10414"/>
                                </a:lnTo>
                                <a:lnTo>
                                  <a:pt x="690880" y="11176"/>
                                </a:lnTo>
                                <a:lnTo>
                                  <a:pt x="691134" y="12446"/>
                                </a:lnTo>
                                <a:lnTo>
                                  <a:pt x="691642" y="13970"/>
                                </a:lnTo>
                                <a:lnTo>
                                  <a:pt x="691769" y="68453"/>
                                </a:lnTo>
                                <a:lnTo>
                                  <a:pt x="688594" y="74168"/>
                                </a:lnTo>
                                <a:lnTo>
                                  <a:pt x="687451" y="74803"/>
                                </a:lnTo>
                                <a:lnTo>
                                  <a:pt x="684784" y="75057"/>
                                </a:lnTo>
                                <a:lnTo>
                                  <a:pt x="680593" y="75184"/>
                                </a:lnTo>
                                <a:lnTo>
                                  <a:pt x="680593" y="77216"/>
                                </a:lnTo>
                                <a:lnTo>
                                  <a:pt x="713359" y="77216"/>
                                </a:lnTo>
                                <a:lnTo>
                                  <a:pt x="713359" y="75184"/>
                                </a:lnTo>
                                <a:close/>
                              </a:path>
                              <a:path w="1017905" h="78740">
                                <a:moveTo>
                                  <a:pt x="786257" y="1524"/>
                                </a:moveTo>
                                <a:lnTo>
                                  <a:pt x="755142" y="1524"/>
                                </a:lnTo>
                                <a:lnTo>
                                  <a:pt x="738378" y="30988"/>
                                </a:lnTo>
                                <a:lnTo>
                                  <a:pt x="746506" y="31242"/>
                                </a:lnTo>
                                <a:lnTo>
                                  <a:pt x="752856" y="32131"/>
                                </a:lnTo>
                                <a:lnTo>
                                  <a:pt x="757428" y="33909"/>
                                </a:lnTo>
                                <a:lnTo>
                                  <a:pt x="763397" y="36068"/>
                                </a:lnTo>
                                <a:lnTo>
                                  <a:pt x="768096" y="39116"/>
                                </a:lnTo>
                                <a:lnTo>
                                  <a:pt x="771626" y="43180"/>
                                </a:lnTo>
                                <a:lnTo>
                                  <a:pt x="774827" y="46990"/>
                                </a:lnTo>
                                <a:lnTo>
                                  <a:pt x="776478" y="51308"/>
                                </a:lnTo>
                                <a:lnTo>
                                  <a:pt x="776478" y="60579"/>
                                </a:lnTo>
                                <a:lnTo>
                                  <a:pt x="774700" y="64516"/>
                                </a:lnTo>
                                <a:lnTo>
                                  <a:pt x="767080" y="71120"/>
                                </a:lnTo>
                                <a:lnTo>
                                  <a:pt x="762635" y="72771"/>
                                </a:lnTo>
                                <a:lnTo>
                                  <a:pt x="754380" y="72771"/>
                                </a:lnTo>
                                <a:lnTo>
                                  <a:pt x="751078" y="71882"/>
                                </a:lnTo>
                                <a:lnTo>
                                  <a:pt x="747903" y="69850"/>
                                </a:lnTo>
                                <a:lnTo>
                                  <a:pt x="744474" y="67945"/>
                                </a:lnTo>
                                <a:lnTo>
                                  <a:pt x="743585" y="67564"/>
                                </a:lnTo>
                                <a:lnTo>
                                  <a:pt x="742823" y="67310"/>
                                </a:lnTo>
                                <a:lnTo>
                                  <a:pt x="741807" y="67183"/>
                                </a:lnTo>
                                <a:lnTo>
                                  <a:pt x="739267" y="67183"/>
                                </a:lnTo>
                                <a:lnTo>
                                  <a:pt x="735584" y="73025"/>
                                </a:lnTo>
                                <a:lnTo>
                                  <a:pt x="736727" y="74676"/>
                                </a:lnTo>
                                <a:lnTo>
                                  <a:pt x="739140" y="76200"/>
                                </a:lnTo>
                                <a:lnTo>
                                  <a:pt x="741426" y="77724"/>
                                </a:lnTo>
                                <a:lnTo>
                                  <a:pt x="745236" y="78613"/>
                                </a:lnTo>
                                <a:lnTo>
                                  <a:pt x="755650" y="78613"/>
                                </a:lnTo>
                                <a:lnTo>
                                  <a:pt x="760730" y="77470"/>
                                </a:lnTo>
                                <a:lnTo>
                                  <a:pt x="769112" y="74041"/>
                                </a:lnTo>
                                <a:lnTo>
                                  <a:pt x="771220" y="72771"/>
                                </a:lnTo>
                                <a:lnTo>
                                  <a:pt x="772287" y="72136"/>
                                </a:lnTo>
                                <a:lnTo>
                                  <a:pt x="777875" y="67310"/>
                                </a:lnTo>
                                <a:lnTo>
                                  <a:pt x="780288" y="64516"/>
                                </a:lnTo>
                                <a:lnTo>
                                  <a:pt x="782066" y="61087"/>
                                </a:lnTo>
                                <a:lnTo>
                                  <a:pt x="783971" y="57658"/>
                                </a:lnTo>
                                <a:lnTo>
                                  <a:pt x="784860" y="53975"/>
                                </a:lnTo>
                                <a:lnTo>
                                  <a:pt x="784796" y="43053"/>
                                </a:lnTo>
                                <a:lnTo>
                                  <a:pt x="782066" y="37211"/>
                                </a:lnTo>
                                <a:lnTo>
                                  <a:pt x="749427" y="21209"/>
                                </a:lnTo>
                                <a:lnTo>
                                  <a:pt x="755142" y="11049"/>
                                </a:lnTo>
                                <a:lnTo>
                                  <a:pt x="781304" y="11049"/>
                                </a:lnTo>
                                <a:lnTo>
                                  <a:pt x="786257" y="1524"/>
                                </a:lnTo>
                                <a:close/>
                              </a:path>
                              <a:path w="1017905" h="78740">
                                <a:moveTo>
                                  <a:pt x="889508" y="49276"/>
                                </a:moveTo>
                                <a:lnTo>
                                  <a:pt x="877824" y="49276"/>
                                </a:lnTo>
                                <a:lnTo>
                                  <a:pt x="877824" y="11811"/>
                                </a:lnTo>
                                <a:lnTo>
                                  <a:pt x="877824" y="0"/>
                                </a:lnTo>
                                <a:lnTo>
                                  <a:pt x="870712" y="0"/>
                                </a:lnTo>
                                <a:lnTo>
                                  <a:pt x="867156" y="4406"/>
                                </a:lnTo>
                                <a:lnTo>
                                  <a:pt x="867156" y="11811"/>
                                </a:lnTo>
                                <a:lnTo>
                                  <a:pt x="867156" y="49276"/>
                                </a:lnTo>
                                <a:lnTo>
                                  <a:pt x="836676" y="49276"/>
                                </a:lnTo>
                                <a:lnTo>
                                  <a:pt x="867156" y="11811"/>
                                </a:lnTo>
                                <a:lnTo>
                                  <a:pt x="867156" y="4406"/>
                                </a:lnTo>
                                <a:lnTo>
                                  <a:pt x="830326" y="50038"/>
                                </a:lnTo>
                                <a:lnTo>
                                  <a:pt x="830326" y="57277"/>
                                </a:lnTo>
                                <a:lnTo>
                                  <a:pt x="867156" y="57277"/>
                                </a:lnTo>
                                <a:lnTo>
                                  <a:pt x="867156" y="77216"/>
                                </a:lnTo>
                                <a:lnTo>
                                  <a:pt x="877824" y="77216"/>
                                </a:lnTo>
                                <a:lnTo>
                                  <a:pt x="877824" y="57277"/>
                                </a:lnTo>
                                <a:lnTo>
                                  <a:pt x="889508" y="57277"/>
                                </a:lnTo>
                                <a:lnTo>
                                  <a:pt x="889508" y="49276"/>
                                </a:lnTo>
                                <a:close/>
                              </a:path>
                              <a:path w="1017905" h="78740">
                                <a:moveTo>
                                  <a:pt x="954913" y="38608"/>
                                </a:moveTo>
                                <a:lnTo>
                                  <a:pt x="942340" y="6057"/>
                                </a:lnTo>
                                <a:lnTo>
                                  <a:pt x="942340" y="27559"/>
                                </a:lnTo>
                                <a:lnTo>
                                  <a:pt x="942251" y="39878"/>
                                </a:lnTo>
                                <a:lnTo>
                                  <a:pt x="928751" y="75057"/>
                                </a:lnTo>
                                <a:lnTo>
                                  <a:pt x="921639" y="75057"/>
                                </a:lnTo>
                                <a:lnTo>
                                  <a:pt x="911098" y="34798"/>
                                </a:lnTo>
                                <a:lnTo>
                                  <a:pt x="911733" y="28194"/>
                                </a:lnTo>
                                <a:lnTo>
                                  <a:pt x="912876" y="21590"/>
                                </a:lnTo>
                                <a:lnTo>
                                  <a:pt x="913892" y="14986"/>
                                </a:lnTo>
                                <a:lnTo>
                                  <a:pt x="916051" y="10160"/>
                                </a:lnTo>
                                <a:lnTo>
                                  <a:pt x="921385" y="4826"/>
                                </a:lnTo>
                                <a:lnTo>
                                  <a:pt x="923925" y="3683"/>
                                </a:lnTo>
                                <a:lnTo>
                                  <a:pt x="929386" y="3683"/>
                                </a:lnTo>
                                <a:lnTo>
                                  <a:pt x="942340" y="27559"/>
                                </a:lnTo>
                                <a:lnTo>
                                  <a:pt x="942340" y="6057"/>
                                </a:lnTo>
                                <a:lnTo>
                                  <a:pt x="940219" y="3683"/>
                                </a:lnTo>
                                <a:lnTo>
                                  <a:pt x="939546" y="2921"/>
                                </a:lnTo>
                                <a:lnTo>
                                  <a:pt x="933577" y="0"/>
                                </a:lnTo>
                                <a:lnTo>
                                  <a:pt x="922782" y="0"/>
                                </a:lnTo>
                                <a:lnTo>
                                  <a:pt x="918845" y="1143"/>
                                </a:lnTo>
                                <a:lnTo>
                                  <a:pt x="915035" y="3556"/>
                                </a:lnTo>
                                <a:lnTo>
                                  <a:pt x="910082" y="6604"/>
                                </a:lnTo>
                                <a:lnTo>
                                  <a:pt x="906018" y="11303"/>
                                </a:lnTo>
                                <a:lnTo>
                                  <a:pt x="903097" y="17526"/>
                                </a:lnTo>
                                <a:lnTo>
                                  <a:pt x="900049" y="23749"/>
                                </a:lnTo>
                                <a:lnTo>
                                  <a:pt x="898525" y="31242"/>
                                </a:lnTo>
                                <a:lnTo>
                                  <a:pt x="898601" y="41275"/>
                                </a:lnTo>
                                <a:lnTo>
                                  <a:pt x="898969" y="47142"/>
                                </a:lnTo>
                                <a:lnTo>
                                  <a:pt x="917956" y="78613"/>
                                </a:lnTo>
                                <a:lnTo>
                                  <a:pt x="930529" y="78613"/>
                                </a:lnTo>
                                <a:lnTo>
                                  <a:pt x="954913" y="47371"/>
                                </a:lnTo>
                                <a:lnTo>
                                  <a:pt x="954913" y="38608"/>
                                </a:lnTo>
                                <a:close/>
                              </a:path>
                              <a:path w="1017905" h="78740">
                                <a:moveTo>
                                  <a:pt x="1017524" y="54991"/>
                                </a:moveTo>
                                <a:lnTo>
                                  <a:pt x="1015873" y="51054"/>
                                </a:lnTo>
                                <a:lnTo>
                                  <a:pt x="1012571" y="47244"/>
                                </a:lnTo>
                                <a:lnTo>
                                  <a:pt x="1010158" y="44323"/>
                                </a:lnTo>
                                <a:lnTo>
                                  <a:pt x="1008507" y="43014"/>
                                </a:lnTo>
                                <a:lnTo>
                                  <a:pt x="1008507" y="61214"/>
                                </a:lnTo>
                                <a:lnTo>
                                  <a:pt x="1008507" y="67056"/>
                                </a:lnTo>
                                <a:lnTo>
                                  <a:pt x="1007110" y="69850"/>
                                </a:lnTo>
                                <a:lnTo>
                                  <a:pt x="1001522" y="74422"/>
                                </a:lnTo>
                                <a:lnTo>
                                  <a:pt x="997839" y="75565"/>
                                </a:lnTo>
                                <a:lnTo>
                                  <a:pt x="988568" y="75565"/>
                                </a:lnTo>
                                <a:lnTo>
                                  <a:pt x="984631" y="74041"/>
                                </a:lnTo>
                                <a:lnTo>
                                  <a:pt x="978662" y="68326"/>
                                </a:lnTo>
                                <a:lnTo>
                                  <a:pt x="977138" y="64516"/>
                                </a:lnTo>
                                <a:lnTo>
                                  <a:pt x="977138" y="56134"/>
                                </a:lnTo>
                                <a:lnTo>
                                  <a:pt x="987552" y="41275"/>
                                </a:lnTo>
                                <a:lnTo>
                                  <a:pt x="996823" y="47625"/>
                                </a:lnTo>
                                <a:lnTo>
                                  <a:pt x="1002919" y="52705"/>
                                </a:lnTo>
                                <a:lnTo>
                                  <a:pt x="1007618" y="58801"/>
                                </a:lnTo>
                                <a:lnTo>
                                  <a:pt x="1008507" y="61214"/>
                                </a:lnTo>
                                <a:lnTo>
                                  <a:pt x="1008507" y="43014"/>
                                </a:lnTo>
                                <a:lnTo>
                                  <a:pt x="1006322" y="41275"/>
                                </a:lnTo>
                                <a:lnTo>
                                  <a:pt x="1005205" y="40386"/>
                                </a:lnTo>
                                <a:lnTo>
                                  <a:pt x="997712" y="35306"/>
                                </a:lnTo>
                                <a:lnTo>
                                  <a:pt x="1001674" y="33147"/>
                                </a:lnTo>
                                <a:lnTo>
                                  <a:pt x="1004951" y="31369"/>
                                </a:lnTo>
                                <a:lnTo>
                                  <a:pt x="1009777" y="27813"/>
                                </a:lnTo>
                                <a:lnTo>
                                  <a:pt x="1012063" y="24892"/>
                                </a:lnTo>
                                <a:lnTo>
                                  <a:pt x="1014476" y="21971"/>
                                </a:lnTo>
                                <a:lnTo>
                                  <a:pt x="1015619" y="19050"/>
                                </a:lnTo>
                                <a:lnTo>
                                  <a:pt x="1015619" y="12065"/>
                                </a:lnTo>
                                <a:lnTo>
                                  <a:pt x="1013460" y="8255"/>
                                </a:lnTo>
                                <a:lnTo>
                                  <a:pt x="1006805" y="3175"/>
                                </a:lnTo>
                                <a:lnTo>
                                  <a:pt x="1006373" y="2844"/>
                                </a:lnTo>
                                <a:lnTo>
                                  <a:pt x="1006373" y="19050"/>
                                </a:lnTo>
                                <a:lnTo>
                                  <a:pt x="1005840" y="21336"/>
                                </a:lnTo>
                                <a:lnTo>
                                  <a:pt x="1003046" y="25908"/>
                                </a:lnTo>
                                <a:lnTo>
                                  <a:pt x="999744" y="29083"/>
                                </a:lnTo>
                                <a:lnTo>
                                  <a:pt x="994664" y="33147"/>
                                </a:lnTo>
                                <a:lnTo>
                                  <a:pt x="984123" y="25527"/>
                                </a:lnTo>
                                <a:lnTo>
                                  <a:pt x="977646" y="16129"/>
                                </a:lnTo>
                                <a:lnTo>
                                  <a:pt x="977646" y="11303"/>
                                </a:lnTo>
                                <a:lnTo>
                                  <a:pt x="1006373" y="19050"/>
                                </a:lnTo>
                                <a:lnTo>
                                  <a:pt x="1006373" y="2844"/>
                                </a:lnTo>
                                <a:lnTo>
                                  <a:pt x="1004824" y="1651"/>
                                </a:lnTo>
                                <a:lnTo>
                                  <a:pt x="999236" y="0"/>
                                </a:lnTo>
                                <a:lnTo>
                                  <a:pt x="985012" y="0"/>
                                </a:lnTo>
                                <a:lnTo>
                                  <a:pt x="979170" y="1778"/>
                                </a:lnTo>
                                <a:lnTo>
                                  <a:pt x="974852" y="5334"/>
                                </a:lnTo>
                                <a:lnTo>
                                  <a:pt x="970407" y="8890"/>
                                </a:lnTo>
                                <a:lnTo>
                                  <a:pt x="968248" y="13081"/>
                                </a:lnTo>
                                <a:lnTo>
                                  <a:pt x="968286" y="21336"/>
                                </a:lnTo>
                                <a:lnTo>
                                  <a:pt x="969264" y="24257"/>
                                </a:lnTo>
                                <a:lnTo>
                                  <a:pt x="971296" y="27305"/>
                                </a:lnTo>
                                <a:lnTo>
                                  <a:pt x="973201" y="30226"/>
                                </a:lnTo>
                                <a:lnTo>
                                  <a:pt x="977646" y="34163"/>
                                </a:lnTo>
                                <a:lnTo>
                                  <a:pt x="984631" y="39116"/>
                                </a:lnTo>
                                <a:lnTo>
                                  <a:pt x="978281" y="43053"/>
                                </a:lnTo>
                                <a:lnTo>
                                  <a:pt x="967473" y="64516"/>
                                </a:lnTo>
                                <a:lnTo>
                                  <a:pt x="969137" y="68199"/>
                                </a:lnTo>
                                <a:lnTo>
                                  <a:pt x="977519" y="76327"/>
                                </a:lnTo>
                                <a:lnTo>
                                  <a:pt x="983869" y="78613"/>
                                </a:lnTo>
                                <a:lnTo>
                                  <a:pt x="999744" y="78613"/>
                                </a:lnTo>
                                <a:lnTo>
                                  <a:pt x="1005840" y="76708"/>
                                </a:lnTo>
                                <a:lnTo>
                                  <a:pt x="1007249" y="75565"/>
                                </a:lnTo>
                                <a:lnTo>
                                  <a:pt x="1015238" y="69088"/>
                                </a:lnTo>
                                <a:lnTo>
                                  <a:pt x="1017524" y="64516"/>
                                </a:lnTo>
                                <a:lnTo>
                                  <a:pt x="1017524" y="54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556" y="1730248"/>
                            <a:ext cx="842010" cy="91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Graphic 125"/>
                        <wps:cNvSpPr/>
                        <wps:spPr>
                          <a:xfrm>
                            <a:off x="7896098" y="1730247"/>
                            <a:ext cx="1008380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380" h="78740">
                                <a:moveTo>
                                  <a:pt x="50673" y="1524"/>
                                </a:moveTo>
                                <a:lnTo>
                                  <a:pt x="19558" y="1524"/>
                                </a:lnTo>
                                <a:lnTo>
                                  <a:pt x="2794" y="30988"/>
                                </a:lnTo>
                                <a:lnTo>
                                  <a:pt x="10922" y="31242"/>
                                </a:lnTo>
                                <a:lnTo>
                                  <a:pt x="17272" y="32131"/>
                                </a:lnTo>
                                <a:lnTo>
                                  <a:pt x="21844" y="33909"/>
                                </a:lnTo>
                                <a:lnTo>
                                  <a:pt x="27813" y="36068"/>
                                </a:lnTo>
                                <a:lnTo>
                                  <a:pt x="32512" y="39116"/>
                                </a:lnTo>
                                <a:lnTo>
                                  <a:pt x="36042" y="43180"/>
                                </a:lnTo>
                                <a:lnTo>
                                  <a:pt x="39243" y="46990"/>
                                </a:lnTo>
                                <a:lnTo>
                                  <a:pt x="40894" y="51308"/>
                                </a:lnTo>
                                <a:lnTo>
                                  <a:pt x="40894" y="60579"/>
                                </a:lnTo>
                                <a:lnTo>
                                  <a:pt x="39116" y="64516"/>
                                </a:lnTo>
                                <a:lnTo>
                                  <a:pt x="31496" y="71120"/>
                                </a:lnTo>
                                <a:lnTo>
                                  <a:pt x="27051" y="72771"/>
                                </a:lnTo>
                                <a:lnTo>
                                  <a:pt x="18796" y="72771"/>
                                </a:lnTo>
                                <a:lnTo>
                                  <a:pt x="15494" y="71882"/>
                                </a:lnTo>
                                <a:lnTo>
                                  <a:pt x="12319" y="69850"/>
                                </a:lnTo>
                                <a:lnTo>
                                  <a:pt x="8890" y="67945"/>
                                </a:lnTo>
                                <a:lnTo>
                                  <a:pt x="8001" y="67564"/>
                                </a:lnTo>
                                <a:lnTo>
                                  <a:pt x="7239" y="67310"/>
                                </a:lnTo>
                                <a:lnTo>
                                  <a:pt x="6223" y="67183"/>
                                </a:lnTo>
                                <a:lnTo>
                                  <a:pt x="3683" y="67183"/>
                                </a:lnTo>
                                <a:lnTo>
                                  <a:pt x="0" y="73025"/>
                                </a:lnTo>
                                <a:lnTo>
                                  <a:pt x="1143" y="74676"/>
                                </a:lnTo>
                                <a:lnTo>
                                  <a:pt x="3556" y="76200"/>
                                </a:lnTo>
                                <a:lnTo>
                                  <a:pt x="5842" y="77724"/>
                                </a:lnTo>
                                <a:lnTo>
                                  <a:pt x="9652" y="78613"/>
                                </a:lnTo>
                                <a:lnTo>
                                  <a:pt x="20066" y="78613"/>
                                </a:lnTo>
                                <a:lnTo>
                                  <a:pt x="25146" y="77470"/>
                                </a:lnTo>
                                <a:lnTo>
                                  <a:pt x="33528" y="74041"/>
                                </a:lnTo>
                                <a:lnTo>
                                  <a:pt x="35636" y="72771"/>
                                </a:lnTo>
                                <a:lnTo>
                                  <a:pt x="36703" y="72136"/>
                                </a:lnTo>
                                <a:lnTo>
                                  <a:pt x="42291" y="67310"/>
                                </a:lnTo>
                                <a:lnTo>
                                  <a:pt x="44704" y="64516"/>
                                </a:lnTo>
                                <a:lnTo>
                                  <a:pt x="46482" y="61087"/>
                                </a:lnTo>
                                <a:lnTo>
                                  <a:pt x="48387" y="57658"/>
                                </a:lnTo>
                                <a:lnTo>
                                  <a:pt x="49276" y="53975"/>
                                </a:lnTo>
                                <a:lnTo>
                                  <a:pt x="49212" y="43053"/>
                                </a:lnTo>
                                <a:lnTo>
                                  <a:pt x="46482" y="37211"/>
                                </a:lnTo>
                                <a:lnTo>
                                  <a:pt x="13843" y="21209"/>
                                </a:lnTo>
                                <a:lnTo>
                                  <a:pt x="19558" y="11049"/>
                                </a:lnTo>
                                <a:lnTo>
                                  <a:pt x="45720" y="11049"/>
                                </a:lnTo>
                                <a:lnTo>
                                  <a:pt x="50673" y="1524"/>
                                </a:lnTo>
                                <a:close/>
                              </a:path>
                              <a:path w="1008380" h="78740">
                                <a:moveTo>
                                  <a:pt x="116205" y="1524"/>
                                </a:moveTo>
                                <a:lnTo>
                                  <a:pt x="85090" y="1524"/>
                                </a:lnTo>
                                <a:lnTo>
                                  <a:pt x="68326" y="30988"/>
                                </a:lnTo>
                                <a:lnTo>
                                  <a:pt x="76454" y="31242"/>
                                </a:lnTo>
                                <a:lnTo>
                                  <a:pt x="82804" y="32131"/>
                                </a:lnTo>
                                <a:lnTo>
                                  <a:pt x="87376" y="33909"/>
                                </a:lnTo>
                                <a:lnTo>
                                  <a:pt x="93345" y="36068"/>
                                </a:lnTo>
                                <a:lnTo>
                                  <a:pt x="98044" y="39116"/>
                                </a:lnTo>
                                <a:lnTo>
                                  <a:pt x="101574" y="43180"/>
                                </a:lnTo>
                                <a:lnTo>
                                  <a:pt x="104775" y="46990"/>
                                </a:lnTo>
                                <a:lnTo>
                                  <a:pt x="106426" y="51308"/>
                                </a:lnTo>
                                <a:lnTo>
                                  <a:pt x="106426" y="60579"/>
                                </a:lnTo>
                                <a:lnTo>
                                  <a:pt x="104648" y="64516"/>
                                </a:lnTo>
                                <a:lnTo>
                                  <a:pt x="97028" y="71120"/>
                                </a:lnTo>
                                <a:lnTo>
                                  <a:pt x="92583" y="72771"/>
                                </a:lnTo>
                                <a:lnTo>
                                  <a:pt x="84328" y="72771"/>
                                </a:lnTo>
                                <a:lnTo>
                                  <a:pt x="81026" y="71882"/>
                                </a:lnTo>
                                <a:lnTo>
                                  <a:pt x="77851" y="69850"/>
                                </a:lnTo>
                                <a:lnTo>
                                  <a:pt x="74422" y="67945"/>
                                </a:lnTo>
                                <a:lnTo>
                                  <a:pt x="73533" y="67564"/>
                                </a:lnTo>
                                <a:lnTo>
                                  <a:pt x="72771" y="67310"/>
                                </a:lnTo>
                                <a:lnTo>
                                  <a:pt x="71755" y="67183"/>
                                </a:lnTo>
                                <a:lnTo>
                                  <a:pt x="69215" y="67183"/>
                                </a:lnTo>
                                <a:lnTo>
                                  <a:pt x="65532" y="73025"/>
                                </a:lnTo>
                                <a:lnTo>
                                  <a:pt x="66675" y="74676"/>
                                </a:lnTo>
                                <a:lnTo>
                                  <a:pt x="69088" y="76200"/>
                                </a:lnTo>
                                <a:lnTo>
                                  <a:pt x="71374" y="77724"/>
                                </a:lnTo>
                                <a:lnTo>
                                  <a:pt x="75184" y="78613"/>
                                </a:lnTo>
                                <a:lnTo>
                                  <a:pt x="85598" y="78613"/>
                                </a:lnTo>
                                <a:lnTo>
                                  <a:pt x="90678" y="77470"/>
                                </a:lnTo>
                                <a:lnTo>
                                  <a:pt x="99060" y="74041"/>
                                </a:lnTo>
                                <a:lnTo>
                                  <a:pt x="101168" y="72771"/>
                                </a:lnTo>
                                <a:lnTo>
                                  <a:pt x="102235" y="72136"/>
                                </a:lnTo>
                                <a:lnTo>
                                  <a:pt x="107823" y="67310"/>
                                </a:lnTo>
                                <a:lnTo>
                                  <a:pt x="110236" y="64516"/>
                                </a:lnTo>
                                <a:lnTo>
                                  <a:pt x="112014" y="61087"/>
                                </a:lnTo>
                                <a:lnTo>
                                  <a:pt x="113919" y="57658"/>
                                </a:lnTo>
                                <a:lnTo>
                                  <a:pt x="114808" y="53975"/>
                                </a:lnTo>
                                <a:lnTo>
                                  <a:pt x="114744" y="43053"/>
                                </a:lnTo>
                                <a:lnTo>
                                  <a:pt x="112014" y="37211"/>
                                </a:lnTo>
                                <a:lnTo>
                                  <a:pt x="79375" y="21209"/>
                                </a:lnTo>
                                <a:lnTo>
                                  <a:pt x="85090" y="11049"/>
                                </a:lnTo>
                                <a:lnTo>
                                  <a:pt x="111252" y="11049"/>
                                </a:lnTo>
                                <a:lnTo>
                                  <a:pt x="116205" y="1524"/>
                                </a:lnTo>
                                <a:close/>
                              </a:path>
                              <a:path w="1008380" h="78740">
                                <a:moveTo>
                                  <a:pt x="219329" y="38608"/>
                                </a:moveTo>
                                <a:lnTo>
                                  <a:pt x="206756" y="6057"/>
                                </a:lnTo>
                                <a:lnTo>
                                  <a:pt x="206756" y="27559"/>
                                </a:lnTo>
                                <a:lnTo>
                                  <a:pt x="206667" y="39878"/>
                                </a:lnTo>
                                <a:lnTo>
                                  <a:pt x="193167" y="75057"/>
                                </a:lnTo>
                                <a:lnTo>
                                  <a:pt x="186055" y="75057"/>
                                </a:lnTo>
                                <a:lnTo>
                                  <a:pt x="175514" y="34798"/>
                                </a:lnTo>
                                <a:lnTo>
                                  <a:pt x="176149" y="28194"/>
                                </a:lnTo>
                                <a:lnTo>
                                  <a:pt x="177292" y="21590"/>
                                </a:lnTo>
                                <a:lnTo>
                                  <a:pt x="178308" y="14986"/>
                                </a:lnTo>
                                <a:lnTo>
                                  <a:pt x="180467" y="10160"/>
                                </a:lnTo>
                                <a:lnTo>
                                  <a:pt x="185801" y="4826"/>
                                </a:lnTo>
                                <a:lnTo>
                                  <a:pt x="188341" y="3683"/>
                                </a:lnTo>
                                <a:lnTo>
                                  <a:pt x="193802" y="3683"/>
                                </a:lnTo>
                                <a:lnTo>
                                  <a:pt x="206756" y="27559"/>
                                </a:lnTo>
                                <a:lnTo>
                                  <a:pt x="206756" y="6057"/>
                                </a:lnTo>
                                <a:lnTo>
                                  <a:pt x="204635" y="3683"/>
                                </a:lnTo>
                                <a:lnTo>
                                  <a:pt x="203962" y="2921"/>
                                </a:lnTo>
                                <a:lnTo>
                                  <a:pt x="197993" y="0"/>
                                </a:lnTo>
                                <a:lnTo>
                                  <a:pt x="187198" y="0"/>
                                </a:lnTo>
                                <a:lnTo>
                                  <a:pt x="183261" y="1143"/>
                                </a:lnTo>
                                <a:lnTo>
                                  <a:pt x="179451" y="3556"/>
                                </a:lnTo>
                                <a:lnTo>
                                  <a:pt x="174498" y="6604"/>
                                </a:lnTo>
                                <a:lnTo>
                                  <a:pt x="170434" y="11303"/>
                                </a:lnTo>
                                <a:lnTo>
                                  <a:pt x="167513" y="17526"/>
                                </a:lnTo>
                                <a:lnTo>
                                  <a:pt x="164465" y="23749"/>
                                </a:lnTo>
                                <a:lnTo>
                                  <a:pt x="162941" y="31242"/>
                                </a:lnTo>
                                <a:lnTo>
                                  <a:pt x="163017" y="41275"/>
                                </a:lnTo>
                                <a:lnTo>
                                  <a:pt x="163385" y="47142"/>
                                </a:lnTo>
                                <a:lnTo>
                                  <a:pt x="182372" y="78613"/>
                                </a:lnTo>
                                <a:lnTo>
                                  <a:pt x="194945" y="78613"/>
                                </a:lnTo>
                                <a:lnTo>
                                  <a:pt x="219329" y="47371"/>
                                </a:lnTo>
                                <a:lnTo>
                                  <a:pt x="219329" y="38608"/>
                                </a:lnTo>
                                <a:close/>
                              </a:path>
                              <a:path w="1008380" h="78740">
                                <a:moveTo>
                                  <a:pt x="273431" y="75184"/>
                                </a:moveTo>
                                <a:lnTo>
                                  <a:pt x="269494" y="75057"/>
                                </a:lnTo>
                                <a:lnTo>
                                  <a:pt x="266954" y="74803"/>
                                </a:lnTo>
                                <a:lnTo>
                                  <a:pt x="265684" y="74168"/>
                                </a:lnTo>
                                <a:lnTo>
                                  <a:pt x="264287" y="73660"/>
                                </a:lnTo>
                                <a:lnTo>
                                  <a:pt x="263525" y="72898"/>
                                </a:lnTo>
                                <a:lnTo>
                                  <a:pt x="263144" y="71755"/>
                                </a:lnTo>
                                <a:lnTo>
                                  <a:pt x="262636" y="70739"/>
                                </a:lnTo>
                                <a:lnTo>
                                  <a:pt x="262509" y="9017"/>
                                </a:lnTo>
                                <a:lnTo>
                                  <a:pt x="262509" y="0"/>
                                </a:lnTo>
                                <a:lnTo>
                                  <a:pt x="260350" y="0"/>
                                </a:lnTo>
                                <a:lnTo>
                                  <a:pt x="239141" y="9017"/>
                                </a:lnTo>
                                <a:lnTo>
                                  <a:pt x="240157" y="10668"/>
                                </a:lnTo>
                                <a:lnTo>
                                  <a:pt x="242951" y="9525"/>
                                </a:lnTo>
                                <a:lnTo>
                                  <a:pt x="245110" y="9017"/>
                                </a:lnTo>
                                <a:lnTo>
                                  <a:pt x="247904" y="9017"/>
                                </a:lnTo>
                                <a:lnTo>
                                  <a:pt x="248793" y="9271"/>
                                </a:lnTo>
                                <a:lnTo>
                                  <a:pt x="249555" y="9779"/>
                                </a:lnTo>
                                <a:lnTo>
                                  <a:pt x="250444" y="10414"/>
                                </a:lnTo>
                                <a:lnTo>
                                  <a:pt x="250952" y="11176"/>
                                </a:lnTo>
                                <a:lnTo>
                                  <a:pt x="251206" y="12446"/>
                                </a:lnTo>
                                <a:lnTo>
                                  <a:pt x="251714" y="13970"/>
                                </a:lnTo>
                                <a:lnTo>
                                  <a:pt x="251841" y="68453"/>
                                </a:lnTo>
                                <a:lnTo>
                                  <a:pt x="248666" y="74168"/>
                                </a:lnTo>
                                <a:lnTo>
                                  <a:pt x="247523" y="74803"/>
                                </a:lnTo>
                                <a:lnTo>
                                  <a:pt x="244856" y="75057"/>
                                </a:lnTo>
                                <a:lnTo>
                                  <a:pt x="240665" y="75184"/>
                                </a:lnTo>
                                <a:lnTo>
                                  <a:pt x="240665" y="77216"/>
                                </a:lnTo>
                                <a:lnTo>
                                  <a:pt x="273431" y="77216"/>
                                </a:lnTo>
                                <a:lnTo>
                                  <a:pt x="273431" y="75184"/>
                                </a:lnTo>
                                <a:close/>
                              </a:path>
                              <a:path w="1008380" h="78740">
                                <a:moveTo>
                                  <a:pt x="350520" y="49276"/>
                                </a:moveTo>
                                <a:lnTo>
                                  <a:pt x="338836" y="49276"/>
                                </a:lnTo>
                                <a:lnTo>
                                  <a:pt x="338836" y="11811"/>
                                </a:lnTo>
                                <a:lnTo>
                                  <a:pt x="338836" y="0"/>
                                </a:lnTo>
                                <a:lnTo>
                                  <a:pt x="331724" y="0"/>
                                </a:lnTo>
                                <a:lnTo>
                                  <a:pt x="328168" y="4406"/>
                                </a:lnTo>
                                <a:lnTo>
                                  <a:pt x="328168" y="11811"/>
                                </a:lnTo>
                                <a:lnTo>
                                  <a:pt x="328168" y="49276"/>
                                </a:lnTo>
                                <a:lnTo>
                                  <a:pt x="297688" y="49276"/>
                                </a:lnTo>
                                <a:lnTo>
                                  <a:pt x="328168" y="11811"/>
                                </a:lnTo>
                                <a:lnTo>
                                  <a:pt x="328168" y="4406"/>
                                </a:lnTo>
                                <a:lnTo>
                                  <a:pt x="291338" y="50038"/>
                                </a:lnTo>
                                <a:lnTo>
                                  <a:pt x="291338" y="57277"/>
                                </a:lnTo>
                                <a:lnTo>
                                  <a:pt x="328168" y="57277"/>
                                </a:lnTo>
                                <a:lnTo>
                                  <a:pt x="328168" y="77216"/>
                                </a:lnTo>
                                <a:lnTo>
                                  <a:pt x="338836" y="77216"/>
                                </a:lnTo>
                                <a:lnTo>
                                  <a:pt x="338836" y="57277"/>
                                </a:lnTo>
                                <a:lnTo>
                                  <a:pt x="350520" y="57277"/>
                                </a:lnTo>
                                <a:lnTo>
                                  <a:pt x="350520" y="49276"/>
                                </a:lnTo>
                                <a:close/>
                              </a:path>
                              <a:path w="1008380" h="78740">
                                <a:moveTo>
                                  <a:pt x="723011" y="62611"/>
                                </a:moveTo>
                                <a:lnTo>
                                  <a:pt x="720598" y="62611"/>
                                </a:lnTo>
                                <a:lnTo>
                                  <a:pt x="719455" y="64262"/>
                                </a:lnTo>
                                <a:lnTo>
                                  <a:pt x="718185" y="65659"/>
                                </a:lnTo>
                                <a:lnTo>
                                  <a:pt x="715137" y="67437"/>
                                </a:lnTo>
                                <a:lnTo>
                                  <a:pt x="713486" y="68072"/>
                                </a:lnTo>
                                <a:lnTo>
                                  <a:pt x="709803" y="68580"/>
                                </a:lnTo>
                                <a:lnTo>
                                  <a:pt x="706501" y="68834"/>
                                </a:lnTo>
                                <a:lnTo>
                                  <a:pt x="679196" y="68834"/>
                                </a:lnTo>
                                <a:lnTo>
                                  <a:pt x="681926" y="66484"/>
                                </a:lnTo>
                                <a:lnTo>
                                  <a:pt x="686193" y="62611"/>
                                </a:lnTo>
                                <a:lnTo>
                                  <a:pt x="714565" y="31242"/>
                                </a:lnTo>
                                <a:lnTo>
                                  <a:pt x="716661" y="27559"/>
                                </a:lnTo>
                                <a:lnTo>
                                  <a:pt x="717677" y="23622"/>
                                </a:lnTo>
                                <a:lnTo>
                                  <a:pt x="717677" y="14478"/>
                                </a:lnTo>
                                <a:lnTo>
                                  <a:pt x="715264" y="9779"/>
                                </a:lnTo>
                                <a:lnTo>
                                  <a:pt x="713740" y="8509"/>
                                </a:lnTo>
                                <a:lnTo>
                                  <a:pt x="705866" y="1905"/>
                                </a:lnTo>
                                <a:lnTo>
                                  <a:pt x="699897" y="0"/>
                                </a:lnTo>
                                <a:lnTo>
                                  <a:pt x="686181" y="0"/>
                                </a:lnTo>
                                <a:lnTo>
                                  <a:pt x="680720" y="1778"/>
                                </a:lnTo>
                                <a:lnTo>
                                  <a:pt x="671830" y="9144"/>
                                </a:lnTo>
                                <a:lnTo>
                                  <a:pt x="669036" y="14478"/>
                                </a:lnTo>
                                <a:lnTo>
                                  <a:pt x="668020" y="21336"/>
                                </a:lnTo>
                                <a:lnTo>
                                  <a:pt x="670433" y="21336"/>
                                </a:lnTo>
                                <a:lnTo>
                                  <a:pt x="671957" y="17145"/>
                                </a:lnTo>
                                <a:lnTo>
                                  <a:pt x="674497" y="13970"/>
                                </a:lnTo>
                                <a:lnTo>
                                  <a:pt x="681355" y="9652"/>
                                </a:lnTo>
                                <a:lnTo>
                                  <a:pt x="685165" y="8509"/>
                                </a:lnTo>
                                <a:lnTo>
                                  <a:pt x="694182" y="8509"/>
                                </a:lnTo>
                                <a:lnTo>
                                  <a:pt x="698246" y="10033"/>
                                </a:lnTo>
                                <a:lnTo>
                                  <a:pt x="701548" y="13208"/>
                                </a:lnTo>
                                <a:lnTo>
                                  <a:pt x="704977" y="16256"/>
                                </a:lnTo>
                                <a:lnTo>
                                  <a:pt x="706628" y="20193"/>
                                </a:lnTo>
                                <a:lnTo>
                                  <a:pt x="706564" y="31369"/>
                                </a:lnTo>
                                <a:lnTo>
                                  <a:pt x="703580" y="38227"/>
                                </a:lnTo>
                                <a:lnTo>
                                  <a:pt x="675970" y="66573"/>
                                </a:lnTo>
                                <a:lnTo>
                                  <a:pt x="665480" y="75184"/>
                                </a:lnTo>
                                <a:lnTo>
                                  <a:pt x="665480" y="77216"/>
                                </a:lnTo>
                                <a:lnTo>
                                  <a:pt x="716915" y="77216"/>
                                </a:lnTo>
                                <a:lnTo>
                                  <a:pt x="720407" y="68834"/>
                                </a:lnTo>
                                <a:lnTo>
                                  <a:pt x="723011" y="62611"/>
                                </a:lnTo>
                                <a:close/>
                              </a:path>
                              <a:path w="1008380" h="78740">
                                <a:moveTo>
                                  <a:pt x="777875" y="75184"/>
                                </a:moveTo>
                                <a:lnTo>
                                  <a:pt x="773938" y="75057"/>
                                </a:lnTo>
                                <a:lnTo>
                                  <a:pt x="771398" y="74803"/>
                                </a:lnTo>
                                <a:lnTo>
                                  <a:pt x="770001" y="74168"/>
                                </a:lnTo>
                                <a:lnTo>
                                  <a:pt x="768731" y="73660"/>
                                </a:lnTo>
                                <a:lnTo>
                                  <a:pt x="767969" y="72898"/>
                                </a:lnTo>
                                <a:lnTo>
                                  <a:pt x="767588" y="71755"/>
                                </a:lnTo>
                                <a:lnTo>
                                  <a:pt x="767080" y="70739"/>
                                </a:lnTo>
                                <a:lnTo>
                                  <a:pt x="766953" y="9017"/>
                                </a:lnTo>
                                <a:lnTo>
                                  <a:pt x="766953" y="0"/>
                                </a:lnTo>
                                <a:lnTo>
                                  <a:pt x="764794" y="0"/>
                                </a:lnTo>
                                <a:lnTo>
                                  <a:pt x="743585" y="9017"/>
                                </a:lnTo>
                                <a:lnTo>
                                  <a:pt x="744601" y="10668"/>
                                </a:lnTo>
                                <a:lnTo>
                                  <a:pt x="747395" y="9525"/>
                                </a:lnTo>
                                <a:lnTo>
                                  <a:pt x="749554" y="9017"/>
                                </a:lnTo>
                                <a:lnTo>
                                  <a:pt x="752348" y="9017"/>
                                </a:lnTo>
                                <a:lnTo>
                                  <a:pt x="753237" y="9271"/>
                                </a:lnTo>
                                <a:lnTo>
                                  <a:pt x="753999" y="9779"/>
                                </a:lnTo>
                                <a:lnTo>
                                  <a:pt x="754888" y="10414"/>
                                </a:lnTo>
                                <a:lnTo>
                                  <a:pt x="755396" y="11176"/>
                                </a:lnTo>
                                <a:lnTo>
                                  <a:pt x="755650" y="12446"/>
                                </a:lnTo>
                                <a:lnTo>
                                  <a:pt x="756158" y="13970"/>
                                </a:lnTo>
                                <a:lnTo>
                                  <a:pt x="756285" y="68453"/>
                                </a:lnTo>
                                <a:lnTo>
                                  <a:pt x="753110" y="74168"/>
                                </a:lnTo>
                                <a:lnTo>
                                  <a:pt x="751967" y="74803"/>
                                </a:lnTo>
                                <a:lnTo>
                                  <a:pt x="749300" y="75057"/>
                                </a:lnTo>
                                <a:lnTo>
                                  <a:pt x="745109" y="75184"/>
                                </a:lnTo>
                                <a:lnTo>
                                  <a:pt x="745109" y="77216"/>
                                </a:lnTo>
                                <a:lnTo>
                                  <a:pt x="777875" y="77216"/>
                                </a:lnTo>
                                <a:lnTo>
                                  <a:pt x="777875" y="75184"/>
                                </a:lnTo>
                                <a:close/>
                              </a:path>
                              <a:path w="1008380" h="78740">
                                <a:moveTo>
                                  <a:pt x="876935" y="75184"/>
                                </a:moveTo>
                                <a:lnTo>
                                  <a:pt x="872998" y="75057"/>
                                </a:lnTo>
                                <a:lnTo>
                                  <a:pt x="870458" y="74803"/>
                                </a:lnTo>
                                <a:lnTo>
                                  <a:pt x="869061" y="74168"/>
                                </a:lnTo>
                                <a:lnTo>
                                  <a:pt x="867791" y="73660"/>
                                </a:lnTo>
                                <a:lnTo>
                                  <a:pt x="867029" y="72898"/>
                                </a:lnTo>
                                <a:lnTo>
                                  <a:pt x="866648" y="71755"/>
                                </a:lnTo>
                                <a:lnTo>
                                  <a:pt x="866140" y="70739"/>
                                </a:lnTo>
                                <a:lnTo>
                                  <a:pt x="866013" y="9017"/>
                                </a:lnTo>
                                <a:lnTo>
                                  <a:pt x="866013" y="0"/>
                                </a:lnTo>
                                <a:lnTo>
                                  <a:pt x="863854" y="0"/>
                                </a:lnTo>
                                <a:lnTo>
                                  <a:pt x="842645" y="9017"/>
                                </a:lnTo>
                                <a:lnTo>
                                  <a:pt x="843661" y="10668"/>
                                </a:lnTo>
                                <a:lnTo>
                                  <a:pt x="846455" y="9525"/>
                                </a:lnTo>
                                <a:lnTo>
                                  <a:pt x="848614" y="9017"/>
                                </a:lnTo>
                                <a:lnTo>
                                  <a:pt x="851408" y="9017"/>
                                </a:lnTo>
                                <a:lnTo>
                                  <a:pt x="852297" y="9271"/>
                                </a:lnTo>
                                <a:lnTo>
                                  <a:pt x="853059" y="9779"/>
                                </a:lnTo>
                                <a:lnTo>
                                  <a:pt x="853948" y="10414"/>
                                </a:lnTo>
                                <a:lnTo>
                                  <a:pt x="854456" y="11176"/>
                                </a:lnTo>
                                <a:lnTo>
                                  <a:pt x="854710" y="12446"/>
                                </a:lnTo>
                                <a:lnTo>
                                  <a:pt x="855218" y="13970"/>
                                </a:lnTo>
                                <a:lnTo>
                                  <a:pt x="855345" y="68453"/>
                                </a:lnTo>
                                <a:lnTo>
                                  <a:pt x="852170" y="74168"/>
                                </a:lnTo>
                                <a:lnTo>
                                  <a:pt x="851027" y="74803"/>
                                </a:lnTo>
                                <a:lnTo>
                                  <a:pt x="848360" y="75057"/>
                                </a:lnTo>
                                <a:lnTo>
                                  <a:pt x="844169" y="75184"/>
                                </a:lnTo>
                                <a:lnTo>
                                  <a:pt x="844169" y="77216"/>
                                </a:lnTo>
                                <a:lnTo>
                                  <a:pt x="876935" y="77216"/>
                                </a:lnTo>
                                <a:lnTo>
                                  <a:pt x="876935" y="75184"/>
                                </a:lnTo>
                                <a:close/>
                              </a:path>
                              <a:path w="1008380" h="78740">
                                <a:moveTo>
                                  <a:pt x="953897" y="38608"/>
                                </a:moveTo>
                                <a:lnTo>
                                  <a:pt x="941324" y="6057"/>
                                </a:lnTo>
                                <a:lnTo>
                                  <a:pt x="941324" y="27559"/>
                                </a:lnTo>
                                <a:lnTo>
                                  <a:pt x="941235" y="39878"/>
                                </a:lnTo>
                                <a:lnTo>
                                  <a:pt x="927735" y="75057"/>
                                </a:lnTo>
                                <a:lnTo>
                                  <a:pt x="920623" y="75057"/>
                                </a:lnTo>
                                <a:lnTo>
                                  <a:pt x="910082" y="34798"/>
                                </a:lnTo>
                                <a:lnTo>
                                  <a:pt x="910717" y="28194"/>
                                </a:lnTo>
                                <a:lnTo>
                                  <a:pt x="911860" y="21590"/>
                                </a:lnTo>
                                <a:lnTo>
                                  <a:pt x="912876" y="14986"/>
                                </a:lnTo>
                                <a:lnTo>
                                  <a:pt x="915035" y="10160"/>
                                </a:lnTo>
                                <a:lnTo>
                                  <a:pt x="920369" y="4826"/>
                                </a:lnTo>
                                <a:lnTo>
                                  <a:pt x="922909" y="3683"/>
                                </a:lnTo>
                                <a:lnTo>
                                  <a:pt x="928370" y="3683"/>
                                </a:lnTo>
                                <a:lnTo>
                                  <a:pt x="941324" y="27559"/>
                                </a:lnTo>
                                <a:lnTo>
                                  <a:pt x="941324" y="6057"/>
                                </a:lnTo>
                                <a:lnTo>
                                  <a:pt x="939203" y="3683"/>
                                </a:lnTo>
                                <a:lnTo>
                                  <a:pt x="938530" y="2921"/>
                                </a:lnTo>
                                <a:lnTo>
                                  <a:pt x="932561" y="0"/>
                                </a:lnTo>
                                <a:lnTo>
                                  <a:pt x="921766" y="0"/>
                                </a:lnTo>
                                <a:lnTo>
                                  <a:pt x="917829" y="1143"/>
                                </a:lnTo>
                                <a:lnTo>
                                  <a:pt x="914019" y="3556"/>
                                </a:lnTo>
                                <a:lnTo>
                                  <a:pt x="909066" y="6604"/>
                                </a:lnTo>
                                <a:lnTo>
                                  <a:pt x="905002" y="11303"/>
                                </a:lnTo>
                                <a:lnTo>
                                  <a:pt x="902081" y="17526"/>
                                </a:lnTo>
                                <a:lnTo>
                                  <a:pt x="899033" y="23749"/>
                                </a:lnTo>
                                <a:lnTo>
                                  <a:pt x="897509" y="31242"/>
                                </a:lnTo>
                                <a:lnTo>
                                  <a:pt x="897585" y="41275"/>
                                </a:lnTo>
                                <a:lnTo>
                                  <a:pt x="897953" y="47142"/>
                                </a:lnTo>
                                <a:lnTo>
                                  <a:pt x="916940" y="78613"/>
                                </a:lnTo>
                                <a:lnTo>
                                  <a:pt x="929513" y="78613"/>
                                </a:lnTo>
                                <a:lnTo>
                                  <a:pt x="953897" y="47371"/>
                                </a:lnTo>
                                <a:lnTo>
                                  <a:pt x="953897" y="38608"/>
                                </a:lnTo>
                                <a:close/>
                              </a:path>
                              <a:path w="1008380" h="78740">
                                <a:moveTo>
                                  <a:pt x="1007999" y="75184"/>
                                </a:moveTo>
                                <a:lnTo>
                                  <a:pt x="1004062" y="75057"/>
                                </a:lnTo>
                                <a:lnTo>
                                  <a:pt x="1001522" y="74803"/>
                                </a:lnTo>
                                <a:lnTo>
                                  <a:pt x="1000125" y="74168"/>
                                </a:lnTo>
                                <a:lnTo>
                                  <a:pt x="998855" y="73660"/>
                                </a:lnTo>
                                <a:lnTo>
                                  <a:pt x="998093" y="72898"/>
                                </a:lnTo>
                                <a:lnTo>
                                  <a:pt x="997712" y="71755"/>
                                </a:lnTo>
                                <a:lnTo>
                                  <a:pt x="997204" y="70739"/>
                                </a:lnTo>
                                <a:lnTo>
                                  <a:pt x="997077" y="9017"/>
                                </a:lnTo>
                                <a:lnTo>
                                  <a:pt x="997077" y="0"/>
                                </a:lnTo>
                                <a:lnTo>
                                  <a:pt x="994918" y="0"/>
                                </a:lnTo>
                                <a:lnTo>
                                  <a:pt x="973709" y="9017"/>
                                </a:lnTo>
                                <a:lnTo>
                                  <a:pt x="974725" y="10668"/>
                                </a:lnTo>
                                <a:lnTo>
                                  <a:pt x="977519" y="9525"/>
                                </a:lnTo>
                                <a:lnTo>
                                  <a:pt x="979678" y="9017"/>
                                </a:lnTo>
                                <a:lnTo>
                                  <a:pt x="982472" y="9017"/>
                                </a:lnTo>
                                <a:lnTo>
                                  <a:pt x="983361" y="9271"/>
                                </a:lnTo>
                                <a:lnTo>
                                  <a:pt x="984123" y="9779"/>
                                </a:lnTo>
                                <a:lnTo>
                                  <a:pt x="985012" y="10414"/>
                                </a:lnTo>
                                <a:lnTo>
                                  <a:pt x="985520" y="11176"/>
                                </a:lnTo>
                                <a:lnTo>
                                  <a:pt x="985774" y="12446"/>
                                </a:lnTo>
                                <a:lnTo>
                                  <a:pt x="986282" y="13970"/>
                                </a:lnTo>
                                <a:lnTo>
                                  <a:pt x="986409" y="17526"/>
                                </a:lnTo>
                                <a:lnTo>
                                  <a:pt x="986409" y="68453"/>
                                </a:lnTo>
                                <a:lnTo>
                                  <a:pt x="983234" y="74168"/>
                                </a:lnTo>
                                <a:lnTo>
                                  <a:pt x="982091" y="74803"/>
                                </a:lnTo>
                                <a:lnTo>
                                  <a:pt x="979424" y="75057"/>
                                </a:lnTo>
                                <a:lnTo>
                                  <a:pt x="975233" y="75184"/>
                                </a:lnTo>
                                <a:lnTo>
                                  <a:pt x="975233" y="77216"/>
                                </a:lnTo>
                                <a:lnTo>
                                  <a:pt x="1007999" y="77216"/>
                                </a:lnTo>
                                <a:lnTo>
                                  <a:pt x="1007999" y="75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556" y="2045716"/>
                            <a:ext cx="846074" cy="91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Graphic 127"/>
                        <wps:cNvSpPr/>
                        <wps:spPr>
                          <a:xfrm>
                            <a:off x="7894574" y="2045715"/>
                            <a:ext cx="1013460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3460" h="78740">
                                <a:moveTo>
                                  <a:pt x="55118" y="1524"/>
                                </a:moveTo>
                                <a:lnTo>
                                  <a:pt x="8382" y="1524"/>
                                </a:lnTo>
                                <a:lnTo>
                                  <a:pt x="0" y="19431"/>
                                </a:lnTo>
                                <a:lnTo>
                                  <a:pt x="1905" y="20066"/>
                                </a:lnTo>
                                <a:lnTo>
                                  <a:pt x="4064" y="16510"/>
                                </a:lnTo>
                                <a:lnTo>
                                  <a:pt x="6985" y="13843"/>
                                </a:lnTo>
                                <a:lnTo>
                                  <a:pt x="10541" y="12192"/>
                                </a:lnTo>
                                <a:lnTo>
                                  <a:pt x="12573" y="11176"/>
                                </a:lnTo>
                                <a:lnTo>
                                  <a:pt x="16129" y="10668"/>
                                </a:lnTo>
                                <a:lnTo>
                                  <a:pt x="44831" y="10668"/>
                                </a:lnTo>
                                <a:lnTo>
                                  <a:pt x="18796" y="78740"/>
                                </a:lnTo>
                                <a:lnTo>
                                  <a:pt x="26035" y="78740"/>
                                </a:lnTo>
                                <a:lnTo>
                                  <a:pt x="52400" y="10668"/>
                                </a:lnTo>
                                <a:lnTo>
                                  <a:pt x="55118" y="3683"/>
                                </a:lnTo>
                                <a:lnTo>
                                  <a:pt x="55118" y="1524"/>
                                </a:lnTo>
                                <a:close/>
                              </a:path>
                              <a:path w="1013460" h="78740">
                                <a:moveTo>
                                  <a:pt x="121031" y="62611"/>
                                </a:moveTo>
                                <a:lnTo>
                                  <a:pt x="118618" y="62611"/>
                                </a:lnTo>
                                <a:lnTo>
                                  <a:pt x="117475" y="64262"/>
                                </a:lnTo>
                                <a:lnTo>
                                  <a:pt x="116205" y="65659"/>
                                </a:lnTo>
                                <a:lnTo>
                                  <a:pt x="113157" y="67437"/>
                                </a:lnTo>
                                <a:lnTo>
                                  <a:pt x="111506" y="68072"/>
                                </a:lnTo>
                                <a:lnTo>
                                  <a:pt x="107823" y="68580"/>
                                </a:lnTo>
                                <a:lnTo>
                                  <a:pt x="104521" y="68834"/>
                                </a:lnTo>
                                <a:lnTo>
                                  <a:pt x="77216" y="68834"/>
                                </a:lnTo>
                                <a:lnTo>
                                  <a:pt x="79946" y="66484"/>
                                </a:lnTo>
                                <a:lnTo>
                                  <a:pt x="84213" y="62611"/>
                                </a:lnTo>
                                <a:lnTo>
                                  <a:pt x="112585" y="31242"/>
                                </a:lnTo>
                                <a:lnTo>
                                  <a:pt x="114681" y="27559"/>
                                </a:lnTo>
                                <a:lnTo>
                                  <a:pt x="115697" y="23622"/>
                                </a:lnTo>
                                <a:lnTo>
                                  <a:pt x="115697" y="14478"/>
                                </a:lnTo>
                                <a:lnTo>
                                  <a:pt x="113284" y="9779"/>
                                </a:lnTo>
                                <a:lnTo>
                                  <a:pt x="111760" y="8509"/>
                                </a:lnTo>
                                <a:lnTo>
                                  <a:pt x="103886" y="1905"/>
                                </a:lnTo>
                                <a:lnTo>
                                  <a:pt x="97917" y="0"/>
                                </a:lnTo>
                                <a:lnTo>
                                  <a:pt x="84201" y="0"/>
                                </a:lnTo>
                                <a:lnTo>
                                  <a:pt x="78740" y="1778"/>
                                </a:lnTo>
                                <a:lnTo>
                                  <a:pt x="69850" y="9144"/>
                                </a:lnTo>
                                <a:lnTo>
                                  <a:pt x="67056" y="14478"/>
                                </a:lnTo>
                                <a:lnTo>
                                  <a:pt x="66040" y="21336"/>
                                </a:lnTo>
                                <a:lnTo>
                                  <a:pt x="68453" y="21336"/>
                                </a:lnTo>
                                <a:lnTo>
                                  <a:pt x="69977" y="17145"/>
                                </a:lnTo>
                                <a:lnTo>
                                  <a:pt x="72517" y="13970"/>
                                </a:lnTo>
                                <a:lnTo>
                                  <a:pt x="79375" y="9652"/>
                                </a:lnTo>
                                <a:lnTo>
                                  <a:pt x="83185" y="8509"/>
                                </a:lnTo>
                                <a:lnTo>
                                  <a:pt x="92202" y="8509"/>
                                </a:lnTo>
                                <a:lnTo>
                                  <a:pt x="96266" y="10033"/>
                                </a:lnTo>
                                <a:lnTo>
                                  <a:pt x="99568" y="13208"/>
                                </a:lnTo>
                                <a:lnTo>
                                  <a:pt x="102997" y="16256"/>
                                </a:lnTo>
                                <a:lnTo>
                                  <a:pt x="104648" y="20193"/>
                                </a:lnTo>
                                <a:lnTo>
                                  <a:pt x="104584" y="31369"/>
                                </a:lnTo>
                                <a:lnTo>
                                  <a:pt x="101600" y="38227"/>
                                </a:lnTo>
                                <a:lnTo>
                                  <a:pt x="73990" y="66573"/>
                                </a:lnTo>
                                <a:lnTo>
                                  <a:pt x="63500" y="75184"/>
                                </a:lnTo>
                                <a:lnTo>
                                  <a:pt x="63500" y="77216"/>
                                </a:lnTo>
                                <a:lnTo>
                                  <a:pt x="114935" y="77216"/>
                                </a:lnTo>
                                <a:lnTo>
                                  <a:pt x="118427" y="68834"/>
                                </a:lnTo>
                                <a:lnTo>
                                  <a:pt x="121031" y="62611"/>
                                </a:lnTo>
                                <a:close/>
                              </a:path>
                              <a:path w="1013460" h="78740">
                                <a:moveTo>
                                  <a:pt x="220980" y="49276"/>
                                </a:moveTo>
                                <a:lnTo>
                                  <a:pt x="209296" y="49276"/>
                                </a:lnTo>
                                <a:lnTo>
                                  <a:pt x="209296" y="11811"/>
                                </a:lnTo>
                                <a:lnTo>
                                  <a:pt x="209296" y="0"/>
                                </a:lnTo>
                                <a:lnTo>
                                  <a:pt x="202184" y="0"/>
                                </a:lnTo>
                                <a:lnTo>
                                  <a:pt x="198628" y="4406"/>
                                </a:lnTo>
                                <a:lnTo>
                                  <a:pt x="198628" y="11811"/>
                                </a:lnTo>
                                <a:lnTo>
                                  <a:pt x="198628" y="49276"/>
                                </a:lnTo>
                                <a:lnTo>
                                  <a:pt x="168148" y="49276"/>
                                </a:lnTo>
                                <a:lnTo>
                                  <a:pt x="198628" y="11811"/>
                                </a:lnTo>
                                <a:lnTo>
                                  <a:pt x="198628" y="4406"/>
                                </a:lnTo>
                                <a:lnTo>
                                  <a:pt x="161798" y="50038"/>
                                </a:lnTo>
                                <a:lnTo>
                                  <a:pt x="161798" y="57277"/>
                                </a:lnTo>
                                <a:lnTo>
                                  <a:pt x="198628" y="57277"/>
                                </a:lnTo>
                                <a:lnTo>
                                  <a:pt x="198628" y="77216"/>
                                </a:lnTo>
                                <a:lnTo>
                                  <a:pt x="209296" y="77216"/>
                                </a:lnTo>
                                <a:lnTo>
                                  <a:pt x="209296" y="57277"/>
                                </a:lnTo>
                                <a:lnTo>
                                  <a:pt x="220980" y="57277"/>
                                </a:lnTo>
                                <a:lnTo>
                                  <a:pt x="220980" y="49276"/>
                                </a:lnTo>
                                <a:close/>
                              </a:path>
                              <a:path w="1013460" h="78740">
                                <a:moveTo>
                                  <a:pt x="283464" y="54991"/>
                                </a:moveTo>
                                <a:lnTo>
                                  <a:pt x="281813" y="51054"/>
                                </a:lnTo>
                                <a:lnTo>
                                  <a:pt x="278511" y="47244"/>
                                </a:lnTo>
                                <a:lnTo>
                                  <a:pt x="276098" y="44323"/>
                                </a:lnTo>
                                <a:lnTo>
                                  <a:pt x="274447" y="43014"/>
                                </a:lnTo>
                                <a:lnTo>
                                  <a:pt x="274447" y="61214"/>
                                </a:lnTo>
                                <a:lnTo>
                                  <a:pt x="274447" y="67056"/>
                                </a:lnTo>
                                <a:lnTo>
                                  <a:pt x="273050" y="69850"/>
                                </a:lnTo>
                                <a:lnTo>
                                  <a:pt x="267462" y="74422"/>
                                </a:lnTo>
                                <a:lnTo>
                                  <a:pt x="263779" y="75565"/>
                                </a:lnTo>
                                <a:lnTo>
                                  <a:pt x="254508" y="75565"/>
                                </a:lnTo>
                                <a:lnTo>
                                  <a:pt x="250571" y="74041"/>
                                </a:lnTo>
                                <a:lnTo>
                                  <a:pt x="244602" y="68326"/>
                                </a:lnTo>
                                <a:lnTo>
                                  <a:pt x="243078" y="64516"/>
                                </a:lnTo>
                                <a:lnTo>
                                  <a:pt x="243078" y="56134"/>
                                </a:lnTo>
                                <a:lnTo>
                                  <a:pt x="253492" y="41275"/>
                                </a:lnTo>
                                <a:lnTo>
                                  <a:pt x="262763" y="47625"/>
                                </a:lnTo>
                                <a:lnTo>
                                  <a:pt x="268859" y="52705"/>
                                </a:lnTo>
                                <a:lnTo>
                                  <a:pt x="273558" y="58801"/>
                                </a:lnTo>
                                <a:lnTo>
                                  <a:pt x="274447" y="61214"/>
                                </a:lnTo>
                                <a:lnTo>
                                  <a:pt x="274447" y="43014"/>
                                </a:lnTo>
                                <a:lnTo>
                                  <a:pt x="272262" y="41275"/>
                                </a:lnTo>
                                <a:lnTo>
                                  <a:pt x="271145" y="40386"/>
                                </a:lnTo>
                                <a:lnTo>
                                  <a:pt x="263652" y="35306"/>
                                </a:lnTo>
                                <a:lnTo>
                                  <a:pt x="267614" y="33147"/>
                                </a:lnTo>
                                <a:lnTo>
                                  <a:pt x="270891" y="31369"/>
                                </a:lnTo>
                                <a:lnTo>
                                  <a:pt x="275717" y="27813"/>
                                </a:lnTo>
                                <a:lnTo>
                                  <a:pt x="278003" y="24892"/>
                                </a:lnTo>
                                <a:lnTo>
                                  <a:pt x="280416" y="21971"/>
                                </a:lnTo>
                                <a:lnTo>
                                  <a:pt x="281559" y="19050"/>
                                </a:lnTo>
                                <a:lnTo>
                                  <a:pt x="281559" y="12065"/>
                                </a:lnTo>
                                <a:lnTo>
                                  <a:pt x="279400" y="8255"/>
                                </a:lnTo>
                                <a:lnTo>
                                  <a:pt x="272745" y="3175"/>
                                </a:lnTo>
                                <a:lnTo>
                                  <a:pt x="272313" y="2844"/>
                                </a:lnTo>
                                <a:lnTo>
                                  <a:pt x="272313" y="19050"/>
                                </a:lnTo>
                                <a:lnTo>
                                  <a:pt x="271780" y="21336"/>
                                </a:lnTo>
                                <a:lnTo>
                                  <a:pt x="268986" y="25908"/>
                                </a:lnTo>
                                <a:lnTo>
                                  <a:pt x="265684" y="29083"/>
                                </a:lnTo>
                                <a:lnTo>
                                  <a:pt x="260604" y="33147"/>
                                </a:lnTo>
                                <a:lnTo>
                                  <a:pt x="250063" y="25527"/>
                                </a:lnTo>
                                <a:lnTo>
                                  <a:pt x="243586" y="16129"/>
                                </a:lnTo>
                                <a:lnTo>
                                  <a:pt x="243586" y="11303"/>
                                </a:lnTo>
                                <a:lnTo>
                                  <a:pt x="244856" y="8636"/>
                                </a:lnTo>
                                <a:lnTo>
                                  <a:pt x="247650" y="6477"/>
                                </a:lnTo>
                                <a:lnTo>
                                  <a:pt x="250317" y="4318"/>
                                </a:lnTo>
                                <a:lnTo>
                                  <a:pt x="253873" y="3175"/>
                                </a:lnTo>
                                <a:lnTo>
                                  <a:pt x="262636" y="3175"/>
                                </a:lnTo>
                                <a:lnTo>
                                  <a:pt x="272313" y="19050"/>
                                </a:lnTo>
                                <a:lnTo>
                                  <a:pt x="272313" y="2844"/>
                                </a:lnTo>
                                <a:lnTo>
                                  <a:pt x="270764" y="1651"/>
                                </a:lnTo>
                                <a:lnTo>
                                  <a:pt x="265176" y="0"/>
                                </a:lnTo>
                                <a:lnTo>
                                  <a:pt x="250952" y="0"/>
                                </a:lnTo>
                                <a:lnTo>
                                  <a:pt x="245110" y="1778"/>
                                </a:lnTo>
                                <a:lnTo>
                                  <a:pt x="240792" y="5334"/>
                                </a:lnTo>
                                <a:lnTo>
                                  <a:pt x="236347" y="8890"/>
                                </a:lnTo>
                                <a:lnTo>
                                  <a:pt x="234188" y="13081"/>
                                </a:lnTo>
                                <a:lnTo>
                                  <a:pt x="234226" y="21336"/>
                                </a:lnTo>
                                <a:lnTo>
                                  <a:pt x="235204" y="24257"/>
                                </a:lnTo>
                                <a:lnTo>
                                  <a:pt x="237236" y="27305"/>
                                </a:lnTo>
                                <a:lnTo>
                                  <a:pt x="239141" y="30226"/>
                                </a:lnTo>
                                <a:lnTo>
                                  <a:pt x="243586" y="34163"/>
                                </a:lnTo>
                                <a:lnTo>
                                  <a:pt x="250571" y="39116"/>
                                </a:lnTo>
                                <a:lnTo>
                                  <a:pt x="244221" y="43053"/>
                                </a:lnTo>
                                <a:lnTo>
                                  <a:pt x="233413" y="64516"/>
                                </a:lnTo>
                                <a:lnTo>
                                  <a:pt x="235077" y="68199"/>
                                </a:lnTo>
                                <a:lnTo>
                                  <a:pt x="243459" y="76327"/>
                                </a:lnTo>
                                <a:lnTo>
                                  <a:pt x="249809" y="78613"/>
                                </a:lnTo>
                                <a:lnTo>
                                  <a:pt x="265684" y="78613"/>
                                </a:lnTo>
                                <a:lnTo>
                                  <a:pt x="271780" y="76708"/>
                                </a:lnTo>
                                <a:lnTo>
                                  <a:pt x="273177" y="75565"/>
                                </a:lnTo>
                                <a:lnTo>
                                  <a:pt x="276479" y="72898"/>
                                </a:lnTo>
                                <a:lnTo>
                                  <a:pt x="281051" y="69088"/>
                                </a:lnTo>
                                <a:lnTo>
                                  <a:pt x="283464" y="64516"/>
                                </a:lnTo>
                                <a:lnTo>
                                  <a:pt x="283464" y="54991"/>
                                </a:lnTo>
                                <a:close/>
                              </a:path>
                              <a:path w="1013460" h="78740">
                                <a:moveTo>
                                  <a:pt x="350888" y="31115"/>
                                </a:moveTo>
                                <a:lnTo>
                                  <a:pt x="338696" y="4813"/>
                                </a:lnTo>
                                <a:lnTo>
                                  <a:pt x="338696" y="31242"/>
                                </a:lnTo>
                                <a:lnTo>
                                  <a:pt x="338328" y="35052"/>
                                </a:lnTo>
                                <a:lnTo>
                                  <a:pt x="337566" y="39878"/>
                                </a:lnTo>
                                <a:lnTo>
                                  <a:pt x="335534" y="41402"/>
                                </a:lnTo>
                                <a:lnTo>
                                  <a:pt x="333121" y="42545"/>
                                </a:lnTo>
                                <a:lnTo>
                                  <a:pt x="330454" y="43307"/>
                                </a:lnTo>
                                <a:lnTo>
                                  <a:pt x="327787" y="44196"/>
                                </a:lnTo>
                                <a:lnTo>
                                  <a:pt x="325374" y="44577"/>
                                </a:lnTo>
                                <a:lnTo>
                                  <a:pt x="319405" y="44577"/>
                                </a:lnTo>
                                <a:lnTo>
                                  <a:pt x="315976" y="42926"/>
                                </a:lnTo>
                                <a:lnTo>
                                  <a:pt x="313067" y="39624"/>
                                </a:lnTo>
                                <a:lnTo>
                                  <a:pt x="309372" y="35306"/>
                                </a:lnTo>
                                <a:lnTo>
                                  <a:pt x="307467" y="29210"/>
                                </a:lnTo>
                                <a:lnTo>
                                  <a:pt x="307467" y="15494"/>
                                </a:lnTo>
                                <a:lnTo>
                                  <a:pt x="308864" y="11049"/>
                                </a:lnTo>
                                <a:lnTo>
                                  <a:pt x="311785" y="8128"/>
                                </a:lnTo>
                                <a:lnTo>
                                  <a:pt x="314579" y="5080"/>
                                </a:lnTo>
                                <a:lnTo>
                                  <a:pt x="318008" y="3556"/>
                                </a:lnTo>
                                <a:lnTo>
                                  <a:pt x="325120" y="3556"/>
                                </a:lnTo>
                                <a:lnTo>
                                  <a:pt x="328041" y="4699"/>
                                </a:lnTo>
                                <a:lnTo>
                                  <a:pt x="330581" y="6985"/>
                                </a:lnTo>
                                <a:lnTo>
                                  <a:pt x="333121" y="9144"/>
                                </a:lnTo>
                                <a:lnTo>
                                  <a:pt x="335153" y="12446"/>
                                </a:lnTo>
                                <a:lnTo>
                                  <a:pt x="336550" y="16637"/>
                                </a:lnTo>
                                <a:lnTo>
                                  <a:pt x="337947" y="20701"/>
                                </a:lnTo>
                                <a:lnTo>
                                  <a:pt x="338670" y="24498"/>
                                </a:lnTo>
                                <a:lnTo>
                                  <a:pt x="338696" y="31242"/>
                                </a:lnTo>
                                <a:lnTo>
                                  <a:pt x="338696" y="4813"/>
                                </a:lnTo>
                                <a:lnTo>
                                  <a:pt x="337439" y="3556"/>
                                </a:lnTo>
                                <a:lnTo>
                                  <a:pt x="336423" y="2540"/>
                                </a:lnTo>
                                <a:lnTo>
                                  <a:pt x="330327" y="0"/>
                                </a:lnTo>
                                <a:lnTo>
                                  <a:pt x="314706" y="0"/>
                                </a:lnTo>
                                <a:lnTo>
                                  <a:pt x="307848" y="3175"/>
                                </a:lnTo>
                                <a:lnTo>
                                  <a:pt x="302514" y="9398"/>
                                </a:lnTo>
                                <a:lnTo>
                                  <a:pt x="298196" y="14605"/>
                                </a:lnTo>
                                <a:lnTo>
                                  <a:pt x="296037" y="20447"/>
                                </a:lnTo>
                                <a:lnTo>
                                  <a:pt x="296037" y="33909"/>
                                </a:lnTo>
                                <a:lnTo>
                                  <a:pt x="298196" y="39370"/>
                                </a:lnTo>
                                <a:lnTo>
                                  <a:pt x="306959" y="47625"/>
                                </a:lnTo>
                                <a:lnTo>
                                  <a:pt x="312166" y="49657"/>
                                </a:lnTo>
                                <a:lnTo>
                                  <a:pt x="323723" y="49657"/>
                                </a:lnTo>
                                <a:lnTo>
                                  <a:pt x="329819" y="47752"/>
                                </a:lnTo>
                                <a:lnTo>
                                  <a:pt x="335610" y="44577"/>
                                </a:lnTo>
                                <a:lnTo>
                                  <a:pt x="336550" y="44069"/>
                                </a:lnTo>
                                <a:lnTo>
                                  <a:pt x="313309" y="73279"/>
                                </a:lnTo>
                                <a:lnTo>
                                  <a:pt x="308483" y="75565"/>
                                </a:lnTo>
                                <a:lnTo>
                                  <a:pt x="303276" y="76581"/>
                                </a:lnTo>
                                <a:lnTo>
                                  <a:pt x="297815" y="76708"/>
                                </a:lnTo>
                                <a:lnTo>
                                  <a:pt x="297815" y="78740"/>
                                </a:lnTo>
                                <a:lnTo>
                                  <a:pt x="309499" y="78740"/>
                                </a:lnTo>
                                <a:lnTo>
                                  <a:pt x="317119" y="76835"/>
                                </a:lnTo>
                                <a:lnTo>
                                  <a:pt x="348488" y="47498"/>
                                </a:lnTo>
                                <a:lnTo>
                                  <a:pt x="349529" y="44069"/>
                                </a:lnTo>
                                <a:lnTo>
                                  <a:pt x="350812" y="39878"/>
                                </a:lnTo>
                                <a:lnTo>
                                  <a:pt x="350888" y="31115"/>
                                </a:lnTo>
                                <a:close/>
                              </a:path>
                              <a:path w="1013460" h="78740">
                                <a:moveTo>
                                  <a:pt x="723011" y="62611"/>
                                </a:moveTo>
                                <a:lnTo>
                                  <a:pt x="720598" y="62611"/>
                                </a:lnTo>
                                <a:lnTo>
                                  <a:pt x="719455" y="64262"/>
                                </a:lnTo>
                                <a:lnTo>
                                  <a:pt x="718185" y="65659"/>
                                </a:lnTo>
                                <a:lnTo>
                                  <a:pt x="715137" y="67437"/>
                                </a:lnTo>
                                <a:lnTo>
                                  <a:pt x="713486" y="68072"/>
                                </a:lnTo>
                                <a:lnTo>
                                  <a:pt x="709803" y="68580"/>
                                </a:lnTo>
                                <a:lnTo>
                                  <a:pt x="706501" y="68834"/>
                                </a:lnTo>
                                <a:lnTo>
                                  <a:pt x="679196" y="68834"/>
                                </a:lnTo>
                                <a:lnTo>
                                  <a:pt x="681926" y="66484"/>
                                </a:lnTo>
                                <a:lnTo>
                                  <a:pt x="686193" y="62611"/>
                                </a:lnTo>
                                <a:lnTo>
                                  <a:pt x="714565" y="31242"/>
                                </a:lnTo>
                                <a:lnTo>
                                  <a:pt x="716661" y="27559"/>
                                </a:lnTo>
                                <a:lnTo>
                                  <a:pt x="717677" y="23622"/>
                                </a:lnTo>
                                <a:lnTo>
                                  <a:pt x="717677" y="14478"/>
                                </a:lnTo>
                                <a:lnTo>
                                  <a:pt x="715264" y="9779"/>
                                </a:lnTo>
                                <a:lnTo>
                                  <a:pt x="713740" y="8509"/>
                                </a:lnTo>
                                <a:lnTo>
                                  <a:pt x="705866" y="1905"/>
                                </a:lnTo>
                                <a:lnTo>
                                  <a:pt x="699897" y="0"/>
                                </a:lnTo>
                                <a:lnTo>
                                  <a:pt x="686181" y="0"/>
                                </a:lnTo>
                                <a:lnTo>
                                  <a:pt x="680720" y="1778"/>
                                </a:lnTo>
                                <a:lnTo>
                                  <a:pt x="671830" y="9144"/>
                                </a:lnTo>
                                <a:lnTo>
                                  <a:pt x="669036" y="14478"/>
                                </a:lnTo>
                                <a:lnTo>
                                  <a:pt x="668020" y="21336"/>
                                </a:lnTo>
                                <a:lnTo>
                                  <a:pt x="670433" y="21336"/>
                                </a:lnTo>
                                <a:lnTo>
                                  <a:pt x="671957" y="17145"/>
                                </a:lnTo>
                                <a:lnTo>
                                  <a:pt x="674497" y="13970"/>
                                </a:lnTo>
                                <a:lnTo>
                                  <a:pt x="681355" y="9652"/>
                                </a:lnTo>
                                <a:lnTo>
                                  <a:pt x="685165" y="8509"/>
                                </a:lnTo>
                                <a:lnTo>
                                  <a:pt x="694182" y="8509"/>
                                </a:lnTo>
                                <a:lnTo>
                                  <a:pt x="698246" y="10033"/>
                                </a:lnTo>
                                <a:lnTo>
                                  <a:pt x="701548" y="13208"/>
                                </a:lnTo>
                                <a:lnTo>
                                  <a:pt x="704977" y="16256"/>
                                </a:lnTo>
                                <a:lnTo>
                                  <a:pt x="706628" y="20193"/>
                                </a:lnTo>
                                <a:lnTo>
                                  <a:pt x="706564" y="31369"/>
                                </a:lnTo>
                                <a:lnTo>
                                  <a:pt x="703580" y="38227"/>
                                </a:lnTo>
                                <a:lnTo>
                                  <a:pt x="675970" y="66573"/>
                                </a:lnTo>
                                <a:lnTo>
                                  <a:pt x="665480" y="75184"/>
                                </a:lnTo>
                                <a:lnTo>
                                  <a:pt x="665480" y="77216"/>
                                </a:lnTo>
                                <a:lnTo>
                                  <a:pt x="716915" y="77216"/>
                                </a:lnTo>
                                <a:lnTo>
                                  <a:pt x="720407" y="68834"/>
                                </a:lnTo>
                                <a:lnTo>
                                  <a:pt x="723011" y="62611"/>
                                </a:lnTo>
                                <a:close/>
                              </a:path>
                              <a:path w="1013460" h="78740">
                                <a:moveTo>
                                  <a:pt x="788924" y="45212"/>
                                </a:moveTo>
                                <a:lnTo>
                                  <a:pt x="786638" y="39878"/>
                                </a:lnTo>
                                <a:lnTo>
                                  <a:pt x="780872" y="34290"/>
                                </a:lnTo>
                                <a:lnTo>
                                  <a:pt x="778002" y="31496"/>
                                </a:lnTo>
                                <a:lnTo>
                                  <a:pt x="777494" y="31305"/>
                                </a:lnTo>
                                <a:lnTo>
                                  <a:pt x="777494" y="51435"/>
                                </a:lnTo>
                                <a:lnTo>
                                  <a:pt x="777494" y="63500"/>
                                </a:lnTo>
                                <a:lnTo>
                                  <a:pt x="775970" y="67818"/>
                                </a:lnTo>
                                <a:lnTo>
                                  <a:pt x="770128" y="73914"/>
                                </a:lnTo>
                                <a:lnTo>
                                  <a:pt x="766826" y="75438"/>
                                </a:lnTo>
                                <a:lnTo>
                                  <a:pt x="759968" y="75438"/>
                                </a:lnTo>
                                <a:lnTo>
                                  <a:pt x="757301" y="74549"/>
                                </a:lnTo>
                                <a:lnTo>
                                  <a:pt x="755142" y="72771"/>
                                </a:lnTo>
                                <a:lnTo>
                                  <a:pt x="752094" y="70358"/>
                                </a:lnTo>
                                <a:lnTo>
                                  <a:pt x="749808" y="67056"/>
                                </a:lnTo>
                                <a:lnTo>
                                  <a:pt x="746760" y="58674"/>
                                </a:lnTo>
                                <a:lnTo>
                                  <a:pt x="746061" y="55118"/>
                                </a:lnTo>
                                <a:lnTo>
                                  <a:pt x="746074" y="47498"/>
                                </a:lnTo>
                                <a:lnTo>
                                  <a:pt x="756234" y="34925"/>
                                </a:lnTo>
                                <a:lnTo>
                                  <a:pt x="757301" y="34544"/>
                                </a:lnTo>
                                <a:lnTo>
                                  <a:pt x="759079" y="34290"/>
                                </a:lnTo>
                                <a:lnTo>
                                  <a:pt x="766064" y="34290"/>
                                </a:lnTo>
                                <a:lnTo>
                                  <a:pt x="770128" y="36576"/>
                                </a:lnTo>
                                <a:lnTo>
                                  <a:pt x="775970" y="45974"/>
                                </a:lnTo>
                                <a:lnTo>
                                  <a:pt x="777494" y="51435"/>
                                </a:lnTo>
                                <a:lnTo>
                                  <a:pt x="777494" y="31305"/>
                                </a:lnTo>
                                <a:lnTo>
                                  <a:pt x="772795" y="29464"/>
                                </a:lnTo>
                                <a:lnTo>
                                  <a:pt x="760603" y="29464"/>
                                </a:lnTo>
                                <a:lnTo>
                                  <a:pt x="754507" y="31242"/>
                                </a:lnTo>
                                <a:lnTo>
                                  <a:pt x="748284" y="34925"/>
                                </a:lnTo>
                                <a:lnTo>
                                  <a:pt x="749808" y="29845"/>
                                </a:lnTo>
                                <a:lnTo>
                                  <a:pt x="762762" y="11684"/>
                                </a:lnTo>
                                <a:lnTo>
                                  <a:pt x="766191" y="8636"/>
                                </a:lnTo>
                                <a:lnTo>
                                  <a:pt x="787146" y="2032"/>
                                </a:lnTo>
                                <a:lnTo>
                                  <a:pt x="787146" y="0"/>
                                </a:lnTo>
                                <a:lnTo>
                                  <a:pt x="778891" y="0"/>
                                </a:lnTo>
                                <a:lnTo>
                                  <a:pt x="773938" y="762"/>
                                </a:lnTo>
                                <a:lnTo>
                                  <a:pt x="763270" y="4064"/>
                                </a:lnTo>
                                <a:lnTo>
                                  <a:pt x="757682" y="7239"/>
                                </a:lnTo>
                                <a:lnTo>
                                  <a:pt x="751967" y="11938"/>
                                </a:lnTo>
                                <a:lnTo>
                                  <a:pt x="746125" y="16637"/>
                                </a:lnTo>
                                <a:lnTo>
                                  <a:pt x="741680" y="22098"/>
                                </a:lnTo>
                                <a:lnTo>
                                  <a:pt x="738505" y="28194"/>
                                </a:lnTo>
                                <a:lnTo>
                                  <a:pt x="735457" y="34290"/>
                                </a:lnTo>
                                <a:lnTo>
                                  <a:pt x="733806" y="40767"/>
                                </a:lnTo>
                                <a:lnTo>
                                  <a:pt x="733856" y="48133"/>
                                </a:lnTo>
                                <a:lnTo>
                                  <a:pt x="755269" y="78613"/>
                                </a:lnTo>
                                <a:lnTo>
                                  <a:pt x="769874" y="78613"/>
                                </a:lnTo>
                                <a:lnTo>
                                  <a:pt x="776986" y="75438"/>
                                </a:lnTo>
                                <a:lnTo>
                                  <a:pt x="782320" y="69088"/>
                                </a:lnTo>
                                <a:lnTo>
                                  <a:pt x="786638" y="63881"/>
                                </a:lnTo>
                                <a:lnTo>
                                  <a:pt x="788924" y="58039"/>
                                </a:lnTo>
                                <a:lnTo>
                                  <a:pt x="788924" y="45212"/>
                                </a:lnTo>
                                <a:close/>
                              </a:path>
                              <a:path w="1013460" h="78740">
                                <a:moveTo>
                                  <a:pt x="887222" y="1524"/>
                                </a:moveTo>
                                <a:lnTo>
                                  <a:pt x="840486" y="1524"/>
                                </a:lnTo>
                                <a:lnTo>
                                  <a:pt x="832104" y="19431"/>
                                </a:lnTo>
                                <a:lnTo>
                                  <a:pt x="834009" y="20066"/>
                                </a:lnTo>
                                <a:lnTo>
                                  <a:pt x="836168" y="16510"/>
                                </a:lnTo>
                                <a:lnTo>
                                  <a:pt x="839089" y="13843"/>
                                </a:lnTo>
                                <a:lnTo>
                                  <a:pt x="842645" y="12192"/>
                                </a:lnTo>
                                <a:lnTo>
                                  <a:pt x="844677" y="11176"/>
                                </a:lnTo>
                                <a:lnTo>
                                  <a:pt x="848233" y="10668"/>
                                </a:lnTo>
                                <a:lnTo>
                                  <a:pt x="876935" y="10668"/>
                                </a:lnTo>
                                <a:lnTo>
                                  <a:pt x="850900" y="78740"/>
                                </a:lnTo>
                                <a:lnTo>
                                  <a:pt x="858139" y="78740"/>
                                </a:lnTo>
                                <a:lnTo>
                                  <a:pt x="884504" y="10668"/>
                                </a:lnTo>
                                <a:lnTo>
                                  <a:pt x="887222" y="3683"/>
                                </a:lnTo>
                                <a:lnTo>
                                  <a:pt x="887222" y="1524"/>
                                </a:lnTo>
                                <a:close/>
                              </a:path>
                              <a:path w="1013460" h="78740">
                                <a:moveTo>
                                  <a:pt x="952868" y="31115"/>
                                </a:moveTo>
                                <a:lnTo>
                                  <a:pt x="940676" y="4813"/>
                                </a:lnTo>
                                <a:lnTo>
                                  <a:pt x="940676" y="31242"/>
                                </a:lnTo>
                                <a:lnTo>
                                  <a:pt x="940308" y="35052"/>
                                </a:lnTo>
                                <a:lnTo>
                                  <a:pt x="939546" y="39878"/>
                                </a:lnTo>
                                <a:lnTo>
                                  <a:pt x="937514" y="41402"/>
                                </a:lnTo>
                                <a:lnTo>
                                  <a:pt x="935101" y="42545"/>
                                </a:lnTo>
                                <a:lnTo>
                                  <a:pt x="932434" y="43307"/>
                                </a:lnTo>
                                <a:lnTo>
                                  <a:pt x="929767" y="44196"/>
                                </a:lnTo>
                                <a:lnTo>
                                  <a:pt x="927354" y="44577"/>
                                </a:lnTo>
                                <a:lnTo>
                                  <a:pt x="921385" y="44577"/>
                                </a:lnTo>
                                <a:lnTo>
                                  <a:pt x="917956" y="42926"/>
                                </a:lnTo>
                                <a:lnTo>
                                  <a:pt x="915047" y="39624"/>
                                </a:lnTo>
                                <a:lnTo>
                                  <a:pt x="911352" y="35306"/>
                                </a:lnTo>
                                <a:lnTo>
                                  <a:pt x="909447" y="29210"/>
                                </a:lnTo>
                                <a:lnTo>
                                  <a:pt x="909447" y="15494"/>
                                </a:lnTo>
                                <a:lnTo>
                                  <a:pt x="910844" y="11049"/>
                                </a:lnTo>
                                <a:lnTo>
                                  <a:pt x="913765" y="8128"/>
                                </a:lnTo>
                                <a:lnTo>
                                  <a:pt x="916559" y="5080"/>
                                </a:lnTo>
                                <a:lnTo>
                                  <a:pt x="919988" y="3556"/>
                                </a:lnTo>
                                <a:lnTo>
                                  <a:pt x="927100" y="3556"/>
                                </a:lnTo>
                                <a:lnTo>
                                  <a:pt x="930021" y="4699"/>
                                </a:lnTo>
                                <a:lnTo>
                                  <a:pt x="932561" y="6985"/>
                                </a:lnTo>
                                <a:lnTo>
                                  <a:pt x="935101" y="9144"/>
                                </a:lnTo>
                                <a:lnTo>
                                  <a:pt x="937133" y="12446"/>
                                </a:lnTo>
                                <a:lnTo>
                                  <a:pt x="938530" y="16637"/>
                                </a:lnTo>
                                <a:lnTo>
                                  <a:pt x="939927" y="20701"/>
                                </a:lnTo>
                                <a:lnTo>
                                  <a:pt x="940650" y="24498"/>
                                </a:lnTo>
                                <a:lnTo>
                                  <a:pt x="940676" y="31242"/>
                                </a:lnTo>
                                <a:lnTo>
                                  <a:pt x="940676" y="4813"/>
                                </a:lnTo>
                                <a:lnTo>
                                  <a:pt x="939419" y="3556"/>
                                </a:lnTo>
                                <a:lnTo>
                                  <a:pt x="938403" y="2540"/>
                                </a:lnTo>
                                <a:lnTo>
                                  <a:pt x="932307" y="0"/>
                                </a:lnTo>
                                <a:lnTo>
                                  <a:pt x="916686" y="0"/>
                                </a:lnTo>
                                <a:lnTo>
                                  <a:pt x="909828" y="3175"/>
                                </a:lnTo>
                                <a:lnTo>
                                  <a:pt x="904494" y="9398"/>
                                </a:lnTo>
                                <a:lnTo>
                                  <a:pt x="900176" y="14605"/>
                                </a:lnTo>
                                <a:lnTo>
                                  <a:pt x="898017" y="20447"/>
                                </a:lnTo>
                                <a:lnTo>
                                  <a:pt x="898017" y="33909"/>
                                </a:lnTo>
                                <a:lnTo>
                                  <a:pt x="900176" y="39370"/>
                                </a:lnTo>
                                <a:lnTo>
                                  <a:pt x="908939" y="47625"/>
                                </a:lnTo>
                                <a:lnTo>
                                  <a:pt x="914146" y="49657"/>
                                </a:lnTo>
                                <a:lnTo>
                                  <a:pt x="925703" y="49657"/>
                                </a:lnTo>
                                <a:lnTo>
                                  <a:pt x="931799" y="47752"/>
                                </a:lnTo>
                                <a:lnTo>
                                  <a:pt x="937590" y="44577"/>
                                </a:lnTo>
                                <a:lnTo>
                                  <a:pt x="938530" y="44069"/>
                                </a:lnTo>
                                <a:lnTo>
                                  <a:pt x="915289" y="73279"/>
                                </a:lnTo>
                                <a:lnTo>
                                  <a:pt x="910463" y="75565"/>
                                </a:lnTo>
                                <a:lnTo>
                                  <a:pt x="905256" y="76581"/>
                                </a:lnTo>
                                <a:lnTo>
                                  <a:pt x="899795" y="76708"/>
                                </a:lnTo>
                                <a:lnTo>
                                  <a:pt x="899795" y="78740"/>
                                </a:lnTo>
                                <a:lnTo>
                                  <a:pt x="911479" y="78740"/>
                                </a:lnTo>
                                <a:lnTo>
                                  <a:pt x="919099" y="76835"/>
                                </a:lnTo>
                                <a:lnTo>
                                  <a:pt x="950468" y="47498"/>
                                </a:lnTo>
                                <a:lnTo>
                                  <a:pt x="951509" y="44069"/>
                                </a:lnTo>
                                <a:lnTo>
                                  <a:pt x="952792" y="39878"/>
                                </a:lnTo>
                                <a:lnTo>
                                  <a:pt x="952868" y="31115"/>
                                </a:lnTo>
                                <a:close/>
                              </a:path>
                              <a:path w="1013460" h="78740">
                                <a:moveTo>
                                  <a:pt x="1013206" y="47625"/>
                                </a:moveTo>
                                <a:lnTo>
                                  <a:pt x="1011809" y="43561"/>
                                </a:lnTo>
                                <a:lnTo>
                                  <a:pt x="1009015" y="40259"/>
                                </a:lnTo>
                                <a:lnTo>
                                  <a:pt x="1006348" y="36830"/>
                                </a:lnTo>
                                <a:lnTo>
                                  <a:pt x="1002284" y="34163"/>
                                </a:lnTo>
                                <a:lnTo>
                                  <a:pt x="996950" y="32385"/>
                                </a:lnTo>
                                <a:lnTo>
                                  <a:pt x="1004824" y="26543"/>
                                </a:lnTo>
                                <a:lnTo>
                                  <a:pt x="1008888" y="20828"/>
                                </a:lnTo>
                                <a:lnTo>
                                  <a:pt x="1008888" y="11938"/>
                                </a:lnTo>
                                <a:lnTo>
                                  <a:pt x="1007491" y="8890"/>
                                </a:lnTo>
                                <a:lnTo>
                                  <a:pt x="1006271" y="7620"/>
                                </a:lnTo>
                                <a:lnTo>
                                  <a:pt x="1004570" y="5842"/>
                                </a:lnTo>
                                <a:lnTo>
                                  <a:pt x="1000887" y="1905"/>
                                </a:lnTo>
                                <a:lnTo>
                                  <a:pt x="995553" y="0"/>
                                </a:lnTo>
                                <a:lnTo>
                                  <a:pt x="982980" y="0"/>
                                </a:lnTo>
                                <a:lnTo>
                                  <a:pt x="978154" y="1397"/>
                                </a:lnTo>
                                <a:lnTo>
                                  <a:pt x="974471" y="4191"/>
                                </a:lnTo>
                                <a:lnTo>
                                  <a:pt x="970661" y="6858"/>
                                </a:lnTo>
                                <a:lnTo>
                                  <a:pt x="967486" y="10795"/>
                                </a:lnTo>
                                <a:lnTo>
                                  <a:pt x="965073" y="15875"/>
                                </a:lnTo>
                                <a:lnTo>
                                  <a:pt x="967105" y="16891"/>
                                </a:lnTo>
                                <a:lnTo>
                                  <a:pt x="971550" y="10668"/>
                                </a:lnTo>
                                <a:lnTo>
                                  <a:pt x="977138" y="7620"/>
                                </a:lnTo>
                                <a:lnTo>
                                  <a:pt x="987806" y="7620"/>
                                </a:lnTo>
                                <a:lnTo>
                                  <a:pt x="991362" y="8763"/>
                                </a:lnTo>
                                <a:lnTo>
                                  <a:pt x="996823" y="13462"/>
                                </a:lnTo>
                                <a:lnTo>
                                  <a:pt x="998220" y="16510"/>
                                </a:lnTo>
                                <a:lnTo>
                                  <a:pt x="998220" y="23368"/>
                                </a:lnTo>
                                <a:lnTo>
                                  <a:pt x="997458" y="26035"/>
                                </a:lnTo>
                                <a:lnTo>
                                  <a:pt x="995934" y="28448"/>
                                </a:lnTo>
                                <a:lnTo>
                                  <a:pt x="994410" y="30988"/>
                                </a:lnTo>
                                <a:lnTo>
                                  <a:pt x="991870" y="33020"/>
                                </a:lnTo>
                                <a:lnTo>
                                  <a:pt x="985012" y="36576"/>
                                </a:lnTo>
                                <a:lnTo>
                                  <a:pt x="981710" y="37592"/>
                                </a:lnTo>
                                <a:lnTo>
                                  <a:pt x="978281" y="37973"/>
                                </a:lnTo>
                                <a:lnTo>
                                  <a:pt x="978281" y="39624"/>
                                </a:lnTo>
                                <a:lnTo>
                                  <a:pt x="983742" y="39624"/>
                                </a:lnTo>
                                <a:lnTo>
                                  <a:pt x="986917" y="40259"/>
                                </a:lnTo>
                                <a:lnTo>
                                  <a:pt x="990219" y="41529"/>
                                </a:lnTo>
                                <a:lnTo>
                                  <a:pt x="993394" y="42672"/>
                                </a:lnTo>
                                <a:lnTo>
                                  <a:pt x="1001395" y="50292"/>
                                </a:lnTo>
                                <a:lnTo>
                                  <a:pt x="1002919" y="53086"/>
                                </a:lnTo>
                                <a:lnTo>
                                  <a:pt x="1003681" y="55880"/>
                                </a:lnTo>
                                <a:lnTo>
                                  <a:pt x="1003681" y="62865"/>
                                </a:lnTo>
                                <a:lnTo>
                                  <a:pt x="1002030" y="66294"/>
                                </a:lnTo>
                                <a:lnTo>
                                  <a:pt x="998855" y="69342"/>
                                </a:lnTo>
                                <a:lnTo>
                                  <a:pt x="995553" y="72263"/>
                                </a:lnTo>
                                <a:lnTo>
                                  <a:pt x="991743" y="73660"/>
                                </a:lnTo>
                                <a:lnTo>
                                  <a:pt x="985647" y="73660"/>
                                </a:lnTo>
                                <a:lnTo>
                                  <a:pt x="983869" y="73533"/>
                                </a:lnTo>
                                <a:lnTo>
                                  <a:pt x="982345" y="73025"/>
                                </a:lnTo>
                                <a:lnTo>
                                  <a:pt x="981329" y="72898"/>
                                </a:lnTo>
                                <a:lnTo>
                                  <a:pt x="979551" y="72136"/>
                                </a:lnTo>
                                <a:lnTo>
                                  <a:pt x="972820" y="69088"/>
                                </a:lnTo>
                                <a:lnTo>
                                  <a:pt x="972058" y="68961"/>
                                </a:lnTo>
                                <a:lnTo>
                                  <a:pt x="970915" y="68707"/>
                                </a:lnTo>
                                <a:lnTo>
                                  <a:pt x="969899" y="68453"/>
                                </a:lnTo>
                                <a:lnTo>
                                  <a:pt x="967359" y="68453"/>
                                </a:lnTo>
                                <a:lnTo>
                                  <a:pt x="966216" y="68961"/>
                                </a:lnTo>
                                <a:lnTo>
                                  <a:pt x="965200" y="69723"/>
                                </a:lnTo>
                                <a:lnTo>
                                  <a:pt x="964184" y="70612"/>
                                </a:lnTo>
                                <a:lnTo>
                                  <a:pt x="963676" y="71501"/>
                                </a:lnTo>
                                <a:lnTo>
                                  <a:pt x="963676" y="74041"/>
                                </a:lnTo>
                                <a:lnTo>
                                  <a:pt x="964692" y="75438"/>
                                </a:lnTo>
                                <a:lnTo>
                                  <a:pt x="969010" y="77978"/>
                                </a:lnTo>
                                <a:lnTo>
                                  <a:pt x="972947" y="78613"/>
                                </a:lnTo>
                                <a:lnTo>
                                  <a:pt x="978789" y="78613"/>
                                </a:lnTo>
                                <a:lnTo>
                                  <a:pt x="987196" y="78028"/>
                                </a:lnTo>
                                <a:lnTo>
                                  <a:pt x="994511" y="76250"/>
                                </a:lnTo>
                                <a:lnTo>
                                  <a:pt x="1000023" y="73660"/>
                                </a:lnTo>
                                <a:lnTo>
                                  <a:pt x="1000772" y="73317"/>
                                </a:lnTo>
                                <a:lnTo>
                                  <a:pt x="1005967" y="69215"/>
                                </a:lnTo>
                                <a:lnTo>
                                  <a:pt x="1010793" y="64389"/>
                                </a:lnTo>
                                <a:lnTo>
                                  <a:pt x="1013206" y="58674"/>
                                </a:lnTo>
                                <a:lnTo>
                                  <a:pt x="1013206" y="47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354" y="2333751"/>
                            <a:ext cx="531494" cy="78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29"/>
                        <wps:cNvSpPr/>
                        <wps:spPr>
                          <a:xfrm>
                            <a:off x="7894955" y="2333751"/>
                            <a:ext cx="1014730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730" h="78740">
                                <a:moveTo>
                                  <a:pt x="54851" y="31115"/>
                                </a:moveTo>
                                <a:lnTo>
                                  <a:pt x="42659" y="4826"/>
                                </a:lnTo>
                                <a:lnTo>
                                  <a:pt x="42659" y="31242"/>
                                </a:lnTo>
                                <a:lnTo>
                                  <a:pt x="42291" y="35052"/>
                                </a:lnTo>
                                <a:lnTo>
                                  <a:pt x="41529" y="39878"/>
                                </a:lnTo>
                                <a:lnTo>
                                  <a:pt x="39497" y="41402"/>
                                </a:lnTo>
                                <a:lnTo>
                                  <a:pt x="37084" y="42545"/>
                                </a:lnTo>
                                <a:lnTo>
                                  <a:pt x="34417" y="43307"/>
                                </a:lnTo>
                                <a:lnTo>
                                  <a:pt x="31750" y="44196"/>
                                </a:lnTo>
                                <a:lnTo>
                                  <a:pt x="29337" y="44577"/>
                                </a:lnTo>
                                <a:lnTo>
                                  <a:pt x="23368" y="44577"/>
                                </a:lnTo>
                                <a:lnTo>
                                  <a:pt x="19939" y="42926"/>
                                </a:lnTo>
                                <a:lnTo>
                                  <a:pt x="17030" y="39624"/>
                                </a:lnTo>
                                <a:lnTo>
                                  <a:pt x="13335" y="35306"/>
                                </a:lnTo>
                                <a:lnTo>
                                  <a:pt x="11430" y="29210"/>
                                </a:lnTo>
                                <a:lnTo>
                                  <a:pt x="11430" y="15494"/>
                                </a:lnTo>
                                <a:lnTo>
                                  <a:pt x="12827" y="11049"/>
                                </a:lnTo>
                                <a:lnTo>
                                  <a:pt x="15748" y="8128"/>
                                </a:lnTo>
                                <a:lnTo>
                                  <a:pt x="18542" y="5080"/>
                                </a:lnTo>
                                <a:lnTo>
                                  <a:pt x="21971" y="3556"/>
                                </a:lnTo>
                                <a:lnTo>
                                  <a:pt x="29083" y="3556"/>
                                </a:lnTo>
                                <a:lnTo>
                                  <a:pt x="32004" y="4699"/>
                                </a:lnTo>
                                <a:lnTo>
                                  <a:pt x="34544" y="6985"/>
                                </a:lnTo>
                                <a:lnTo>
                                  <a:pt x="37084" y="9144"/>
                                </a:lnTo>
                                <a:lnTo>
                                  <a:pt x="39116" y="12446"/>
                                </a:lnTo>
                                <a:lnTo>
                                  <a:pt x="40513" y="16637"/>
                                </a:lnTo>
                                <a:lnTo>
                                  <a:pt x="41910" y="20701"/>
                                </a:lnTo>
                                <a:lnTo>
                                  <a:pt x="42633" y="24498"/>
                                </a:lnTo>
                                <a:lnTo>
                                  <a:pt x="42659" y="31242"/>
                                </a:lnTo>
                                <a:lnTo>
                                  <a:pt x="42659" y="4826"/>
                                </a:lnTo>
                                <a:lnTo>
                                  <a:pt x="41389" y="3556"/>
                                </a:lnTo>
                                <a:lnTo>
                                  <a:pt x="40386" y="2540"/>
                                </a:lnTo>
                                <a:lnTo>
                                  <a:pt x="34290" y="0"/>
                                </a:lnTo>
                                <a:lnTo>
                                  <a:pt x="18669" y="0"/>
                                </a:lnTo>
                                <a:lnTo>
                                  <a:pt x="11811" y="3175"/>
                                </a:lnTo>
                                <a:lnTo>
                                  <a:pt x="6477" y="9398"/>
                                </a:lnTo>
                                <a:lnTo>
                                  <a:pt x="2159" y="14605"/>
                                </a:lnTo>
                                <a:lnTo>
                                  <a:pt x="0" y="20447"/>
                                </a:lnTo>
                                <a:lnTo>
                                  <a:pt x="0" y="33909"/>
                                </a:lnTo>
                                <a:lnTo>
                                  <a:pt x="2159" y="39370"/>
                                </a:lnTo>
                                <a:lnTo>
                                  <a:pt x="10922" y="47625"/>
                                </a:lnTo>
                                <a:lnTo>
                                  <a:pt x="16129" y="49657"/>
                                </a:lnTo>
                                <a:lnTo>
                                  <a:pt x="27686" y="49657"/>
                                </a:lnTo>
                                <a:lnTo>
                                  <a:pt x="33782" y="47752"/>
                                </a:lnTo>
                                <a:lnTo>
                                  <a:pt x="39573" y="44577"/>
                                </a:lnTo>
                                <a:lnTo>
                                  <a:pt x="40513" y="44069"/>
                                </a:lnTo>
                                <a:lnTo>
                                  <a:pt x="17272" y="73279"/>
                                </a:lnTo>
                                <a:lnTo>
                                  <a:pt x="12446" y="75565"/>
                                </a:lnTo>
                                <a:lnTo>
                                  <a:pt x="7239" y="76581"/>
                                </a:lnTo>
                                <a:lnTo>
                                  <a:pt x="1778" y="76708"/>
                                </a:lnTo>
                                <a:lnTo>
                                  <a:pt x="1778" y="78740"/>
                                </a:lnTo>
                                <a:lnTo>
                                  <a:pt x="13462" y="78740"/>
                                </a:lnTo>
                                <a:lnTo>
                                  <a:pt x="21082" y="76835"/>
                                </a:lnTo>
                                <a:lnTo>
                                  <a:pt x="52451" y="47498"/>
                                </a:lnTo>
                                <a:lnTo>
                                  <a:pt x="53492" y="44069"/>
                                </a:lnTo>
                                <a:lnTo>
                                  <a:pt x="54775" y="39878"/>
                                </a:lnTo>
                                <a:lnTo>
                                  <a:pt x="54851" y="31115"/>
                                </a:lnTo>
                                <a:close/>
                              </a:path>
                              <a:path w="1014730" h="78740">
                                <a:moveTo>
                                  <a:pt x="120269" y="1524"/>
                                </a:moveTo>
                                <a:lnTo>
                                  <a:pt x="73533" y="1524"/>
                                </a:lnTo>
                                <a:lnTo>
                                  <a:pt x="65151" y="19431"/>
                                </a:lnTo>
                                <a:lnTo>
                                  <a:pt x="67056" y="20066"/>
                                </a:lnTo>
                                <a:lnTo>
                                  <a:pt x="69215" y="16510"/>
                                </a:lnTo>
                                <a:lnTo>
                                  <a:pt x="72136" y="13843"/>
                                </a:lnTo>
                                <a:lnTo>
                                  <a:pt x="75692" y="12192"/>
                                </a:lnTo>
                                <a:lnTo>
                                  <a:pt x="77724" y="11176"/>
                                </a:lnTo>
                                <a:lnTo>
                                  <a:pt x="81280" y="10668"/>
                                </a:lnTo>
                                <a:lnTo>
                                  <a:pt x="109982" y="10668"/>
                                </a:lnTo>
                                <a:lnTo>
                                  <a:pt x="83947" y="78740"/>
                                </a:lnTo>
                                <a:lnTo>
                                  <a:pt x="91186" y="78740"/>
                                </a:lnTo>
                                <a:lnTo>
                                  <a:pt x="117551" y="10668"/>
                                </a:lnTo>
                                <a:lnTo>
                                  <a:pt x="120269" y="3683"/>
                                </a:lnTo>
                                <a:lnTo>
                                  <a:pt x="120269" y="1524"/>
                                </a:lnTo>
                                <a:close/>
                              </a:path>
                              <a:path w="1014730" h="78740">
                                <a:moveTo>
                                  <a:pt x="220599" y="49276"/>
                                </a:moveTo>
                                <a:lnTo>
                                  <a:pt x="208915" y="49276"/>
                                </a:lnTo>
                                <a:lnTo>
                                  <a:pt x="208915" y="11811"/>
                                </a:lnTo>
                                <a:lnTo>
                                  <a:pt x="208915" y="0"/>
                                </a:lnTo>
                                <a:lnTo>
                                  <a:pt x="201803" y="0"/>
                                </a:lnTo>
                                <a:lnTo>
                                  <a:pt x="198247" y="4406"/>
                                </a:lnTo>
                                <a:lnTo>
                                  <a:pt x="198247" y="11811"/>
                                </a:lnTo>
                                <a:lnTo>
                                  <a:pt x="198247" y="49276"/>
                                </a:lnTo>
                                <a:lnTo>
                                  <a:pt x="167767" y="49276"/>
                                </a:lnTo>
                                <a:lnTo>
                                  <a:pt x="198247" y="11811"/>
                                </a:lnTo>
                                <a:lnTo>
                                  <a:pt x="198247" y="4406"/>
                                </a:lnTo>
                                <a:lnTo>
                                  <a:pt x="161417" y="50038"/>
                                </a:lnTo>
                                <a:lnTo>
                                  <a:pt x="161417" y="57277"/>
                                </a:lnTo>
                                <a:lnTo>
                                  <a:pt x="198247" y="57277"/>
                                </a:lnTo>
                                <a:lnTo>
                                  <a:pt x="198247" y="77216"/>
                                </a:lnTo>
                                <a:lnTo>
                                  <a:pt x="208915" y="77216"/>
                                </a:lnTo>
                                <a:lnTo>
                                  <a:pt x="208915" y="57277"/>
                                </a:lnTo>
                                <a:lnTo>
                                  <a:pt x="220599" y="57277"/>
                                </a:lnTo>
                                <a:lnTo>
                                  <a:pt x="220599" y="49276"/>
                                </a:lnTo>
                                <a:close/>
                              </a:path>
                              <a:path w="1014730" h="78740">
                                <a:moveTo>
                                  <a:pt x="284975" y="31115"/>
                                </a:moveTo>
                                <a:lnTo>
                                  <a:pt x="272783" y="4826"/>
                                </a:lnTo>
                                <a:lnTo>
                                  <a:pt x="272783" y="31242"/>
                                </a:lnTo>
                                <a:lnTo>
                                  <a:pt x="272415" y="35052"/>
                                </a:lnTo>
                                <a:lnTo>
                                  <a:pt x="271653" y="39878"/>
                                </a:lnTo>
                                <a:lnTo>
                                  <a:pt x="269621" y="41402"/>
                                </a:lnTo>
                                <a:lnTo>
                                  <a:pt x="267208" y="42545"/>
                                </a:lnTo>
                                <a:lnTo>
                                  <a:pt x="264541" y="43307"/>
                                </a:lnTo>
                                <a:lnTo>
                                  <a:pt x="261874" y="44196"/>
                                </a:lnTo>
                                <a:lnTo>
                                  <a:pt x="259461" y="44577"/>
                                </a:lnTo>
                                <a:lnTo>
                                  <a:pt x="253492" y="44577"/>
                                </a:lnTo>
                                <a:lnTo>
                                  <a:pt x="250063" y="42926"/>
                                </a:lnTo>
                                <a:lnTo>
                                  <a:pt x="247154" y="39624"/>
                                </a:lnTo>
                                <a:lnTo>
                                  <a:pt x="243459" y="35306"/>
                                </a:lnTo>
                                <a:lnTo>
                                  <a:pt x="241554" y="29210"/>
                                </a:lnTo>
                                <a:lnTo>
                                  <a:pt x="241554" y="15494"/>
                                </a:lnTo>
                                <a:lnTo>
                                  <a:pt x="242951" y="11049"/>
                                </a:lnTo>
                                <a:lnTo>
                                  <a:pt x="245872" y="8128"/>
                                </a:lnTo>
                                <a:lnTo>
                                  <a:pt x="248666" y="5080"/>
                                </a:lnTo>
                                <a:lnTo>
                                  <a:pt x="252095" y="3556"/>
                                </a:lnTo>
                                <a:lnTo>
                                  <a:pt x="259207" y="3556"/>
                                </a:lnTo>
                                <a:lnTo>
                                  <a:pt x="262128" y="4699"/>
                                </a:lnTo>
                                <a:lnTo>
                                  <a:pt x="264668" y="6985"/>
                                </a:lnTo>
                                <a:lnTo>
                                  <a:pt x="267208" y="9144"/>
                                </a:lnTo>
                                <a:lnTo>
                                  <a:pt x="269240" y="12446"/>
                                </a:lnTo>
                                <a:lnTo>
                                  <a:pt x="270637" y="16637"/>
                                </a:lnTo>
                                <a:lnTo>
                                  <a:pt x="272034" y="20701"/>
                                </a:lnTo>
                                <a:lnTo>
                                  <a:pt x="272757" y="24498"/>
                                </a:lnTo>
                                <a:lnTo>
                                  <a:pt x="272783" y="31242"/>
                                </a:lnTo>
                                <a:lnTo>
                                  <a:pt x="272783" y="4826"/>
                                </a:lnTo>
                                <a:lnTo>
                                  <a:pt x="271513" y="3556"/>
                                </a:lnTo>
                                <a:lnTo>
                                  <a:pt x="270510" y="2540"/>
                                </a:lnTo>
                                <a:lnTo>
                                  <a:pt x="264414" y="0"/>
                                </a:lnTo>
                                <a:lnTo>
                                  <a:pt x="248793" y="0"/>
                                </a:lnTo>
                                <a:lnTo>
                                  <a:pt x="241935" y="3175"/>
                                </a:lnTo>
                                <a:lnTo>
                                  <a:pt x="236601" y="9398"/>
                                </a:lnTo>
                                <a:lnTo>
                                  <a:pt x="232283" y="14605"/>
                                </a:lnTo>
                                <a:lnTo>
                                  <a:pt x="230124" y="20447"/>
                                </a:lnTo>
                                <a:lnTo>
                                  <a:pt x="230124" y="33909"/>
                                </a:lnTo>
                                <a:lnTo>
                                  <a:pt x="232283" y="39370"/>
                                </a:lnTo>
                                <a:lnTo>
                                  <a:pt x="241046" y="47625"/>
                                </a:lnTo>
                                <a:lnTo>
                                  <a:pt x="246253" y="49657"/>
                                </a:lnTo>
                                <a:lnTo>
                                  <a:pt x="257810" y="49657"/>
                                </a:lnTo>
                                <a:lnTo>
                                  <a:pt x="263906" y="47752"/>
                                </a:lnTo>
                                <a:lnTo>
                                  <a:pt x="269697" y="44577"/>
                                </a:lnTo>
                                <a:lnTo>
                                  <a:pt x="270637" y="44069"/>
                                </a:lnTo>
                                <a:lnTo>
                                  <a:pt x="247396" y="73279"/>
                                </a:lnTo>
                                <a:lnTo>
                                  <a:pt x="242570" y="75565"/>
                                </a:lnTo>
                                <a:lnTo>
                                  <a:pt x="237363" y="76581"/>
                                </a:lnTo>
                                <a:lnTo>
                                  <a:pt x="231902" y="76708"/>
                                </a:lnTo>
                                <a:lnTo>
                                  <a:pt x="231902" y="78740"/>
                                </a:lnTo>
                                <a:lnTo>
                                  <a:pt x="243586" y="78740"/>
                                </a:lnTo>
                                <a:lnTo>
                                  <a:pt x="251206" y="76835"/>
                                </a:lnTo>
                                <a:lnTo>
                                  <a:pt x="282575" y="47498"/>
                                </a:lnTo>
                                <a:lnTo>
                                  <a:pt x="283616" y="44069"/>
                                </a:lnTo>
                                <a:lnTo>
                                  <a:pt x="284899" y="39878"/>
                                </a:lnTo>
                                <a:lnTo>
                                  <a:pt x="284975" y="31115"/>
                                </a:lnTo>
                                <a:close/>
                              </a:path>
                              <a:path w="1014730" h="78740">
                                <a:moveTo>
                                  <a:pt x="351155" y="45212"/>
                                </a:moveTo>
                                <a:lnTo>
                                  <a:pt x="348869" y="39878"/>
                                </a:lnTo>
                                <a:lnTo>
                                  <a:pt x="343103" y="34290"/>
                                </a:lnTo>
                                <a:lnTo>
                                  <a:pt x="340233" y="31496"/>
                                </a:lnTo>
                                <a:lnTo>
                                  <a:pt x="339725" y="31305"/>
                                </a:lnTo>
                                <a:lnTo>
                                  <a:pt x="339725" y="51435"/>
                                </a:lnTo>
                                <a:lnTo>
                                  <a:pt x="339725" y="63500"/>
                                </a:lnTo>
                                <a:lnTo>
                                  <a:pt x="338201" y="67818"/>
                                </a:lnTo>
                                <a:lnTo>
                                  <a:pt x="332359" y="73914"/>
                                </a:lnTo>
                                <a:lnTo>
                                  <a:pt x="329057" y="75438"/>
                                </a:lnTo>
                                <a:lnTo>
                                  <a:pt x="322199" y="75438"/>
                                </a:lnTo>
                                <a:lnTo>
                                  <a:pt x="319532" y="74549"/>
                                </a:lnTo>
                                <a:lnTo>
                                  <a:pt x="317373" y="72771"/>
                                </a:lnTo>
                                <a:lnTo>
                                  <a:pt x="314325" y="70358"/>
                                </a:lnTo>
                                <a:lnTo>
                                  <a:pt x="312039" y="67056"/>
                                </a:lnTo>
                                <a:lnTo>
                                  <a:pt x="308991" y="58674"/>
                                </a:lnTo>
                                <a:lnTo>
                                  <a:pt x="308292" y="55118"/>
                                </a:lnTo>
                                <a:lnTo>
                                  <a:pt x="308305" y="47498"/>
                                </a:lnTo>
                                <a:lnTo>
                                  <a:pt x="318465" y="34925"/>
                                </a:lnTo>
                                <a:lnTo>
                                  <a:pt x="319532" y="34544"/>
                                </a:lnTo>
                                <a:lnTo>
                                  <a:pt x="321310" y="34290"/>
                                </a:lnTo>
                                <a:lnTo>
                                  <a:pt x="328295" y="34290"/>
                                </a:lnTo>
                                <a:lnTo>
                                  <a:pt x="332359" y="36576"/>
                                </a:lnTo>
                                <a:lnTo>
                                  <a:pt x="338201" y="45974"/>
                                </a:lnTo>
                                <a:lnTo>
                                  <a:pt x="339725" y="51435"/>
                                </a:lnTo>
                                <a:lnTo>
                                  <a:pt x="339725" y="31305"/>
                                </a:lnTo>
                                <a:lnTo>
                                  <a:pt x="335026" y="29464"/>
                                </a:lnTo>
                                <a:lnTo>
                                  <a:pt x="322834" y="29464"/>
                                </a:lnTo>
                                <a:lnTo>
                                  <a:pt x="316738" y="31242"/>
                                </a:lnTo>
                                <a:lnTo>
                                  <a:pt x="310515" y="34925"/>
                                </a:lnTo>
                                <a:lnTo>
                                  <a:pt x="312039" y="29845"/>
                                </a:lnTo>
                                <a:lnTo>
                                  <a:pt x="324993" y="11684"/>
                                </a:lnTo>
                                <a:lnTo>
                                  <a:pt x="328422" y="8636"/>
                                </a:lnTo>
                                <a:lnTo>
                                  <a:pt x="349377" y="2032"/>
                                </a:lnTo>
                                <a:lnTo>
                                  <a:pt x="349377" y="0"/>
                                </a:lnTo>
                                <a:lnTo>
                                  <a:pt x="341122" y="0"/>
                                </a:lnTo>
                                <a:lnTo>
                                  <a:pt x="336169" y="762"/>
                                </a:lnTo>
                                <a:lnTo>
                                  <a:pt x="325501" y="4064"/>
                                </a:lnTo>
                                <a:lnTo>
                                  <a:pt x="319913" y="7239"/>
                                </a:lnTo>
                                <a:lnTo>
                                  <a:pt x="314198" y="11938"/>
                                </a:lnTo>
                                <a:lnTo>
                                  <a:pt x="308356" y="16637"/>
                                </a:lnTo>
                                <a:lnTo>
                                  <a:pt x="303911" y="22098"/>
                                </a:lnTo>
                                <a:lnTo>
                                  <a:pt x="300736" y="28194"/>
                                </a:lnTo>
                                <a:lnTo>
                                  <a:pt x="297688" y="34290"/>
                                </a:lnTo>
                                <a:lnTo>
                                  <a:pt x="296037" y="40767"/>
                                </a:lnTo>
                                <a:lnTo>
                                  <a:pt x="296100" y="48133"/>
                                </a:lnTo>
                                <a:lnTo>
                                  <a:pt x="317500" y="78613"/>
                                </a:lnTo>
                                <a:lnTo>
                                  <a:pt x="332105" y="78613"/>
                                </a:lnTo>
                                <a:lnTo>
                                  <a:pt x="339217" y="75438"/>
                                </a:lnTo>
                                <a:lnTo>
                                  <a:pt x="344551" y="69088"/>
                                </a:lnTo>
                                <a:lnTo>
                                  <a:pt x="348869" y="63881"/>
                                </a:lnTo>
                                <a:lnTo>
                                  <a:pt x="351155" y="58039"/>
                                </a:lnTo>
                                <a:lnTo>
                                  <a:pt x="351155" y="45212"/>
                                </a:lnTo>
                                <a:close/>
                              </a:path>
                              <a:path w="1014730" h="78740">
                                <a:moveTo>
                                  <a:pt x="718693" y="47625"/>
                                </a:moveTo>
                                <a:lnTo>
                                  <a:pt x="717296" y="43561"/>
                                </a:lnTo>
                                <a:lnTo>
                                  <a:pt x="714502" y="40259"/>
                                </a:lnTo>
                                <a:lnTo>
                                  <a:pt x="711835" y="36830"/>
                                </a:lnTo>
                                <a:lnTo>
                                  <a:pt x="707771" y="34163"/>
                                </a:lnTo>
                                <a:lnTo>
                                  <a:pt x="702437" y="32385"/>
                                </a:lnTo>
                                <a:lnTo>
                                  <a:pt x="710311" y="26543"/>
                                </a:lnTo>
                                <a:lnTo>
                                  <a:pt x="714375" y="20828"/>
                                </a:lnTo>
                                <a:lnTo>
                                  <a:pt x="714375" y="11938"/>
                                </a:lnTo>
                                <a:lnTo>
                                  <a:pt x="712978" y="8890"/>
                                </a:lnTo>
                                <a:lnTo>
                                  <a:pt x="711758" y="7620"/>
                                </a:lnTo>
                                <a:lnTo>
                                  <a:pt x="710057" y="5842"/>
                                </a:lnTo>
                                <a:lnTo>
                                  <a:pt x="706374" y="1905"/>
                                </a:lnTo>
                                <a:lnTo>
                                  <a:pt x="701040" y="0"/>
                                </a:lnTo>
                                <a:lnTo>
                                  <a:pt x="688467" y="0"/>
                                </a:lnTo>
                                <a:lnTo>
                                  <a:pt x="683641" y="1397"/>
                                </a:lnTo>
                                <a:lnTo>
                                  <a:pt x="679958" y="4191"/>
                                </a:lnTo>
                                <a:lnTo>
                                  <a:pt x="676148" y="6858"/>
                                </a:lnTo>
                                <a:lnTo>
                                  <a:pt x="672973" y="10795"/>
                                </a:lnTo>
                                <a:lnTo>
                                  <a:pt x="670560" y="15875"/>
                                </a:lnTo>
                                <a:lnTo>
                                  <a:pt x="672592" y="16891"/>
                                </a:lnTo>
                                <a:lnTo>
                                  <a:pt x="677037" y="10668"/>
                                </a:lnTo>
                                <a:lnTo>
                                  <a:pt x="682625" y="7620"/>
                                </a:lnTo>
                                <a:lnTo>
                                  <a:pt x="693293" y="7620"/>
                                </a:lnTo>
                                <a:lnTo>
                                  <a:pt x="696849" y="8763"/>
                                </a:lnTo>
                                <a:lnTo>
                                  <a:pt x="702310" y="13462"/>
                                </a:lnTo>
                                <a:lnTo>
                                  <a:pt x="703707" y="16510"/>
                                </a:lnTo>
                                <a:lnTo>
                                  <a:pt x="703707" y="23368"/>
                                </a:lnTo>
                                <a:lnTo>
                                  <a:pt x="702945" y="26035"/>
                                </a:lnTo>
                                <a:lnTo>
                                  <a:pt x="701421" y="28448"/>
                                </a:lnTo>
                                <a:lnTo>
                                  <a:pt x="699897" y="30988"/>
                                </a:lnTo>
                                <a:lnTo>
                                  <a:pt x="697357" y="33020"/>
                                </a:lnTo>
                                <a:lnTo>
                                  <a:pt x="690499" y="36576"/>
                                </a:lnTo>
                                <a:lnTo>
                                  <a:pt x="687197" y="37592"/>
                                </a:lnTo>
                                <a:lnTo>
                                  <a:pt x="683768" y="37973"/>
                                </a:lnTo>
                                <a:lnTo>
                                  <a:pt x="683768" y="39624"/>
                                </a:lnTo>
                                <a:lnTo>
                                  <a:pt x="689229" y="39624"/>
                                </a:lnTo>
                                <a:lnTo>
                                  <a:pt x="692404" y="40259"/>
                                </a:lnTo>
                                <a:lnTo>
                                  <a:pt x="695706" y="41529"/>
                                </a:lnTo>
                                <a:lnTo>
                                  <a:pt x="698881" y="42672"/>
                                </a:lnTo>
                                <a:lnTo>
                                  <a:pt x="706882" y="50292"/>
                                </a:lnTo>
                                <a:lnTo>
                                  <a:pt x="708406" y="53086"/>
                                </a:lnTo>
                                <a:lnTo>
                                  <a:pt x="709168" y="55880"/>
                                </a:lnTo>
                                <a:lnTo>
                                  <a:pt x="709168" y="62865"/>
                                </a:lnTo>
                                <a:lnTo>
                                  <a:pt x="707517" y="66294"/>
                                </a:lnTo>
                                <a:lnTo>
                                  <a:pt x="704342" y="69342"/>
                                </a:lnTo>
                                <a:lnTo>
                                  <a:pt x="701040" y="72263"/>
                                </a:lnTo>
                                <a:lnTo>
                                  <a:pt x="697230" y="73660"/>
                                </a:lnTo>
                                <a:lnTo>
                                  <a:pt x="691134" y="73660"/>
                                </a:lnTo>
                                <a:lnTo>
                                  <a:pt x="689356" y="73533"/>
                                </a:lnTo>
                                <a:lnTo>
                                  <a:pt x="687832" y="73025"/>
                                </a:lnTo>
                                <a:lnTo>
                                  <a:pt x="686816" y="72898"/>
                                </a:lnTo>
                                <a:lnTo>
                                  <a:pt x="685038" y="72136"/>
                                </a:lnTo>
                                <a:lnTo>
                                  <a:pt x="678307" y="69088"/>
                                </a:lnTo>
                                <a:lnTo>
                                  <a:pt x="677545" y="68961"/>
                                </a:lnTo>
                                <a:lnTo>
                                  <a:pt x="676402" y="68707"/>
                                </a:lnTo>
                                <a:lnTo>
                                  <a:pt x="675386" y="68453"/>
                                </a:lnTo>
                                <a:lnTo>
                                  <a:pt x="672846" y="68453"/>
                                </a:lnTo>
                                <a:lnTo>
                                  <a:pt x="671703" y="68961"/>
                                </a:lnTo>
                                <a:lnTo>
                                  <a:pt x="670687" y="69723"/>
                                </a:lnTo>
                                <a:lnTo>
                                  <a:pt x="669671" y="70612"/>
                                </a:lnTo>
                                <a:lnTo>
                                  <a:pt x="669163" y="71501"/>
                                </a:lnTo>
                                <a:lnTo>
                                  <a:pt x="669163" y="74041"/>
                                </a:lnTo>
                                <a:lnTo>
                                  <a:pt x="670179" y="75438"/>
                                </a:lnTo>
                                <a:lnTo>
                                  <a:pt x="674497" y="77978"/>
                                </a:lnTo>
                                <a:lnTo>
                                  <a:pt x="678434" y="78613"/>
                                </a:lnTo>
                                <a:lnTo>
                                  <a:pt x="684276" y="78613"/>
                                </a:lnTo>
                                <a:lnTo>
                                  <a:pt x="692683" y="78028"/>
                                </a:lnTo>
                                <a:lnTo>
                                  <a:pt x="699998" y="76250"/>
                                </a:lnTo>
                                <a:lnTo>
                                  <a:pt x="705510" y="73660"/>
                                </a:lnTo>
                                <a:lnTo>
                                  <a:pt x="706259" y="73317"/>
                                </a:lnTo>
                                <a:lnTo>
                                  <a:pt x="711454" y="69215"/>
                                </a:lnTo>
                                <a:lnTo>
                                  <a:pt x="716280" y="64389"/>
                                </a:lnTo>
                                <a:lnTo>
                                  <a:pt x="718693" y="58674"/>
                                </a:lnTo>
                                <a:lnTo>
                                  <a:pt x="718693" y="47625"/>
                                </a:lnTo>
                                <a:close/>
                              </a:path>
                              <a:path w="1014730" h="78740">
                                <a:moveTo>
                                  <a:pt x="789686" y="62611"/>
                                </a:moveTo>
                                <a:lnTo>
                                  <a:pt x="787273" y="62611"/>
                                </a:lnTo>
                                <a:lnTo>
                                  <a:pt x="786130" y="64262"/>
                                </a:lnTo>
                                <a:lnTo>
                                  <a:pt x="784860" y="65659"/>
                                </a:lnTo>
                                <a:lnTo>
                                  <a:pt x="781812" y="67437"/>
                                </a:lnTo>
                                <a:lnTo>
                                  <a:pt x="780161" y="68072"/>
                                </a:lnTo>
                                <a:lnTo>
                                  <a:pt x="776478" y="68580"/>
                                </a:lnTo>
                                <a:lnTo>
                                  <a:pt x="773176" y="68834"/>
                                </a:lnTo>
                                <a:lnTo>
                                  <a:pt x="745871" y="68834"/>
                                </a:lnTo>
                                <a:lnTo>
                                  <a:pt x="748601" y="66484"/>
                                </a:lnTo>
                                <a:lnTo>
                                  <a:pt x="752868" y="62611"/>
                                </a:lnTo>
                                <a:lnTo>
                                  <a:pt x="781240" y="31242"/>
                                </a:lnTo>
                                <a:lnTo>
                                  <a:pt x="783336" y="27559"/>
                                </a:lnTo>
                                <a:lnTo>
                                  <a:pt x="784352" y="23622"/>
                                </a:lnTo>
                                <a:lnTo>
                                  <a:pt x="784352" y="14478"/>
                                </a:lnTo>
                                <a:lnTo>
                                  <a:pt x="781939" y="9779"/>
                                </a:lnTo>
                                <a:lnTo>
                                  <a:pt x="780415" y="8509"/>
                                </a:lnTo>
                                <a:lnTo>
                                  <a:pt x="772541" y="1905"/>
                                </a:lnTo>
                                <a:lnTo>
                                  <a:pt x="766572" y="0"/>
                                </a:lnTo>
                                <a:lnTo>
                                  <a:pt x="752856" y="0"/>
                                </a:lnTo>
                                <a:lnTo>
                                  <a:pt x="747395" y="1778"/>
                                </a:lnTo>
                                <a:lnTo>
                                  <a:pt x="738505" y="9144"/>
                                </a:lnTo>
                                <a:lnTo>
                                  <a:pt x="735711" y="14478"/>
                                </a:lnTo>
                                <a:lnTo>
                                  <a:pt x="734695" y="21336"/>
                                </a:lnTo>
                                <a:lnTo>
                                  <a:pt x="737108" y="21336"/>
                                </a:lnTo>
                                <a:lnTo>
                                  <a:pt x="738632" y="17145"/>
                                </a:lnTo>
                                <a:lnTo>
                                  <a:pt x="741172" y="13970"/>
                                </a:lnTo>
                                <a:lnTo>
                                  <a:pt x="748030" y="9652"/>
                                </a:lnTo>
                                <a:lnTo>
                                  <a:pt x="751840" y="8509"/>
                                </a:lnTo>
                                <a:lnTo>
                                  <a:pt x="760857" y="8509"/>
                                </a:lnTo>
                                <a:lnTo>
                                  <a:pt x="764921" y="10033"/>
                                </a:lnTo>
                                <a:lnTo>
                                  <a:pt x="768223" y="13208"/>
                                </a:lnTo>
                                <a:lnTo>
                                  <a:pt x="771652" y="16256"/>
                                </a:lnTo>
                                <a:lnTo>
                                  <a:pt x="773303" y="20193"/>
                                </a:lnTo>
                                <a:lnTo>
                                  <a:pt x="773239" y="31369"/>
                                </a:lnTo>
                                <a:lnTo>
                                  <a:pt x="770255" y="38227"/>
                                </a:lnTo>
                                <a:lnTo>
                                  <a:pt x="742645" y="66573"/>
                                </a:lnTo>
                                <a:lnTo>
                                  <a:pt x="732155" y="75184"/>
                                </a:lnTo>
                                <a:lnTo>
                                  <a:pt x="732155" y="77216"/>
                                </a:lnTo>
                                <a:lnTo>
                                  <a:pt x="783590" y="77216"/>
                                </a:lnTo>
                                <a:lnTo>
                                  <a:pt x="787082" y="68834"/>
                                </a:lnTo>
                                <a:lnTo>
                                  <a:pt x="789686" y="62611"/>
                                </a:lnTo>
                                <a:close/>
                              </a:path>
                              <a:path w="1014730" h="78740">
                                <a:moveTo>
                                  <a:pt x="886587" y="54991"/>
                                </a:moveTo>
                                <a:lnTo>
                                  <a:pt x="884936" y="51054"/>
                                </a:lnTo>
                                <a:lnTo>
                                  <a:pt x="881634" y="47244"/>
                                </a:lnTo>
                                <a:lnTo>
                                  <a:pt x="879221" y="44323"/>
                                </a:lnTo>
                                <a:lnTo>
                                  <a:pt x="877570" y="43014"/>
                                </a:lnTo>
                                <a:lnTo>
                                  <a:pt x="877570" y="61214"/>
                                </a:lnTo>
                                <a:lnTo>
                                  <a:pt x="877570" y="67056"/>
                                </a:lnTo>
                                <a:lnTo>
                                  <a:pt x="876173" y="69850"/>
                                </a:lnTo>
                                <a:lnTo>
                                  <a:pt x="870585" y="74422"/>
                                </a:lnTo>
                                <a:lnTo>
                                  <a:pt x="866902" y="75565"/>
                                </a:lnTo>
                                <a:lnTo>
                                  <a:pt x="857631" y="75565"/>
                                </a:lnTo>
                                <a:lnTo>
                                  <a:pt x="853694" y="74041"/>
                                </a:lnTo>
                                <a:lnTo>
                                  <a:pt x="847725" y="68326"/>
                                </a:lnTo>
                                <a:lnTo>
                                  <a:pt x="846201" y="64516"/>
                                </a:lnTo>
                                <a:lnTo>
                                  <a:pt x="846201" y="56134"/>
                                </a:lnTo>
                                <a:lnTo>
                                  <a:pt x="856615" y="41275"/>
                                </a:lnTo>
                                <a:lnTo>
                                  <a:pt x="865886" y="47625"/>
                                </a:lnTo>
                                <a:lnTo>
                                  <a:pt x="871982" y="52705"/>
                                </a:lnTo>
                                <a:lnTo>
                                  <a:pt x="876681" y="58801"/>
                                </a:lnTo>
                                <a:lnTo>
                                  <a:pt x="877570" y="61214"/>
                                </a:lnTo>
                                <a:lnTo>
                                  <a:pt x="877570" y="43014"/>
                                </a:lnTo>
                                <a:lnTo>
                                  <a:pt x="875385" y="41275"/>
                                </a:lnTo>
                                <a:lnTo>
                                  <a:pt x="874268" y="40386"/>
                                </a:lnTo>
                                <a:lnTo>
                                  <a:pt x="866775" y="35306"/>
                                </a:lnTo>
                                <a:lnTo>
                                  <a:pt x="870737" y="33147"/>
                                </a:lnTo>
                                <a:lnTo>
                                  <a:pt x="874014" y="31369"/>
                                </a:lnTo>
                                <a:lnTo>
                                  <a:pt x="878840" y="27813"/>
                                </a:lnTo>
                                <a:lnTo>
                                  <a:pt x="881126" y="24892"/>
                                </a:lnTo>
                                <a:lnTo>
                                  <a:pt x="883539" y="21971"/>
                                </a:lnTo>
                                <a:lnTo>
                                  <a:pt x="884682" y="19050"/>
                                </a:lnTo>
                                <a:lnTo>
                                  <a:pt x="884682" y="12065"/>
                                </a:lnTo>
                                <a:lnTo>
                                  <a:pt x="882523" y="8255"/>
                                </a:lnTo>
                                <a:lnTo>
                                  <a:pt x="875868" y="3175"/>
                                </a:lnTo>
                                <a:lnTo>
                                  <a:pt x="875436" y="2844"/>
                                </a:lnTo>
                                <a:lnTo>
                                  <a:pt x="875436" y="19050"/>
                                </a:lnTo>
                                <a:lnTo>
                                  <a:pt x="874903" y="21336"/>
                                </a:lnTo>
                                <a:lnTo>
                                  <a:pt x="872109" y="25908"/>
                                </a:lnTo>
                                <a:lnTo>
                                  <a:pt x="868807" y="29083"/>
                                </a:lnTo>
                                <a:lnTo>
                                  <a:pt x="863727" y="33147"/>
                                </a:lnTo>
                                <a:lnTo>
                                  <a:pt x="853186" y="25527"/>
                                </a:lnTo>
                                <a:lnTo>
                                  <a:pt x="846709" y="16129"/>
                                </a:lnTo>
                                <a:lnTo>
                                  <a:pt x="846709" y="11303"/>
                                </a:lnTo>
                                <a:lnTo>
                                  <a:pt x="847979" y="8636"/>
                                </a:lnTo>
                                <a:lnTo>
                                  <a:pt x="850773" y="6477"/>
                                </a:lnTo>
                                <a:lnTo>
                                  <a:pt x="853440" y="4318"/>
                                </a:lnTo>
                                <a:lnTo>
                                  <a:pt x="856996" y="3175"/>
                                </a:lnTo>
                                <a:lnTo>
                                  <a:pt x="865759" y="3175"/>
                                </a:lnTo>
                                <a:lnTo>
                                  <a:pt x="875436" y="19050"/>
                                </a:lnTo>
                                <a:lnTo>
                                  <a:pt x="875436" y="2844"/>
                                </a:lnTo>
                                <a:lnTo>
                                  <a:pt x="873887" y="1651"/>
                                </a:lnTo>
                                <a:lnTo>
                                  <a:pt x="868299" y="0"/>
                                </a:lnTo>
                                <a:lnTo>
                                  <a:pt x="854075" y="0"/>
                                </a:lnTo>
                                <a:lnTo>
                                  <a:pt x="848233" y="1778"/>
                                </a:lnTo>
                                <a:lnTo>
                                  <a:pt x="843915" y="5334"/>
                                </a:lnTo>
                                <a:lnTo>
                                  <a:pt x="839470" y="8890"/>
                                </a:lnTo>
                                <a:lnTo>
                                  <a:pt x="837311" y="13081"/>
                                </a:lnTo>
                                <a:lnTo>
                                  <a:pt x="837349" y="21336"/>
                                </a:lnTo>
                                <a:lnTo>
                                  <a:pt x="838327" y="24257"/>
                                </a:lnTo>
                                <a:lnTo>
                                  <a:pt x="840359" y="27305"/>
                                </a:lnTo>
                                <a:lnTo>
                                  <a:pt x="842264" y="30226"/>
                                </a:lnTo>
                                <a:lnTo>
                                  <a:pt x="846709" y="34163"/>
                                </a:lnTo>
                                <a:lnTo>
                                  <a:pt x="853694" y="39116"/>
                                </a:lnTo>
                                <a:lnTo>
                                  <a:pt x="847344" y="43053"/>
                                </a:lnTo>
                                <a:lnTo>
                                  <a:pt x="836536" y="64516"/>
                                </a:lnTo>
                                <a:lnTo>
                                  <a:pt x="838200" y="68199"/>
                                </a:lnTo>
                                <a:lnTo>
                                  <a:pt x="846582" y="76327"/>
                                </a:lnTo>
                                <a:lnTo>
                                  <a:pt x="852932" y="78613"/>
                                </a:lnTo>
                                <a:lnTo>
                                  <a:pt x="868807" y="78613"/>
                                </a:lnTo>
                                <a:lnTo>
                                  <a:pt x="874903" y="76708"/>
                                </a:lnTo>
                                <a:lnTo>
                                  <a:pt x="876312" y="75565"/>
                                </a:lnTo>
                                <a:lnTo>
                                  <a:pt x="884301" y="69088"/>
                                </a:lnTo>
                                <a:lnTo>
                                  <a:pt x="886587" y="64516"/>
                                </a:lnTo>
                                <a:lnTo>
                                  <a:pt x="886587" y="54991"/>
                                </a:lnTo>
                                <a:close/>
                              </a:path>
                              <a:path w="1014730" h="78740">
                                <a:moveTo>
                                  <a:pt x="954278" y="62611"/>
                                </a:moveTo>
                                <a:lnTo>
                                  <a:pt x="951865" y="62611"/>
                                </a:lnTo>
                                <a:lnTo>
                                  <a:pt x="950722" y="64262"/>
                                </a:lnTo>
                                <a:lnTo>
                                  <a:pt x="949452" y="65659"/>
                                </a:lnTo>
                                <a:lnTo>
                                  <a:pt x="946404" y="67437"/>
                                </a:lnTo>
                                <a:lnTo>
                                  <a:pt x="944753" y="68072"/>
                                </a:lnTo>
                                <a:lnTo>
                                  <a:pt x="941070" y="68580"/>
                                </a:lnTo>
                                <a:lnTo>
                                  <a:pt x="937768" y="68834"/>
                                </a:lnTo>
                                <a:lnTo>
                                  <a:pt x="910463" y="68834"/>
                                </a:lnTo>
                                <a:lnTo>
                                  <a:pt x="913193" y="66484"/>
                                </a:lnTo>
                                <a:lnTo>
                                  <a:pt x="917460" y="62611"/>
                                </a:lnTo>
                                <a:lnTo>
                                  <a:pt x="945832" y="31242"/>
                                </a:lnTo>
                                <a:lnTo>
                                  <a:pt x="947928" y="27559"/>
                                </a:lnTo>
                                <a:lnTo>
                                  <a:pt x="948944" y="23622"/>
                                </a:lnTo>
                                <a:lnTo>
                                  <a:pt x="948944" y="14478"/>
                                </a:lnTo>
                                <a:lnTo>
                                  <a:pt x="946531" y="9779"/>
                                </a:lnTo>
                                <a:lnTo>
                                  <a:pt x="945007" y="8509"/>
                                </a:lnTo>
                                <a:lnTo>
                                  <a:pt x="937133" y="1905"/>
                                </a:lnTo>
                                <a:lnTo>
                                  <a:pt x="931164" y="0"/>
                                </a:lnTo>
                                <a:lnTo>
                                  <a:pt x="917448" y="0"/>
                                </a:lnTo>
                                <a:lnTo>
                                  <a:pt x="911987" y="1778"/>
                                </a:lnTo>
                                <a:lnTo>
                                  <a:pt x="903097" y="9144"/>
                                </a:lnTo>
                                <a:lnTo>
                                  <a:pt x="900303" y="14478"/>
                                </a:lnTo>
                                <a:lnTo>
                                  <a:pt x="899287" y="21336"/>
                                </a:lnTo>
                                <a:lnTo>
                                  <a:pt x="901700" y="21336"/>
                                </a:lnTo>
                                <a:lnTo>
                                  <a:pt x="903224" y="17145"/>
                                </a:lnTo>
                                <a:lnTo>
                                  <a:pt x="905764" y="13970"/>
                                </a:lnTo>
                                <a:lnTo>
                                  <a:pt x="912622" y="9652"/>
                                </a:lnTo>
                                <a:lnTo>
                                  <a:pt x="916432" y="8509"/>
                                </a:lnTo>
                                <a:lnTo>
                                  <a:pt x="925449" y="8509"/>
                                </a:lnTo>
                                <a:lnTo>
                                  <a:pt x="929513" y="10033"/>
                                </a:lnTo>
                                <a:lnTo>
                                  <a:pt x="932815" y="13208"/>
                                </a:lnTo>
                                <a:lnTo>
                                  <a:pt x="936244" y="16256"/>
                                </a:lnTo>
                                <a:lnTo>
                                  <a:pt x="937895" y="20193"/>
                                </a:lnTo>
                                <a:lnTo>
                                  <a:pt x="937831" y="31369"/>
                                </a:lnTo>
                                <a:lnTo>
                                  <a:pt x="934847" y="38227"/>
                                </a:lnTo>
                                <a:lnTo>
                                  <a:pt x="907237" y="66573"/>
                                </a:lnTo>
                                <a:lnTo>
                                  <a:pt x="896747" y="75184"/>
                                </a:lnTo>
                                <a:lnTo>
                                  <a:pt x="896747" y="77216"/>
                                </a:lnTo>
                                <a:lnTo>
                                  <a:pt x="948182" y="77216"/>
                                </a:lnTo>
                                <a:lnTo>
                                  <a:pt x="951674" y="68834"/>
                                </a:lnTo>
                                <a:lnTo>
                                  <a:pt x="954278" y="62611"/>
                                </a:lnTo>
                                <a:close/>
                              </a:path>
                              <a:path w="1014730" h="78740">
                                <a:moveTo>
                                  <a:pt x="1014349" y="47625"/>
                                </a:moveTo>
                                <a:lnTo>
                                  <a:pt x="1012952" y="43561"/>
                                </a:lnTo>
                                <a:lnTo>
                                  <a:pt x="1010158" y="40259"/>
                                </a:lnTo>
                                <a:lnTo>
                                  <a:pt x="1007491" y="36830"/>
                                </a:lnTo>
                                <a:lnTo>
                                  <a:pt x="1003427" y="34163"/>
                                </a:lnTo>
                                <a:lnTo>
                                  <a:pt x="998093" y="32385"/>
                                </a:lnTo>
                                <a:lnTo>
                                  <a:pt x="1005967" y="26543"/>
                                </a:lnTo>
                                <a:lnTo>
                                  <a:pt x="1010031" y="20828"/>
                                </a:lnTo>
                                <a:lnTo>
                                  <a:pt x="1010031" y="11938"/>
                                </a:lnTo>
                                <a:lnTo>
                                  <a:pt x="1008634" y="8890"/>
                                </a:lnTo>
                                <a:lnTo>
                                  <a:pt x="1007414" y="7620"/>
                                </a:lnTo>
                                <a:lnTo>
                                  <a:pt x="1005713" y="5842"/>
                                </a:lnTo>
                                <a:lnTo>
                                  <a:pt x="1002030" y="1905"/>
                                </a:lnTo>
                                <a:lnTo>
                                  <a:pt x="996696" y="0"/>
                                </a:lnTo>
                                <a:lnTo>
                                  <a:pt x="984123" y="0"/>
                                </a:lnTo>
                                <a:lnTo>
                                  <a:pt x="979297" y="1397"/>
                                </a:lnTo>
                                <a:lnTo>
                                  <a:pt x="975614" y="4191"/>
                                </a:lnTo>
                                <a:lnTo>
                                  <a:pt x="971804" y="6858"/>
                                </a:lnTo>
                                <a:lnTo>
                                  <a:pt x="968629" y="10795"/>
                                </a:lnTo>
                                <a:lnTo>
                                  <a:pt x="966216" y="15875"/>
                                </a:lnTo>
                                <a:lnTo>
                                  <a:pt x="968248" y="16891"/>
                                </a:lnTo>
                                <a:lnTo>
                                  <a:pt x="972693" y="10668"/>
                                </a:lnTo>
                                <a:lnTo>
                                  <a:pt x="978281" y="7620"/>
                                </a:lnTo>
                                <a:lnTo>
                                  <a:pt x="988949" y="7620"/>
                                </a:lnTo>
                                <a:lnTo>
                                  <a:pt x="992505" y="8763"/>
                                </a:lnTo>
                                <a:lnTo>
                                  <a:pt x="997966" y="13462"/>
                                </a:lnTo>
                                <a:lnTo>
                                  <a:pt x="999363" y="16510"/>
                                </a:lnTo>
                                <a:lnTo>
                                  <a:pt x="999363" y="23368"/>
                                </a:lnTo>
                                <a:lnTo>
                                  <a:pt x="998601" y="26035"/>
                                </a:lnTo>
                                <a:lnTo>
                                  <a:pt x="997077" y="28448"/>
                                </a:lnTo>
                                <a:lnTo>
                                  <a:pt x="995553" y="30988"/>
                                </a:lnTo>
                                <a:lnTo>
                                  <a:pt x="993013" y="33020"/>
                                </a:lnTo>
                                <a:lnTo>
                                  <a:pt x="986155" y="36576"/>
                                </a:lnTo>
                                <a:lnTo>
                                  <a:pt x="982853" y="37592"/>
                                </a:lnTo>
                                <a:lnTo>
                                  <a:pt x="979424" y="37973"/>
                                </a:lnTo>
                                <a:lnTo>
                                  <a:pt x="979424" y="39624"/>
                                </a:lnTo>
                                <a:lnTo>
                                  <a:pt x="984885" y="39624"/>
                                </a:lnTo>
                                <a:lnTo>
                                  <a:pt x="988060" y="40259"/>
                                </a:lnTo>
                                <a:lnTo>
                                  <a:pt x="991362" y="41529"/>
                                </a:lnTo>
                                <a:lnTo>
                                  <a:pt x="994537" y="42672"/>
                                </a:lnTo>
                                <a:lnTo>
                                  <a:pt x="1002538" y="50292"/>
                                </a:lnTo>
                                <a:lnTo>
                                  <a:pt x="1004062" y="53086"/>
                                </a:lnTo>
                                <a:lnTo>
                                  <a:pt x="1004824" y="55880"/>
                                </a:lnTo>
                                <a:lnTo>
                                  <a:pt x="1004824" y="62865"/>
                                </a:lnTo>
                                <a:lnTo>
                                  <a:pt x="1003173" y="66294"/>
                                </a:lnTo>
                                <a:lnTo>
                                  <a:pt x="999998" y="69342"/>
                                </a:lnTo>
                                <a:lnTo>
                                  <a:pt x="996696" y="72263"/>
                                </a:lnTo>
                                <a:lnTo>
                                  <a:pt x="992886" y="73660"/>
                                </a:lnTo>
                                <a:lnTo>
                                  <a:pt x="986790" y="73660"/>
                                </a:lnTo>
                                <a:lnTo>
                                  <a:pt x="985012" y="73533"/>
                                </a:lnTo>
                                <a:lnTo>
                                  <a:pt x="983488" y="73025"/>
                                </a:lnTo>
                                <a:lnTo>
                                  <a:pt x="982472" y="72898"/>
                                </a:lnTo>
                                <a:lnTo>
                                  <a:pt x="980694" y="72136"/>
                                </a:lnTo>
                                <a:lnTo>
                                  <a:pt x="973963" y="69088"/>
                                </a:lnTo>
                                <a:lnTo>
                                  <a:pt x="973201" y="68961"/>
                                </a:lnTo>
                                <a:lnTo>
                                  <a:pt x="972058" y="68707"/>
                                </a:lnTo>
                                <a:lnTo>
                                  <a:pt x="971042" y="68453"/>
                                </a:lnTo>
                                <a:lnTo>
                                  <a:pt x="968502" y="68453"/>
                                </a:lnTo>
                                <a:lnTo>
                                  <a:pt x="967359" y="68961"/>
                                </a:lnTo>
                                <a:lnTo>
                                  <a:pt x="966343" y="69723"/>
                                </a:lnTo>
                                <a:lnTo>
                                  <a:pt x="965327" y="70612"/>
                                </a:lnTo>
                                <a:lnTo>
                                  <a:pt x="964819" y="71501"/>
                                </a:lnTo>
                                <a:lnTo>
                                  <a:pt x="964819" y="74041"/>
                                </a:lnTo>
                                <a:lnTo>
                                  <a:pt x="965835" y="75438"/>
                                </a:lnTo>
                                <a:lnTo>
                                  <a:pt x="970153" y="77978"/>
                                </a:lnTo>
                                <a:lnTo>
                                  <a:pt x="974090" y="78613"/>
                                </a:lnTo>
                                <a:lnTo>
                                  <a:pt x="979932" y="78613"/>
                                </a:lnTo>
                                <a:lnTo>
                                  <a:pt x="988339" y="78028"/>
                                </a:lnTo>
                                <a:lnTo>
                                  <a:pt x="995654" y="76250"/>
                                </a:lnTo>
                                <a:lnTo>
                                  <a:pt x="1001166" y="73660"/>
                                </a:lnTo>
                                <a:lnTo>
                                  <a:pt x="1001915" y="73317"/>
                                </a:lnTo>
                                <a:lnTo>
                                  <a:pt x="1007110" y="69215"/>
                                </a:lnTo>
                                <a:lnTo>
                                  <a:pt x="1011936" y="64389"/>
                                </a:lnTo>
                                <a:lnTo>
                                  <a:pt x="1014349" y="58674"/>
                                </a:lnTo>
                                <a:lnTo>
                                  <a:pt x="1014349" y="47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6" o:spid="_x0000_s1026" style="position:absolute;margin-left:101.15pt;margin-top:-214.4pt;width:719.9pt;height:226pt;z-index:-16358400;mso-wrap-distance-left:0;mso-wrap-distance-right:0;mso-position-horizontal-relative:page" coordsize="91427,28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">
                <v:shape id="Image 87" o:spid="_x0000_s1027" type="#_x0000_t75" style="position:absolute;width:91424;height:28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hQMPCAAAA2wAAAA8AAABkcnMvZG93bnJldi54bWxEj0trAjEUhfcF/0O4gruaqYKVqVGKKLjz&#10;VSjdXSZ3ksHJzTCJ4/jvjSB0eTiPj7NY9a4WHbWh8qzgY5yBIC68rtgo+Dlv3+cgQkTWWHsmBXcK&#10;sFoO3haYa3/jI3WnaEQa4ZCjAhtjk0sZCksOw9g3xMkrfeswJtkaqVu8pXFXy0mWzaTDihPBYkNr&#10;S8XldHWJ21H5+1ddppntN015OJj9+myUGg377y8Qkfr4H361d1rB/BOeX9IPk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IUDDwgAAANsAAAAPAAAAAAAAAAAAAAAAAJ8C&#10;AABkcnMvZG93bnJldi54bWxQSwUGAAAAAAQABAD3AAAAjgMAAAAA&#10;">
                  <v:imagedata r:id="rId34" o:title=""/>
                </v:shape>
                <v:shape id="Image 88" o:spid="_x0000_s1028" type="#_x0000_t75" style="position:absolute;left:1996;top:889;width:7295;height:7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BGVbCAAAA2wAAAA8AAABkcnMvZG93bnJldi54bWxET8uKwjAU3QvzD+EKsxFNHYehVqMMgg8Y&#10;N3YUdHdprm2xuSlN1Pr3ZiG4PJz3dN6aStyocaVlBcNBBII4s7rkXMH+f9mPQTiPrLGyTAoe5GA+&#10;++hMMdH2zju6pT4XIYRdggoK7+tESpcVZNANbE0cuLNtDPoAm1zqBu8h3FTyK4p+pMGSQ0OBNS0K&#10;yi7p1SjorSg9nP/Gvh61y9P28viO1vKo1Ge3/Z2A8NT6t/jl3mgFcRgbvoQfIG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wRlWwgAAANsAAAAPAAAAAAAAAAAAAAAAAJ8C&#10;AABkcnMvZG93bnJldi54bWxQSwUGAAAAAAQABAD3AAAAjgMAAAAA&#10;">
                  <v:imagedata r:id="rId35" o:title=""/>
                </v:shape>
                <v:shape id="Image 89" o:spid="_x0000_s1029" type="#_x0000_t75" style="position:absolute;left:2162;top:4141;width:6931;height: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K3SbFAAAA2wAAAA8AAABkcnMvZG93bnJldi54bWxEj09rwkAUxO8Fv8PyBG91o0Ibo6uIIP6h&#10;l0YRvD2yzySYfRt2V0376buFQo/DzPyGmS8704gHOV9bVjAaJiCIC6trLhWcjpvXFIQPyBoby6Tg&#10;izwsF72XOWbaPvmTHnkoRYSwz1BBFUKbSemLigz6oW2Jo3e1zmCI0pVSO3xGuGnkOEnepMGa40KF&#10;La0rKm753Sgw3we7TQ/5zpwvodl/7N8nl9YpNeh3qxmIQF34D/+1d1pBOoXfL/EHyM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8it0mxQAAANsAAAAPAAAAAAAAAAAAAAAA&#10;AJ8CAABkcnMvZG93bnJldi54bWxQSwUGAAAAAAQABAD3AAAAkQMAAAAA&#10;">
                  <v:imagedata r:id="rId36" o:title=""/>
                </v:shape>
                <v:shape id="Image 90" o:spid="_x0000_s1030" type="#_x0000_t75" style="position:absolute;left:2358;top:5427;width:6507;height:10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YsUfBAAAA2wAAAA8AAABkcnMvZG93bnJldi54bWxET8uKwjAU3Q/4D+EK7sa0gzNqNYojDiiC&#10;+Nq4uzTXttjclCZq9evNYsDl4bzH08aU4ka1KywriLsRCOLU6oIzBcfD3+cAhPPIGkvLpOBBDqaT&#10;1scYE23vvKPb3mcihLBLUEHufZVI6dKcDLqurYgDd7a1QR9gnUld4z2Em1J+RdGPNFhwaMixonlO&#10;6WV/NQp6C5w9N6shbuN4w+vf/uqbryelOu1mNgLhqfFv8b97qRUMw/rwJfwAOX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VYsUfBAAAA2wAAAA8AAAAAAAAAAAAAAAAAnwIA&#10;AGRycy9kb3ducmV2LnhtbFBLBQYAAAAABAAEAPcAAACNAwAAAAA=&#10;">
                  <v:imagedata r:id="rId37" o:title=""/>
                </v:shape>
                <v:shape id="Image 91" o:spid="_x0000_s1031" type="#_x0000_t75" style="position:absolute;left:3294;top:7204;width:4773;height: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5+xTEAAAA2wAAAA8AAABkcnMvZG93bnJldi54bWxEj09rwkAUxO8Fv8PyhN7qxgolRlcRpWDr&#10;qVHB4yP7zB+zb0N2NbGfvisUPA4z8xtmvuxNLW7UutKygvEoAkGcWV1yruCw/3yLQTiPrLG2TAru&#10;5GC5GLzMMdG24x+6pT4XAcIuQQWF900ipcsKMuhGtiEO3tm2Bn2QbS51i12Am1q+R9GHNFhyWCiw&#10;oXVB2SW9GgWp+Z6c4+O2u1f0dYo366ra7X+Veh32qxkIT71/hv/bW61gOobHl/AD5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d5+xTEAAAA2wAAAA8AAAAAAAAAAAAAAAAA&#10;nwIAAGRycy9kb3ducmV2LnhtbFBLBQYAAAAABAAEAPcAAACQAwAAAAA=&#10;">
                  <v:imagedata r:id="rId38" o:title=""/>
                </v:shape>
                <v:shape id="Image 92" o:spid="_x0000_s1032" type="#_x0000_t75" style="position:absolute;left:35693;top:1772;width:10799;height: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SZfLDAAAA2wAAAA8AAABkcnMvZG93bnJldi54bWxEj09rAjEUxO9Cv0N4hd400UPR1SilVOip&#10;tP7B63Pz3F1MXtYkruu3N4VCj8PM/IZZrHpnRUchNp41jEcKBHHpTcOVht12PZyCiAnZoPVMGu4U&#10;YbV8GiywMP7GP9RtUiUyhGOBGuqU2kLKWNbkMI58S5y9kw8OU5ahkibgLcOdlROlXqXDhvNCjS29&#10;11SeN1enwXzZb/URYne4qOnVNml/vKzHWr88929zEIn69B/+a38aDbMJ/H7JP0A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VJl8sMAAADbAAAADwAAAAAAAAAAAAAAAACf&#10;AgAAZHJzL2Rvd25yZXYueG1sUEsFBgAAAAAEAAQA9wAAAI8DAAAAAA==&#10;">
                  <v:imagedata r:id="rId39" o:title=""/>
                </v:shape>
                <v:shape id="Image 93" o:spid="_x0000_s1033" type="#_x0000_t75" style="position:absolute;left:46893;top:1755;width:18713;height:1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z4YTEAAAA2wAAAA8AAABkcnMvZG93bnJldi54bWxEj0FrwkAUhO8F/8PyCt7qpqmIja5iW8Tc&#10;Sq2HenvuPpNg9m3IrjH+e1coeBxm5htmvuxtLTpqfeVYwesoAUGsnam4ULD7Xb9MQfiAbLB2TAqu&#10;5GG5GDzNMTPuwj/UbUMhIoR9hgrKEJpMSq9LsuhHriGO3tG1FkOUbSFNi5cIt7VMk2QiLVYcF0ps&#10;6LMkfdqerYJxoqeb41fapfnfTnf7vD9Mvj+UGj73qxmIQH14hP/buVHw/gb3L/EHyM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3z4YTEAAAA2wAAAA8AAAAAAAAAAAAAAAAA&#10;nwIAAGRycy9kb3ducmV2LnhtbFBLBQYAAAAABAAEAPcAAACQAwAAAAA=&#10;">
                  <v:imagedata r:id="rId40" o:title=""/>
                </v:shape>
                <v:shape id="Image 94" o:spid="_x0000_s1034" type="#_x0000_t75" style="position:absolute;left:12344;top:6244;width:1209;height: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UaN/FAAAA2wAAAA8AAABkcnMvZG93bnJldi54bWxEj91qAjEUhO8LvkM4gnc16yLSrkapQkux&#10;0B8Vrw+b4+7WzUlI0nXt0zeFQi+HmfmGWax604qOfGgsK5iMMxDEpdUNVwoO+8fbOxAhImtsLZOC&#10;KwVYLQc3Cyy0vfAHdbtYiQThUKCCOkZXSBnKmgyGsXXEyTtZbzAm6SupPV4S3LQyz7KZNNhwWqjR&#10;0aam8rz7Mgqiz3TnXl/27rObbb/f83z99nRUajTsH+YgIvXxP/zXftYK7qfw+yX9ALn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lGjfxQAAANsAAAAPAAAAAAAAAAAAAAAA&#10;AJ8CAABkcnMvZG93bnJldi54bWxQSwUGAAAAAAQABAD3AAAAkQMAAAAA&#10;">
                  <v:imagedata r:id="rId41" o:title=""/>
                </v:shape>
                <v:shape id="Image 95" o:spid="_x0000_s1035" type="#_x0000_t75" style="position:absolute;left:14006;top:6009;width:1419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uKGXEAAAA2wAAAA8AAABkcnMvZG93bnJldi54bWxEj0FrAjEUhO+F/ofwCr1pdi1adzUrIkg9&#10;lIJW8PrYPHeXbl62SdT035tCocdhZr5hlqtoenEl5zvLCvJxBoK4trrjRsHxczuag/ABWWNvmRT8&#10;kIdV9fiwxFLbG+/pegiNSBD2JSpoQxhKKX3dkkE/tgNx8s7WGQxJukZqh7cEN72cZNlMGuw4LbQ4&#10;0Kal+utwMQpO76/BZ2/fbhpjMS/4w/T5y0Sp56e4XoAIFMN/+K+90wqKKfx+ST9AVn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guKGXEAAAA2wAAAA8AAAAAAAAAAAAAAAAA&#10;nwIAAGRycy9kb3ducmV2LnhtbFBLBQYAAAAABAAEAPcAAACQAwAAAAA=&#10;">
                  <v:imagedata r:id="rId42" o:title=""/>
                </v:shape>
                <v:shape id="Image 96" o:spid="_x0000_s1036" type="#_x0000_t75" style="position:absolute;left:17651;top:5171;width:5888;height:2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Xt1jCAAAA2wAAAA8AAABkcnMvZG93bnJldi54bWxEj0GLwjAUhO/C/ofwBG+a6oJoNYqs7uJh&#10;L7b+gGfzbIvNS0mirf9+Iwh7HGbmG2a97U0jHuR8bVnBdJKAIC6srrlUcM6/xwsQPiBrbCyTgid5&#10;2G4+BmtMte34RI8slCJC2KeooAqhTaX0RUUG/cS2xNG7WmcwROlKqR12EW4aOUuSuTRYc1yosKWv&#10;iopbdjcK5GJ//jma9vezu+QHt8+Tk24OSo2G/W4FIlAf/sPv9lErWM7h9SX+ALn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17dYwgAAANsAAAAPAAAAAAAAAAAAAAAAAJ8C&#10;AABkcnMvZG93bnJldi54bWxQSwUGAAAAAAQABAD3AAAAjgMAAAAA&#10;">
                  <v:imagedata r:id="rId43" o:title=""/>
                </v:shape>
                <v:shape id="Graphic 97" o:spid="_x0000_s1037" style="position:absolute;left:24784;top:5171;width:4889;height:787;visibility:visible;mso-wrap-style:square;v-text-anchor:top" coordsize="48895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mHEMUA&#10;AADbAAAADwAAAGRycy9kb3ducmV2LnhtbESPW2sCMRSE3wv9D+EUfCmaraVeVqOUpYJv4gXBt8Pm&#10;uFncnCxJ1G1/vSkU+jjMzDfMfNnZRtzIh9qxgrdBBoK4dLrmSsFhv+pPQISIrLFxTAq+KcBy8fw0&#10;x1y7O2/ptouVSBAOOSowMba5lKE0ZDEMXEucvLPzFmOSvpLa4z3BbSOHWTaSFmtOCwZbKgyVl93V&#10;Kvga/wyt+TgVfvN63ODkXa8KmirVe+k+ZyAidfE//NdeawXTMfx+S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YcQxQAAANsAAAAPAAAAAAAAAAAAAAAAAJgCAABkcnMv&#10;ZG93bnJldi54bWxQSwUGAAAAAAQABAD1AAAAigMAAAAA&#10;" path="m50419,65151l48387,63754r-2540,2413l43688,67818r-1905,762l39878,69469r-2032,381l32639,69850r-2794,-762l17399,48260r,-10795l18542,33147r2159,-2921l22225,28321r1651,-889l27305,27432r1143,381l29464,28829r1016,889l31115,31369r254,2286l31750,37465r1016,2540l34417,41402r1651,1524l38100,43561r4953,l44958,42926r1524,-1143l47879,40513r762,-1778l48564,33147,46863,30226,43002,27432,39497,24892,34544,23495r-15367,l11811,26670,6604,33274,2286,38608,,44831,,59309r2413,6350l7239,70866r4826,5334l18415,78740r12827,l35687,77597r4191,-2159l44069,73152r3416,-3302l47625,69723r2794,-4572xem119253,55372r-4979,-3556l113030,50927,101219,49733r,8814l101219,65532r-1270,2794l94869,72644r-3048,1143l86106,73787r-1397,-381l83439,71882r-381,-1143l83058,51816r6477,l94107,52578r5588,3302l101219,58547r,-8814l100584,49657r6362,-1397l109855,47625r4572,-3937l114427,33655r-2286,-3175l108331,28575r-4953,-2413l98298,25146r,6858l98298,44704r-5080,3302l83058,48260r,-19685l93218,28702r5080,3302l98298,25146r-635,-127l57658,25019r,2032l60452,27305r1778,635l63754,29972r279,2032l64020,71374r-139,1016l62484,74295r-1905,635l57658,75184r,2032l99822,77216r6858,-1143l111366,73787r5347,-2413l119253,67818r,-12446xem190119,58420r-2667,-3556l182118,52324r-750,-381l176911,49657r-5715,-915l171196,55499r,10541l170053,68834r-2540,1905l165100,72771r-2921,1016l157480,73787r-1143,-381l155321,72898r-889,-635l153924,70739r,-18796l165481,51943r5715,3556l171196,48742r-2159,-355l153924,48387r63,-16002l154305,30607r889,-1143l155956,28194r1778,-762l160274,27051r,-2032l129540,25019r,2032l131953,27432r1651,762l135509,30353r381,2032l135890,69723r-381,2159l133731,74168r-1651,635l129540,75184r,2032l171323,77216r6985,-1270l182295,73787r712,-381l187706,70739r2413,-3429l190119,58420xem222377,25019r-30861,l191516,27051r2413,254l195580,27940r1016,1143l197485,30226r508,1905l197993,70231r-508,1905l195453,74422r-1651,635l191516,75184r,2032l222377,77216r,-2032l219964,75057r-1651,-762l216408,71882r-445,-1651l215900,29845r2159,-2540l222377,27051r,-2032xem333121,25019r-30353,l302768,27051r2286,381l306578,28194r635,1143l307975,30480r304,1778l308356,70739r-381,1397l306451,73406r-1397,381l294513,73787r-1524,-381l292227,72771r-762,-762l291147,70739r,-38481l291465,30480r762,-1143l292989,28067r1524,-635l296672,27051r,-2032l267462,25019r,2032l269748,27432r1524,762l272034,29337r762,1270l273062,32258r51,38481l272796,72009r-1651,1397l269748,73787r-10795,l257683,73406r-635,-762l256286,71882r-293,-1143l255968,32258r445,-1778l257175,29337r762,-1270l259334,27432r2159,-381l261493,25019r-30226,l231267,27051r2667,127l235839,27813r889,1143l237490,30099r508,2159l237883,70358r-266,1270l236093,74422r-1905,762l231267,75184r,2032l333121,77216r,-2032l330835,75184r-1651,-508l328180,73787r-1282,-1016l326263,70739r,-38481l326771,29845r1905,-2159l330454,27178r2667,-127l333121,25019xem391668,49276r-178,-3810l391287,40767r-2413,-6477l381419,27051r-1435,-1397l375920,23977r,15520l375920,45466r-17526,l358394,37846r1270,-4572l362204,29972r1397,-1905l365506,27051r3683,l375920,39497r,-15520l374777,23495r-13462,l354965,26035r-5334,5207l344170,36322r-2667,6985l341503,59055r1778,5969l351536,75819r6731,2921l372364,78740r4572,-1143l384810,72771r2184,-2413l388493,68707r3175,-5715l389509,61722r-2413,3175l384810,67183r-2032,1270l380619,69723r-2286,635l371602,70358,358775,49276r32893,xem488950,75184r-5461,l480949,74803r-1524,-889l477774,73152r-1016,-1143l475869,69469r-254,-2921l475615,r-2286,l439928,12700r1270,2032l444373,13462r2794,-508l450850,12954r1270,254l454279,14478r762,762l455930,16891r127,2286l456057,66675r-8636,8509l441198,75184r,2032l488950,77216r,-2032xe" fillcolor="black" stroked="f">
                  <v:path arrowok="t"/>
                </v:shape>
                <v:shape id="Image 98" o:spid="_x0000_s1038" type="#_x0000_t75" style="position:absolute;left:26151;top:6976;width:1209;height: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ZYtrCAAAA2wAAAA8AAABkcnMvZG93bnJldi54bWxET8tqAjEU3Rf8h3AFd5pxFtKORqlCi1ho&#10;fdH1ZXI7M3VyE5I4Tvv1zULo8nDei1VvWtGRD41lBdNJBoK4tLrhSsH59DJ+BBEissbWMin4oQCr&#10;5eBhgYW2Nz5Qd4yVSCEcClRQx+gKKUNZk8EwsY44cV/WG4wJ+kpqj7cUblqZZ9lMGmw4NdToaFNT&#10;eTlejYLoM92597eT++5mu999nq8/Xj+VGg375zmISH38F9/dW63gKY1NX9IPkM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2WLawgAAANsAAAAPAAAAAAAAAAAAAAAAAJ8C&#10;AABkcnMvZG93bnJldi54bWxQSwUGAAAAAAQABAD3AAAAjgMAAAAA&#10;">
                  <v:imagedata r:id="rId41" o:title=""/>
                </v:shape>
                <v:shape id="Graphic 99" o:spid="_x0000_s1039" style="position:absolute;left:27782;top:5171;width:8604;height:2343;visibility:visible;mso-wrap-style:square;v-text-anchor:top" coordsize="860425,234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H58sAA&#10;AADbAAAADwAAAGRycy9kb3ducmV2LnhtbESPzWrDMBCE74W8g9hCbrXcEFLbjRJCIaTXuiHnxdpY&#10;ptbKSKp/3r4qFHocZuYbZn+cbS9G8qFzrOA5y0EQN0533Cq4fp6fChAhImvsHZOChQIcD6uHPVba&#10;TfxBYx1bkSAcKlRgYhwqKUNjyGLI3ECcvLvzFmOSvpXa45TgtpebPN9Jix2nBYMDvRlqvupvq6Ao&#10;Wr7sJmdC/rJs0cibr3Gj1PpxPr2CiDTH//Bf+10rKEv4/ZJ+gDz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H58sAAAADbAAAADwAAAAAAAAAAAAAAAACYAgAAZHJzL2Rvd25y&#10;ZXYueG1sUEsFBgAAAAAEAAQA9QAAAIUDAAAAAA==&#10;" path="m53721,212344r-2286,l50038,214884r-1905,2540l47244,218186r-1143,508l43434,219456r-2794,127l18161,219583r9537,-8725l35394,203123r5830,-6693l45212,190754r3048,-5080l49784,180594r,-7620l31369,156972r-10160,l16002,158623r-8890,6858l3683,170815r-2159,7112l3810,178689r3429,-5715l12192,170053r10033,l25527,171323r5334,5207l32131,179832r,9144l10134,221729,,232918r,1270l49022,234188r4699,-21844xem418084,65151r-2032,-1397l413512,66167r-2159,1651l409448,68580r-1905,889l405511,69850r-5207,l397510,69088,385064,48260r,-10795l386207,33147r2159,-2921l389890,28321r1651,-889l394970,27432r1143,381l397129,28829r1016,889l398780,31369r254,2286l399415,37465r1016,2540l402082,41402r1651,1524l405765,43561r4953,l412623,42926r1524,-1143l415544,40513r762,-1778l416229,33147r-1701,-2921l410667,27432r-3505,-2540l402209,23495r-15367,l379476,26670r-5207,6604l369951,38608r-2286,6223l367665,59309r2413,6350l374904,70866r4826,5334l386080,78740r12827,l403352,77597r4191,-2159l411734,73152r3416,-3302l415290,69723r2794,-4572xem486918,55372r-4979,-3556l480695,50927,468884,49733r,8814l468884,65532r-1270,2794l462534,72644r-3048,1143l453771,73787r-1397,-381l451104,71882r-381,-1143l450723,51816r6477,l461772,52578r5588,3302l468884,58547r,-8814l468249,49657r6362,-1397l477520,47625r4572,-3937l482092,33655r-2286,-3175l475996,28575r-4953,-2413l465963,25146r,6858l465963,44704r-5080,3302l450723,48260r,-19685l460883,28702r5080,3302l465963,25146r-635,-127l425323,25019r,2032l428117,27305r1778,635l431419,29972r279,2032l431685,71374r-139,1016l430149,74295r-1905,635l425323,75184r,2032l467487,77216r6858,-1143l479031,73787r5347,-2413l486918,67818r,-12446xem557784,58420r-2667,-3556l549783,52324r-750,-381l544576,49657r-5715,-915l538861,55499r,10541l537718,68834r-2540,1905l532765,72771r-2921,1016l525145,73787r-1143,-381l522986,72898r-889,-635l521589,70739r,-18796l533146,51943r5715,3556l538861,48742r-2159,-355l521589,48387r63,-16002l521970,30607r889,-1143l523621,28194r1778,-762l527939,27051r,-2032l497205,25019r,2032l499618,27432r1651,762l503174,30353r381,2032l503555,69723r-381,2159l501396,74168r-1651,635l497205,75184r,2032l538988,77216r6985,-1270l549960,73787r712,-381l555371,70739r2413,-3429l557784,58420xem590042,25019r-30861,l559181,27051r2413,254l563245,27940r1016,1143l565150,30226r508,1905l565658,70231r-508,1905l563118,74422r-1651,635l559181,75184r,2032l590042,77216r,-2032l587629,75057r-1651,-762l584073,71882r-445,-1651l583565,29845r2159,-2540l590042,27051r,-2032xem700786,25019r-30353,l670433,27051r2286,381l674243,28194r635,1143l675640,30480r304,1778l676021,70739r-381,1397l674116,73406r-1397,381l662178,73787r-1524,-381l659892,72771r-762,-762l658812,70739r,-38481l659130,30480r762,-1143l660654,28067r1524,-635l664337,27051r,-2032l635127,25019r,2032l637413,27432r1524,762l639699,29337r762,1270l640727,32258r51,38481l640461,72009r-1651,1397l637413,73787r-10795,l625348,73406r-635,-762l623951,71882r-293,-1143l623633,32258r445,-1778l624840,29337r762,-1270l626999,27432r2159,-381l629158,25019r-30226,l598932,27051r2667,127l603504,27813r889,1143l605155,30099r508,2159l605548,70358r-266,1270l603758,74422r-1905,762l598932,75184r,2032l700786,77216r,-2032l698500,75184r-1651,-508l695845,73787r-1282,-1016l693928,70739r,-38481l694436,29845r1905,-2159l698119,27178r2667,-127l700786,25019xem759333,49276r-178,-3810l758952,40767r-2413,-6477l749084,27051r-1435,-1397l743585,23977r,15520l743585,45466r-17526,l726059,37846r1270,-4572l729869,29972r1397,-1905l733171,27051r3683,l743585,39497r,-15520l742442,23495r-13462,l722630,26035r-5334,5207l711835,36322r-2667,6985l709168,59055r1778,5969l719201,75819r6731,2921l740029,78740r4572,-1143l752475,72771r2184,-2413l756158,68707r3175,-5715l757174,61722r-2413,3175l752475,67183r-2032,1270l748284,69723r-2286,635l739267,70358,726440,49276r32893,xem860425,55372r-2413,l856488,57912r-1143,1651l853440,61214r-1270,508l849376,62484r-3175,127l821690,62611r10426,-8725l840524,46151r6400,-6693l851281,33782r3302,-5080l856234,23622r,-7620l836168,,825119,r-5715,1651l809625,8509r-3683,5334l803529,20955r2540,762l809752,16002r5334,-2921l826262,13081r3556,1270l832612,17018r2921,2540l837057,22860r,9144l812965,64757,801878,75946r,1270l855345,77216r5080,-21844xe" fillcolor="black" stroked="f">
                  <v:path arrowok="t"/>
                </v:shape>
                <v:shape id="Image 100" o:spid="_x0000_s1040" type="#_x0000_t75" style="position:absolute;left:32826;top:6976;width:1210;height: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SBlPFAAAA3AAAAA8AAABkcnMvZG93bnJldi54bWxEj0FLAzEQhe9C/0OYgjebuIcia9NiBUUU&#10;1LbiediMu2s3k5DE7eqvdw6Ctxnem/e+WW0mP6iRUu4DW7hcGFDETXA9txbeDncXV6ByQXY4BCYL&#10;35Rhs56drbB24cQ7GvelVRLCuUYLXSmx1jo3HXnMixCJRfsIyWORNbXaJTxJuB90ZcxSe+xZGjqM&#10;dNtRc9x/eQslGTfG56dD/ByXjz+vVbV9uX+39nw+3VyDKjSVf/Pf9YMTfCP48oxMo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kgZTxQAAANwAAAAPAAAAAAAAAAAAAAAA&#10;AJ8CAABkcnMvZG93bnJldi54bWxQSwUGAAAAAAQABAD3AAAAkQMAAAAA&#10;">
                  <v:imagedata r:id="rId41" o:title=""/>
                </v:shape>
                <v:shape id="Graphic 101" o:spid="_x0000_s1041" style="position:absolute;left:34447;top:5171;width:8623;height:2362;visibility:visible;mso-wrap-style:square;v-text-anchor:top" coordsize="862330,236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OlvcIA&#10;AADcAAAADwAAAGRycy9kb3ducmV2LnhtbERPS4vCMBC+C/sfwizsRTTRQ5FqFFmQldWDL9Dj0Ixt&#10;3WZSmqzWf28Ewdt8fM+ZzFpbiSs1vnSsYdBXIIgzZ0rONRz2i94IhA/IBivHpOFOHmbTj84EU+Nu&#10;vKXrLuQihrBPUUMRQp1K6bOCLPq+q4kjd3aNxRBhk0vT4C2G20oOlUqkxZJjQ4E1fReU/e3+rYbF&#10;z4q62WX5mxzNfqPmyYhOw7XWX5/tfAwiUBve4pd7aeJ8NYDnM/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6W9wgAAANwAAAAPAAAAAAAAAAAAAAAAAJgCAABkcnMvZG93&#10;bnJldi54bWxQSwUGAAAAAAQABAD1AAAAhwMAAAAA&#10;" path="m53594,202692r-1270,-3937l47244,192659r-3556,-2667l38862,187833r3683,-1905l45339,183642r1651,-2667l48768,178435r889,-2667l49657,168656r-1905,-3683l40259,158496r-4699,-1524l24130,156972r-5080,1524l9779,164719r-3810,4699l3048,175641r2286,762l9398,170815r4826,-2667l23622,168148r3048,1016l31623,173609r1270,2667l32893,181610,16510,194310r,1905l24130,197866r5715,2921l37719,209423r2032,4699l39751,222631r-1143,2667l34290,229743r-2540,1016l25146,230759r-3683,-1397l11176,221742r-1905,-762l,225171r,4064l1143,231140r5588,3556l11811,235839r7112,l53594,215265r,-12573xem420624,65151r-2032,-1397l416052,66167r-2159,1651l411988,68580r-1905,889l408051,69850r-5207,l400050,69088,387604,48260r,-10795l388747,33147r2159,-2921l392430,28321r1651,-889l397510,27432r1143,381l399669,28829r1016,889l401320,31369r254,2286l401955,37465r1016,2540l404622,41402r1651,1524l408305,43561r4953,l415163,42926r1524,-1143l418084,40513r762,-1778l418769,33147r-1701,-2921l413207,27432r-3505,-2540l404749,23495r-15367,l382016,26670r-5207,6604l372491,38608r-2286,6223l370205,59309r2413,6350l377444,70866r4826,5334l388620,78740r12827,l405892,77597r4191,-2159l414274,73152r3416,-3302l417830,69723r2794,-4572xem489458,55372r-4979,-3556l483235,50927,471424,49733r,8814l471424,65532r-1270,2794l465074,72644r-3048,1143l456311,73787r-1397,-381l453644,71882r-381,-1143l453263,51816r6477,l464312,52578r5588,3302l471424,58547r,-8814l470789,49657r6362,-1397l480060,47625r4572,-3937l484632,33655r-2286,-3175l478536,28575r-4953,-2413l468503,25146r,6858l468503,44704r-5080,3302l453263,48260r,-19685l463423,28702r5080,3302l468503,25146r-635,-127l427863,25019r,2032l430657,27305r1778,635l433959,29972r279,2032l434225,71374r-139,1016l432689,74295r-1905,635l427863,75184r,2032l470027,77216r6858,-1143l481571,73787r5347,-2413l489458,67818r,-12446xem560324,58420r-2667,-3556l552323,52324r-750,-381l547116,49657r-5715,-915l541401,55499r,10541l540258,68834r-2540,1905l535305,72771r-2921,1016l527685,73787r-1143,-381l525526,72898r-889,-635l524129,70739r,-18796l535686,51943r5715,3556l541401,48742r-2159,-355l524129,48387r63,-16002l524510,30607r889,-1143l526161,28194r1778,-762l530479,27051r,-2032l499745,25019r,2032l502158,27432r1651,762l505714,30353r381,2032l506095,69723r-381,2159l503936,74168r-1651,635l499745,75184r,2032l541528,77216r6985,-1270l552500,73787r712,-381l557911,70739r2413,-3429l560324,58420xem592582,25019r-30861,l561721,27051r2413,254l565785,27940r1016,1143l567690,30226r508,1905l568198,70231r-508,1905l565658,74422r-1651,635l561721,75184r,2032l592582,77216r,-2032l590169,75057r-1651,-762l586613,71882r-445,-1651l586105,29845r2159,-2540l592582,27051r,-2032xem703326,25019r-30353,l672973,27051r2286,381l676783,28194r635,1143l678180,30480r304,1778l678561,70739r-381,1397l676656,73406r-1397,381l664718,73787r-1524,-381l662432,72771r-762,-762l661352,70739r,-38481l661670,30480r762,-1143l663194,28067r1524,-635l666877,27051r,-2032l637667,25019r,2032l639953,27432r1524,762l642239,29337r762,1270l643267,32258r51,38481l643001,72009r-1651,1397l639953,73787r-10795,l627888,73406r-635,-762l626491,71882r-293,-1143l626173,32258r445,-1778l627380,29337r762,-1270l629539,27432r2159,-381l631698,25019r-30226,l601472,27051r2667,127l606044,27813r889,1143l607695,30099r508,2159l608088,70358r-266,1270l606298,74422r-1905,762l601472,75184r,2032l703326,77216r,-2032l701040,75184r-1651,-508l698385,73787r-1282,-1016l696468,70739r,-38481l696976,29845r1905,-2159l700659,27178r2667,-127l703326,25019xem761873,49276r-178,-3810l761492,40767r-2413,-6477l751624,27051r-1435,-1397l746125,23977r,15520l746125,45466r-17526,l728599,37846r1270,-4572l732409,29972r1397,-1905l735711,27051r3683,l746125,39497r,-15520l744982,23495r-13462,l725170,26035r-5334,5207l714375,36322r-2667,6985l711708,59055r1778,5969l721741,75819r6731,2921l742569,78740r4572,-1143l755015,72771r2184,-2413l758698,68707r3175,-5715l759714,61722r-2413,3175l755015,67183r-2032,1270l750824,69723r-2286,635l741807,70358,728980,49276r32893,xem861822,45720r-1397,-3937l854964,35687r-4064,-2667l845693,30861r4064,-1905l852805,26670r3810,-5207l857504,18796r,-7112l855472,8001,847344,1524,842137,,829691,r-5588,1524l814070,7747r-4191,4699l806704,18669r2413,762l813562,13843r5334,-2667l829056,11176r3429,1016l837819,16637r1397,2667l839216,24638,821436,37338r,1905l829691,40894r6223,2921l844550,52451r2159,4699l846709,65659r-1270,2667l840740,72771r-2794,1016l830834,73787r-4064,-1397l815467,64770r-2032,-762l812038,63754r-3302,l806958,64262r-1397,1270l804037,66675r-762,1524l803275,72263r1270,1905l810641,77724r5588,1143l823976,78867,861822,58293r,-12573xe" fillcolor="black" stroked="f">
                  <v:path arrowok="t"/>
                </v:shape>
                <v:shape id="Image 102" o:spid="_x0000_s1042" type="#_x0000_t75" style="position:absolute;left:39502;top:6976;width:1209;height: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BfBnDAAAA3AAAAA8AAABkcnMvZG93bnJldi54bWxET01rwkAQvRf8D8sIvdVdE1o0uooIhfZS&#10;aFS8DtkxiWZnY3abpP++Wyj0No/3OevtaBvRU+drxxrmMwWCuHCm5lLD8fD6tADhA7LBxjFp+CYP&#10;283kYY2ZcQN/Up+HUsQQ9hlqqEJoMyl9UZFFP3MtceQurrMYIuxKaTocYrhtZKLUi7RYc2yosKV9&#10;RcUt/7Ialqd7ek7v5U7tr+1Hfr29y+CftX6cjrsViEBj+Bf/ud9MnK8S+H0mXiA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UF8GcMAAADcAAAADwAAAAAAAAAAAAAAAACf&#10;AgAAZHJzL2Rvd25yZXYueG1sUEsFBgAAAAAEAAQA9wAAAI8DAAAAAA==&#10;">
                  <v:imagedata r:id="rId44" o:title=""/>
                </v:shape>
                <v:shape id="Graphic 103" o:spid="_x0000_s1043" style="position:absolute;left:41134;top:5171;width:8629;height:2343;visibility:visible;mso-wrap-style:square;v-text-anchor:top" coordsize="862965,234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Wi8MA&#10;AADcAAAADwAAAGRycy9kb3ducmV2LnhtbERPS2sCMRC+C/0PYQreNNsKVVejlIooSAUfF2/DZtys&#10;bibLJq5bf31TKHibj+8503lrS9FQ7QvHCt76CQjizOmCcwXHw7I3AuEDssbSMSn4IQ/z2Utniql2&#10;d95Rsw+5iCHsU1RgQqhSKX1myKLvu4o4cmdXWwwR1rnUNd5juC3le5J8SIsFxwaDFX0Zyq77m1XQ&#10;Hjan0Xm4HayaR3UxQzv+XjRaqe5r+zkBEagNT/G/e63j/GQAf8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wWi8MAAADcAAAADwAAAAAAAAAAAAAAAACYAgAAZHJzL2Rv&#10;d25yZXYueG1sUEsFBgAAAAAEAAQA9QAAAIgDAAAAAA==&#10;" path="m54610,205613r-7620,l46990,175768r,-18796l39497,156972r-9398,11582l30099,175768r,29845l5969,205613,30099,175768r,-7214l,205613r,11557l30099,217170r,17018l46990,234188r,-17018l54610,217170r,-11557xem419481,65151r-2032,-1397l414909,66167r-2159,1651l410845,68580r-1905,889l406908,69850r-5207,l398907,69088,386461,48260r,-10795l387604,33147r2159,-2921l391287,28321r1651,-889l396367,27432r1143,381l398526,28829r1016,889l400177,31369r254,2286l400812,37465r1016,2540l403479,41402r1651,1524l407162,43561r4953,l414020,42926r1524,-1143l416941,40513r762,-1778l417626,33147r-1701,-2921l412064,27432r-3505,-2540l403606,23495r-15367,l380873,26670r-5207,6604l371348,38608r-2286,6223l369062,59309r2413,6350l376301,70866r4826,5334l387477,78740r12827,l404749,77597r4191,-2159l413131,73152r3416,-3302l416687,69723r2794,-4572xem488315,55372r-4979,-3556l482092,50927,470281,49733r,8814l470281,65532r-1270,2794l463931,72644r-3048,1143l455168,73787r-1397,-381l452501,71882r-381,-1143l452120,51816r6477,l463169,52578r5588,3302l470281,58547r,-8814l469646,49657r6362,-1397l478917,47625r4572,-3937l483489,33655r-2286,-3175l477393,28575r-4953,-2413l467360,25146r,6858l467360,44704r-5080,3302l452120,48260r,-19685l462280,28702r5080,3302l467360,25146r-635,-127l426720,25019r,2032l429514,27305r1778,635l432816,29972r279,2032l433082,71374r-139,1016l431546,74295r-1905,635l426720,75184r,2032l468884,77216r6858,-1143l480428,73787r5347,-2413l488315,67818r,-12446xem559181,58420r-2667,-3556l551180,52324r-750,-381l545973,49657r-5715,-915l540258,55499r,10541l539115,68834r-2540,1905l534162,72771r-2921,1016l526542,73787r-1143,-381l524383,72898r-889,-635l522986,70739r,-18796l534543,51943r5715,3556l540258,48742r-2159,-355l522986,48387r63,-16002l523367,30607r889,-1143l525018,28194r1778,-762l529336,27051r,-2032l498602,25019r,2032l501015,27432r1651,762l504571,30353r381,2032l504952,69723r-381,2159l502793,74168r-1651,635l498602,75184r,2032l540385,77216r6985,-1270l551357,73787r712,-381l556768,70739r2413,-3429l559181,58420xem591439,25019r-30861,l560578,27051r2413,254l564642,27940r1016,1143l566547,30226r508,1905l567055,70231r-508,1905l564515,74422r-1651,635l560578,75184r,2032l591439,77216r,-2032l589026,75057r-1651,-762l585470,71882r-445,-1651l584962,29845r2159,-2540l591439,27051r,-2032xem702183,25019r-30353,l671830,27051r2286,381l675640,28194r635,1143l677037,30480r304,1778l677418,70739r-381,1397l675513,73406r-1397,381l663575,73787r-1524,-381l661289,72771r-762,-762l660196,70739r13,-38481l660527,30480r762,-1143l662051,28067r1524,-635l665734,27051r,-2032l636524,25019r,2032l638810,27432r1524,762l641096,29337r762,1270l642124,32258r51,38481l641858,72009r-1651,1397l638810,73787r-10795,l626745,73406r-635,-762l625348,71882r-293,-1143l625030,32258r445,-1778l626237,29337r762,-1270l628396,27432r2159,-381l630555,25019r-30226,l600329,27051r2667,127l604901,27813r889,1143l606552,30099r508,2159l606945,70358r-266,1270l605155,74422r-1905,762l600329,75184r,2032l702183,77216r,-2032l699897,75184r-1651,-508l697242,73787r-1282,-1016l695325,70739r,-38481l695833,29845r1905,-2159l699516,27178r2667,-127l702183,25019xem760730,49276r-178,-3810l760349,40767r-2413,-6477l750481,27051r-1435,-1397l744982,23977r,15520l744982,45466r-17526,l727456,37846r1270,-4572l731266,29972r1397,-1905l734568,27051r3683,l744982,39497r,-15520l743839,23495r-13462,l724027,26035r-5334,5207l713232,36322r-2667,6985l710565,59055r1778,5969l720598,75819r6731,2921l741426,78740r4572,-1143l753872,72771r2184,-2413l757555,68707r3175,-5715l758571,61722r-2413,3175l753872,67183r-2032,1270l749681,69723r-2286,635l740664,70358,727837,49276r32893,xem862965,48641r-8255,l854710,18796,854710,r-8128,l836295,11595r,7201l836295,48641r-26416,l836295,18796r,-7201l803402,48641r,11557l836295,60198r,17018l854710,77216r,-17018l862965,60198r,-11557xe" fillcolor="black" stroked="f">
                  <v:path arrowok="t"/>
                </v:shape>
                <v:shape id="Image 104" o:spid="_x0000_s1044" type="#_x0000_t75" style="position:absolute;left:46192;top:6976;width:1209;height: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pAFDDAAAA3AAAAA8AAABkcnMvZG93bnJldi54bWxET01LAzEQvQv9D2EK3mzSRYpsm5ZaUERB&#10;a1t6HjbT3a2bSUjidvXXG0HwNo/3OYvVYDvRU4itYw3TiQJBXDnTcq3hsH+4uQMRE7LBzjFp+KII&#10;q+XoaoGlcRd+p36XapFDOJaooUnJl1LGqiGLceI8ceZOLlhMGYZamoCXHG47WSg1kxZbzg0Neto0&#10;VH3sPq2GFJTp/evL3p/72fP3tiju3x6PWl+Ph/UcRKIh/Yv/3E8mz1e38PtMvkA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kAUMMAAADcAAAADwAAAAAAAAAAAAAAAACf&#10;AgAAZHJzL2Rvd25yZXYueG1sUEsFBgAAAAAEAAQA9wAAAI8DAAAAAA==&#10;">
                  <v:imagedata r:id="rId41" o:title=""/>
                </v:shape>
                <v:shape id="Graphic 105" o:spid="_x0000_s1045" style="position:absolute;left:47834;top:5186;width:8611;height:2343;visibility:visible;mso-wrap-style:square;v-text-anchor:top" coordsize="861060,234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ebcEA&#10;AADcAAAADwAAAGRycy9kb3ducmV2LnhtbERP24rCMBB9X/Afwgi+rakLylKNImKh2xfx8gFjM7bF&#10;ZlKatFa/3iws7NscznVWm8HUoqfWVZYVzKYRCOLc6ooLBZdz8vkNwnlkjbVlUvAkB5v16GOFsbYP&#10;PlJ/8oUIIexiVFB638RSurwkg25qG+LA3Wxr0AfYFlK3+AjhppZfUbSQBisODSU2tCspv586oyBL&#10;D+nL9PdtlyW131+PC/vTZEpNxsN2CcLT4P/Ff+5Uh/nRHH6fCRf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R3m3BAAAA3AAAAA8AAAAAAAAAAAAAAAAAmAIAAGRycy9kb3du&#10;cmV2LnhtbFBLBQYAAAAABAAEAPUAAACGAwAAAAA=&#10;" path="m53975,156972r-38989,l,195199r2286,-127l12915,195465r30138,15228l43053,220345r-1143,2667l37211,227457r-2921,1143l29337,228600r-1397,-254l24892,227330r-2159,-1143l16256,222123r-2794,-1524l381,223647r,3683l1651,229108r6096,3937l13081,234188r13081,l53848,211328r,-11811l11811,178943r3175,-7620l47752,171323r6223,-14351xem416941,63627r-2032,-1397l412369,64643r-2159,1651l408305,67056r-1905,889l404368,68326r-5207,l396367,67564,383921,46736r,-10795l385064,31623r2159,-2921l388747,26797r1651,-889l393827,25908r1143,381l395986,27305r1016,889l397637,29845r254,2286l398272,35941r1016,2540l400939,39878r1651,1524l404622,42037r4953,l411480,41402r1524,-1143l414401,38989r762,-1778l415086,31623r-1701,-2921l409524,25908r-3505,-2540l401066,21971r-15367,l378333,25146r-5207,6604l368808,37084r-2286,6223l366522,57785r2413,6350l373761,69342r4826,5334l384937,77216r12827,l402209,76073r4191,-2159l410591,71628r3416,-3302l414147,68199r2794,-4572xem485762,53848r-4966,-3556l479552,49403,467741,48209r,8814l467741,64008r-1283,2794l461391,71120r-3048,1143l452628,72263r-1397,-381l449961,70358r-381,-1143l449580,50292r6477,l460629,51054r5588,3302l467741,57023r,-8814l467106,48133r6362,-1397l476377,46101r4559,-3937l480936,32131r-2273,-3175l474840,27051r-4953,-2413l464807,23622r,6858l464807,43180r-5067,3302l449580,46736r,-19685l459740,27178r5067,3302l464807,23622r-622,-127l424180,23495r,2032l426974,25781r1778,635l430276,28448r279,2032l430542,69850r-139,1016l429006,72771r-1905,635l424180,73660r,2032l466344,75692r6858,-1143l477888,72263r5347,-2413l485762,66294r,-12446xem556641,56896r-2680,-3556l548640,50800r-750,-381l543433,48133r-5715,-915l537718,53975r,10541l536562,67310r-2527,1905l531609,71247r-2908,1016l524002,72263r-1143,-381l521843,71374r-889,-635l520433,69215r,-18796l532003,50419r5715,3556l537718,47218r-2159,-355l520433,46863r76,-16002l520827,29083r889,-1143l522478,26670r1778,-762l526783,25527r,-2032l496062,23495r,2032l498462,25908r1664,762l502031,28829r381,2032l502412,68199r-381,2159l500253,72644r-1651,635l496062,73660r,2032l537832,75692r6998,-1270l548817,72263r712,-381l554228,69215r2413,-3429l556641,56896xem588886,23495r-30848,l558038,25527r2413,254l562102,26416r1016,1143l564007,28702r508,1905l564515,68707r-508,1905l561962,72898r-1651,635l558038,73660r,2032l588886,75692r,-2032l586486,73533r-1651,-762l582930,70358r-445,-1651l582409,28321r2172,-2540l588886,25527r,-2032xem699643,23495r-30353,l669290,25527r2286,381l673100,26670r635,1143l674497,28956r304,1778l674878,69215r-381,1397l672973,71882r-1397,381l660908,72263r-1397,-381l658749,71247r-762,-762l657669,69215r,-38481l657987,28956r762,-1143l659511,26543r1524,-635l663194,25527r,-2032l633984,23495r,2032l636270,25908r1524,762l638556,27813r762,1270l639584,30734r51,38481l639318,70485r-1651,1397l636270,72263r-10795,l624205,71882r-635,-762l622808,70358r-293,-1143l622490,30734r445,-1778l623697,27813r762,-1270l625856,25908r2159,-381l628015,23495r-30226,l597789,25527r2667,127l602361,26289r889,1143l604012,28575r508,2159l604405,68834r-266,1270l602615,72898r-1905,762l597789,73660r,2032l699643,75692r,-2032l697357,73660r-1651,-508l694702,72263r-1282,-1016l692785,69215r,-38481l693293,28321r1905,-2159l696976,25654r2667,-127l699643,23495xem758190,47752r-178,-3810l757809,39243r-2413,-6477l747941,25527r-1435,-1397l742442,22453r,15520l742442,43942r-17526,l724916,36322r1270,-4572l728726,28448r1397,-1905l732028,25527r3683,l742442,37973r,-15520l741299,21971r-13462,l721487,24511r-5334,5207l710692,34798r-2667,6985l708025,57531r1778,5969l718058,74295r6731,2921l738886,77216r4572,-1143l751332,71247r2184,-2413l755015,67183r3175,-5715l756031,60198r-2413,3175l751332,65659r-2032,1270l747141,68199r-2286,635l738124,68834,725297,47752r32893,xem860806,l818388,,802005,38227r2413,-127l816038,38493r32957,15228l848995,63373r-1270,2667l842645,70485r-3175,1143l834009,71628r-1524,-254l829183,70358r-2413,-1143l819785,65151r-3048,-1524l802386,66675r,3683l803783,72136r6731,3937l816229,77216r14224,l860679,54356r,-11811l825817,22860r-10858,-889l818388,14351r35687,l860806,xe" fillcolor="black" stroked="f">
                  <v:path arrowok="t"/>
                </v:shape>
                <v:shape id="Image 106" o:spid="_x0000_s1046" type="#_x0000_t75" style="position:absolute;left:52867;top:6976;width:1209;height: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3O7zDAAAA3AAAAA8AAABkcnMvZG93bnJldi54bWxET01LAzEQvQv+hzCCN5u4h6WsTUstKKJg&#10;tS09D5vp7trNJCRxu/bXN4LgbR7vc2aL0fZioBA7xxruJwoEce1Mx42G3fbpbgoiJmSDvWPS8EMR&#10;FvPrqxlWxp34k4ZNakQO4VihhjYlX0kZ65YsxonzxJk7uGAxZRgaaQKecrjtZaFUKS12nBta9LRq&#10;qT5uvq2GFJQZ/Pvb1n8N5ev5oyge1897rW9vxuUDiERj+hf/uV9Mnq9K+H0mXyD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jc7vMMAAADcAAAADwAAAAAAAAAAAAAAAACf&#10;AgAAZHJzL2Rvd25yZXYueG1sUEsFBgAAAAAEAAQA9wAAAI8DAAAAAA==&#10;">
                  <v:imagedata r:id="rId41" o:title=""/>
                </v:shape>
                <v:shape id="Graphic 107" o:spid="_x0000_s1047" style="position:absolute;left:54514;top:5171;width:8617;height:2362;visibility:visible;mso-wrap-style:square;v-text-anchor:top" coordsize="861694,236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678AA&#10;AADcAAAADwAAAGRycy9kb3ducmV2LnhtbERPS4vCMBC+C/sfwgjeNNWDj65pcRcWvOzBqvehGZuy&#10;zaQ00VZ/vVkQvM3H95xtPthG3KjztWMF81kCgrh0uuZKwen4M12D8AFZY+OYFNzJQ559jLaYatfz&#10;gW5FqEQMYZ+iAhNCm0rpS0MW/cy1xJG7uM5iiLCrpO6wj+G2kYskWUqLNccGgy19Gyr/iqtVgEN7&#10;WJjfx9euuOAGz2dyq/6q1GQ87D5BBBrCW/xy73Wcn6zg/5l4gc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d678AAAADcAAAADwAAAAAAAAAAAAAAAACYAgAAZHJzL2Rvd25y&#10;ZXYueG1sUEsFBgAAAAAEAAQA9QAAAIUDAAAAAA==&#10;" path="m54356,156972l14820,171183,,196215r,14224l1143,215773r2540,4953l6096,225679r3302,3683l13843,231902r4318,2540l22860,235712r9779,l37084,234569r4419,-2413l45339,230124r3175,-3302l50800,222631r2286,-4064l54229,213995r,-12192l52070,196215r-4331,-4318l44983,189230r-1168,-1143l38608,185928r-1905,l36703,206756r,16383l35941,227203r-1524,1905l33020,231140r-1651,1016l27559,232156,18567,210439r102,-11557l19050,193802r2667,-1270l23749,191897r4699,l30861,193167r1651,2540l35306,199644r1397,7112l36703,185928r-6985,l27051,186309r-3937,1143l21717,188087r-1905,1143l21336,183515r2032,-4699l25908,175006r2540,-3937l32004,167767r4572,-2667l41021,162433r5969,-2159l54356,158496r,-1524xem416433,65151r-2032,-1397l411861,66167r-2159,1651l407797,68580r-1905,889l403860,69850r-5207,l395859,69088,383413,48260r,-10795l384556,33147r2159,-2921l388239,28321r1651,-889l393319,27432r1143,381l395478,28829r1016,889l397129,31369r254,2286l397764,37465r1016,2540l400431,41402r1651,1524l404114,43561r4953,l410972,42926r1524,-1143l413893,40513r762,-1778l414578,33147r-1701,-2921l409016,27432r-3505,-2540l400558,23495r-15367,l377825,26670r-5207,6604l368300,38608r-2286,6223l366014,59309r2413,6350l373253,70866r4826,5334l384429,78740r12827,l401701,77597r4191,-2159l410083,73152r3416,-3302l413639,69723r2794,-4572xem485267,55372r-4979,-3556l479044,50927,467233,49733r,8814l467233,65532r-1270,2794l460883,72644r-3048,1143l452120,73787r-1397,-381l449453,71882r-381,-1143l449072,51816r6477,l460121,52578r5588,3302l467233,58547r,-8814l466598,49657r6362,-1397l475869,47625r4572,-3937l480441,33655r-2286,-3175l474345,28575r-4953,-2413l464312,25146r,6858l464312,44704r-5080,3302l449072,48260r,-19685l459232,28702r5080,3302l464312,25146r-635,-127l423672,25019r,2032l426466,27305r1778,635l429768,29972r279,2032l430034,71374r-139,1016l428498,74295r-1905,635l423672,75184r,2032l465836,77216r6858,-1143l477380,73787r5347,-2413l485267,67818r,-12446xem556133,58420r-2667,-3556l548132,52324r-750,-381l542925,49657r-5715,-915l537210,55499r,10541l536067,68834r-2540,1905l531114,72771r-2921,1016l523494,73787r-1143,-381l521335,72898r-889,-635l519938,70739r,-18796l531495,51943r5715,3556l537210,48742r-2159,-355l519938,48387r63,-16002l520319,30607r889,-1143l521970,28194r1778,-762l526288,27051r,-2032l495554,25019r,2032l497967,27432r1651,762l501523,30353r381,2032l501904,69723r-381,2159l499745,74168r-1651,635l495554,75184r,2032l537337,77216r6985,-1270l548309,73787r712,-381l553720,70739r2413,-3429l556133,58420xem588391,25019r-30861,l557530,27051r2413,254l561594,27940r1016,1143l563499,30226r508,1905l564007,70231r-508,1905l561467,74422r-1651,635l557530,75184r,2032l588391,77216r,-2032l585978,75057r-1651,-762l582422,71882r-445,-1651l581914,29845r2159,-2540l588391,27051r,-2032xem699135,25019r-30353,l668782,27051r2286,381l672592,28194r635,1143l673989,30480r304,1778l674370,70739r-381,1397l672465,73406r-1397,381l660400,73787r-1397,-381l658241,72771r-762,-762l657161,70739r,-38481l657479,30480r762,-1143l659003,28067r1524,-635l662686,27051r,-2032l633476,25019r,2032l635762,27432r1524,762l638048,29337r762,1270l639076,32258r51,38481l638810,72009r-1651,1397l635762,73787r-10795,l623697,73406r-635,-762l622300,71882r-293,-1143l621982,32258r445,-1778l623189,29337r762,-1270l625348,27432r2159,-381l627507,25019r-30226,l597281,27051r2667,127l601853,27813r889,1143l603504,30099r508,2159l603897,70358r-266,1270l602107,74422r-1905,762l597281,75184r,2032l699135,77216r,-2032l696849,75184r-1651,-508l694194,73787r-1282,-1016l692277,70739r,-38481l692785,29845r1905,-2159l696468,27178r2667,-127l699135,25019xem757682,49276r-178,-3810l757301,40767r-2413,-6477l747433,27051r-1435,-1397l741934,23977r,15520l741934,45466r-17526,l724408,37846r1270,-4572l728218,29972r1397,-1905l731520,27051r3683,l741934,39497r,-15520l740791,23495r-13462,l720979,26035r-5334,5207l710184,36322r-2667,6985l707517,59055r1778,5969l717550,75819r6731,2921l738378,78740r4572,-1143l750824,72771r2184,-2413l754507,68707r3175,-5715l755523,61722r-2413,3175l750824,67183r-2032,1270l746633,69723r-2286,635l737616,70358,724789,49276r32893,xem861314,l823810,10134,802005,39243r,14224l817118,74930r4699,2540l827024,78740r10668,l842518,77597r4711,-2413l851535,73152r3429,-3302l857504,65659r2413,-4064l861187,57023r,-12192l858901,39243r-4852,-4318l851230,32258r-1346,-1270l844169,28956r-2159,l842010,49784r,16383l841248,70231r-1651,1905l838073,74168r-1905,1016l832104,75184,822350,53467r102,-11557l822833,36830r2921,-1270l828040,34925r5080,l835660,36195r1905,2540l840613,42672r1397,7112l842010,28956r-7620,l831469,29337r-2921,762l827278,30480r-1651,635l823722,32258r1524,-5715l827532,21844r2794,-3810l833120,14097,861314,1524r,-1524xe" fillcolor="black" stroked="f">
                  <v:path arrowok="t"/>
                </v:shape>
                <v:shape id="Image 108" o:spid="_x0000_s1048" type="#_x0000_t75" style="position:absolute;left:59542;top:6976;width:1209;height: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kClXFAAAA3AAAAA8AAABkcnMvZG93bnJldi54bWxEj0FLAzEQhe9C/0OYgjebuIcia9NiBUUU&#10;1LbiediMu2s3k5DE7eqvdw6Ctxnem/e+WW0mP6iRUu4DW7hcGFDETXA9txbeDncXV6ByQXY4BCYL&#10;35Rhs56drbB24cQ7GvelVRLCuUYLXSmx1jo3HXnMixCJRfsIyWORNbXaJTxJuB90ZcxSe+xZGjqM&#10;dNtRc9x/eQslGTfG56dD/ByXjz+vVbV9uX+39nw+3VyDKjSVf/Pf9YMTfCO08oxMo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5ApVxQAAANwAAAAPAAAAAAAAAAAAAAAA&#10;AJ8CAABkcnMvZG93bnJldi54bWxQSwUGAAAAAAQABAD3AAAAkQMAAAAA&#10;">
                  <v:imagedata r:id="rId41" o:title=""/>
                </v:shape>
                <v:shape id="Graphic 109" o:spid="_x0000_s1049" style="position:absolute;left:61184;top:5186;width:8630;height:2343;visibility:visible;mso-wrap-style:square;v-text-anchor:top" coordsize="862965,234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QhYcMA&#10;AADcAAAADwAAAGRycy9kb3ducmV2LnhtbERPS2sCMRC+C/0PYQreNFsFH6tRSkUUpILaS2/DZtys&#10;3UyWTVxXf31TKHibj+8582VrS9FQ7QvHCt76CQjizOmCcwVfp3VvAsIHZI2lY1JwJw/LxUtnjql2&#10;Nz5Qcwy5iCHsU1RgQqhSKX1myKLvu4o4cmdXWwwR1rnUNd5iuC3lIElG0mLBscFgRR+Gsp/j1Spo&#10;T7vvyXm8H26aR3UxYzv9XDVaqe5r+z4DEagNT/G/e6vj/GQKf8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QhYcMAAADcAAAADwAAAAAAAAAAAAAAAACYAgAAZHJzL2Rv&#10;d25yZXYueG1sUEsFBgAAAAAEAAQA9QAAAIgDAAAAAA==&#10;" path="m55626,156972r-49530,l,180467r2413,l3937,177419r1905,-2159l11684,172593r5080,-762l40767,171831,18034,234188r9652,l55626,156972xem416941,63627r-2032,-1397l412369,64643r-2159,1651l408305,67056r-1905,889l404368,68326r-5207,l396367,67564,383921,46736r,-10795l385064,31623r2159,-2921l388747,26797r1651,-889l393827,25908r1143,381l395986,27305r1016,889l397637,29845r254,2286l398272,35941r1016,2540l400939,39878r1651,1524l404622,42037r4953,l411480,41402r1524,-1143l414401,38989r762,-1778l415086,31623r-1701,-2921l409524,25908r-3505,-2540l401066,21971r-15367,l378333,25146r-5207,6604l368808,37084r-2286,6223l366522,57785r2413,6350l373761,69342r4826,5334l384937,77216r12827,l402209,76073r4191,-2159l410591,71628r3416,-3302l414147,68199r2794,-4572xem485775,53848r-4979,-3556l479552,49403,467741,48209r,8814l467741,64008r-1270,2794l461391,71120r-3048,1143l452628,72263r-1397,-381l449961,70358r-381,-1143l449580,50292r6477,l460629,51054r5588,3302l467741,57023r,-8814l467106,48133r6362,-1397l476377,46101r4572,-3937l480949,32131r-2286,-3175l474840,27051r-4940,-2413l464820,23622r,6858l464820,43180r-5080,3302l449580,46736r,-19685l459740,27178r5080,3302l464820,23622r-635,-127l424180,23495r,2032l426974,25781r1778,635l430276,28448r279,2032l430542,69850r-139,1016l429006,72771r-1905,635l424180,73660r,2032l466344,75692r6858,-1143l477888,72263r5347,-2413l485775,66294r,-12446xem556641,56896r-2667,-3556l548640,50800r-750,-381l543433,48133r-5715,-915l537718,53975r,10541l536575,67310r-2540,1905l531622,71247r-2921,1016l524002,72263r-1143,-381l521843,71374r-889,-635l520446,69215r,-18796l532003,50419r5715,3556l537718,47218r-2159,-355l520446,46863r63,-16002l520827,29083r889,-1143l522478,26670r1778,-762l526796,25527r,-2032l496062,23495r,2032l498475,25908r1651,762l502031,28829r381,2032l502412,68199r-381,2159l500253,72644r-1651,635l496062,73660r,2032l537845,75692r6985,-1270l548817,72263r712,-381l554228,69215r2413,-3429l556641,56896xem588899,23495r-30861,l558038,25527r2413,254l562102,26416r1016,1143l564007,28702r508,1905l564515,68707r-508,1905l561975,72898r-1651,635l558038,73660r,2032l588899,75692r,-2032l586486,73533r-1651,-762l582930,70358r-445,-1651l582422,28321r2159,-2540l588899,25527r,-2032xem699643,23495r-30353,l669290,25527r2286,381l673100,26670r635,1143l674497,28956r304,1778l674878,69215r-381,1397l672973,71882r-1397,381l660908,72263r-1397,-381l658749,71247r-762,-762l657669,69215r,-38481l657987,28956r762,-1143l659511,26543r1524,-635l663194,25527r,-2032l633984,23495r,2032l636270,25908r1524,762l638556,27813r762,1270l639584,30734r51,38481l639318,70485r-1651,1397l636270,72263r-10795,l624205,71882r-635,-762l622808,70358r-293,-1143l622490,30734r445,-1778l623697,27813r762,-1270l625856,25908r2159,-381l628015,23495r-30226,l597789,25527r2667,127l602361,26289r889,1143l604012,28575r508,2159l604405,68834r-266,1270l602615,72898r-1905,762l597789,73660r,2032l699643,75692r,-2032l697357,73660r-1651,-508l694702,72263r-1282,-1016l692785,69215r,-38481l693293,28321r1905,-2159l696976,25654r2667,-127l699643,23495xem758190,47752r-178,-3810l757809,39243r-2413,-6477l747941,25527r-1435,-1397l742442,22453r,15520l742442,43942r-17526,l724916,36322r1270,-4572l728726,28448r1397,-1905l732028,25527r3683,l742442,37973r,-15520l741299,21971r-13462,l721487,24511r-5334,5207l710692,34798r-2667,6985l708025,57531r1778,5969l718058,74295r6731,2921l738886,77216r4572,-1143l751332,71247r2184,-2413l755015,67183r3175,-5715l756031,60198r-2413,3175l751332,65659r-2032,1270l747141,68199r-2286,635l738124,68834,725297,47752r32893,xem862711,l808609,r-6604,23495l804545,23495r1778,-3048l808482,18288r6223,-2667l820293,14859r26162,l821690,77216r10541,l862711,xe" fillcolor="black" stroked="f">
                  <v:path arrowok="t"/>
                </v:shape>
                <v:shape id="Image 110" o:spid="_x0000_s1050" type="#_x0000_t75" style="position:absolute;left:66217;top:6976;width:1209;height: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G0SjFAAAA3AAAAA8AAABkcnMvZG93bnJldi54bWxEj0FrwkAQhe9C/8Myhd7MxorSpq4ShEJ7&#10;KRgtvQ7ZaRLNzibZrab/3jkI3mZ4b977ZrUZXavONITGs4FZkoIiLr1tuDJw2L9PX0CFiGyx9UwG&#10;/inAZv0wWWFm/YV3dC5ipSSEQ4YG6hi7TOtQ1uQwJL4jFu3XDw6jrEOl7YAXCXetfk7TpXbYsDTU&#10;2NG2pvJU/DkDr9/9/GfeV3m6PXZfxfH0qWNYGPP0OOZvoCKN8W6+XX9YwZ8JvjwjE+j1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BtEoxQAAANwAAAAPAAAAAAAAAAAAAAAA&#10;AJ8CAABkcnMvZG93bnJldi54bWxQSwUGAAAAAAQABAD3AAAAkQMAAAAA&#10;">
                  <v:imagedata r:id="rId44" o:title=""/>
                </v:shape>
                <v:shape id="Graphic 111" o:spid="_x0000_s1051" style="position:absolute;left:67862;top:6743;width:540;height:788;visibility:visible;mso-wrap-style:square;v-text-anchor:top" coordsize="53975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vrv8EA&#10;AADcAAAADwAAAGRycy9kb3ducmV2LnhtbERP3WrCMBS+H/gO4QjezbQOh+uMIoWhKAxafYBDc9aG&#10;NSeliVr39IsgeHc+vt+zXA+2FRfqvXGsIJ0mIIgrpw3XCk7Hr9cFCB+QNbaOScGNPKxXo5clZtpd&#10;uaBLGWoRQ9hnqKAJocuk9FVDFv3UdcSR+3G9xRBhX0vd4zWG21bOkuRdWjQcGxrsKG+o+i3PVoHc&#10;0LeZ77jI/8zhI9+W+9PbFpWajIfNJ4hAQ3iKH+6djvPTFO7Px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L67/BAAAA3AAAAA8AAAAAAAAAAAAAAAAAmAIAAGRycy9kb3du&#10;cmV2LnhtbFBLBQYAAAAABAAEAPUAAACGAwAAAAA=&#10;" path="m35814,l19684,,13207,1905,8508,5715,3809,9652,1397,14097r,8890l2286,26289r3810,5842l10287,35941r6604,4571l10795,43053,6476,45720,3937,48895,1270,51943,,55499r,9271l2286,69342r8889,7366l17652,78486r16892,l41401,76454r1749,-1524l24892,74930r-1778,-508l15720,63754r28,-8255l15875,54229r1270,-5080l17906,47244r890,-1270l19303,45085r890,-889l21463,43180r27764,l48259,41783,44196,38100,38353,34162r4953,-2158l44242,31369r-10461,l27431,27559,23114,24257,18796,18415,17779,15621r,-5461l18796,8000,20700,6223,22605,4318r2287,-889l44148,3429,41909,1650,35814,xem49227,43180r-27764,l28463,48109r5001,5072l36464,58396r1001,5358l37465,67310r-1016,2667l34417,72009r-2033,1905l29845,74930r13305,l46354,72136r5080,-4191l53911,62992r-51,-11049l52831,48514,50546,45085,49227,43180xem44148,3429r-13415,l33020,4445r1778,2032l37083,9017r1104,3556l38131,20955r-285,1905l36322,27432r-1017,2032l33781,31369r10461,l46863,29591r2286,-2794l51434,24130r1270,-3175l52704,12573,50546,8509,44148,3429xe" fillcolor="black" stroked="f">
                  <v:path arrowok="t"/>
                </v:shape>
                <v:shape id="Image 112" o:spid="_x0000_s1052" type="#_x0000_t75" style="position:absolute;left:71525;top:5173;width:4946;height: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mX17CAAAA3AAAAA8AAABkcnMvZG93bnJldi54bWxET01rwkAQvQv9D8sUetNNLIiNrqHVCvZW&#10;U3sfsmOymp0N2a2J/vpuQehtHu9zlvlgG3GhzhvHCtJJAoK4dNpwpeDwtR3PQfiArLFxTAqu5CFf&#10;PYyWmGnX854uRahEDGGfoYI6hDaT0pc1WfQT1xJH7ug6iyHCrpK6wz6G20ZOk2QmLRqODTW2tK6p&#10;PBc/VsGWX953H9/6xpu3z4N53l9PaWGUenocXhcgAg3hX3x373Scn07h75l4gV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Zl9ewgAAANwAAAAPAAAAAAAAAAAAAAAAAJ8C&#10;AABkcnMvZG93bnJldi54bWxQSwUGAAAAAAQABAD3AAAAjgMAAAAA&#10;">
                  <v:imagedata r:id="rId45" o:title=""/>
                </v:shape>
                <v:shape id="Image 113" o:spid="_x0000_s1053" type="#_x0000_t75" style="position:absolute;left:72892;top:6976;width:1209;height: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UT1/BAAAA3AAAAA8AAABkcnMvZG93bnJldi54bWxET02LwjAQvS/4H8IIe1tTLS5ajSKCsF4E&#10;q+J1aMa22kxqE7X+eyMIe5vH+5zpvDWVuFPjSssK+r0IBHFmdcm5gv1u9TMC4TyyxsoyKXiSg/ms&#10;8zXFRNsHb+me+lyEEHYJKii8rxMpXVaQQdezNXHgTrYx6ANscqkbfIRwU8lBFP1KgyWHhgJrWhaU&#10;XdKbUTA+XONjfM0X0fJcb9LzZS29Gyr13W0XExCeWv8v/rj/dJjfj+H9TLhAz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vUT1/BAAAA3AAAAA8AAAAAAAAAAAAAAAAAnwIA&#10;AGRycy9kb3ducmV2LnhtbFBLBQYAAAAABAAEAPcAAACNAwAAAAA=&#10;">
                  <v:imagedata r:id="rId44" o:title=""/>
                </v:shape>
                <v:shape id="Graphic 114" o:spid="_x0000_s1054" style="position:absolute;left:74531;top:5171;width:8617;height:2362;visibility:visible;mso-wrap-style:square;v-text-anchor:top" coordsize="861694,236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yRcAA&#10;AADcAAAADwAAAGRycy9kb3ducmV2LnhtbERPTYvCMBC9C/sfwgh701RZdLdrFFcQvHiwbu9DMzbF&#10;ZlKaaKu/3giCt3m8z1mseluLK7W+cqxgMk5AEBdOV1wq+D9uR98gfEDWWDsmBTfysFp+DBaYatfx&#10;ga5ZKEUMYZ+iAhNCk0rpC0MW/dg1xJE7udZiiLAtpW6xi+G2ltMkmUmLFccGgw1tDBXn7GIVYN8c&#10;pmZ//1tnJ/zBPCc37y5KfQ779S+IQH14i1/unY7zJ1/wfCZe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xyRcAAAADcAAAADwAAAAAAAAAAAAAAAACYAgAAZHJzL2Rvd25y&#10;ZXYueG1sUEsFBgAAAAAEAAQA9QAAAIUDAAAAAA==&#10;" path="m54610,181991r-1270,-5461l50673,171704r-2540,-4826l44704,163322r-4318,-2540l35941,158242r,22987l35941,191135r-254,3683l35306,199009r-2667,1270l30607,200787r-4572,l23622,199517r-4445,-6350l17780,186055r63,-16891l18542,165354r1651,-2159l21336,161544r1651,-762l26670,160782r6718,8763l35052,175006r889,6223l35941,158242r-4572,-1270l21971,156972,254,178689r88,12446l2286,196596r4318,4191l10668,204851r5334,2032l24257,206883r10160,-3175l33274,209042,,234188r,1524l40424,220891,53276,200787r1334,-4699l54610,181991xem417322,65151r-2032,-1397l412750,66167r-2159,1651l408686,68580r-1905,889l404749,69850r-5207,l396748,69088,384302,48260r,-10795l385445,33147r2159,-2921l389128,28321r1651,-889l394208,27432r1143,381l396367,28829r1016,889l398018,31369r254,2286l398653,37465r1016,2540l401320,41402r1651,1524l405003,43561r4953,l411861,42926r1524,-1143l414782,40513r762,-1778l415467,33147r-1701,-2921l409905,27432r-3505,-2540l401447,23495r-15367,l378714,26670r-5207,6604l369189,38608r-2286,6223l366903,59309r2413,6350l374142,70866r4826,5334l385318,78740r12827,l402590,77597r4191,-2159l410972,73152r3416,-3302l414528,69723r2794,-4572xem486156,55372r-4979,-3556l479933,50927,468122,49733r,8814l468122,65532r-1270,2794l461772,72644r-3048,1143l453009,73787r-1397,-381l450342,71882r-381,-1143l449961,51816r6477,l461010,52578r5588,3302l468122,58547r,-8814l467487,49657r6362,-1397l476758,47625r4572,-3937l481330,33655r-2286,-3175l475221,28575r-4940,-2413l465201,25146r,6858l465201,44704r-5080,3302l449961,48260r,-19685l460121,28702r5080,3302l465201,25146r-635,-127l424561,25019r,2032l427355,27305r1778,635l430657,29972r279,2032l430923,71374r-139,1016l429387,74295r-1905,635l424561,75184r,2032l466725,77216r6858,-1143l478269,73787r5347,-2413l486156,67818r,-12446xem557022,58420r-2667,-3556l549021,52324r-750,-381l543814,49657r-5715,-915l538099,55499r,10541l536956,68834r-2540,1905l532003,72771r-2921,1016l524383,73787r-1143,-381l522224,72898r-889,-635l520827,70739r,-18796l532384,51943r5715,3556l538099,48742r-2159,-355l520827,48387r63,-16002l521208,30607r889,-1143l522859,28194r1778,-762l527177,27051r,-2032l496443,25019r,2032l498856,27432r1651,762l502412,30353r381,2032l502793,69723r-381,2159l500634,74168r-1651,635l496443,75184r,2032l538226,77216r6985,-1270l549198,73787r712,-381l554609,70739r2413,-3429l557022,58420xem589280,25019r-30861,l558419,27051r2413,254l562483,27940r1016,1143l564388,30226r508,1905l564896,70231r-508,1905l562356,74422r-1651,635l558419,75184r,2032l589280,77216r,-2032l586867,75057r-1651,-762l583311,71882r-445,-1651l582803,29845r2159,-2540l589280,27051r,-2032xem700024,25019r-30353,l669671,27051r2286,381l673481,28194r635,1143l674878,30480r304,1778l675259,70739r-381,1397l673354,73406r-1397,381l661289,73787r-1397,-381l659130,72771r-762,-762l658050,70739r,-38481l658368,30480r762,-1143l659892,28067r1524,-635l663575,27051r,-2032l634365,25019r,2032l636651,27432r1524,762l638937,29337r762,1270l639965,32258r51,38481l639699,72009r-1651,1397l636651,73787r-10795,l624586,73406r-635,-762l623189,71882r-293,-1143l622858,32258r458,-1778l624078,29337r762,-1270l626237,27432r2159,-381l628396,25019r-30226,l598170,27051r2667,127l602742,27813r889,1143l604393,30099r508,2159l604786,70358r-266,1270l602996,74422r-1905,762l598170,75184r,2032l700024,77216r,-2032l697738,75184r-1651,-508l695083,73787r-1282,-1016l693166,70739r,-38481l693674,29845r1905,-2159l697357,27178r2667,-127l700024,25019xem758571,49276r-178,-3810l758190,40767r-2413,-6477l748322,27051r-1435,-1397l742823,23977r,15520l742823,45466r-17526,l725297,37846r1270,-4572l729107,29972r1397,-1905l732409,27051r3683,l742823,39497r,-15520l741680,23495r-13462,l721868,26035r-5334,5207l711073,36322r-2667,6985l708406,59055r1778,5969l718439,75819r6731,2921l739267,78740r4572,-1143l751713,72771r2184,-2413l755396,68707r3175,-5715l756412,61722r-2413,3175l751713,67183r-2032,1270l747522,69723r-2286,635l738505,70358,725678,49276r32893,xem861441,25019r-1397,-5461l854456,9906,850646,6350,845947,3810,841248,1270r-127,-26l841121,24257r,9906l840867,37846r-381,4191l837565,43307r-2286,508l830326,43815r-2540,-1270l825754,40005r-2921,-3810l821436,29083r63,-16891l822198,8382r1778,-2159l825246,4572r1778,-762l830961,3810r7480,8763l840232,18034r889,6223l841121,1244,836168,,825881,r-4699,1143l816610,3429r-4699,2286l808482,8890r-2540,4191l803529,17272r-1270,4445l802360,34163r2185,5461l809117,43688r4572,4191l819404,49911r9017,l839470,46736r-1143,5334l802005,77216r,1524l840536,68033,860018,43815r1423,-4699l861441,25019xe" fillcolor="black" stroked="f">
                  <v:path arrowok="t"/>
                </v:shape>
                <v:shape id="Image 115" o:spid="_x0000_s1055" type="#_x0000_t75" style="position:absolute;left:79308;top:6976;width:1209;height: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8MxbDAAAA3AAAAA8AAABkcnMvZG93bnJldi54bWxET9tqAjEQfS/4D2GEvtWsC0pZjaJCi7TQ&#10;1gs+D5txd3UzCUm6bvv1TaHQtzmc68yXvWlFRz40lhWMRxkI4tLqhisFx8PTwyOIEJE1tpZJwRcF&#10;WC4Gd3MstL3xjrp9rEQK4VCggjpGV0gZypoMhpF1xIk7W28wJugrqT3eUrhpZZ5lU2mw4dRQo6NN&#10;TeV1/2kURJ/pzr29Htylm758f+T5+v35pNT9sF/NQETq47/4z73Vaf54Ar/PpAvk4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zwzFsMAAADcAAAADwAAAAAAAAAAAAAAAACf&#10;AgAAZHJzL2Rvd25yZXYueG1sUEsFBgAAAAAEAAQA9wAAAI8DAAAAAA==&#10;">
                  <v:imagedata r:id="rId41" o:title=""/>
                </v:shape>
                <v:shape id="Image 116" o:spid="_x0000_s1056" type="#_x0000_t75" style="position:absolute;left:81006;top:6741;width:1095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7BoDCAAAA3AAAAA8AAABkcnMvZG93bnJldi54bWxET01rg0AQvRf6H5Yp5FZXGwjFuoZQKDSQ&#10;S6wpHifuRCXurLgbNf++Wyj0No/3Odl2Mb2YaHSdZQVJFIMgrq3uuFFQfn08v4JwHlljb5kU3MnB&#10;Nn98yDDVduYjTYVvRAhhl6KC1vshldLVLRl0kR2IA3exo0Ef4NhIPeIcwk0vX+J4Iw12HBpaHOi9&#10;pfpa3IyC8y2pvg/rqjzQXZ/60hWS9p1Sq6dl9wbC0+L/xX/uTx3mJxv4fSZcIPM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+waAwgAAANwAAAAPAAAAAAAAAAAAAAAAAJ8C&#10;AABkcnMvZG93bnJldi54bWxQSwUGAAAAAAQABAD3AAAAjgMAAAAA&#10;">
                  <v:imagedata r:id="rId46" o:title=""/>
                </v:shape>
                <v:shape id="Graphic 117" o:spid="_x0000_s1057" style="position:absolute;left:86824;top:4690;width:1169;height:552;visibility:visible;mso-wrap-style:square;v-text-anchor:top" coordsize="116839,55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q/cMA&#10;AADcAAAADwAAAGRycy9kb3ducmV2LnhtbERPzWrCQBC+F/oOyxR6KboxB5XoKkURRbBg9AHG7JiN&#10;zc6G7NbEt3cLhd7m4/ud+bK3tbhT6yvHCkbDBARx4XTFpYLzaTOYgvABWWPtmBQ8yMNy8foyx0y7&#10;jo90z0MpYgj7DBWYEJpMSl8YsuiHriGO3NW1FkOEbSl1i10Mt7VMk2QsLVYcGww2tDJUfOc/VsGH&#10;6S76a5veJvtk02wPlN7W51Sp97f+cwYiUB/+xX/unY7zRxP4fSZ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q/cMAAADcAAAADwAAAAAAAAAAAAAAAACYAgAAZHJzL2Rv&#10;d25yZXYueG1sUEsFBgAAAAAEAAQA9QAAAIgDAAAAAA==&#10;" path="m2158,43433l24256,55244r8128,l38607,53848r5947,-4065l12445,49783,7238,47625,2158,43433xem41442,3937r-19472,l24510,4825r1778,1905l28193,8636r889,2539l29082,21208r-4064,3429l17017,24637r,3556l26161,28575r4699,3428l30860,41909r-1270,2794l27304,46736r-2413,2031l21716,49783r22838,l47370,47878r2159,-3683l49529,37083,31622,25653r9779,-2032l46354,19303r,-10287l44450,5841,41442,3937xem6730,l4190,,3301,16255r2540,l7746,8000,12064,3937r29378,l40639,3428,38452,2158r-29944,l7492,1524,6730,xem31750,l21970,,17779,507,11175,2031r-1143,127l38452,2158,36702,1142,31750,xem101917,4190r-19367,l84074,4571r1396,762l89153,20700r-9451,3811l72135,27860r-5806,2967l62356,33400r-4064,3175l56260,40258r61,6985l57403,49529r2286,2033l62102,53466r2922,1016l74675,54482r6858,-2794l89153,45974r19254,l108051,45084r-28676,l77850,44576,75310,42290r-761,-1524l74549,36956r888,-2031l77215,33019r2540,-3048l83819,27177r5334,-2666l107950,24511r-96,-10287l107568,11556r-635,-1651l105917,7492,103631,5206,101917,4190xem108407,45974r-19254,l89661,48894r1270,2032l92836,52324r2032,1396l97662,54482r6604,l107060,53848r2286,-1271l111759,51307r2286,-2032l115787,47243r-5552,l109727,47116r-508,-254l108838,46608r-381,-508l108407,45974xem114300,45212r-1144,1396l111886,47243r3901,l116331,46608r-2031,-1396xem107950,24511r-18797,l89153,41909r-2921,2159l83692,45084r24359,l107950,24511xem92075,l81279,,76453,634,57530,12573r,4571l58419,18795r3810,2794l64515,22351r5461,l72135,21716r1651,-1397l75437,19050r763,-1525l76200,14224r-763,-1524l73659,11049,72389,9905r-635,-889l71754,7238r635,-762l73532,5841,75437,4699r2413,-509l101917,4190,100202,3175,96774,1015,92075,xe" fillcolor="black" stroked="f">
                  <v:path arrowok="t"/>
                </v:shape>
                <v:shape id="Image 118" o:spid="_x0000_s1058" type="#_x0000_t75" style="position:absolute;left:84505;top:5948;width:5602;height:19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jHPXGAAAA3AAAAA8AAABkcnMvZG93bnJldi54bWxEj09rAkEMxe9Cv8OQQi9SZy0qZesoIgh6&#10;UfyD0Fu6k84u7mSWnVHXb28Ohd5eyMsv703nna/VjdpYBTYwHGSgiItgK3YGTsfV+yeomJAt1oHJ&#10;wIMizGcvvSnmNtx5T7dDckogHHM0UKbU5FrHoiSPcRAaYtn9htZjkrF12rZ4F7iv9UeWTbTHiuVD&#10;iQ0tSyouh6sXiv7+2fYbdxovrm619ZfR7rwZGfP22i2+QCXq0r/573ptJf5Q0koZUaBnT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iMc9cYAAADcAAAADwAAAAAAAAAAAAAA&#10;AACfAgAAZHJzL2Rvd25yZXYueG1sUEsFBgAAAAAEAAQA9wAAAJIDAAAAAA==&#10;">
                  <v:imagedata r:id="rId47" o:title=""/>
                </v:shape>
                <v:shape id="Image 119" o:spid="_x0000_s1059" type="#_x0000_t75" style="position:absolute;left:1570;top:9560;width:7768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UswXDAAAA3AAAAA8AAABkcnMvZG93bnJldi54bWxET01rwkAQvRf6H5Yp9FY3aaHU6CaItFDw&#10;UIwGr0N2TILZ2ZjdJrG/3hWE3ubxPmeZTaYVA/WusawgnkUgiEurG64U7HdfLx8gnEfW2FomBRdy&#10;kKWPD0tMtB15S0PuKxFC2CWooPa+S6R0ZU0G3cx2xIE72t6gD7CvpO5xDOGmla9R9C4NNhwaauxo&#10;XVN5yn+NguIvH2183uDPZjLFp3+7DOfDWqnnp2m1AOFp8v/iu/tbh/nxHG7PhAtke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5SzBcMAAADcAAAADwAAAAAAAAAAAAAAAACf&#10;AgAAZHJzL2Rvd25yZXYueG1sUEsFBgAAAAAEAAQA9wAAAI8DAAAAAA==&#10;">
                  <v:imagedata r:id="rId48" o:title=""/>
                </v:shape>
                <v:shape id="Image 120" o:spid="_x0000_s1060" type="#_x0000_t75" style="position:absolute;left:1493;top:11329;width:7821;height:5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JaB/DAAAA3AAAAA8AAABkcnMvZG93bnJldi54bWxEj0FrwzAMhe+D/QejQS+jdVZoKVmdMsrK&#10;el3WS2/C1uKwWA6xm2b/vjoUepN4T+992u6m0KmRhtRGNvC2KEAR2+habgycfg7zDaiUkR12kcnA&#10;PyXYVc9PWyxdvPI3jXVulIRwKtGAz7kvtU7WU8C0iD2xaL9xCJhlHRrtBrxKeOj0sijWOmDL0uCx&#10;p70n+1dfgoGv9OlP1odzsTp0K7e2r/FYkzGzl+njHVSmKT/M9+ujE/yl4MszMoG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EloH8MAAADcAAAADwAAAAAAAAAAAAAAAACf&#10;AgAAZHJzL2Rvd25yZXYueG1sUEsFBgAAAAAEAAQA9wAAAI8DAAAAAA==&#10;">
                  <v:imagedata r:id="rId49" o:title=""/>
                </v:shape>
                <v:shape id="Graphic 121" o:spid="_x0000_s1061" style="position:absolute;left:78925;top:10276;width:9887;height:788;visibility:visible;mso-wrap-style:square;v-text-anchor:top" coordsize="988694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2QcEA&#10;AADcAAAADwAAAGRycy9kb3ducmV2LnhtbERPS2vCQBC+C/6HZYTezEYJRdJsRApKD700ivQ4ZCcP&#10;mp2N2TWJ/75bKHibj+852X42nRhpcK1lBZsoBkFcWt1yreByPq53IJxH1thZJgUPcrDPl4sMU20n&#10;/qKx8LUIIexSVNB436dSurIhgy6yPXHgKjsY9AEOtdQDTiHcdHIbx6/SYMuhocGe3hsqf4q7UVDQ&#10;vaoSvvn6eqTHYfxOPk9slXpZzYc3EJ5m/xT/uz90mL/dwN8z4QK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c9kHBAAAA3AAAAA8AAAAAAAAAAAAAAAAAmAIAAGRycy9kb3du&#10;cmV2LnhtbFBLBQYAAAAABAAEAPUAAACGAwAAAAA=&#10;" path="m57531,62611r-2413,l53975,64262r-1270,1397l49657,67437r-1651,635l44323,68580r-3302,254l13716,68834r2730,-2350l20713,62611,49085,31242r2096,-3683l52197,23622r,-9144l49784,9779,48260,8509,40386,1905,34417,,20701,,15240,1778,6350,9144,3556,14478,2540,21336r2413,l6477,17145,9017,13970,15875,9652,19685,8509r9017,l32766,10033r3302,3175l39497,16256r1651,3937l41084,31369r-2984,6858l10490,66573,,75184r,2032l51435,77216r3492,-8382l57531,62611xem122682,1524r-46736,l67564,19431r1905,635l71628,16510r2921,-2667l78105,12192r2032,-1016l83693,10668r28702,l86360,78740r7239,l119964,10668r2718,-6985l122682,1524xem222504,45212r-2286,-5334l214452,34290r-2870,-2794l211074,31305r,20130l211074,63500r-1524,4318l203708,73914r-3302,1524l193548,75438r-2667,-889l188722,72771r-3048,-2413l183388,67056r-3048,-8382l179641,55118r13,-7620l189801,34925r1080,-381l192659,34290r6985,l203708,36576r5842,9398l211074,51435r,-20130l206375,29464r-12192,l188087,31242r-6223,3683l183388,29845,196342,11684r3429,-3048l220726,2032r,-2032l212471,r-4953,762l196850,4064r-5588,3175l185547,11938r-5842,4699l175260,22098r-3175,6096l169037,34290r-1651,6477l167449,48133r21400,30480l203454,78613r7112,-3175l215900,69088r4318,-5207l222504,58039r,-12827xem276987,75184r-3937,-127l270510,74803r-1270,-635l267843,73660r-762,-762l266700,71755r-508,-1016l266065,9017r,-9017l263906,,242697,9017r1016,1651l246507,9525r2159,-508l251460,9017r889,254l253111,9779r889,635l254508,11176r254,1270l255270,13970r127,54483l252222,74168r-1143,635l248412,75057r-4191,127l244221,77216r32766,l276987,75184xem353949,38608l341376,6057r,21502l341287,39878,327787,75057r-7112,l310134,34798r635,-6604l311912,21590r1016,-6604l315087,10160r5334,-5334l322961,3683r5461,l341376,27559r,-21502l339255,3683r-673,-762l332613,,321818,r-3937,1143l314071,3556r-4953,3048l305054,11303r-2921,6223l299085,23749r-1524,7493l297637,41275r368,5867l316992,78613r12573,l353949,47371r,-8763xem758304,31115l746112,4813r,26429l745744,35052r-762,4826l742950,41402r-2413,1143l737870,43307r-2667,889l732790,44577r-5969,l723392,42926r-2909,-3302l716788,35306r-1905,-6096l714883,15494r1397,-4445l719201,8128r2794,-3048l725424,3556r7112,l735457,4699r2540,2286l740537,9144r2032,3302l743966,16637r1397,4064l746086,24498r26,6744l746112,4813,744855,3556,743839,2540,737743,,722122,r-6858,3175l709930,9398r-4318,5207l703453,20447r,13462l705612,39370r8763,8255l719582,49657r11557,l737235,47752r5791,-3175l743966,44069,720725,73279r-4826,2286l710692,76581r-5461,127l705231,78740r11684,l724535,76835,755904,47498r1041,-3429l758228,39878r76,-8763xem857250,1524r-46736,l802132,19431r1905,635l806196,16510r2921,-2667l812673,12192r2032,-1016l818261,10668r28702,l820928,78740r7239,l854532,10668r2718,-6985l857250,1524xem912495,75184r-3937,-127l906018,74803r-1397,-635l903351,73660r-762,-762l902208,71755r-508,-1016l901573,9017r,-9017l899414,,878205,9017r1016,1651l882015,9525r2159,-508l886968,9017r889,254l888619,9779r889,635l890016,11176r254,1270l890778,13970r127,54483l887730,74168r-1143,635l883920,75057r-4191,127l879729,77216r32766,l912495,75184xem988695,62611r-2413,l985139,64262r-1270,1397l980821,67437r-1651,635l975487,68580r-3302,254l944880,68834r2730,-2350l951877,62611,980249,31242r2096,-3683l983361,23622r,-9144l980948,9779,979424,8509,971550,1905,965581,,951865,r-5461,1778l937514,9144r-2794,5334l933704,21336r2413,l937641,17145r2540,-3175l947039,9652r3810,-1143l959866,8509r4064,1524l967232,13208r3429,3048l972312,20193r-64,11176l969264,38227,941654,66573r-10490,8611l931164,77216r51435,l986091,68834r2604,-6223xe" fillcolor="black" stroked="f">
                  <v:path arrowok="t"/>
                </v:shape>
                <v:shape id="Image 122" o:spid="_x0000_s1062" type="#_x0000_t75" style="position:absolute;left:2010;top:13324;width:7090;height:2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U2FrDAAAA3AAAAA8AAABkcnMvZG93bnJldi54bWxET01rAjEQvQv+hzBCL6Vm3UPR1ShFtEiF&#10;ilrE47AZd7duJksSdf33plDwNo/3OZNZa2pxJecrywoG/QQEcW51xYWCn/3ybQjCB2SNtWVScCcP&#10;s2m3M8FM2xtv6boLhYgh7DNUUIbQZFL6vCSDvm8b4sidrDMYInSF1A5vMdzUMk2Sd2mw4thQYkPz&#10;kvLz7mIUpL98vK+/R1/563C/GMgDbdwnKfXSaz/GIAK14Sn+d690nJ+m8PdMvEBO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ZTYWsMAAADcAAAADwAAAAAAAAAAAAAAAACf&#10;AgAAZHJzL2Rvd25yZXYueG1sUEsFBgAAAAAEAAQA9wAAAI8DAAAAAA==&#10;">
                  <v:imagedata r:id="rId50" o:title=""/>
                </v:shape>
                <v:shape id="Graphic 123" o:spid="_x0000_s1063" style="position:absolute;left:78950;top:14147;width:10179;height:788;visibility:visible;mso-wrap-style:square;v-text-anchor:top" coordsize="1017905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2/PsQA&#10;AADcAAAADwAAAGRycy9kb3ducmV2LnhtbERPS2vCQBC+F/wPywi9NRstbSW6ihQshdaD8YHHITsm&#10;0exsurvV+O9dodDbfHzPmcw604gzOV9bVjBIUhDEhdU1lwo268XTCIQPyBoby6TgSh5m097DBDNt&#10;L7yicx5KEUPYZ6igCqHNpPRFRQZ9YlviyB2sMxgidKXUDi8x3DRymKav0mDNsaHClt4rKk75r1Hw&#10;dv06fGyXu6Mb7eUqdy9+8VN+K/XY7+ZjEIG68C/+c3/qOH/4DPdn4gV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9vz7EAAAA3AAAAA8AAAAAAAAAAAAAAAAAmAIAAGRycy9k&#10;b3ducmV2LnhtbFBLBQYAAAAABAAEAPUAAACJAwAAAAA=&#10;" path="m49530,47625l48133,43561,45339,40259,42672,36830,38608,34163,33274,32385r7874,-5842l45212,20828r,-8890l43815,8890,42595,7620,40894,5842,37211,1905,31877,,19304,,14478,1397,10795,4191,6985,6858,3810,10795,1397,15875r2032,1016l7874,10668,13462,7620r10668,l27686,8763r5461,4699l34544,16510r,6858l33782,26035r-1524,2413l30734,30988r-2540,2032l21336,36576r-3302,1016l14605,37973r,1651l20066,39624r3175,635l26543,41529r3175,1143l37719,50292r1524,2794l40005,55880r,6985l38354,66294r-3175,3048l31877,72263r-3810,1397l21971,73660r-1778,-127l18669,73025r-1016,-127l15875,72136,9144,69088r-762,-127l7239,68707,6223,68453r-2540,l2540,68961r-1016,762l508,70612,,71501r,2540l1016,75438r4318,2540l9271,78613r5842,l23520,78028r7315,-1778l36347,73660r749,-343l42291,69215r4826,-4826l49530,58674r,-11049xem120256,31115l108064,4813r,26429l107696,35052r-762,4826l104902,41402r-2413,1143l99822,43307r-2667,889l94742,44577r-5969,l85344,42926,82435,39624,78740,35306,76835,29210r,-13716l78232,11049,81153,8128,83947,5080,87376,3556r7112,l97409,4699r2540,2286l102489,9144r2032,3302l105918,16637r1397,4064l108038,24498r26,6744l108064,4813,106807,3556,105791,2540,99695,,84074,,77216,3175,71882,9398r-4318,5207l65405,20447r,13462l67564,39370r8763,8255l81534,49657r11557,l99187,47752r5791,-3175l105918,44069,82677,73279r-4826,2286l72644,76581r-5461,127l67183,78740r11684,l86487,76835,117856,47498r1041,-3429l120180,39878r76,-8763xem219202,1524r-46736,l164084,19431r1905,635l168148,16510r2921,-2667l174625,12192r2032,-1016l180213,10668r28702,l182880,78740r7239,l216484,10668r2718,-6985l219202,1524xem285877,38608l273304,6057r,21502l273215,39878,259715,75057r-7112,l242062,34798r635,-6604l243840,21590r1016,-6604l247015,10160r5334,-5334l254889,3683r5461,l273304,27559r,-21502l271183,3683r-673,-762l264541,,253746,r-3937,1143l245999,3556r-4953,3048l236982,11303r-2921,6223l231013,23749r-1524,7493l229565,41275r368,5867l248920,78613r12573,l285877,47371r,-8763xem347345,1524r-31115,l299466,30988r8128,254l313944,32131r4572,1778l324485,36068r4699,3048l332714,43180r3201,3810l337566,51308r,9271l335788,64516r-7620,6604l323723,72771r-8255,l312166,71882r-3175,-2032l305562,67945r-889,-381l303911,67310r-1016,-127l300355,67183r-3683,5842l297815,74676r2413,1524l302514,77724r3810,889l316738,78613r5080,-1143l330200,74041r2108,-1270l333375,72136r5588,-4826l341376,64516r1778,-3429l345059,57658r889,-3683l345884,43053r-2730,-5842l310515,21209r5715,-10160l342392,11049r4953,-9525xem713359,75184r-3937,-127l706882,74803r-1270,-635l704215,73660r-762,-762l703072,71755r-508,-1016l702437,9017r,-9017l700278,,679069,9017r1016,1651l682879,9525r2159,-508l687832,9017r889,254l689483,9779r889,635l690880,11176r254,1270l691642,13970r127,54483l688594,74168r-1143,635l684784,75057r-4191,127l680593,77216r32766,l713359,75184xem786257,1524r-31115,l738378,30988r8128,254l752856,32131r4572,1778l763397,36068r4699,3048l771626,43180r3201,3810l776478,51308r,9271l774700,64516r-7620,6604l762635,72771r-8255,l751078,71882r-3175,-2032l744474,67945r-889,-381l742823,67310r-1016,-127l739267,67183r-3683,5842l736727,74676r2413,1524l741426,77724r3810,889l755650,78613r5080,-1143l769112,74041r2108,-1270l772287,72136r5588,-4826l780288,64516r1778,-3429l783971,57658r889,-3683l784796,43053r-2730,-5842l749427,21209r5715,-10160l781304,11049r4953,-9525xem889508,49276r-11684,l877824,11811,877824,r-7112,l867156,4406r,7405l867156,49276r-30480,l867156,11811r,-7405l830326,50038r,7239l867156,57277r,19939l877824,77216r,-19939l889508,57277r,-8001xem954913,38608l942340,6057r,21502l942251,39878,928751,75057r-7112,l911098,34798r635,-6604l912876,21590r1016,-6604l916051,10160r5334,-5334l923925,3683r5461,l942340,27559r,-21502l940219,3683r-673,-762l933577,,922782,r-3937,1143l915035,3556r-4953,3048l906018,11303r-2921,6223l900049,23749r-1524,7493l898601,41275r368,5867l917956,78613r12573,l954913,47371r,-8763xem1017524,54991r-1651,-3937l1012571,47244r-2413,-2921l1008507,43014r,18200l1008507,67056r-1397,2794l1001522,74422r-3683,1143l988568,75565r-3937,-1524l978662,68326r-1524,-3810l977138,56134,987552,41275r9271,6350l1002919,52705r4699,6096l1008507,61214r,-18200l1006322,41275r-1117,-889l997712,35306r3962,-2159l1004951,31369r4826,-3556l1012063,24892r2413,-2921l1015619,19050r,-6985l1013460,8255r-6655,-5080l1006373,2844r,16206l1005840,21336r-2794,4572l999744,29083r-5080,4064l984123,25527r-6477,-9398l977646,11303r28727,7747l1006373,2844r-1549,-1193l999236,,985012,r-5842,1778l974852,5334r-4445,3556l968248,13081r38,8255l969264,24257r2032,3048l973201,30226r4445,3937l984631,39116r-6350,3937l967473,64516r1664,3683l977519,76327r6350,2286l999744,78613r6096,-1905l1007249,75565r7989,-6477l1017524,64516r,-9525xe" fillcolor="black" stroked="f">
                  <v:path arrowok="t"/>
                </v:shape>
                <v:shape id="Image 124" o:spid="_x0000_s1064" type="#_x0000_t75" style="position:absolute;left:1385;top:17302;width:8420;height: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Pm2LDAAAA3AAAAA8AAABkcnMvZG93bnJldi54bWxET01rAjEQvQv9D2EKXqRmKyKyNUpbUETw&#10;UF0KvU03083iZrIkUVd/vREK3ubxPme26GwjTuRD7VjB6zADQVw6XXOloNgvX6YgQkTW2DgmBRcK&#10;sJg/9WaYa3fmLzrtYiVSCIccFZgY21zKUBqyGIauJU7cn/MWY4K+ktrjOYXbRo6ybCIt1pwaDLb0&#10;aag87I5Wwceh8L+TAW3sVTY/ZltbLr5XSvWfu/c3EJG6+BD/u9c6zR+N4f5MukDO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U+bYsMAAADcAAAADwAAAAAAAAAAAAAAAACf&#10;AgAAZHJzL2Rvd25yZXYueG1sUEsFBgAAAAAEAAQA9wAAAI8DAAAAAA==&#10;">
                  <v:imagedata r:id="rId51" o:title=""/>
                </v:shape>
                <v:shape id="Graphic 125" o:spid="_x0000_s1065" style="position:absolute;left:78960;top:17302;width:10084;height:787;visibility:visible;mso-wrap-style:square;v-text-anchor:top" coordsize="100838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OXtMIA&#10;AADcAAAADwAAAGRycy9kb3ducmV2LnhtbERPTWsCMRC9C/0PYQreNKuiltUoIgiFWrDbHjwOmzG7&#10;uJmsSarbf98Igrd5vM9ZrjvbiCv5UDtWMBpmIIhLp2s2Cn6+d4M3ECEia2wck4I/CrBevfSWmGt3&#10;4y+6FtGIFMIhRwVVjG0uZSgrshiGriVO3Ml5izFBb6T2eEvhtpHjLJtJizWnhgpb2lZUnotfq+By&#10;2GVnE/Yf3eXT+CPFeTFp5kr1X7vNAkSkLj7FD/e7TvPHU7g/ky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M5e0wgAAANwAAAAPAAAAAAAAAAAAAAAAAJgCAABkcnMvZG93&#10;bnJldi54bWxQSwUGAAAAAAQABAD1AAAAhwMAAAAA&#10;" path="m50673,1524r-31115,l2794,30988r8128,254l17272,32131r4572,1778l27813,36068r4699,3048l36042,43180r3201,3810l40894,51308r,9271l39116,64516r-7620,6604l27051,72771r-8255,l15494,71882,12319,69850,8890,67945r-889,-381l7239,67310,6223,67183r-2540,l,73025r1143,1651l3556,76200r2286,1524l9652,78613r10414,l25146,77470r8382,-3429l35636,72771r1067,-635l42291,67310r2413,-2794l46482,61087r1905,-3429l49276,53975r-64,-10922l46482,37211,13843,21209,19558,11049r26162,l50673,1524xem116205,1524r-31115,l68326,30988r8128,254l82804,32131r4572,1778l93345,36068r4699,3048l101574,43180r3201,3810l106426,51308r,9271l104648,64516r-7620,6604l92583,72771r-8255,l81026,71882,77851,69850,74422,67945r-889,-381l72771,67310r-1016,-127l69215,67183r-3683,5842l66675,74676r2413,1524l71374,77724r3810,889l85598,78613r5080,-1143l99060,74041r2108,-1270l102235,72136r5588,-4826l110236,64516r1778,-3429l113919,57658r889,-3683l114744,43053r-2730,-5842l79375,21209,85090,11049r26162,l116205,1524xem219329,38608l206756,6057r,21502l206667,39878,193167,75057r-7112,l175514,34798r635,-6604l177292,21590r1016,-6604l180467,10160r5334,-5334l188341,3683r5461,l206756,27559r,-21502l204635,3683r-673,-762l197993,,187198,r-3937,1143l179451,3556r-4953,3048l170434,11303r-2921,6223l164465,23749r-1524,7493l163017,41275r368,5867l182372,78613r12573,l219329,47371r,-8763xem273431,75184r-3937,-127l266954,74803r-1270,-635l264287,73660r-762,-762l263144,71755r-508,-1016l262509,9017r,-9017l260350,,239141,9017r1016,1651l242951,9525r2159,-508l247904,9017r889,254l249555,9779r889,635l250952,11176r254,1270l251714,13970r127,54483l248666,74168r-1143,635l244856,75057r-4191,127l240665,77216r32766,l273431,75184xem350520,49276r-11684,l338836,11811,338836,r-7112,l328168,4406r,7405l328168,49276r-30480,l328168,11811r,-7405l291338,50038r,7239l328168,57277r,19939l338836,77216r,-19939l350520,57277r,-8001xem723011,62611r-2413,l719455,64262r-1270,1397l715137,67437r-1651,635l709803,68580r-3302,254l679196,68834r2730,-2350l686193,62611,714565,31242r2096,-3683l717677,23622r,-9144l715264,9779,713740,8509,705866,1905,699897,,686181,r-5461,1778l671830,9144r-2794,5334l668020,21336r2413,l671957,17145r2540,-3175l681355,9652r3810,-1143l694182,8509r4064,1524l701548,13208r3429,3048l706628,20193r-64,11176l703580,38227,675970,66573r-10490,8611l665480,77216r51435,l720407,68834r2604,-6223xem777875,75184r-3937,-127l771398,74803r-1397,-635l768731,73660r-762,-762l767588,71755r-508,-1016l766953,9017r,-9017l764794,,743585,9017r1016,1651l747395,9525r2159,-508l752348,9017r889,254l753999,9779r889,635l755396,11176r254,1270l756158,13970r127,54483l753110,74168r-1143,635l749300,75057r-4191,127l745109,77216r32766,l777875,75184xem876935,75184r-3937,-127l870458,74803r-1397,-635l867791,73660r-762,-762l866648,71755r-508,-1016l866013,9017r,-9017l863854,,842645,9017r1016,1651l846455,9525r2159,-508l851408,9017r889,254l853059,9779r889,635l854456,11176r254,1270l855218,13970r127,54483l852170,74168r-1143,635l848360,75057r-4191,127l844169,77216r32766,l876935,75184xem953897,38608l941324,6057r,21502l941235,39878,927735,75057r-7112,l910082,34798r635,-6604l911860,21590r1016,-6604l915035,10160r5334,-5334l922909,3683r5461,l941324,27559r,-21502l939203,3683r-673,-762l932561,,921766,r-3937,1143l914019,3556r-4953,3048l905002,11303r-2921,6223l899033,23749r-1524,7493l897585,41275r368,5867l916940,78613r12573,l953897,47371r,-8763xem1007999,75184r-3937,-127l1001522,74803r-1397,-635l998855,73660r-762,-762l997712,71755r-508,-1016l997077,9017r,-9017l994918,,973709,9017r1016,1651l977519,9525r2159,-508l982472,9017r889,254l984123,9779r889,635l985520,11176r254,1270l986282,13970r127,3556l986409,68453r-3175,5715l982091,74803r-2667,254l975233,75184r,2032l1007999,77216r,-2032xe" fillcolor="black" stroked="f">
                  <v:path arrowok="t"/>
                </v:shape>
                <v:shape id="Image 126" o:spid="_x0000_s1066" type="#_x0000_t75" style="position:absolute;left:1385;top:20457;width:8461;height: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Nw+nCAAAA3AAAAA8AAABkcnMvZG93bnJldi54bWxET02LwjAQvQv+hzCCN011pUjXKCIs60mq&#10;Fdnj0IxtsZnUJmu7/34jCN7m8T5ntelNLR7Uusqygtk0AkGcW11xoeCcfU2WIJxH1lhbJgV/5GCz&#10;Hg5WmGjb8ZEeJ1+IEMIuQQWl900ipctLMuimtiEO3NW2Bn2AbSF1i10IN7WcR1EsDVYcGkpsaFdS&#10;fjv9GgVFvF10P/dL1tyy9HJI0+/jPv9Qajzqt58gPPX+LX659zrMn8fwfCZcIN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DcPpwgAAANwAAAAPAAAAAAAAAAAAAAAAAJ8C&#10;AABkcnMvZG93bnJldi54bWxQSwUGAAAAAAQABAD3AAAAjgMAAAAA&#10;">
                  <v:imagedata r:id="rId52" o:title=""/>
                </v:shape>
                <v:shape id="Graphic 127" o:spid="_x0000_s1067" style="position:absolute;left:78945;top:20457;width:10135;height:787;visibility:visible;mso-wrap-style:square;v-text-anchor:top" coordsize="101346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+iTMYA&#10;AADcAAAADwAAAGRycy9kb3ducmV2LnhtbERPTWvCQBC9F/wPyxR6002ltTa6SiuUKh7SxoIeh+yY&#10;BHdnY3arsb++WxB6m8f7nOm8s0acqPW1YwX3gwQEceF0zaWCr81bfwzCB2SNxjEpuJCH+ax3M8VU&#10;uzN/0ikPpYgh7FNUUIXQpFL6oiKLfuAa4sjtXWsxRNiWUrd4juHWyGGSjKTFmmNDhQ0tKioO+bdV&#10;8LFdrbPnh615PO6y1/27yX+arFbq7rZ7mYAI1IV/8dW91HH+8An+nokX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+iTMYAAADcAAAADwAAAAAAAAAAAAAAAACYAgAAZHJz&#10;L2Rvd25yZXYueG1sUEsFBgAAAAAEAAQA9QAAAIsDAAAAAA==&#10;" path="m55118,1524r-46736,l,19431r1905,635l4064,16510,6985,13843r3556,-1651l12573,11176r3556,-508l44831,10668,18796,78740r7239,l52400,10668,55118,3683r,-2159xem121031,62611r-2413,l117475,64262r-1270,1397l113157,67437r-1651,635l107823,68580r-3302,254l77216,68834r2730,-2350l84213,62611,112585,31242r2096,-3683l115697,23622r,-9144l113284,9779,111760,8509,103886,1905,97917,,84201,,78740,1778,69850,9144r-2794,5334l66040,21336r2413,l69977,17145r2540,-3175l79375,9652,83185,8509r9017,l96266,10033r3302,3175l102997,16256r1651,3937l104584,31369r-2984,6858l73990,66573,63500,75184r,2032l114935,77216r3492,-8382l121031,62611xem220980,49276r-11684,l209296,11811,209296,r-7112,l198628,4406r,7405l198628,49276r-30480,l198628,11811r,-7405l161798,50038r,7239l198628,57277r,19939l209296,77216r,-19939l220980,57277r,-8001xem283464,54991r-1651,-3937l278511,47244r-2413,-2921l274447,43014r,18200l274447,67056r-1397,2794l267462,74422r-3683,1143l254508,75565r-3937,-1524l244602,68326r-1524,-3810l243078,56134,253492,41275r9271,6350l268859,52705r4699,6096l274447,61214r,-18200l272262,41275r-1117,-889l263652,35306r3962,-2159l270891,31369r4826,-3556l278003,24892r2413,-2921l281559,19050r,-6985l279400,8255,272745,3175r-432,-331l272313,19050r-533,2286l268986,25908r-3302,3175l260604,33147,250063,25527r-6477,-9398l243586,11303r1270,-2667l247650,6477r2667,-2159l253873,3175r8763,l272313,19050r,-16206l270764,1651,265176,,250952,r-5842,1778l240792,5334r-4445,3556l234188,13081r38,8255l235204,24257r2032,3048l239141,30226r4445,3937l250571,39116r-6350,3937l233413,64516r1664,3683l243459,76327r6350,2286l265684,78613r6096,-1905l273177,75565r3302,-2667l281051,69088r2413,-4572l283464,54991xem350888,31115l338696,4813r,26429l338328,35052r-762,4826l335534,41402r-2413,1143l330454,43307r-2667,889l325374,44577r-5969,l315976,42926r-2909,-3302l309372,35306r-1905,-6096l307467,15494r1397,-4445l311785,8128r2794,-3048l318008,3556r7112,l328041,4699r2540,2286l333121,9144r2032,3302l336550,16637r1397,4064l338670,24498r26,6744l338696,4813,337439,3556,336423,2540,330327,,314706,r-6858,3175l302514,9398r-4318,5207l296037,20447r,13462l298196,39370r8763,8255l312166,49657r11557,l329819,47752r5791,-3175l336550,44069,313309,73279r-4826,2286l303276,76581r-5461,127l297815,78740r11684,l317119,76835,348488,47498r1041,-3429l350812,39878r76,-8763xem723011,62611r-2413,l719455,64262r-1270,1397l715137,67437r-1651,635l709803,68580r-3302,254l679196,68834r2730,-2350l686193,62611,714565,31242r2096,-3683l717677,23622r,-9144l715264,9779,713740,8509,705866,1905,699897,,686181,r-5461,1778l671830,9144r-2794,5334l668020,21336r2413,l671957,17145r2540,-3175l681355,9652r3810,-1143l694182,8509r4064,1524l701548,13208r3429,3048l706628,20193r-64,11176l703580,38227,675970,66573r-10490,8611l665480,77216r51435,l720407,68834r2604,-6223xem788924,45212r-2286,-5334l780872,34290r-2870,-2794l777494,31305r,20130l777494,63500r-1524,4318l770128,73914r-3302,1524l759968,75438r-2667,-889l755142,72771r-3048,-2413l749808,67056r-3048,-8382l746061,55118r13,-7620l756234,34925r1067,-381l759079,34290r6985,l770128,36576r5842,9398l777494,51435r,-20130l772795,29464r-12192,l754507,31242r-6223,3683l749808,29845,762762,11684r3429,-3048l787146,2032r,-2032l778891,r-4953,762l763270,4064r-5588,3175l751967,11938r-5842,4699l741680,22098r-3175,6096l735457,34290r-1651,6477l733856,48133r21413,30480l769874,78613r7112,-3175l782320,69088r4318,-5207l788924,58039r,-12827xem887222,1524r-46736,l832104,19431r1905,635l836168,16510r2921,-2667l842645,12192r2032,-1016l848233,10668r28702,l850900,78740r7239,l884504,10668r2718,-6985l887222,1524xem952868,31115l940676,4813r,26429l940308,35052r-762,4826l937514,41402r-2413,1143l932434,43307r-2667,889l927354,44577r-5969,l917956,42926r-2909,-3302l911352,35306r-1905,-6096l909447,15494r1397,-4445l913765,8128r2794,-3048l919988,3556r7112,l930021,4699r2540,2286l935101,9144r2032,3302l938530,16637r1397,4064l940650,24498r26,6744l940676,4813,939419,3556,938403,2540,932307,,916686,r-6858,3175l904494,9398r-4318,5207l898017,20447r,13462l900176,39370r8763,8255l914146,49657r11557,l931799,47752r5791,-3175l938530,44069,915289,73279r-4826,2286l905256,76581r-5461,127l899795,78740r11684,l919099,76835,950468,47498r1041,-3429l952792,39878r76,-8763xem1013206,47625r-1397,-4064l1009015,40259r-2667,-3429l1002284,34163r-5334,-1778l1004824,26543r4064,-5715l1008888,11938r-1397,-3048l1006271,7620r-1701,-1778l1000887,1905,995553,,982980,r-4826,1397l974471,4191r-3810,2667l967486,10795r-2413,5080l967105,16891r4445,-6223l977138,7620r10668,l991362,8763r5461,4699l998220,16510r,6858l997458,26035r-1524,2413l994410,30988r-2540,2032l985012,36576r-3302,1016l978281,37973r,1651l983742,39624r3175,635l990219,41529r3175,1143l1001395,50292r1524,2794l1003681,55880r,6985l1002030,66294r-3175,3048l995553,72263r-3810,1397l985647,73660r-1778,-127l982345,73025r-1016,-127l979551,72136r-6731,-3048l972058,68961r-1143,-254l969899,68453r-2540,l966216,68961r-1016,762l964184,70612r-508,889l963676,74041r1016,1397l969010,77978r3937,635l978789,78613r8407,-585l994511,76250r5512,-2590l1000772,73317r5195,-4102l1010793,64389r2413,-5715l1013206,47625xe" fillcolor="black" stroked="f">
                  <v:path arrowok="t"/>
                </v:shape>
                <v:shape id="Image 128" o:spid="_x0000_s1068" type="#_x0000_t75" style="position:absolute;left:3003;top:23337;width:5315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gYbbFAAAA3AAAAA8AAABkcnMvZG93bnJldi54bWxEj01rwkAQhu8F/8MyQm91owVboqsUsdDq&#10;pbVV8DZkxyQ0O7tkt0n8986h0NsM8348s1wPrlEdtbH2bGA6yUARF97WXBr4/np9eAYVE7LFxjMZ&#10;uFKE9Wp0t8Tc+p4/qTukUkkIxxwNVCmFXOtYVOQwTnwgltvFtw6TrG2pbYu9hLtGz7Jsrh3WLA0V&#10;BtpUVPwcfp2UnMPj8VJu5++nXf/U7T9CMfXBmPvx8LIAlWhI/+I/95sV/JnQyjMygV7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IGG2xQAAANwAAAAPAAAAAAAAAAAAAAAA&#10;AJ8CAABkcnMvZG93bnJldi54bWxQSwUGAAAAAAQABAD3AAAAkQMAAAAA&#10;">
                  <v:imagedata r:id="rId53" o:title=""/>
                </v:shape>
                <v:shape id="Graphic 129" o:spid="_x0000_s1069" style="position:absolute;left:78949;top:23337;width:10147;height:787;visibility:visible;mso-wrap-style:square;v-text-anchor:top" coordsize="101473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gvGsQA&#10;AADcAAAADwAAAGRycy9kb3ducmV2LnhtbERPS2vCQBC+F/oflhG81Y1BpEZXKYWiPfhoFLwO2TEJ&#10;zc6m2W0S/fWuUOhtPr7nLFa9qURLjSstKxiPIhDEmdUl5wpOx4+XVxDOI2usLJOCKzlYLZ+fFpho&#10;2/EXtanPRQhhl6CCwvs6kdJlBRl0I1sTB+5iG4M+wCaXusEuhJtKxlE0lQZLDg0F1vReUPad/hoF&#10;u727TS/nWXr73K4PP5MubiMdKzUc9G9zEJ56/y/+c290mB/P4PFMuE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4LxrEAAAA3AAAAA8AAAAAAAAAAAAAAAAAmAIAAGRycy9k&#10;b3ducmV2LnhtbFBLBQYAAAAABAAEAPUAAACJAwAAAAA=&#10;" path="m54851,31115l42659,4826r,26416l42291,35052r-762,4826l39497,41402r-2413,1143l34417,43307r-2667,889l29337,44577r-5969,l19939,42926,17030,39624,13335,35306,11430,29210r,-13716l12827,11049,15748,8128,18542,5080,21971,3556r7112,l32004,4699r2540,2286l37084,9144r2032,3302l40513,16637r1397,4064l42633,24498r26,6744l42659,4826,41389,3556,40386,2540,34290,,18669,,11811,3175,6477,9398,2159,14605,,20447,,33909r2159,5461l10922,47625r5207,2032l27686,49657r6096,-1905l39573,44577r940,-508l17272,73279r-4826,2286l7239,76581r-5461,127l1778,78740r11684,l21082,76835,52451,47498r1041,-3429l54775,39878r76,-8763xem120269,1524r-46736,l65151,19431r1905,635l69215,16510r2921,-2667l75692,12192r2032,-1016l81280,10668r28702,l83947,78740r7239,l117551,10668r2718,-6985l120269,1524xem220599,49276r-11684,l208915,11811,208915,r-7112,l198247,4406r,7405l198247,49276r-30480,l198247,11811r,-7405l161417,50038r,7239l198247,57277r,19939l208915,77216r,-19939l220599,57277r,-8001xem284975,31115l272783,4826r,26416l272415,35052r-762,4826l269621,41402r-2413,1143l264541,43307r-2667,889l259461,44577r-5969,l250063,42926r-2909,-3302l243459,35306r-1905,-6096l241554,15494r1397,-4445l245872,8128r2794,-3048l252095,3556r7112,l262128,4699r2540,2286l267208,9144r2032,3302l270637,16637r1397,4064l272757,24498r26,6744l272783,4826,271513,3556,270510,2540,264414,,248793,r-6858,3175l236601,9398r-4318,5207l230124,20447r,13462l232283,39370r8763,8255l246253,49657r11557,l263906,47752r5791,-3175l270637,44069,247396,73279r-4826,2286l237363,76581r-5461,127l231902,78740r11684,l251206,76835,282575,47498r1041,-3429l284899,39878r76,-8763xem351155,45212r-2286,-5334l343103,34290r-2870,-2794l339725,31305r,20130l339725,63500r-1524,4318l332359,73914r-3302,1524l322199,75438r-2667,-889l317373,72771r-3048,-2413l312039,67056r-3048,-8382l308292,55118r13,-7620l318465,34925r1067,-381l321310,34290r6985,l332359,36576r5842,9398l339725,51435r,-20130l335026,29464r-12192,l316738,31242r-6223,3683l312039,29845,324993,11684r3429,-3048l349377,2032r,-2032l341122,r-4953,762l325501,4064r-5588,3175l314198,11938r-5842,4699l303911,22098r-3175,6096l297688,34290r-1651,6477l296100,48133r21400,30480l332105,78613r7112,-3175l344551,69088r4318,-5207l351155,58039r,-12827xem718693,47625r-1397,-4064l714502,40259r-2667,-3429l707771,34163r-5334,-1778l710311,26543r4064,-5715l714375,11938,712978,8890,711758,7620,710057,5842,706374,1905,701040,,688467,r-4826,1397l679958,4191r-3810,2667l672973,10795r-2413,5080l672592,16891r4445,-6223l682625,7620r10668,l696849,8763r5461,4699l703707,16510r,6858l702945,26035r-1524,2413l699897,30988r-2540,2032l690499,36576r-3302,1016l683768,37973r,1651l689229,39624r3175,635l695706,41529r3175,1143l706882,50292r1524,2794l709168,55880r,6985l707517,66294r-3175,3048l701040,72263r-3810,1397l691134,73660r-1778,-127l687832,73025r-1016,-127l685038,72136r-6731,-3048l677545,68961r-1143,-254l675386,68453r-2540,l671703,68961r-1016,762l669671,70612r-508,889l669163,74041r1016,1397l674497,77978r3937,635l684276,78613r8407,-585l699998,76250r5512,-2590l706259,73317r5195,-4102l716280,64389r2413,-5715l718693,47625xem789686,62611r-2413,l786130,64262r-1270,1397l781812,67437r-1651,635l776478,68580r-3302,254l745871,68834r2730,-2350l752868,62611,781240,31242r2096,-3683l784352,23622r,-9144l781939,9779,780415,8509,772541,1905,766572,,752856,r-5461,1778l738505,9144r-2794,5334l734695,21336r2413,l738632,17145r2540,-3175l748030,9652r3810,-1143l760857,8509r4064,1524l768223,13208r3429,3048l773303,20193r-64,11176l770255,38227,742645,66573r-10490,8611l732155,77216r51435,l787082,68834r2604,-6223xem886587,54991r-1651,-3937l881634,47244r-2413,-2921l877570,43014r,18200l877570,67056r-1397,2794l870585,74422r-3683,1143l857631,75565r-3937,-1524l847725,68326r-1524,-3810l846201,56134,856615,41275r9271,6350l871982,52705r4699,6096l877570,61214r,-18200l875385,41275r-1117,-889l866775,35306r3962,-2159l874014,31369r4826,-3556l881126,24892r2413,-2921l884682,19050r,-6985l882523,8255,875868,3175r-432,-331l875436,19050r-533,2286l872109,25908r-3302,3175l863727,33147,853186,25527r-6477,-9398l846709,11303r1270,-2667l850773,6477r2667,-2159l856996,3175r8763,l875436,19050r,-16206l873887,1651,868299,,854075,r-5842,1778l843915,5334r-4445,3556l837311,13081r38,8255l838327,24257r2032,3048l842264,30226r4445,3937l853694,39116r-6350,3937l836536,64516r1664,3683l846582,76327r6350,2286l868807,78613r6096,-1905l876312,75565r7989,-6477l886587,64516r,-9525xem954278,62611r-2413,l950722,64262r-1270,1397l946404,67437r-1651,635l941070,68580r-3302,254l910463,68834r2730,-2350l917460,62611,945832,31242r2096,-3683l948944,23622r,-9144l946531,9779,945007,8509,937133,1905,931164,,917448,r-5461,1778l903097,9144r-2794,5334l899287,21336r2413,l903224,17145r2540,-3175l912622,9652r3810,-1143l925449,8509r4064,1524l932815,13208r3429,3048l937895,20193r-64,11176l934847,38227,907237,66573r-10490,8611l896747,77216r51435,l951674,68834r2604,-6223xem1014349,47625r-1397,-4064l1010158,40259r-2667,-3429l1003427,34163r-5334,-1778l1005967,26543r4064,-5715l1010031,11938r-1397,-3048l1007414,7620r-1701,-1778l1002030,1905,996696,,984123,r-4826,1397l975614,4191r-3810,2667l968629,10795r-2413,5080l968248,16891r4445,-6223l978281,7620r10668,l992505,8763r5461,4699l999363,16510r,6858l998601,26035r-1524,2413l995553,30988r-2540,2032l986155,36576r-3302,1016l979424,37973r,1651l984885,39624r3175,635l991362,41529r3175,1143l1002538,50292r1524,2794l1004824,55880r,6985l1003173,66294r-3175,3048l996696,72263r-3810,1397l986790,73660r-1778,-127l983488,73025r-1016,-127l980694,72136r-6731,-3048l973201,68961r-1143,-254l971042,68453r-2540,l967359,68961r-1016,762l965327,70612r-508,889l964819,74041r1016,1397l970153,77978r3937,635l979932,78613r8407,-585l995654,76250r5512,-2590l1001915,73317r5195,-4102l1011936,64389r2413,-5715l1014349,47625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w w:val="105"/>
          <w:sz w:val="18"/>
        </w:rPr>
        <w:t>Таблица</w:t>
      </w:r>
      <w:r>
        <w:rPr>
          <w:b/>
          <w:spacing w:val="16"/>
          <w:w w:val="110"/>
          <w:sz w:val="18"/>
        </w:rPr>
        <w:t xml:space="preserve"> </w:t>
      </w:r>
      <w:r>
        <w:rPr>
          <w:b/>
          <w:spacing w:val="-10"/>
          <w:w w:val="110"/>
          <w:sz w:val="18"/>
        </w:rPr>
        <w:t>2</w:t>
      </w:r>
    </w:p>
    <w:p w:rsidR="005404A0" w:rsidRDefault="00BD1000">
      <w:pPr>
        <w:spacing w:before="79" w:after="33"/>
        <w:ind w:left="15"/>
        <w:jc w:val="center"/>
        <w:rPr>
          <w:b/>
          <w:sz w:val="18"/>
        </w:rPr>
      </w:pPr>
      <w:r>
        <w:rPr>
          <w:b/>
          <w:w w:val="110"/>
          <w:sz w:val="18"/>
        </w:rPr>
        <w:t>Ставки</w:t>
      </w:r>
      <w:r>
        <w:rPr>
          <w:b/>
          <w:spacing w:val="-6"/>
          <w:w w:val="110"/>
          <w:sz w:val="18"/>
        </w:rPr>
        <w:t xml:space="preserve"> </w:t>
      </w:r>
      <w:r>
        <w:rPr>
          <w:b/>
          <w:w w:val="110"/>
          <w:sz w:val="18"/>
        </w:rPr>
        <w:t>сборов</w:t>
      </w:r>
      <w:r>
        <w:rPr>
          <w:b/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за</w:t>
      </w:r>
      <w:r>
        <w:rPr>
          <w:b/>
          <w:spacing w:val="-8"/>
          <w:w w:val="110"/>
          <w:sz w:val="18"/>
        </w:rPr>
        <w:t xml:space="preserve"> </w:t>
      </w:r>
      <w:r>
        <w:rPr>
          <w:b/>
          <w:w w:val="110"/>
          <w:sz w:val="18"/>
        </w:rPr>
        <w:t>подачу</w:t>
      </w:r>
      <w:r>
        <w:rPr>
          <w:b/>
          <w:spacing w:val="-6"/>
          <w:w w:val="110"/>
          <w:sz w:val="18"/>
        </w:rPr>
        <w:t xml:space="preserve"> </w:t>
      </w:r>
      <w:r>
        <w:rPr>
          <w:b/>
          <w:w w:val="110"/>
          <w:sz w:val="18"/>
        </w:rPr>
        <w:t>-</w:t>
      </w:r>
      <w:r>
        <w:rPr>
          <w:b/>
          <w:spacing w:val="-6"/>
          <w:w w:val="110"/>
          <w:sz w:val="18"/>
        </w:rPr>
        <w:t xml:space="preserve"> </w:t>
      </w:r>
      <w:r>
        <w:rPr>
          <w:b/>
          <w:w w:val="110"/>
          <w:sz w:val="18"/>
        </w:rPr>
        <w:t>уборку</w:t>
      </w:r>
      <w:r>
        <w:rPr>
          <w:b/>
          <w:spacing w:val="-8"/>
          <w:w w:val="110"/>
          <w:sz w:val="18"/>
        </w:rPr>
        <w:t xml:space="preserve"> </w:t>
      </w:r>
      <w:r>
        <w:rPr>
          <w:b/>
          <w:w w:val="110"/>
          <w:sz w:val="18"/>
        </w:rPr>
        <w:t>вагонов</w:t>
      </w:r>
      <w:r>
        <w:rPr>
          <w:b/>
          <w:spacing w:val="2"/>
          <w:w w:val="110"/>
          <w:sz w:val="18"/>
        </w:rPr>
        <w:t xml:space="preserve"> </w:t>
      </w:r>
      <w:r>
        <w:rPr>
          <w:b/>
          <w:w w:val="110"/>
          <w:sz w:val="18"/>
        </w:rPr>
        <w:t>магистральным</w:t>
      </w:r>
      <w:r>
        <w:rPr>
          <w:b/>
          <w:spacing w:val="8"/>
          <w:w w:val="110"/>
          <w:sz w:val="18"/>
        </w:rPr>
        <w:t xml:space="preserve"> </w:t>
      </w:r>
      <w:r>
        <w:rPr>
          <w:b/>
          <w:w w:val="110"/>
          <w:sz w:val="18"/>
        </w:rPr>
        <w:t>локомотивом</w:t>
      </w:r>
      <w:r>
        <w:rPr>
          <w:b/>
          <w:spacing w:val="7"/>
          <w:w w:val="110"/>
          <w:sz w:val="18"/>
        </w:rPr>
        <w:t xml:space="preserve"> </w:t>
      </w:r>
      <w:r>
        <w:rPr>
          <w:b/>
          <w:w w:val="110"/>
          <w:sz w:val="18"/>
        </w:rPr>
        <w:t>перевозчика</w:t>
      </w:r>
      <w:r>
        <w:rPr>
          <w:b/>
          <w:spacing w:val="-6"/>
          <w:w w:val="110"/>
          <w:sz w:val="18"/>
        </w:rPr>
        <w:t xml:space="preserve"> </w:t>
      </w:r>
      <w:r>
        <w:rPr>
          <w:b/>
          <w:w w:val="110"/>
          <w:sz w:val="18"/>
        </w:rPr>
        <w:t>(оператора),</w:t>
      </w:r>
      <w:r>
        <w:rPr>
          <w:b/>
          <w:spacing w:val="2"/>
          <w:w w:val="110"/>
          <w:sz w:val="18"/>
        </w:rPr>
        <w:t xml:space="preserve"> </w:t>
      </w:r>
      <w:r>
        <w:rPr>
          <w:b/>
          <w:w w:val="110"/>
          <w:sz w:val="18"/>
        </w:rPr>
        <w:t>в</w:t>
      </w:r>
      <w:r>
        <w:rPr>
          <w:b/>
          <w:spacing w:val="2"/>
          <w:w w:val="110"/>
          <w:sz w:val="18"/>
        </w:rPr>
        <w:t xml:space="preserve"> </w:t>
      </w:r>
      <w:r>
        <w:rPr>
          <w:b/>
          <w:spacing w:val="-2"/>
          <w:w w:val="110"/>
          <w:sz w:val="18"/>
        </w:rPr>
        <w:t>тенге</w:t>
      </w:r>
    </w:p>
    <w:tbl>
      <w:tblPr>
        <w:tblStyle w:val="TableNormal"/>
        <w:tblW w:w="0" w:type="auto"/>
        <w:tblInd w:w="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1051"/>
        <w:gridCol w:w="1049"/>
        <w:gridCol w:w="1051"/>
        <w:gridCol w:w="1051"/>
        <w:gridCol w:w="1051"/>
        <w:gridCol w:w="1053"/>
        <w:gridCol w:w="1048"/>
        <w:gridCol w:w="1048"/>
        <w:gridCol w:w="1051"/>
        <w:gridCol w:w="1048"/>
        <w:gridCol w:w="1050"/>
        <w:gridCol w:w="1048"/>
      </w:tblGrid>
      <w:tr w:rsidR="005404A0">
        <w:trPr>
          <w:trHeight w:val="622"/>
        </w:trPr>
        <w:tc>
          <w:tcPr>
            <w:tcW w:w="1550" w:type="dxa"/>
            <w:vMerge w:val="restart"/>
            <w:tcBorders>
              <w:left w:val="single" w:sz="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00" w:line="280" w:lineRule="auto"/>
              <w:ind w:left="119"/>
              <w:rPr>
                <w:b/>
                <w:sz w:val="18"/>
              </w:rPr>
            </w:pPr>
            <w:r>
              <w:rPr>
                <w:b/>
                <w:spacing w:val="-4"/>
                <w:w w:val="110"/>
                <w:sz w:val="18"/>
              </w:rPr>
              <w:t xml:space="preserve">Фактическое </w:t>
            </w:r>
            <w:r>
              <w:rPr>
                <w:b/>
                <w:spacing w:val="-2"/>
                <w:w w:val="110"/>
                <w:sz w:val="18"/>
              </w:rPr>
              <w:t xml:space="preserve">количество </w:t>
            </w:r>
            <w:r>
              <w:rPr>
                <w:b/>
                <w:w w:val="110"/>
                <w:sz w:val="18"/>
              </w:rPr>
              <w:t xml:space="preserve">поданных и </w:t>
            </w:r>
            <w:r>
              <w:rPr>
                <w:b/>
                <w:spacing w:val="-2"/>
                <w:w w:val="110"/>
                <w:sz w:val="18"/>
              </w:rPr>
              <w:t>убранных вагонов</w:t>
            </w:r>
          </w:p>
        </w:tc>
        <w:tc>
          <w:tcPr>
            <w:tcW w:w="12599" w:type="dxa"/>
            <w:gridSpan w:val="12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5404A0">
            <w:pPr>
              <w:pStyle w:val="TableParagraph"/>
              <w:spacing w:before="8"/>
              <w:jc w:val="left"/>
              <w:rPr>
                <w:b/>
                <w:sz w:val="18"/>
              </w:rPr>
            </w:pPr>
          </w:p>
          <w:p w:rsidR="005404A0" w:rsidRDefault="00BD1000">
            <w:pPr>
              <w:pStyle w:val="TableParagraph"/>
              <w:ind w:left="13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Расстояние</w:t>
            </w:r>
            <w:r>
              <w:rPr>
                <w:b/>
                <w:spacing w:val="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подачи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-</w:t>
            </w:r>
            <w:r>
              <w:rPr>
                <w:b/>
                <w:spacing w:val="-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уборки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вагонов,</w:t>
            </w:r>
            <w:r>
              <w:rPr>
                <w:b/>
                <w:spacing w:val="2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w w:val="110"/>
                <w:sz w:val="18"/>
              </w:rPr>
              <w:t>км</w:t>
            </w:r>
            <w:proofErr w:type="gramEnd"/>
            <w:r>
              <w:rPr>
                <w:b/>
                <w:spacing w:val="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</w:t>
            </w:r>
            <w:r>
              <w:rPr>
                <w:b/>
                <w:spacing w:val="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оба</w:t>
            </w:r>
            <w:r>
              <w:rPr>
                <w:b/>
                <w:spacing w:val="-4"/>
                <w:w w:val="110"/>
                <w:sz w:val="18"/>
              </w:rPr>
              <w:t xml:space="preserve"> конца</w:t>
            </w:r>
          </w:p>
        </w:tc>
      </w:tr>
      <w:tr w:rsidR="005404A0">
        <w:trPr>
          <w:trHeight w:val="707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:rsidR="005404A0" w:rsidRDefault="005404A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5404A0">
            <w:pPr>
              <w:pStyle w:val="TableParagraph"/>
              <w:spacing w:before="52"/>
              <w:jc w:val="left"/>
              <w:rPr>
                <w:b/>
                <w:sz w:val="18"/>
              </w:rPr>
            </w:pPr>
          </w:p>
          <w:p w:rsidR="005404A0" w:rsidRDefault="00BD1000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до</w:t>
            </w:r>
            <w:r>
              <w:rPr>
                <w:b/>
                <w:spacing w:val="3"/>
                <w:w w:val="110"/>
                <w:sz w:val="18"/>
              </w:rPr>
              <w:t xml:space="preserve"> </w:t>
            </w:r>
            <w:r>
              <w:rPr>
                <w:b/>
                <w:spacing w:val="-5"/>
                <w:w w:val="110"/>
                <w:sz w:val="18"/>
              </w:rPr>
              <w:t>0,5</w:t>
            </w:r>
          </w:p>
        </w:tc>
        <w:tc>
          <w:tcPr>
            <w:tcW w:w="1049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45"/>
              <w:ind w:left="88" w:right="-29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свыше</w:t>
            </w:r>
            <w:r>
              <w:rPr>
                <w:b/>
                <w:spacing w:val="21"/>
                <w:w w:val="115"/>
                <w:sz w:val="18"/>
              </w:rPr>
              <w:t xml:space="preserve"> </w:t>
            </w:r>
            <w:r>
              <w:rPr>
                <w:b/>
                <w:spacing w:val="-5"/>
                <w:w w:val="115"/>
                <w:sz w:val="18"/>
              </w:rPr>
              <w:t>0,5</w:t>
            </w:r>
          </w:p>
          <w:p w:rsidR="005404A0" w:rsidRDefault="00BD1000">
            <w:pPr>
              <w:pStyle w:val="TableParagraph"/>
              <w:spacing w:before="32"/>
              <w:ind w:left="176" w:right="5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до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pacing w:val="-10"/>
                <w:w w:val="110"/>
                <w:sz w:val="18"/>
              </w:rPr>
              <w:t>1</w:t>
            </w:r>
          </w:p>
        </w:tc>
        <w:tc>
          <w:tcPr>
            <w:tcW w:w="1051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45"/>
              <w:ind w:left="144" w:right="26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свыше</w:t>
            </w:r>
            <w:r>
              <w:rPr>
                <w:b/>
                <w:spacing w:val="-3"/>
                <w:w w:val="115"/>
                <w:sz w:val="18"/>
              </w:rPr>
              <w:t xml:space="preserve"> </w:t>
            </w:r>
            <w:r>
              <w:rPr>
                <w:b/>
                <w:spacing w:val="-10"/>
                <w:w w:val="115"/>
                <w:sz w:val="18"/>
              </w:rPr>
              <w:t>1</w:t>
            </w:r>
          </w:p>
          <w:p w:rsidR="005404A0" w:rsidRDefault="00BD1000">
            <w:pPr>
              <w:pStyle w:val="TableParagraph"/>
              <w:spacing w:before="32"/>
              <w:ind w:left="144" w:right="2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до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pacing w:val="-10"/>
                <w:w w:val="110"/>
                <w:sz w:val="18"/>
              </w:rPr>
              <w:t>2</w:t>
            </w:r>
          </w:p>
        </w:tc>
        <w:tc>
          <w:tcPr>
            <w:tcW w:w="1051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45"/>
              <w:ind w:left="144" w:right="25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свыше</w:t>
            </w:r>
            <w:r>
              <w:rPr>
                <w:b/>
                <w:spacing w:val="-3"/>
                <w:w w:val="115"/>
                <w:sz w:val="18"/>
              </w:rPr>
              <w:t xml:space="preserve"> </w:t>
            </w:r>
            <w:r>
              <w:rPr>
                <w:b/>
                <w:spacing w:val="-10"/>
                <w:w w:val="115"/>
                <w:sz w:val="18"/>
              </w:rPr>
              <w:t>2</w:t>
            </w:r>
          </w:p>
          <w:p w:rsidR="005404A0" w:rsidRDefault="00BD1000">
            <w:pPr>
              <w:pStyle w:val="TableParagraph"/>
              <w:spacing w:before="32"/>
              <w:ind w:left="144" w:right="2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до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pacing w:val="-10"/>
                <w:w w:val="110"/>
                <w:sz w:val="18"/>
              </w:rPr>
              <w:t>3</w:t>
            </w:r>
          </w:p>
        </w:tc>
        <w:tc>
          <w:tcPr>
            <w:tcW w:w="1051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45"/>
              <w:ind w:left="144" w:right="25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свыше</w:t>
            </w:r>
            <w:r>
              <w:rPr>
                <w:b/>
                <w:spacing w:val="-2"/>
                <w:w w:val="115"/>
                <w:sz w:val="18"/>
              </w:rPr>
              <w:t xml:space="preserve"> </w:t>
            </w:r>
            <w:r>
              <w:rPr>
                <w:b/>
                <w:spacing w:val="-10"/>
                <w:w w:val="115"/>
                <w:sz w:val="18"/>
              </w:rPr>
              <w:t>3</w:t>
            </w:r>
          </w:p>
          <w:p w:rsidR="005404A0" w:rsidRDefault="00BD1000">
            <w:pPr>
              <w:pStyle w:val="TableParagraph"/>
              <w:spacing w:before="32"/>
              <w:ind w:left="144" w:right="2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до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pacing w:val="-10"/>
                <w:w w:val="110"/>
                <w:sz w:val="18"/>
              </w:rPr>
              <w:t>4</w:t>
            </w:r>
          </w:p>
        </w:tc>
        <w:tc>
          <w:tcPr>
            <w:tcW w:w="1053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45"/>
              <w:ind w:left="132" w:right="14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свыше</w:t>
            </w:r>
            <w:r>
              <w:rPr>
                <w:b/>
                <w:spacing w:val="-3"/>
                <w:w w:val="115"/>
                <w:sz w:val="18"/>
              </w:rPr>
              <w:t xml:space="preserve"> </w:t>
            </w:r>
            <w:r>
              <w:rPr>
                <w:b/>
                <w:spacing w:val="-10"/>
                <w:w w:val="115"/>
                <w:sz w:val="18"/>
              </w:rPr>
              <w:t>4</w:t>
            </w:r>
          </w:p>
          <w:p w:rsidR="005404A0" w:rsidRDefault="00BD1000">
            <w:pPr>
              <w:pStyle w:val="TableParagraph"/>
              <w:spacing w:before="32"/>
              <w:ind w:left="132" w:right="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до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pacing w:val="-10"/>
                <w:w w:val="110"/>
                <w:sz w:val="18"/>
              </w:rPr>
              <w:t>5</w:t>
            </w:r>
          </w:p>
        </w:tc>
        <w:tc>
          <w:tcPr>
            <w:tcW w:w="1048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45"/>
              <w:ind w:left="120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свыше</w:t>
            </w:r>
            <w:r>
              <w:rPr>
                <w:b/>
                <w:spacing w:val="-3"/>
                <w:w w:val="115"/>
                <w:sz w:val="18"/>
              </w:rPr>
              <w:t xml:space="preserve"> </w:t>
            </w:r>
            <w:r>
              <w:rPr>
                <w:b/>
                <w:spacing w:val="-10"/>
                <w:w w:val="115"/>
                <w:sz w:val="18"/>
              </w:rPr>
              <w:t>5</w:t>
            </w:r>
          </w:p>
          <w:p w:rsidR="005404A0" w:rsidRDefault="00BD1000">
            <w:pPr>
              <w:pStyle w:val="TableParagraph"/>
              <w:spacing w:before="32"/>
              <w:ind w:left="12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до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pacing w:val="-10"/>
                <w:w w:val="110"/>
                <w:sz w:val="18"/>
              </w:rPr>
              <w:t>6</w:t>
            </w:r>
          </w:p>
        </w:tc>
        <w:tc>
          <w:tcPr>
            <w:tcW w:w="1048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45"/>
              <w:ind w:left="152" w:right="26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свыше</w:t>
            </w:r>
            <w:r>
              <w:rPr>
                <w:b/>
                <w:spacing w:val="-3"/>
                <w:w w:val="115"/>
                <w:sz w:val="18"/>
              </w:rPr>
              <w:t xml:space="preserve"> </w:t>
            </w:r>
            <w:r>
              <w:rPr>
                <w:b/>
                <w:spacing w:val="-10"/>
                <w:w w:val="115"/>
                <w:sz w:val="18"/>
              </w:rPr>
              <w:t>6</w:t>
            </w:r>
          </w:p>
          <w:p w:rsidR="005404A0" w:rsidRDefault="00BD1000">
            <w:pPr>
              <w:pStyle w:val="TableParagraph"/>
              <w:spacing w:before="32"/>
              <w:ind w:left="152" w:right="2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до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pacing w:val="-10"/>
                <w:w w:val="110"/>
                <w:sz w:val="18"/>
              </w:rPr>
              <w:t>7</w:t>
            </w:r>
          </w:p>
        </w:tc>
        <w:tc>
          <w:tcPr>
            <w:tcW w:w="1051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45"/>
              <w:ind w:left="144" w:right="9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свыше</w:t>
            </w:r>
            <w:r>
              <w:rPr>
                <w:b/>
                <w:spacing w:val="-3"/>
                <w:w w:val="115"/>
                <w:sz w:val="18"/>
              </w:rPr>
              <w:t xml:space="preserve"> </w:t>
            </w:r>
            <w:r>
              <w:rPr>
                <w:b/>
                <w:spacing w:val="-10"/>
                <w:w w:val="115"/>
                <w:sz w:val="18"/>
              </w:rPr>
              <w:t>7</w:t>
            </w:r>
          </w:p>
          <w:p w:rsidR="005404A0" w:rsidRDefault="00BD1000">
            <w:pPr>
              <w:pStyle w:val="TableParagraph"/>
              <w:spacing w:before="32"/>
              <w:ind w:left="144" w:right="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до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pacing w:val="-10"/>
                <w:w w:val="110"/>
                <w:sz w:val="18"/>
              </w:rPr>
              <w:t>8</w:t>
            </w:r>
          </w:p>
        </w:tc>
        <w:tc>
          <w:tcPr>
            <w:tcW w:w="1048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45"/>
              <w:ind w:left="152" w:right="18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свыше</w:t>
            </w:r>
            <w:r>
              <w:rPr>
                <w:b/>
                <w:spacing w:val="-3"/>
                <w:w w:val="115"/>
                <w:sz w:val="18"/>
              </w:rPr>
              <w:t xml:space="preserve"> </w:t>
            </w:r>
            <w:r>
              <w:rPr>
                <w:b/>
                <w:spacing w:val="-10"/>
                <w:w w:val="115"/>
                <w:sz w:val="18"/>
              </w:rPr>
              <w:t>8</w:t>
            </w:r>
          </w:p>
          <w:p w:rsidR="005404A0" w:rsidRDefault="00BD1000">
            <w:pPr>
              <w:pStyle w:val="TableParagraph"/>
              <w:spacing w:before="32"/>
              <w:ind w:left="152" w:right="1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до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pacing w:val="-10"/>
                <w:w w:val="110"/>
                <w:sz w:val="18"/>
              </w:rPr>
              <w:t>9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45"/>
              <w:ind w:left="151" w:right="13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свыше</w:t>
            </w:r>
            <w:r>
              <w:rPr>
                <w:b/>
                <w:spacing w:val="-3"/>
                <w:w w:val="115"/>
                <w:sz w:val="18"/>
              </w:rPr>
              <w:t xml:space="preserve"> </w:t>
            </w:r>
            <w:r>
              <w:rPr>
                <w:b/>
                <w:spacing w:val="-10"/>
                <w:w w:val="115"/>
                <w:sz w:val="18"/>
              </w:rPr>
              <w:t>9</w:t>
            </w:r>
          </w:p>
          <w:p w:rsidR="005404A0" w:rsidRDefault="00BD1000">
            <w:pPr>
              <w:pStyle w:val="TableParagraph"/>
              <w:spacing w:before="32"/>
              <w:ind w:left="15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до</w:t>
            </w:r>
            <w:r>
              <w:rPr>
                <w:b/>
                <w:spacing w:val="3"/>
                <w:w w:val="110"/>
                <w:sz w:val="18"/>
              </w:rPr>
              <w:t xml:space="preserve"> </w:t>
            </w:r>
            <w:r>
              <w:rPr>
                <w:b/>
                <w:spacing w:val="-5"/>
                <w:w w:val="110"/>
                <w:sz w:val="18"/>
              </w:rPr>
              <w:t>10</w:t>
            </w:r>
          </w:p>
        </w:tc>
        <w:tc>
          <w:tcPr>
            <w:tcW w:w="1048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6" w:line="278" w:lineRule="auto"/>
              <w:ind w:left="118" w:right="2" w:firstLine="55"/>
              <w:rPr>
                <w:b/>
                <w:sz w:val="18"/>
              </w:rPr>
            </w:pPr>
            <w:r>
              <w:rPr>
                <w:b/>
                <w:spacing w:val="-6"/>
                <w:w w:val="115"/>
                <w:sz w:val="18"/>
              </w:rPr>
              <w:t xml:space="preserve">за </w:t>
            </w:r>
            <w:r>
              <w:rPr>
                <w:b/>
                <w:w w:val="110"/>
                <w:sz w:val="18"/>
              </w:rPr>
              <w:t>каждые</w:t>
            </w:r>
            <w:r>
              <w:rPr>
                <w:b/>
                <w:spacing w:val="14"/>
                <w:w w:val="115"/>
                <w:sz w:val="18"/>
              </w:rPr>
              <w:t xml:space="preserve"> </w:t>
            </w:r>
            <w:r>
              <w:rPr>
                <w:b/>
                <w:spacing w:val="-10"/>
                <w:w w:val="115"/>
                <w:sz w:val="18"/>
              </w:rPr>
              <w:t>5</w:t>
            </w:r>
          </w:p>
          <w:p w:rsidR="005404A0" w:rsidRDefault="00BD1000">
            <w:pPr>
              <w:pStyle w:val="TableParagraph"/>
              <w:spacing w:line="191" w:lineRule="exact"/>
              <w:ind w:left="118" w:right="-1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свыше</w:t>
            </w:r>
            <w:r>
              <w:rPr>
                <w:b/>
                <w:spacing w:val="21"/>
                <w:w w:val="115"/>
                <w:sz w:val="18"/>
              </w:rPr>
              <w:t xml:space="preserve"> </w:t>
            </w:r>
            <w:r>
              <w:rPr>
                <w:b/>
                <w:spacing w:val="-5"/>
                <w:w w:val="115"/>
                <w:sz w:val="18"/>
              </w:rPr>
              <w:t>10</w:t>
            </w:r>
          </w:p>
        </w:tc>
      </w:tr>
      <w:tr w:rsidR="005404A0">
        <w:trPr>
          <w:trHeight w:val="553"/>
        </w:trPr>
        <w:tc>
          <w:tcPr>
            <w:tcW w:w="1550" w:type="dxa"/>
            <w:tcBorders>
              <w:left w:val="single" w:sz="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6" w:line="240" w:lineRule="atLeast"/>
              <w:ind w:left="157" w:firstLine="3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до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5,0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вагонов </w:t>
            </w:r>
            <w:r>
              <w:rPr>
                <w:spacing w:val="-2"/>
                <w:w w:val="115"/>
                <w:sz w:val="18"/>
              </w:rPr>
              <w:t>включительно</w:t>
            </w:r>
          </w:p>
        </w:tc>
        <w:tc>
          <w:tcPr>
            <w:tcW w:w="1051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77"/>
              <w:ind w:left="144" w:right="28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022</w:t>
            </w:r>
          </w:p>
        </w:tc>
        <w:tc>
          <w:tcPr>
            <w:tcW w:w="1049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77"/>
              <w:ind w:left="176"/>
              <w:rPr>
                <w:sz w:val="18"/>
              </w:rPr>
            </w:pPr>
            <w:r>
              <w:rPr>
                <w:w w:val="115"/>
                <w:sz w:val="18"/>
              </w:rPr>
              <w:t>21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550</w:t>
            </w:r>
          </w:p>
        </w:tc>
        <w:tc>
          <w:tcPr>
            <w:tcW w:w="1051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77"/>
              <w:ind w:right="156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24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821</w:t>
            </w:r>
          </w:p>
        </w:tc>
        <w:tc>
          <w:tcPr>
            <w:tcW w:w="1051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77"/>
              <w:ind w:right="153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29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182</w:t>
            </w:r>
          </w:p>
        </w:tc>
        <w:tc>
          <w:tcPr>
            <w:tcW w:w="1051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77"/>
              <w:ind w:left="144" w:right="12"/>
              <w:rPr>
                <w:sz w:val="18"/>
              </w:rPr>
            </w:pPr>
            <w:r>
              <w:rPr>
                <w:w w:val="115"/>
                <w:sz w:val="18"/>
              </w:rPr>
              <w:t>33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540</w:t>
            </w:r>
          </w:p>
        </w:tc>
        <w:tc>
          <w:tcPr>
            <w:tcW w:w="1053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77"/>
              <w:ind w:left="132" w:right="5"/>
              <w:rPr>
                <w:sz w:val="18"/>
              </w:rPr>
            </w:pPr>
            <w:r>
              <w:rPr>
                <w:w w:val="115"/>
                <w:sz w:val="18"/>
              </w:rPr>
              <w:t>37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901</w:t>
            </w:r>
          </w:p>
        </w:tc>
        <w:tc>
          <w:tcPr>
            <w:tcW w:w="1048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77"/>
              <w:ind w:left="152" w:right="24"/>
              <w:rPr>
                <w:sz w:val="18"/>
              </w:rPr>
            </w:pPr>
            <w:r>
              <w:rPr>
                <w:w w:val="115"/>
                <w:sz w:val="18"/>
              </w:rPr>
              <w:t>42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262</w:t>
            </w:r>
          </w:p>
        </w:tc>
        <w:tc>
          <w:tcPr>
            <w:tcW w:w="1048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77"/>
              <w:ind w:left="152" w:right="17"/>
              <w:rPr>
                <w:sz w:val="18"/>
              </w:rPr>
            </w:pPr>
            <w:r>
              <w:rPr>
                <w:w w:val="115"/>
                <w:sz w:val="18"/>
              </w:rPr>
              <w:t>46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622</w:t>
            </w:r>
          </w:p>
        </w:tc>
        <w:tc>
          <w:tcPr>
            <w:tcW w:w="1051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77"/>
              <w:ind w:left="144"/>
              <w:rPr>
                <w:sz w:val="18"/>
              </w:rPr>
            </w:pPr>
            <w:r>
              <w:rPr>
                <w:w w:val="115"/>
                <w:sz w:val="18"/>
              </w:rPr>
              <w:t>50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984</w:t>
            </w:r>
          </w:p>
        </w:tc>
        <w:tc>
          <w:tcPr>
            <w:tcW w:w="1048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77"/>
              <w:ind w:left="152"/>
              <w:rPr>
                <w:sz w:val="18"/>
              </w:rPr>
            </w:pPr>
            <w:r>
              <w:rPr>
                <w:w w:val="115"/>
                <w:sz w:val="18"/>
              </w:rPr>
              <w:t>55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345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77"/>
              <w:ind w:right="141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59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706</w:t>
            </w:r>
          </w:p>
        </w:tc>
        <w:tc>
          <w:tcPr>
            <w:tcW w:w="1048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77"/>
              <w:ind w:left="152" w:right="1"/>
              <w:rPr>
                <w:sz w:val="18"/>
              </w:rPr>
            </w:pPr>
            <w:r>
              <w:rPr>
                <w:w w:val="115"/>
                <w:sz w:val="18"/>
              </w:rPr>
              <w:t>21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802</w:t>
            </w:r>
          </w:p>
        </w:tc>
      </w:tr>
      <w:tr w:rsidR="005404A0">
        <w:trPr>
          <w:trHeight w:val="469"/>
        </w:trPr>
        <w:tc>
          <w:tcPr>
            <w:tcW w:w="1550" w:type="dxa"/>
            <w:tcBorders>
              <w:left w:val="single" w:sz="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6"/>
              <w:ind w:left="87"/>
              <w:rPr>
                <w:sz w:val="18"/>
              </w:rPr>
            </w:pPr>
            <w:r>
              <w:rPr>
                <w:w w:val="110"/>
                <w:sz w:val="18"/>
              </w:rPr>
              <w:t>свыше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5,0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до</w:t>
            </w:r>
          </w:p>
          <w:p w:rsidR="005404A0" w:rsidRDefault="00BD1000">
            <w:pPr>
              <w:pStyle w:val="TableParagraph"/>
              <w:spacing w:before="28"/>
              <w:ind w:left="119" w:right="11"/>
              <w:rPr>
                <w:sz w:val="18"/>
              </w:rPr>
            </w:pPr>
            <w:r>
              <w:rPr>
                <w:spacing w:val="-4"/>
                <w:w w:val="120"/>
                <w:sz w:val="18"/>
              </w:rPr>
              <w:t>10,0</w:t>
            </w:r>
          </w:p>
        </w:tc>
        <w:tc>
          <w:tcPr>
            <w:tcW w:w="1051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6"/>
              <w:ind w:left="144" w:right="28"/>
              <w:rPr>
                <w:sz w:val="18"/>
              </w:rPr>
            </w:pPr>
            <w:r>
              <w:rPr>
                <w:w w:val="115"/>
                <w:sz w:val="18"/>
              </w:rPr>
              <w:t>23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910</w:t>
            </w:r>
          </w:p>
        </w:tc>
        <w:tc>
          <w:tcPr>
            <w:tcW w:w="1049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6"/>
              <w:ind w:left="176" w:right="52"/>
              <w:rPr>
                <w:sz w:val="18"/>
              </w:rPr>
            </w:pPr>
            <w:r>
              <w:rPr>
                <w:sz w:val="18"/>
              </w:rPr>
              <w:t xml:space="preserve">26 </w:t>
            </w:r>
            <w:r>
              <w:rPr>
                <w:spacing w:val="-5"/>
                <w:sz w:val="18"/>
              </w:rPr>
              <w:t>330</w:t>
            </w:r>
          </w:p>
        </w:tc>
        <w:tc>
          <w:tcPr>
            <w:tcW w:w="1051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6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31 </w:t>
            </w:r>
            <w:r>
              <w:rPr>
                <w:spacing w:val="-5"/>
                <w:sz w:val="18"/>
              </w:rPr>
              <w:t>518</w:t>
            </w:r>
          </w:p>
        </w:tc>
        <w:tc>
          <w:tcPr>
            <w:tcW w:w="1051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6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38 </w:t>
            </w:r>
            <w:r>
              <w:rPr>
                <w:spacing w:val="-5"/>
                <w:sz w:val="18"/>
              </w:rPr>
              <w:t>434</w:t>
            </w:r>
          </w:p>
        </w:tc>
        <w:tc>
          <w:tcPr>
            <w:tcW w:w="1051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6"/>
              <w:ind w:left="90"/>
              <w:rPr>
                <w:sz w:val="18"/>
              </w:rPr>
            </w:pPr>
            <w:r>
              <w:rPr>
                <w:sz w:val="18"/>
              </w:rPr>
              <w:t xml:space="preserve">45 </w:t>
            </w:r>
            <w:r>
              <w:rPr>
                <w:spacing w:val="-5"/>
                <w:sz w:val="18"/>
              </w:rPr>
              <w:t>352</w:t>
            </w:r>
          </w:p>
        </w:tc>
        <w:tc>
          <w:tcPr>
            <w:tcW w:w="1053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6"/>
              <w:ind w:left="132"/>
              <w:rPr>
                <w:sz w:val="18"/>
              </w:rPr>
            </w:pPr>
            <w:r>
              <w:rPr>
                <w:sz w:val="18"/>
              </w:rPr>
              <w:t xml:space="preserve">52 </w:t>
            </w:r>
            <w:r>
              <w:rPr>
                <w:spacing w:val="-5"/>
                <w:sz w:val="18"/>
              </w:rPr>
              <w:t>269</w:t>
            </w:r>
          </w:p>
        </w:tc>
        <w:tc>
          <w:tcPr>
            <w:tcW w:w="1048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6"/>
              <w:ind w:left="152" w:right="19"/>
              <w:rPr>
                <w:sz w:val="18"/>
              </w:rPr>
            </w:pPr>
            <w:r>
              <w:rPr>
                <w:sz w:val="18"/>
              </w:rPr>
              <w:t xml:space="preserve">59 </w:t>
            </w:r>
            <w:r>
              <w:rPr>
                <w:spacing w:val="-5"/>
                <w:sz w:val="18"/>
              </w:rPr>
              <w:t>186</w:t>
            </w:r>
          </w:p>
        </w:tc>
        <w:tc>
          <w:tcPr>
            <w:tcW w:w="1048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6"/>
              <w:ind w:left="152" w:right="12"/>
              <w:rPr>
                <w:sz w:val="18"/>
              </w:rPr>
            </w:pPr>
            <w:r>
              <w:rPr>
                <w:sz w:val="18"/>
              </w:rPr>
              <w:t xml:space="preserve">66 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051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6"/>
              <w:ind w:left="144"/>
              <w:rPr>
                <w:sz w:val="18"/>
              </w:rPr>
            </w:pPr>
            <w:r>
              <w:rPr>
                <w:sz w:val="18"/>
              </w:rPr>
              <w:t xml:space="preserve">73 </w:t>
            </w:r>
            <w:r>
              <w:rPr>
                <w:spacing w:val="-5"/>
                <w:sz w:val="18"/>
              </w:rPr>
              <w:t>017</w:t>
            </w:r>
          </w:p>
        </w:tc>
        <w:tc>
          <w:tcPr>
            <w:tcW w:w="1048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6"/>
              <w:ind w:left="95"/>
              <w:rPr>
                <w:sz w:val="18"/>
              </w:rPr>
            </w:pPr>
            <w:r>
              <w:rPr>
                <w:sz w:val="18"/>
              </w:rPr>
              <w:t xml:space="preserve">79 </w:t>
            </w:r>
            <w:r>
              <w:rPr>
                <w:spacing w:val="-5"/>
                <w:sz w:val="18"/>
              </w:rPr>
              <w:t>935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6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86 </w:t>
            </w:r>
            <w:r>
              <w:rPr>
                <w:spacing w:val="-5"/>
                <w:sz w:val="18"/>
              </w:rPr>
              <w:t>852</w:t>
            </w:r>
          </w:p>
        </w:tc>
        <w:tc>
          <w:tcPr>
            <w:tcW w:w="1048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6"/>
              <w:ind w:left="157"/>
              <w:rPr>
                <w:sz w:val="18"/>
              </w:rPr>
            </w:pPr>
            <w:r>
              <w:rPr>
                <w:sz w:val="18"/>
              </w:rPr>
              <w:t xml:space="preserve">34 </w:t>
            </w:r>
            <w:r>
              <w:rPr>
                <w:spacing w:val="-5"/>
                <w:sz w:val="18"/>
              </w:rPr>
              <w:t>585</w:t>
            </w:r>
          </w:p>
        </w:tc>
      </w:tr>
      <w:tr w:rsidR="005404A0">
        <w:trPr>
          <w:trHeight w:val="466"/>
        </w:trPr>
        <w:tc>
          <w:tcPr>
            <w:tcW w:w="1550" w:type="dxa"/>
            <w:tcBorders>
              <w:left w:val="single" w:sz="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3"/>
              <w:ind w:left="119" w:right="13"/>
              <w:rPr>
                <w:sz w:val="18"/>
              </w:rPr>
            </w:pPr>
            <w:r>
              <w:rPr>
                <w:w w:val="115"/>
                <w:sz w:val="18"/>
              </w:rPr>
              <w:t>свыше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10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25</w:t>
            </w:r>
          </w:p>
        </w:tc>
        <w:tc>
          <w:tcPr>
            <w:tcW w:w="1051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3"/>
              <w:ind w:left="144" w:right="28"/>
              <w:rPr>
                <w:sz w:val="18"/>
              </w:rPr>
            </w:pPr>
            <w:r>
              <w:rPr>
                <w:w w:val="115"/>
                <w:sz w:val="18"/>
              </w:rPr>
              <w:t>35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011</w:t>
            </w:r>
          </w:p>
        </w:tc>
        <w:tc>
          <w:tcPr>
            <w:tcW w:w="1049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3"/>
              <w:ind w:left="176" w:right="52"/>
              <w:rPr>
                <w:sz w:val="18"/>
              </w:rPr>
            </w:pPr>
            <w:r>
              <w:rPr>
                <w:sz w:val="18"/>
              </w:rPr>
              <w:t xml:space="preserve">38 </w:t>
            </w:r>
            <w:r>
              <w:rPr>
                <w:spacing w:val="-5"/>
                <w:sz w:val="18"/>
              </w:rPr>
              <w:t>328</w:t>
            </w:r>
          </w:p>
        </w:tc>
        <w:tc>
          <w:tcPr>
            <w:tcW w:w="1051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3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45 </w:t>
            </w:r>
            <w:r>
              <w:rPr>
                <w:spacing w:val="-5"/>
                <w:sz w:val="18"/>
              </w:rPr>
              <w:t>431</w:t>
            </w:r>
          </w:p>
        </w:tc>
        <w:tc>
          <w:tcPr>
            <w:tcW w:w="1051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3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54 </w:t>
            </w:r>
            <w:r>
              <w:rPr>
                <w:spacing w:val="-5"/>
                <w:sz w:val="18"/>
              </w:rPr>
              <w:t>906</w:t>
            </w:r>
          </w:p>
        </w:tc>
        <w:tc>
          <w:tcPr>
            <w:tcW w:w="1051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3"/>
              <w:ind w:left="90"/>
              <w:rPr>
                <w:sz w:val="18"/>
              </w:rPr>
            </w:pPr>
            <w:r>
              <w:rPr>
                <w:sz w:val="18"/>
              </w:rPr>
              <w:t xml:space="preserve">64 </w:t>
            </w:r>
            <w:r>
              <w:rPr>
                <w:spacing w:val="-5"/>
                <w:sz w:val="18"/>
              </w:rPr>
              <w:t>379</w:t>
            </w:r>
          </w:p>
        </w:tc>
        <w:tc>
          <w:tcPr>
            <w:tcW w:w="1053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3"/>
              <w:ind w:left="132"/>
              <w:rPr>
                <w:sz w:val="18"/>
              </w:rPr>
            </w:pPr>
            <w:r>
              <w:rPr>
                <w:sz w:val="18"/>
              </w:rPr>
              <w:t xml:space="preserve">73 </w:t>
            </w:r>
            <w:r>
              <w:rPr>
                <w:spacing w:val="-5"/>
                <w:sz w:val="18"/>
              </w:rPr>
              <w:t>851</w:t>
            </w:r>
          </w:p>
        </w:tc>
        <w:tc>
          <w:tcPr>
            <w:tcW w:w="1048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3"/>
              <w:ind w:left="152" w:right="19"/>
              <w:rPr>
                <w:sz w:val="18"/>
              </w:rPr>
            </w:pPr>
            <w:r>
              <w:rPr>
                <w:sz w:val="18"/>
              </w:rPr>
              <w:t xml:space="preserve">83 </w:t>
            </w:r>
            <w:r>
              <w:rPr>
                <w:spacing w:val="-5"/>
                <w:sz w:val="18"/>
              </w:rPr>
              <w:t>324</w:t>
            </w:r>
          </w:p>
        </w:tc>
        <w:tc>
          <w:tcPr>
            <w:tcW w:w="1048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3"/>
              <w:ind w:left="152" w:right="12"/>
              <w:rPr>
                <w:sz w:val="18"/>
              </w:rPr>
            </w:pPr>
            <w:r>
              <w:rPr>
                <w:sz w:val="18"/>
              </w:rPr>
              <w:t xml:space="preserve">92 </w:t>
            </w:r>
            <w:r>
              <w:rPr>
                <w:spacing w:val="-5"/>
                <w:sz w:val="18"/>
              </w:rPr>
              <w:t>798</w:t>
            </w:r>
          </w:p>
        </w:tc>
        <w:tc>
          <w:tcPr>
            <w:tcW w:w="1051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3"/>
              <w:ind w:left="144"/>
              <w:rPr>
                <w:sz w:val="18"/>
              </w:rPr>
            </w:pPr>
            <w:r>
              <w:rPr>
                <w:sz w:val="18"/>
              </w:rPr>
              <w:t>102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270</w:t>
            </w:r>
          </w:p>
        </w:tc>
        <w:tc>
          <w:tcPr>
            <w:tcW w:w="1048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3"/>
              <w:ind w:left="95"/>
              <w:rPr>
                <w:sz w:val="18"/>
              </w:rPr>
            </w:pPr>
            <w:r>
              <w:rPr>
                <w:sz w:val="18"/>
              </w:rPr>
              <w:t>111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3"/>
              <w:ind w:right="131"/>
              <w:jc w:val="right"/>
              <w:rPr>
                <w:sz w:val="18"/>
              </w:rPr>
            </w:pPr>
            <w:r>
              <w:rPr>
                <w:sz w:val="18"/>
              </w:rPr>
              <w:t>121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216</w:t>
            </w:r>
          </w:p>
        </w:tc>
        <w:tc>
          <w:tcPr>
            <w:tcW w:w="1048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3"/>
              <w:ind w:left="157"/>
              <w:rPr>
                <w:sz w:val="18"/>
              </w:rPr>
            </w:pPr>
            <w:r>
              <w:rPr>
                <w:sz w:val="18"/>
              </w:rPr>
              <w:t xml:space="preserve">47 </w:t>
            </w:r>
            <w:r>
              <w:rPr>
                <w:spacing w:val="-5"/>
                <w:sz w:val="18"/>
              </w:rPr>
              <w:t>365</w:t>
            </w:r>
          </w:p>
        </w:tc>
      </w:tr>
      <w:tr w:rsidR="005404A0">
        <w:trPr>
          <w:trHeight w:val="469"/>
        </w:trPr>
        <w:tc>
          <w:tcPr>
            <w:tcW w:w="1550" w:type="dxa"/>
            <w:tcBorders>
              <w:left w:val="single" w:sz="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3"/>
              <w:ind w:left="119" w:right="13"/>
              <w:rPr>
                <w:sz w:val="18"/>
              </w:rPr>
            </w:pPr>
            <w:r>
              <w:rPr>
                <w:w w:val="115"/>
                <w:sz w:val="18"/>
              </w:rPr>
              <w:t>свыше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25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50</w:t>
            </w:r>
          </w:p>
        </w:tc>
        <w:tc>
          <w:tcPr>
            <w:tcW w:w="1051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3"/>
              <w:ind w:left="144" w:right="28"/>
              <w:rPr>
                <w:sz w:val="18"/>
              </w:rPr>
            </w:pPr>
            <w:r>
              <w:rPr>
                <w:w w:val="115"/>
                <w:sz w:val="18"/>
              </w:rPr>
              <w:t>50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983</w:t>
            </w:r>
          </w:p>
        </w:tc>
        <w:tc>
          <w:tcPr>
            <w:tcW w:w="1049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3"/>
              <w:ind w:left="176" w:right="52"/>
              <w:rPr>
                <w:sz w:val="18"/>
              </w:rPr>
            </w:pPr>
            <w:r>
              <w:rPr>
                <w:sz w:val="18"/>
              </w:rPr>
              <w:t xml:space="preserve">55 </w:t>
            </w:r>
            <w:r>
              <w:rPr>
                <w:spacing w:val="-5"/>
                <w:sz w:val="18"/>
              </w:rPr>
              <w:t>193</w:t>
            </w:r>
          </w:p>
        </w:tc>
        <w:tc>
          <w:tcPr>
            <w:tcW w:w="1051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3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64 </w:t>
            </w:r>
            <w:r>
              <w:rPr>
                <w:spacing w:val="-5"/>
                <w:sz w:val="18"/>
              </w:rPr>
              <w:t>215</w:t>
            </w:r>
          </w:p>
        </w:tc>
        <w:tc>
          <w:tcPr>
            <w:tcW w:w="1051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3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76 </w:t>
            </w:r>
            <w:r>
              <w:rPr>
                <w:spacing w:val="-5"/>
                <w:sz w:val="18"/>
              </w:rPr>
              <w:t>245</w:t>
            </w:r>
          </w:p>
        </w:tc>
        <w:tc>
          <w:tcPr>
            <w:tcW w:w="1051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3"/>
              <w:ind w:left="90"/>
              <w:rPr>
                <w:sz w:val="18"/>
              </w:rPr>
            </w:pPr>
            <w:r>
              <w:rPr>
                <w:sz w:val="18"/>
              </w:rPr>
              <w:t xml:space="preserve">88 </w:t>
            </w: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1053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3"/>
              <w:ind w:left="132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302</w:t>
            </w:r>
          </w:p>
        </w:tc>
        <w:tc>
          <w:tcPr>
            <w:tcW w:w="1048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3"/>
              <w:ind w:left="152" w:right="19"/>
              <w:rPr>
                <w:sz w:val="18"/>
              </w:rPr>
            </w:pPr>
            <w:r>
              <w:rPr>
                <w:sz w:val="18"/>
              </w:rPr>
              <w:t>112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332</w:t>
            </w:r>
          </w:p>
        </w:tc>
        <w:tc>
          <w:tcPr>
            <w:tcW w:w="1048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3"/>
              <w:ind w:left="152" w:right="12"/>
              <w:rPr>
                <w:sz w:val="18"/>
              </w:rPr>
            </w:pPr>
            <w:r>
              <w:rPr>
                <w:sz w:val="18"/>
              </w:rPr>
              <w:t>124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360</w:t>
            </w:r>
          </w:p>
        </w:tc>
        <w:tc>
          <w:tcPr>
            <w:tcW w:w="1051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3"/>
              <w:ind w:left="144"/>
              <w:rPr>
                <w:sz w:val="18"/>
              </w:rPr>
            </w:pPr>
            <w:r>
              <w:rPr>
                <w:sz w:val="18"/>
              </w:rPr>
              <w:t>136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391</w:t>
            </w:r>
          </w:p>
        </w:tc>
        <w:tc>
          <w:tcPr>
            <w:tcW w:w="1048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3"/>
              <w:ind w:left="85"/>
              <w:rPr>
                <w:sz w:val="18"/>
              </w:rPr>
            </w:pPr>
            <w:r>
              <w:rPr>
                <w:sz w:val="18"/>
              </w:rPr>
              <w:t>148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420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3"/>
              <w:ind w:right="131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449</w:t>
            </w:r>
          </w:p>
        </w:tc>
        <w:tc>
          <w:tcPr>
            <w:tcW w:w="1048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133"/>
              <w:ind w:left="157"/>
              <w:rPr>
                <w:sz w:val="18"/>
              </w:rPr>
            </w:pPr>
            <w:r>
              <w:rPr>
                <w:sz w:val="18"/>
              </w:rPr>
              <w:t xml:space="preserve">60 </w:t>
            </w:r>
            <w:r>
              <w:rPr>
                <w:spacing w:val="-5"/>
                <w:sz w:val="18"/>
              </w:rPr>
              <w:t>145</w:t>
            </w:r>
          </w:p>
        </w:tc>
      </w:tr>
      <w:tr w:rsidR="005404A0">
        <w:trPr>
          <w:trHeight w:val="270"/>
        </w:trPr>
        <w:tc>
          <w:tcPr>
            <w:tcW w:w="1550" w:type="dxa"/>
            <w:tcBorders>
              <w:left w:val="single" w:sz="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30"/>
              <w:ind w:left="119" w:right="3"/>
              <w:rPr>
                <w:sz w:val="18"/>
              </w:rPr>
            </w:pPr>
            <w:r>
              <w:rPr>
                <w:spacing w:val="-4"/>
                <w:w w:val="120"/>
                <w:sz w:val="18"/>
              </w:rPr>
              <w:t>свыше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spacing w:val="-5"/>
                <w:w w:val="120"/>
                <w:sz w:val="18"/>
              </w:rPr>
              <w:t>50</w:t>
            </w:r>
          </w:p>
        </w:tc>
        <w:tc>
          <w:tcPr>
            <w:tcW w:w="1051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30"/>
              <w:ind w:left="144" w:right="28"/>
              <w:rPr>
                <w:sz w:val="18"/>
              </w:rPr>
            </w:pPr>
            <w:r>
              <w:rPr>
                <w:w w:val="115"/>
                <w:sz w:val="18"/>
              </w:rPr>
              <w:t>82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482</w:t>
            </w:r>
          </w:p>
        </w:tc>
        <w:tc>
          <w:tcPr>
            <w:tcW w:w="1049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30"/>
              <w:ind w:left="176" w:right="52"/>
              <w:rPr>
                <w:sz w:val="18"/>
              </w:rPr>
            </w:pPr>
            <w:r>
              <w:rPr>
                <w:sz w:val="18"/>
              </w:rPr>
              <w:t xml:space="preserve">87 </w:t>
            </w:r>
            <w:r>
              <w:rPr>
                <w:spacing w:val="-5"/>
                <w:sz w:val="18"/>
              </w:rPr>
              <w:t>641</w:t>
            </w:r>
          </w:p>
        </w:tc>
        <w:tc>
          <w:tcPr>
            <w:tcW w:w="1051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30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98 </w:t>
            </w:r>
            <w:r>
              <w:rPr>
                <w:spacing w:val="-5"/>
                <w:sz w:val="18"/>
              </w:rPr>
              <w:t>692</w:t>
            </w:r>
          </w:p>
        </w:tc>
        <w:tc>
          <w:tcPr>
            <w:tcW w:w="1051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30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113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428</w:t>
            </w:r>
          </w:p>
        </w:tc>
        <w:tc>
          <w:tcPr>
            <w:tcW w:w="1051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164</w:t>
            </w:r>
          </w:p>
        </w:tc>
        <w:tc>
          <w:tcPr>
            <w:tcW w:w="1053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30"/>
              <w:ind w:left="132"/>
              <w:rPr>
                <w:sz w:val="18"/>
              </w:rPr>
            </w:pPr>
            <w:r>
              <w:rPr>
                <w:sz w:val="18"/>
              </w:rPr>
              <w:t>142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900</w:t>
            </w:r>
          </w:p>
        </w:tc>
        <w:tc>
          <w:tcPr>
            <w:tcW w:w="1048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30"/>
              <w:ind w:left="152" w:right="19"/>
              <w:rPr>
                <w:sz w:val="18"/>
              </w:rPr>
            </w:pPr>
            <w:r>
              <w:rPr>
                <w:sz w:val="18"/>
              </w:rPr>
              <w:t>157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635</w:t>
            </w:r>
          </w:p>
        </w:tc>
        <w:tc>
          <w:tcPr>
            <w:tcW w:w="1048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30"/>
              <w:ind w:left="152" w:right="12"/>
              <w:rPr>
                <w:sz w:val="18"/>
              </w:rPr>
            </w:pPr>
            <w:r>
              <w:rPr>
                <w:sz w:val="18"/>
              </w:rPr>
              <w:t>172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371</w:t>
            </w:r>
          </w:p>
        </w:tc>
        <w:tc>
          <w:tcPr>
            <w:tcW w:w="1051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30"/>
              <w:ind w:left="144"/>
              <w:rPr>
                <w:sz w:val="18"/>
              </w:rPr>
            </w:pPr>
            <w:r>
              <w:rPr>
                <w:sz w:val="18"/>
              </w:rPr>
              <w:t>187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1048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30"/>
              <w:ind w:left="85"/>
              <w:rPr>
                <w:sz w:val="18"/>
              </w:rPr>
            </w:pPr>
            <w:r>
              <w:rPr>
                <w:sz w:val="18"/>
              </w:rPr>
              <w:t>201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843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30"/>
              <w:ind w:right="131"/>
              <w:jc w:val="right"/>
              <w:rPr>
                <w:sz w:val="18"/>
              </w:rPr>
            </w:pPr>
            <w:r>
              <w:rPr>
                <w:sz w:val="18"/>
              </w:rPr>
              <w:t>216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580</w:t>
            </w:r>
          </w:p>
        </w:tc>
        <w:tc>
          <w:tcPr>
            <w:tcW w:w="1048" w:type="dxa"/>
            <w:tcBorders>
              <w:left w:val="single" w:sz="18" w:space="0" w:color="000000"/>
              <w:right w:val="single" w:sz="18" w:space="0" w:color="000000"/>
            </w:tcBorders>
          </w:tcPr>
          <w:p w:rsidR="005404A0" w:rsidRDefault="00BD1000">
            <w:pPr>
              <w:pStyle w:val="TableParagraph"/>
              <w:spacing w:before="30"/>
              <w:ind w:left="152" w:right="1"/>
              <w:rPr>
                <w:sz w:val="18"/>
              </w:rPr>
            </w:pPr>
            <w:r>
              <w:rPr>
                <w:w w:val="115"/>
                <w:sz w:val="18"/>
              </w:rPr>
              <w:t>73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679</w:t>
            </w:r>
          </w:p>
        </w:tc>
      </w:tr>
    </w:tbl>
    <w:p w:rsidR="005404A0" w:rsidRDefault="005404A0">
      <w:pPr>
        <w:rPr>
          <w:sz w:val="18"/>
        </w:rPr>
        <w:sectPr w:rsidR="005404A0">
          <w:headerReference w:type="default" r:id="rId54"/>
          <w:pgSz w:w="16860" w:h="11930" w:orient="landscape"/>
          <w:pgMar w:top="1240" w:right="440" w:bottom="280" w:left="2000" w:header="0" w:footer="0" w:gutter="0"/>
          <w:cols w:space="720"/>
        </w:sectPr>
      </w:pPr>
    </w:p>
    <w:p w:rsidR="005404A0" w:rsidRDefault="00BD1000">
      <w:pPr>
        <w:pStyle w:val="a3"/>
        <w:spacing w:before="63"/>
        <w:ind w:left="0" w:right="184"/>
        <w:jc w:val="right"/>
      </w:pPr>
      <w:r>
        <w:lastRenderedPageBreak/>
        <w:t>Таблица</w:t>
      </w:r>
      <w:r>
        <w:rPr>
          <w:spacing w:val="-14"/>
        </w:rPr>
        <w:t xml:space="preserve"> </w:t>
      </w:r>
      <w:r>
        <w:rPr>
          <w:spacing w:val="-10"/>
        </w:rPr>
        <w:t>3</w:t>
      </w:r>
    </w:p>
    <w:p w:rsidR="005404A0" w:rsidRDefault="005404A0">
      <w:pPr>
        <w:pStyle w:val="a3"/>
        <w:spacing w:before="11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185"/>
        <w:gridCol w:w="3283"/>
      </w:tblGrid>
      <w:tr w:rsidR="005404A0">
        <w:trPr>
          <w:trHeight w:val="647"/>
        </w:trPr>
        <w:tc>
          <w:tcPr>
            <w:tcW w:w="677" w:type="dxa"/>
          </w:tcPr>
          <w:p w:rsidR="005404A0" w:rsidRDefault="00BD1000">
            <w:pPr>
              <w:pStyle w:val="TableParagraph"/>
              <w:spacing w:line="322" w:lineRule="exact"/>
              <w:ind w:left="168" w:right="109" w:firstLine="55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6"/>
                <w:sz w:val="28"/>
              </w:rPr>
              <w:t>п</w:t>
            </w:r>
            <w:proofErr w:type="gramEnd"/>
            <w:r>
              <w:rPr>
                <w:spacing w:val="-6"/>
                <w:sz w:val="28"/>
              </w:rPr>
              <w:t>/п</w:t>
            </w:r>
          </w:p>
        </w:tc>
        <w:tc>
          <w:tcPr>
            <w:tcW w:w="6185" w:type="dxa"/>
          </w:tcPr>
          <w:p w:rsidR="005404A0" w:rsidRDefault="00BD1000">
            <w:pPr>
              <w:pStyle w:val="TableParagraph"/>
              <w:spacing w:line="315" w:lineRule="exact"/>
              <w:ind w:left="163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операций</w:t>
            </w:r>
          </w:p>
        </w:tc>
        <w:tc>
          <w:tcPr>
            <w:tcW w:w="3283" w:type="dxa"/>
          </w:tcPr>
          <w:p w:rsidR="005404A0" w:rsidRDefault="00BD1000">
            <w:pPr>
              <w:pStyle w:val="TableParagraph"/>
              <w:spacing w:line="315" w:lineRule="exact"/>
              <w:ind w:right="358"/>
              <w:jc w:val="right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(тенге)</w:t>
            </w:r>
          </w:p>
        </w:tc>
      </w:tr>
      <w:tr w:rsidR="005404A0">
        <w:trPr>
          <w:trHeight w:val="642"/>
        </w:trPr>
        <w:tc>
          <w:tcPr>
            <w:tcW w:w="677" w:type="dxa"/>
          </w:tcPr>
          <w:p w:rsidR="005404A0" w:rsidRDefault="00BD1000">
            <w:pPr>
              <w:pStyle w:val="TableParagraph"/>
              <w:spacing w:line="310" w:lineRule="exact"/>
              <w:ind w:left="6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185" w:type="dxa"/>
          </w:tcPr>
          <w:p w:rsidR="005404A0" w:rsidRDefault="00BD1000">
            <w:pPr>
              <w:pStyle w:val="TableParagraph"/>
              <w:spacing w:line="310" w:lineRule="exact"/>
              <w:ind w:left="20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перевозочного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</w:t>
            </w:r>
          </w:p>
        </w:tc>
        <w:tc>
          <w:tcPr>
            <w:tcW w:w="3283" w:type="dxa"/>
          </w:tcPr>
          <w:p w:rsidR="005404A0" w:rsidRDefault="00BD1000">
            <w:pPr>
              <w:pStyle w:val="TableParagraph"/>
              <w:tabs>
                <w:tab w:val="left" w:pos="970"/>
                <w:tab w:val="left" w:pos="1813"/>
                <w:tab w:val="left" w:pos="2259"/>
              </w:tabs>
              <w:spacing w:line="232" w:lineRule="auto"/>
              <w:ind w:left="127" w:right="75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211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тенге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каждый </w:t>
            </w:r>
            <w:r>
              <w:rPr>
                <w:sz w:val="28"/>
              </w:rPr>
              <w:t>лист документа</w:t>
            </w:r>
          </w:p>
        </w:tc>
      </w:tr>
      <w:tr w:rsidR="005404A0">
        <w:trPr>
          <w:trHeight w:val="640"/>
        </w:trPr>
        <w:tc>
          <w:tcPr>
            <w:tcW w:w="677" w:type="dxa"/>
          </w:tcPr>
          <w:p w:rsidR="005404A0" w:rsidRDefault="00BD1000">
            <w:pPr>
              <w:pStyle w:val="TableParagraph"/>
              <w:spacing w:line="310" w:lineRule="exact"/>
              <w:ind w:left="6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85" w:type="dxa"/>
          </w:tcPr>
          <w:p w:rsidR="005404A0" w:rsidRDefault="00BD1000">
            <w:pPr>
              <w:pStyle w:val="TableParagraph"/>
              <w:tabs>
                <w:tab w:val="left" w:pos="1271"/>
                <w:tab w:val="left" w:pos="2457"/>
                <w:tab w:val="left" w:pos="2985"/>
                <w:tab w:val="left" w:pos="4361"/>
                <w:tab w:val="left" w:pos="5957"/>
              </w:tabs>
              <w:spacing w:line="232" w:lineRule="auto"/>
              <w:ind w:left="129" w:right="7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Выдача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справок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грузовым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перевозкам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письменном виде</w:t>
            </w:r>
          </w:p>
        </w:tc>
        <w:tc>
          <w:tcPr>
            <w:tcW w:w="3283" w:type="dxa"/>
          </w:tcPr>
          <w:p w:rsidR="005404A0" w:rsidRDefault="00BD1000">
            <w:pPr>
              <w:pStyle w:val="TableParagraph"/>
              <w:spacing w:line="310" w:lineRule="exact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272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тенге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отправки</w:t>
            </w:r>
          </w:p>
        </w:tc>
      </w:tr>
      <w:tr w:rsidR="005404A0">
        <w:trPr>
          <w:trHeight w:val="968"/>
        </w:trPr>
        <w:tc>
          <w:tcPr>
            <w:tcW w:w="677" w:type="dxa"/>
          </w:tcPr>
          <w:p w:rsidR="005404A0" w:rsidRDefault="00BD1000">
            <w:pPr>
              <w:pStyle w:val="TableParagraph"/>
              <w:spacing w:line="317" w:lineRule="exact"/>
              <w:ind w:left="6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85" w:type="dxa"/>
          </w:tcPr>
          <w:p w:rsidR="005404A0" w:rsidRDefault="00BD1000">
            <w:pPr>
              <w:pStyle w:val="TableParagraph"/>
              <w:spacing w:line="322" w:lineRule="exact"/>
              <w:ind w:left="129" w:right="74"/>
              <w:jc w:val="both"/>
              <w:rPr>
                <w:sz w:val="28"/>
              </w:rPr>
            </w:pPr>
            <w:r>
              <w:rPr>
                <w:sz w:val="28"/>
              </w:rPr>
              <w:t>Заполнение по требованию грузоотправителя вторых экземпляров учетных карточек по выполнению плана перевозок грузов</w:t>
            </w:r>
          </w:p>
        </w:tc>
        <w:tc>
          <w:tcPr>
            <w:tcW w:w="3283" w:type="dxa"/>
          </w:tcPr>
          <w:p w:rsidR="005404A0" w:rsidRDefault="00BD1000">
            <w:pPr>
              <w:pStyle w:val="TableParagraph"/>
              <w:tabs>
                <w:tab w:val="left" w:pos="778"/>
              </w:tabs>
              <w:ind w:left="127" w:right="186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557</w:t>
            </w:r>
            <w:r>
              <w:rPr>
                <w:sz w:val="28"/>
              </w:rPr>
              <w:tab/>
              <w:t>тенге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карточки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 отчетные сутки</w:t>
            </w:r>
          </w:p>
        </w:tc>
      </w:tr>
      <w:tr w:rsidR="005404A0">
        <w:trPr>
          <w:trHeight w:val="967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A0" w:rsidRDefault="00BD1000">
            <w:pPr>
              <w:pStyle w:val="TableParagraph"/>
              <w:spacing w:before="302"/>
              <w:ind w:left="6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A0" w:rsidRDefault="00BD1000">
            <w:pPr>
              <w:pStyle w:val="TableParagraph"/>
              <w:spacing w:line="308" w:lineRule="exact"/>
              <w:ind w:left="132"/>
              <w:jc w:val="left"/>
              <w:rPr>
                <w:sz w:val="28"/>
              </w:rPr>
            </w:pPr>
            <w:r>
              <w:rPr>
                <w:sz w:val="28"/>
              </w:rPr>
              <w:t>Розыск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груза:</w:t>
            </w:r>
          </w:p>
          <w:p w:rsidR="005404A0" w:rsidRDefault="00BD1000">
            <w:pPr>
              <w:pStyle w:val="TableParagraph"/>
              <w:spacing w:line="317" w:lineRule="exact"/>
              <w:ind w:left="132"/>
              <w:jc w:val="lef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истечения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срока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доставки</w:t>
            </w:r>
          </w:p>
          <w:p w:rsidR="005404A0" w:rsidRDefault="00BD1000">
            <w:pPr>
              <w:pStyle w:val="TableParagraph"/>
              <w:spacing w:line="319" w:lineRule="exact"/>
              <w:ind w:left="13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срока предъявления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претензий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A0" w:rsidRDefault="00BD1000">
            <w:pPr>
              <w:pStyle w:val="TableParagraph"/>
              <w:spacing w:before="302" w:line="319" w:lineRule="exact"/>
              <w:ind w:left="132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тенге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отправки</w:t>
            </w:r>
          </w:p>
          <w:p w:rsidR="005404A0" w:rsidRDefault="00BD1000">
            <w:pPr>
              <w:pStyle w:val="TableParagraph"/>
              <w:spacing w:line="319" w:lineRule="exact"/>
              <w:ind w:left="132"/>
              <w:jc w:val="left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260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тенге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отправки</w:t>
            </w:r>
          </w:p>
        </w:tc>
      </w:tr>
    </w:tbl>
    <w:p w:rsidR="00BD1000" w:rsidRDefault="00BD1000"/>
    <w:sectPr w:rsidR="00BD1000">
      <w:headerReference w:type="default" r:id="rId55"/>
      <w:pgSz w:w="11930" w:h="16860"/>
      <w:pgMar w:top="1340" w:right="64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BE" w:rsidRDefault="00FF5EBE">
      <w:r>
        <w:separator/>
      </w:r>
    </w:p>
  </w:endnote>
  <w:endnote w:type="continuationSeparator" w:id="0">
    <w:p w:rsidR="00FF5EBE" w:rsidRDefault="00FF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BE" w:rsidRDefault="00FF5EBE">
      <w:r>
        <w:separator/>
      </w:r>
    </w:p>
  </w:footnote>
  <w:footnote w:type="continuationSeparator" w:id="0">
    <w:p w:rsidR="00FF5EBE" w:rsidRDefault="00FF5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4A0" w:rsidRDefault="00BD1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46304" behindDoc="1" locked="0" layoutInCell="1" allowOverlap="1">
              <wp:simplePos x="0" y="0"/>
              <wp:positionH relativeFrom="page">
                <wp:posOffset>3906901</wp:posOffset>
              </wp:positionH>
              <wp:positionV relativeFrom="page">
                <wp:posOffset>436937</wp:posOffset>
              </wp:positionV>
              <wp:extent cx="2108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8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04A0" w:rsidRDefault="00BD1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F22121">
                            <w:rPr>
                              <w:noProof/>
                              <w:spacing w:val="-5"/>
                              <w:sz w:val="20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7.65pt;margin-top:34.4pt;width:16.6pt;height:13.05pt;z-index:-163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" filled="f" stroked="f">
              <v:path arrowok="t"/>
              <v:textbox inset="0,0,0,0">
                <w:txbxContent>
                  <w:p w:rsidR="005404A0" w:rsidRDefault="00BD1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F22121">
                      <w:rPr>
                        <w:noProof/>
                        <w:spacing w:val="-5"/>
                        <w:sz w:val="20"/>
                      </w:rPr>
                      <w:t>19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4A0" w:rsidRDefault="005404A0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4A0" w:rsidRDefault="005404A0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768"/>
    <w:multiLevelType w:val="hybridMultilevel"/>
    <w:tmpl w:val="D3C02098"/>
    <w:lvl w:ilvl="0" w:tplc="F37467D6">
      <w:start w:val="1"/>
      <w:numFmt w:val="decimal"/>
      <w:lvlText w:val="%1)"/>
      <w:lvlJc w:val="left"/>
      <w:pPr>
        <w:ind w:left="798" w:hanging="567"/>
        <w:jc w:val="left"/>
      </w:pPr>
      <w:rPr>
        <w:rFonts w:hint="default"/>
        <w:spacing w:val="-1"/>
        <w:w w:val="98"/>
        <w:lang w:val="ru-RU" w:eastAsia="en-US" w:bidi="ar-SA"/>
      </w:rPr>
    </w:lvl>
    <w:lvl w:ilvl="1" w:tplc="04AECE30">
      <w:start w:val="1"/>
      <w:numFmt w:val="decimal"/>
      <w:lvlText w:val="%2)"/>
      <w:lvlJc w:val="left"/>
      <w:pPr>
        <w:ind w:left="886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2" w:tplc="BE9624AE">
      <w:numFmt w:val="bullet"/>
      <w:lvlText w:val="•"/>
      <w:lvlJc w:val="left"/>
      <w:pPr>
        <w:ind w:left="1800" w:hanging="567"/>
      </w:pPr>
      <w:rPr>
        <w:rFonts w:hint="default"/>
        <w:lang w:val="ru-RU" w:eastAsia="en-US" w:bidi="ar-SA"/>
      </w:rPr>
    </w:lvl>
    <w:lvl w:ilvl="3" w:tplc="6F64A86C">
      <w:numFmt w:val="bullet"/>
      <w:lvlText w:val="•"/>
      <w:lvlJc w:val="left"/>
      <w:pPr>
        <w:ind w:left="2720" w:hanging="567"/>
      </w:pPr>
      <w:rPr>
        <w:rFonts w:hint="default"/>
        <w:lang w:val="ru-RU" w:eastAsia="en-US" w:bidi="ar-SA"/>
      </w:rPr>
    </w:lvl>
    <w:lvl w:ilvl="4" w:tplc="A6ACC48E">
      <w:numFmt w:val="bullet"/>
      <w:lvlText w:val="•"/>
      <w:lvlJc w:val="left"/>
      <w:pPr>
        <w:ind w:left="3641" w:hanging="567"/>
      </w:pPr>
      <w:rPr>
        <w:rFonts w:hint="default"/>
        <w:lang w:val="ru-RU" w:eastAsia="en-US" w:bidi="ar-SA"/>
      </w:rPr>
    </w:lvl>
    <w:lvl w:ilvl="5" w:tplc="1E32CEA8">
      <w:numFmt w:val="bullet"/>
      <w:lvlText w:val="•"/>
      <w:lvlJc w:val="left"/>
      <w:pPr>
        <w:ind w:left="4561" w:hanging="567"/>
      </w:pPr>
      <w:rPr>
        <w:rFonts w:hint="default"/>
        <w:lang w:val="ru-RU" w:eastAsia="en-US" w:bidi="ar-SA"/>
      </w:rPr>
    </w:lvl>
    <w:lvl w:ilvl="6" w:tplc="A928EB92">
      <w:numFmt w:val="bullet"/>
      <w:lvlText w:val="•"/>
      <w:lvlJc w:val="left"/>
      <w:pPr>
        <w:ind w:left="5481" w:hanging="567"/>
      </w:pPr>
      <w:rPr>
        <w:rFonts w:hint="default"/>
        <w:lang w:val="ru-RU" w:eastAsia="en-US" w:bidi="ar-SA"/>
      </w:rPr>
    </w:lvl>
    <w:lvl w:ilvl="7" w:tplc="03E49950">
      <w:numFmt w:val="bullet"/>
      <w:lvlText w:val="•"/>
      <w:lvlJc w:val="left"/>
      <w:pPr>
        <w:ind w:left="6402" w:hanging="567"/>
      </w:pPr>
      <w:rPr>
        <w:rFonts w:hint="default"/>
        <w:lang w:val="ru-RU" w:eastAsia="en-US" w:bidi="ar-SA"/>
      </w:rPr>
    </w:lvl>
    <w:lvl w:ilvl="8" w:tplc="2A3207E2">
      <w:numFmt w:val="bullet"/>
      <w:lvlText w:val="•"/>
      <w:lvlJc w:val="left"/>
      <w:pPr>
        <w:ind w:left="7322" w:hanging="567"/>
      </w:pPr>
      <w:rPr>
        <w:rFonts w:hint="default"/>
        <w:lang w:val="ru-RU" w:eastAsia="en-US" w:bidi="ar-SA"/>
      </w:rPr>
    </w:lvl>
  </w:abstractNum>
  <w:abstractNum w:abstractNumId="1">
    <w:nsid w:val="0EDC3289"/>
    <w:multiLevelType w:val="hybridMultilevel"/>
    <w:tmpl w:val="C9EAA582"/>
    <w:lvl w:ilvl="0" w:tplc="D63C6568">
      <w:start w:val="15"/>
      <w:numFmt w:val="decimal"/>
      <w:lvlText w:val="%1."/>
      <w:lvlJc w:val="left"/>
      <w:pPr>
        <w:ind w:left="50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DCE498AC">
      <w:numFmt w:val="bullet"/>
      <w:lvlText w:val="•"/>
      <w:lvlJc w:val="left"/>
      <w:pPr>
        <w:ind w:left="967" w:hanging="459"/>
      </w:pPr>
      <w:rPr>
        <w:rFonts w:hint="default"/>
        <w:lang w:val="ru-RU" w:eastAsia="en-US" w:bidi="ar-SA"/>
      </w:rPr>
    </w:lvl>
    <w:lvl w:ilvl="2" w:tplc="66A42B22">
      <w:numFmt w:val="bullet"/>
      <w:lvlText w:val="•"/>
      <w:lvlJc w:val="left"/>
      <w:pPr>
        <w:ind w:left="1874" w:hanging="459"/>
      </w:pPr>
      <w:rPr>
        <w:rFonts w:hint="default"/>
        <w:lang w:val="ru-RU" w:eastAsia="en-US" w:bidi="ar-SA"/>
      </w:rPr>
    </w:lvl>
    <w:lvl w:ilvl="3" w:tplc="03344B20">
      <w:numFmt w:val="bullet"/>
      <w:lvlText w:val="•"/>
      <w:lvlJc w:val="left"/>
      <w:pPr>
        <w:ind w:left="2782" w:hanging="459"/>
      </w:pPr>
      <w:rPr>
        <w:rFonts w:hint="default"/>
        <w:lang w:val="ru-RU" w:eastAsia="en-US" w:bidi="ar-SA"/>
      </w:rPr>
    </w:lvl>
    <w:lvl w:ilvl="4" w:tplc="90A0F736">
      <w:numFmt w:val="bullet"/>
      <w:lvlText w:val="•"/>
      <w:lvlJc w:val="left"/>
      <w:pPr>
        <w:ind w:left="3689" w:hanging="459"/>
      </w:pPr>
      <w:rPr>
        <w:rFonts w:hint="default"/>
        <w:lang w:val="ru-RU" w:eastAsia="en-US" w:bidi="ar-SA"/>
      </w:rPr>
    </w:lvl>
    <w:lvl w:ilvl="5" w:tplc="8D349312">
      <w:numFmt w:val="bullet"/>
      <w:lvlText w:val="•"/>
      <w:lvlJc w:val="left"/>
      <w:pPr>
        <w:ind w:left="4597" w:hanging="459"/>
      </w:pPr>
      <w:rPr>
        <w:rFonts w:hint="default"/>
        <w:lang w:val="ru-RU" w:eastAsia="en-US" w:bidi="ar-SA"/>
      </w:rPr>
    </w:lvl>
    <w:lvl w:ilvl="6" w:tplc="A09AB638">
      <w:numFmt w:val="bullet"/>
      <w:lvlText w:val="•"/>
      <w:lvlJc w:val="left"/>
      <w:pPr>
        <w:ind w:left="5504" w:hanging="459"/>
      </w:pPr>
      <w:rPr>
        <w:rFonts w:hint="default"/>
        <w:lang w:val="ru-RU" w:eastAsia="en-US" w:bidi="ar-SA"/>
      </w:rPr>
    </w:lvl>
    <w:lvl w:ilvl="7" w:tplc="07D6DC3E">
      <w:numFmt w:val="bullet"/>
      <w:lvlText w:val="•"/>
      <w:lvlJc w:val="left"/>
      <w:pPr>
        <w:ind w:left="6411" w:hanging="459"/>
      </w:pPr>
      <w:rPr>
        <w:rFonts w:hint="default"/>
        <w:lang w:val="ru-RU" w:eastAsia="en-US" w:bidi="ar-SA"/>
      </w:rPr>
    </w:lvl>
    <w:lvl w:ilvl="8" w:tplc="C99880D4">
      <w:numFmt w:val="bullet"/>
      <w:lvlText w:val="•"/>
      <w:lvlJc w:val="left"/>
      <w:pPr>
        <w:ind w:left="7319" w:hanging="459"/>
      </w:pPr>
      <w:rPr>
        <w:rFonts w:hint="default"/>
        <w:lang w:val="ru-RU" w:eastAsia="en-US" w:bidi="ar-SA"/>
      </w:rPr>
    </w:lvl>
  </w:abstractNum>
  <w:abstractNum w:abstractNumId="2">
    <w:nsid w:val="17C04601"/>
    <w:multiLevelType w:val="hybridMultilevel"/>
    <w:tmpl w:val="946A3194"/>
    <w:lvl w:ilvl="0" w:tplc="68726E9C">
      <w:start w:val="1"/>
      <w:numFmt w:val="decimal"/>
      <w:lvlText w:val="%1)"/>
      <w:lvlJc w:val="left"/>
      <w:pPr>
        <w:ind w:left="1328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E970EA96">
      <w:numFmt w:val="bullet"/>
      <w:lvlText w:val="•"/>
      <w:lvlJc w:val="left"/>
      <w:pPr>
        <w:ind w:left="2198" w:hanging="300"/>
      </w:pPr>
      <w:rPr>
        <w:rFonts w:hint="default"/>
        <w:lang w:val="ru-RU" w:eastAsia="en-US" w:bidi="ar-SA"/>
      </w:rPr>
    </w:lvl>
    <w:lvl w:ilvl="2" w:tplc="081C9AAC">
      <w:numFmt w:val="bullet"/>
      <w:lvlText w:val="•"/>
      <w:lvlJc w:val="left"/>
      <w:pPr>
        <w:ind w:left="3076" w:hanging="300"/>
      </w:pPr>
      <w:rPr>
        <w:rFonts w:hint="default"/>
        <w:lang w:val="ru-RU" w:eastAsia="en-US" w:bidi="ar-SA"/>
      </w:rPr>
    </w:lvl>
    <w:lvl w:ilvl="3" w:tplc="3710C354">
      <w:numFmt w:val="bullet"/>
      <w:lvlText w:val="•"/>
      <w:lvlJc w:val="left"/>
      <w:pPr>
        <w:ind w:left="3954" w:hanging="300"/>
      </w:pPr>
      <w:rPr>
        <w:rFonts w:hint="default"/>
        <w:lang w:val="ru-RU" w:eastAsia="en-US" w:bidi="ar-SA"/>
      </w:rPr>
    </w:lvl>
    <w:lvl w:ilvl="4" w:tplc="11543BB4">
      <w:numFmt w:val="bullet"/>
      <w:lvlText w:val="•"/>
      <w:lvlJc w:val="left"/>
      <w:pPr>
        <w:ind w:left="4832" w:hanging="300"/>
      </w:pPr>
      <w:rPr>
        <w:rFonts w:hint="default"/>
        <w:lang w:val="ru-RU" w:eastAsia="en-US" w:bidi="ar-SA"/>
      </w:rPr>
    </w:lvl>
    <w:lvl w:ilvl="5" w:tplc="CC7071DA">
      <w:numFmt w:val="bullet"/>
      <w:lvlText w:val="•"/>
      <w:lvlJc w:val="left"/>
      <w:pPr>
        <w:ind w:left="5710" w:hanging="300"/>
      </w:pPr>
      <w:rPr>
        <w:rFonts w:hint="default"/>
        <w:lang w:val="ru-RU" w:eastAsia="en-US" w:bidi="ar-SA"/>
      </w:rPr>
    </w:lvl>
    <w:lvl w:ilvl="6" w:tplc="10E224E0">
      <w:numFmt w:val="bullet"/>
      <w:lvlText w:val="•"/>
      <w:lvlJc w:val="left"/>
      <w:pPr>
        <w:ind w:left="6588" w:hanging="300"/>
      </w:pPr>
      <w:rPr>
        <w:rFonts w:hint="default"/>
        <w:lang w:val="ru-RU" w:eastAsia="en-US" w:bidi="ar-SA"/>
      </w:rPr>
    </w:lvl>
    <w:lvl w:ilvl="7" w:tplc="F29E44A4">
      <w:numFmt w:val="bullet"/>
      <w:lvlText w:val="•"/>
      <w:lvlJc w:val="left"/>
      <w:pPr>
        <w:ind w:left="7466" w:hanging="300"/>
      </w:pPr>
      <w:rPr>
        <w:rFonts w:hint="default"/>
        <w:lang w:val="ru-RU" w:eastAsia="en-US" w:bidi="ar-SA"/>
      </w:rPr>
    </w:lvl>
    <w:lvl w:ilvl="8" w:tplc="9D184932">
      <w:numFmt w:val="bullet"/>
      <w:lvlText w:val="•"/>
      <w:lvlJc w:val="left"/>
      <w:pPr>
        <w:ind w:left="8344" w:hanging="300"/>
      </w:pPr>
      <w:rPr>
        <w:rFonts w:hint="default"/>
        <w:lang w:val="ru-RU" w:eastAsia="en-US" w:bidi="ar-SA"/>
      </w:rPr>
    </w:lvl>
  </w:abstractNum>
  <w:abstractNum w:abstractNumId="3">
    <w:nsid w:val="1EBE0B49"/>
    <w:multiLevelType w:val="hybridMultilevel"/>
    <w:tmpl w:val="4A4EE988"/>
    <w:lvl w:ilvl="0" w:tplc="CA0E2CE4">
      <w:start w:val="1"/>
      <w:numFmt w:val="decimal"/>
      <w:lvlText w:val="%1."/>
      <w:lvlJc w:val="left"/>
      <w:pPr>
        <w:ind w:left="320" w:hanging="4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7982D14A">
      <w:start w:val="1"/>
      <w:numFmt w:val="decimal"/>
      <w:lvlText w:val="%2)"/>
      <w:lvlJc w:val="left"/>
      <w:pPr>
        <w:ind w:left="320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2" w:tplc="B33A5896">
      <w:numFmt w:val="bullet"/>
      <w:lvlText w:val="•"/>
      <w:lvlJc w:val="left"/>
      <w:pPr>
        <w:ind w:left="2276" w:hanging="389"/>
      </w:pPr>
      <w:rPr>
        <w:rFonts w:hint="default"/>
        <w:lang w:val="ru-RU" w:eastAsia="en-US" w:bidi="ar-SA"/>
      </w:rPr>
    </w:lvl>
    <w:lvl w:ilvl="3" w:tplc="EB88827E">
      <w:numFmt w:val="bullet"/>
      <w:lvlText w:val="•"/>
      <w:lvlJc w:val="left"/>
      <w:pPr>
        <w:ind w:left="3254" w:hanging="389"/>
      </w:pPr>
      <w:rPr>
        <w:rFonts w:hint="default"/>
        <w:lang w:val="ru-RU" w:eastAsia="en-US" w:bidi="ar-SA"/>
      </w:rPr>
    </w:lvl>
    <w:lvl w:ilvl="4" w:tplc="B29A5804">
      <w:numFmt w:val="bullet"/>
      <w:lvlText w:val="•"/>
      <w:lvlJc w:val="left"/>
      <w:pPr>
        <w:ind w:left="4232" w:hanging="389"/>
      </w:pPr>
      <w:rPr>
        <w:rFonts w:hint="default"/>
        <w:lang w:val="ru-RU" w:eastAsia="en-US" w:bidi="ar-SA"/>
      </w:rPr>
    </w:lvl>
    <w:lvl w:ilvl="5" w:tplc="F2F8A458">
      <w:numFmt w:val="bullet"/>
      <w:lvlText w:val="•"/>
      <w:lvlJc w:val="left"/>
      <w:pPr>
        <w:ind w:left="5210" w:hanging="389"/>
      </w:pPr>
      <w:rPr>
        <w:rFonts w:hint="default"/>
        <w:lang w:val="ru-RU" w:eastAsia="en-US" w:bidi="ar-SA"/>
      </w:rPr>
    </w:lvl>
    <w:lvl w:ilvl="6" w:tplc="31FE244A">
      <w:numFmt w:val="bullet"/>
      <w:lvlText w:val="•"/>
      <w:lvlJc w:val="left"/>
      <w:pPr>
        <w:ind w:left="6188" w:hanging="389"/>
      </w:pPr>
      <w:rPr>
        <w:rFonts w:hint="default"/>
        <w:lang w:val="ru-RU" w:eastAsia="en-US" w:bidi="ar-SA"/>
      </w:rPr>
    </w:lvl>
    <w:lvl w:ilvl="7" w:tplc="8BC6D3BE">
      <w:numFmt w:val="bullet"/>
      <w:lvlText w:val="•"/>
      <w:lvlJc w:val="left"/>
      <w:pPr>
        <w:ind w:left="7166" w:hanging="389"/>
      </w:pPr>
      <w:rPr>
        <w:rFonts w:hint="default"/>
        <w:lang w:val="ru-RU" w:eastAsia="en-US" w:bidi="ar-SA"/>
      </w:rPr>
    </w:lvl>
    <w:lvl w:ilvl="8" w:tplc="C9A69622">
      <w:numFmt w:val="bullet"/>
      <w:lvlText w:val="•"/>
      <w:lvlJc w:val="left"/>
      <w:pPr>
        <w:ind w:left="8144" w:hanging="389"/>
      </w:pPr>
      <w:rPr>
        <w:rFonts w:hint="default"/>
        <w:lang w:val="ru-RU" w:eastAsia="en-US" w:bidi="ar-SA"/>
      </w:rPr>
    </w:lvl>
  </w:abstractNum>
  <w:abstractNum w:abstractNumId="4">
    <w:nsid w:val="297E7596"/>
    <w:multiLevelType w:val="hybridMultilevel"/>
    <w:tmpl w:val="7994A244"/>
    <w:lvl w:ilvl="0" w:tplc="79B6C61C">
      <w:start w:val="1"/>
      <w:numFmt w:val="decimal"/>
      <w:lvlText w:val="%1."/>
      <w:lvlJc w:val="left"/>
      <w:pPr>
        <w:ind w:left="3952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D7044E68">
      <w:numFmt w:val="bullet"/>
      <w:lvlText w:val="•"/>
      <w:lvlJc w:val="left"/>
      <w:pPr>
        <w:ind w:left="4574" w:hanging="346"/>
      </w:pPr>
      <w:rPr>
        <w:rFonts w:hint="default"/>
        <w:lang w:val="ru-RU" w:eastAsia="en-US" w:bidi="ar-SA"/>
      </w:rPr>
    </w:lvl>
    <w:lvl w:ilvl="2" w:tplc="4D367BD4">
      <w:numFmt w:val="bullet"/>
      <w:lvlText w:val="•"/>
      <w:lvlJc w:val="left"/>
      <w:pPr>
        <w:ind w:left="5188" w:hanging="346"/>
      </w:pPr>
      <w:rPr>
        <w:rFonts w:hint="default"/>
        <w:lang w:val="ru-RU" w:eastAsia="en-US" w:bidi="ar-SA"/>
      </w:rPr>
    </w:lvl>
    <w:lvl w:ilvl="3" w:tplc="D428A9DC">
      <w:numFmt w:val="bullet"/>
      <w:lvlText w:val="•"/>
      <w:lvlJc w:val="left"/>
      <w:pPr>
        <w:ind w:left="5802" w:hanging="346"/>
      </w:pPr>
      <w:rPr>
        <w:rFonts w:hint="default"/>
        <w:lang w:val="ru-RU" w:eastAsia="en-US" w:bidi="ar-SA"/>
      </w:rPr>
    </w:lvl>
    <w:lvl w:ilvl="4" w:tplc="CB66A736">
      <w:numFmt w:val="bullet"/>
      <w:lvlText w:val="•"/>
      <w:lvlJc w:val="left"/>
      <w:pPr>
        <w:ind w:left="6416" w:hanging="346"/>
      </w:pPr>
      <w:rPr>
        <w:rFonts w:hint="default"/>
        <w:lang w:val="ru-RU" w:eastAsia="en-US" w:bidi="ar-SA"/>
      </w:rPr>
    </w:lvl>
    <w:lvl w:ilvl="5" w:tplc="694884E4">
      <w:numFmt w:val="bullet"/>
      <w:lvlText w:val="•"/>
      <w:lvlJc w:val="left"/>
      <w:pPr>
        <w:ind w:left="7030" w:hanging="346"/>
      </w:pPr>
      <w:rPr>
        <w:rFonts w:hint="default"/>
        <w:lang w:val="ru-RU" w:eastAsia="en-US" w:bidi="ar-SA"/>
      </w:rPr>
    </w:lvl>
    <w:lvl w:ilvl="6" w:tplc="A7168B86">
      <w:numFmt w:val="bullet"/>
      <w:lvlText w:val="•"/>
      <w:lvlJc w:val="left"/>
      <w:pPr>
        <w:ind w:left="7644" w:hanging="346"/>
      </w:pPr>
      <w:rPr>
        <w:rFonts w:hint="default"/>
        <w:lang w:val="ru-RU" w:eastAsia="en-US" w:bidi="ar-SA"/>
      </w:rPr>
    </w:lvl>
    <w:lvl w:ilvl="7" w:tplc="36DAD9BA">
      <w:numFmt w:val="bullet"/>
      <w:lvlText w:val="•"/>
      <w:lvlJc w:val="left"/>
      <w:pPr>
        <w:ind w:left="8258" w:hanging="346"/>
      </w:pPr>
      <w:rPr>
        <w:rFonts w:hint="default"/>
        <w:lang w:val="ru-RU" w:eastAsia="en-US" w:bidi="ar-SA"/>
      </w:rPr>
    </w:lvl>
    <w:lvl w:ilvl="8" w:tplc="475631A2">
      <w:numFmt w:val="bullet"/>
      <w:lvlText w:val="•"/>
      <w:lvlJc w:val="left"/>
      <w:pPr>
        <w:ind w:left="8872" w:hanging="346"/>
      </w:pPr>
      <w:rPr>
        <w:rFonts w:hint="default"/>
        <w:lang w:val="ru-RU" w:eastAsia="en-US" w:bidi="ar-SA"/>
      </w:rPr>
    </w:lvl>
  </w:abstractNum>
  <w:abstractNum w:abstractNumId="5">
    <w:nsid w:val="3745121F"/>
    <w:multiLevelType w:val="hybridMultilevel"/>
    <w:tmpl w:val="B16031BA"/>
    <w:lvl w:ilvl="0" w:tplc="1BE8D8B4">
      <w:start w:val="32"/>
      <w:numFmt w:val="decimal"/>
      <w:lvlText w:val="%1."/>
      <w:lvlJc w:val="left"/>
      <w:pPr>
        <w:ind w:left="320" w:hanging="4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EABA7B48">
      <w:start w:val="1"/>
      <w:numFmt w:val="decimal"/>
      <w:lvlText w:val="%2)"/>
      <w:lvlJc w:val="left"/>
      <w:pPr>
        <w:ind w:left="1314" w:hanging="284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1F02D204">
      <w:numFmt w:val="bullet"/>
      <w:lvlText w:val="•"/>
      <w:lvlJc w:val="left"/>
      <w:pPr>
        <w:ind w:left="2295" w:hanging="284"/>
      </w:pPr>
      <w:rPr>
        <w:rFonts w:hint="default"/>
        <w:lang w:val="ru-RU" w:eastAsia="en-US" w:bidi="ar-SA"/>
      </w:rPr>
    </w:lvl>
    <w:lvl w:ilvl="3" w:tplc="9C18B43E">
      <w:numFmt w:val="bullet"/>
      <w:lvlText w:val="•"/>
      <w:lvlJc w:val="left"/>
      <w:pPr>
        <w:ind w:left="3271" w:hanging="284"/>
      </w:pPr>
      <w:rPr>
        <w:rFonts w:hint="default"/>
        <w:lang w:val="ru-RU" w:eastAsia="en-US" w:bidi="ar-SA"/>
      </w:rPr>
    </w:lvl>
    <w:lvl w:ilvl="4" w:tplc="513492CA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F10AD2FC">
      <w:numFmt w:val="bullet"/>
      <w:lvlText w:val="•"/>
      <w:lvlJc w:val="left"/>
      <w:pPr>
        <w:ind w:left="5222" w:hanging="284"/>
      </w:pPr>
      <w:rPr>
        <w:rFonts w:hint="default"/>
        <w:lang w:val="ru-RU" w:eastAsia="en-US" w:bidi="ar-SA"/>
      </w:rPr>
    </w:lvl>
    <w:lvl w:ilvl="6" w:tplc="841CBCF2">
      <w:numFmt w:val="bullet"/>
      <w:lvlText w:val="•"/>
      <w:lvlJc w:val="left"/>
      <w:pPr>
        <w:ind w:left="6198" w:hanging="284"/>
      </w:pPr>
      <w:rPr>
        <w:rFonts w:hint="default"/>
        <w:lang w:val="ru-RU" w:eastAsia="en-US" w:bidi="ar-SA"/>
      </w:rPr>
    </w:lvl>
    <w:lvl w:ilvl="7" w:tplc="25F8003E">
      <w:numFmt w:val="bullet"/>
      <w:lvlText w:val="•"/>
      <w:lvlJc w:val="left"/>
      <w:pPr>
        <w:ind w:left="7173" w:hanging="284"/>
      </w:pPr>
      <w:rPr>
        <w:rFonts w:hint="default"/>
        <w:lang w:val="ru-RU" w:eastAsia="en-US" w:bidi="ar-SA"/>
      </w:rPr>
    </w:lvl>
    <w:lvl w:ilvl="8" w:tplc="B0F40026">
      <w:numFmt w:val="bullet"/>
      <w:lvlText w:val="•"/>
      <w:lvlJc w:val="left"/>
      <w:pPr>
        <w:ind w:left="8149" w:hanging="284"/>
      </w:pPr>
      <w:rPr>
        <w:rFonts w:hint="default"/>
        <w:lang w:val="ru-RU" w:eastAsia="en-US" w:bidi="ar-SA"/>
      </w:rPr>
    </w:lvl>
  </w:abstractNum>
  <w:abstractNum w:abstractNumId="6">
    <w:nsid w:val="4559377F"/>
    <w:multiLevelType w:val="hybridMultilevel"/>
    <w:tmpl w:val="8B023A42"/>
    <w:lvl w:ilvl="0" w:tplc="7E96BB10">
      <w:start w:val="1"/>
      <w:numFmt w:val="decimal"/>
      <w:lvlText w:val="%1."/>
      <w:lvlJc w:val="left"/>
      <w:pPr>
        <w:ind w:left="405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FE75DC">
      <w:start w:val="1"/>
      <w:numFmt w:val="decimal"/>
      <w:lvlText w:val="%2)"/>
      <w:lvlJc w:val="left"/>
      <w:pPr>
        <w:ind w:left="127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2" w:tplc="E904EB58">
      <w:numFmt w:val="bullet"/>
      <w:lvlText w:val="•"/>
      <w:lvlJc w:val="left"/>
      <w:pPr>
        <w:ind w:left="1177" w:hanging="704"/>
      </w:pPr>
      <w:rPr>
        <w:rFonts w:hint="default"/>
        <w:lang w:val="ru-RU" w:eastAsia="en-US" w:bidi="ar-SA"/>
      </w:rPr>
    </w:lvl>
    <w:lvl w:ilvl="3" w:tplc="5516C236">
      <w:numFmt w:val="bullet"/>
      <w:lvlText w:val="•"/>
      <w:lvlJc w:val="left"/>
      <w:pPr>
        <w:ind w:left="1955" w:hanging="704"/>
      </w:pPr>
      <w:rPr>
        <w:rFonts w:hint="default"/>
        <w:lang w:val="ru-RU" w:eastAsia="en-US" w:bidi="ar-SA"/>
      </w:rPr>
    </w:lvl>
    <w:lvl w:ilvl="4" w:tplc="1292E8F0">
      <w:numFmt w:val="bullet"/>
      <w:lvlText w:val="•"/>
      <w:lvlJc w:val="left"/>
      <w:pPr>
        <w:ind w:left="2732" w:hanging="704"/>
      </w:pPr>
      <w:rPr>
        <w:rFonts w:hint="default"/>
        <w:lang w:val="ru-RU" w:eastAsia="en-US" w:bidi="ar-SA"/>
      </w:rPr>
    </w:lvl>
    <w:lvl w:ilvl="5" w:tplc="041AA2F8">
      <w:numFmt w:val="bullet"/>
      <w:lvlText w:val="•"/>
      <w:lvlJc w:val="left"/>
      <w:pPr>
        <w:ind w:left="3510" w:hanging="704"/>
      </w:pPr>
      <w:rPr>
        <w:rFonts w:hint="default"/>
        <w:lang w:val="ru-RU" w:eastAsia="en-US" w:bidi="ar-SA"/>
      </w:rPr>
    </w:lvl>
    <w:lvl w:ilvl="6" w:tplc="A2423CC4">
      <w:numFmt w:val="bullet"/>
      <w:lvlText w:val="•"/>
      <w:lvlJc w:val="left"/>
      <w:pPr>
        <w:ind w:left="4287" w:hanging="704"/>
      </w:pPr>
      <w:rPr>
        <w:rFonts w:hint="default"/>
        <w:lang w:val="ru-RU" w:eastAsia="en-US" w:bidi="ar-SA"/>
      </w:rPr>
    </w:lvl>
    <w:lvl w:ilvl="7" w:tplc="A906DE6A">
      <w:numFmt w:val="bullet"/>
      <w:lvlText w:val="•"/>
      <w:lvlJc w:val="left"/>
      <w:pPr>
        <w:ind w:left="5065" w:hanging="704"/>
      </w:pPr>
      <w:rPr>
        <w:rFonts w:hint="default"/>
        <w:lang w:val="ru-RU" w:eastAsia="en-US" w:bidi="ar-SA"/>
      </w:rPr>
    </w:lvl>
    <w:lvl w:ilvl="8" w:tplc="022EDE9A">
      <w:numFmt w:val="bullet"/>
      <w:lvlText w:val="•"/>
      <w:lvlJc w:val="left"/>
      <w:pPr>
        <w:ind w:left="5842" w:hanging="704"/>
      </w:pPr>
      <w:rPr>
        <w:rFonts w:hint="default"/>
        <w:lang w:val="ru-RU" w:eastAsia="en-US" w:bidi="ar-SA"/>
      </w:rPr>
    </w:lvl>
  </w:abstractNum>
  <w:abstractNum w:abstractNumId="7">
    <w:nsid w:val="52961DDC"/>
    <w:multiLevelType w:val="hybridMultilevel"/>
    <w:tmpl w:val="56BCE2E6"/>
    <w:lvl w:ilvl="0" w:tplc="2EC83ABE">
      <w:start w:val="10"/>
      <w:numFmt w:val="decimal"/>
      <w:lvlText w:val="%1."/>
      <w:lvlJc w:val="left"/>
      <w:pPr>
        <w:ind w:left="47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F4364AA4">
      <w:numFmt w:val="bullet"/>
      <w:lvlText w:val="•"/>
      <w:lvlJc w:val="left"/>
      <w:pPr>
        <w:ind w:left="1345" w:hanging="420"/>
      </w:pPr>
      <w:rPr>
        <w:rFonts w:hint="default"/>
        <w:lang w:val="ru-RU" w:eastAsia="en-US" w:bidi="ar-SA"/>
      </w:rPr>
    </w:lvl>
    <w:lvl w:ilvl="2" w:tplc="F4DE8D10">
      <w:numFmt w:val="bullet"/>
      <w:lvlText w:val="•"/>
      <w:lvlJc w:val="left"/>
      <w:pPr>
        <w:ind w:left="2210" w:hanging="420"/>
      </w:pPr>
      <w:rPr>
        <w:rFonts w:hint="default"/>
        <w:lang w:val="ru-RU" w:eastAsia="en-US" w:bidi="ar-SA"/>
      </w:rPr>
    </w:lvl>
    <w:lvl w:ilvl="3" w:tplc="355C54CE">
      <w:numFmt w:val="bullet"/>
      <w:lvlText w:val="•"/>
      <w:lvlJc w:val="left"/>
      <w:pPr>
        <w:ind w:left="3076" w:hanging="420"/>
      </w:pPr>
      <w:rPr>
        <w:rFonts w:hint="default"/>
        <w:lang w:val="ru-RU" w:eastAsia="en-US" w:bidi="ar-SA"/>
      </w:rPr>
    </w:lvl>
    <w:lvl w:ilvl="4" w:tplc="D20A611E">
      <w:numFmt w:val="bullet"/>
      <w:lvlText w:val="•"/>
      <w:lvlJc w:val="left"/>
      <w:pPr>
        <w:ind w:left="3941" w:hanging="420"/>
      </w:pPr>
      <w:rPr>
        <w:rFonts w:hint="default"/>
        <w:lang w:val="ru-RU" w:eastAsia="en-US" w:bidi="ar-SA"/>
      </w:rPr>
    </w:lvl>
    <w:lvl w:ilvl="5" w:tplc="34ECC0C4">
      <w:numFmt w:val="bullet"/>
      <w:lvlText w:val="•"/>
      <w:lvlJc w:val="left"/>
      <w:pPr>
        <w:ind w:left="4807" w:hanging="420"/>
      </w:pPr>
      <w:rPr>
        <w:rFonts w:hint="default"/>
        <w:lang w:val="ru-RU" w:eastAsia="en-US" w:bidi="ar-SA"/>
      </w:rPr>
    </w:lvl>
    <w:lvl w:ilvl="6" w:tplc="CFC406F6">
      <w:numFmt w:val="bullet"/>
      <w:lvlText w:val="•"/>
      <w:lvlJc w:val="left"/>
      <w:pPr>
        <w:ind w:left="5672" w:hanging="420"/>
      </w:pPr>
      <w:rPr>
        <w:rFonts w:hint="default"/>
        <w:lang w:val="ru-RU" w:eastAsia="en-US" w:bidi="ar-SA"/>
      </w:rPr>
    </w:lvl>
    <w:lvl w:ilvl="7" w:tplc="660A1E78">
      <w:numFmt w:val="bullet"/>
      <w:lvlText w:val="•"/>
      <w:lvlJc w:val="left"/>
      <w:pPr>
        <w:ind w:left="6537" w:hanging="420"/>
      </w:pPr>
      <w:rPr>
        <w:rFonts w:hint="default"/>
        <w:lang w:val="ru-RU" w:eastAsia="en-US" w:bidi="ar-SA"/>
      </w:rPr>
    </w:lvl>
    <w:lvl w:ilvl="8" w:tplc="2618AC7E">
      <w:numFmt w:val="bullet"/>
      <w:lvlText w:val="•"/>
      <w:lvlJc w:val="left"/>
      <w:pPr>
        <w:ind w:left="7403" w:hanging="420"/>
      </w:pPr>
      <w:rPr>
        <w:rFonts w:hint="default"/>
        <w:lang w:val="ru-RU" w:eastAsia="en-US" w:bidi="ar-SA"/>
      </w:rPr>
    </w:lvl>
  </w:abstractNum>
  <w:abstractNum w:abstractNumId="8">
    <w:nsid w:val="550D2D09"/>
    <w:multiLevelType w:val="hybridMultilevel"/>
    <w:tmpl w:val="C4B02276"/>
    <w:lvl w:ilvl="0" w:tplc="6A769C3E">
      <w:start w:val="1"/>
      <w:numFmt w:val="decimal"/>
      <w:lvlText w:val="%1)"/>
      <w:lvlJc w:val="left"/>
      <w:pPr>
        <w:ind w:left="320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69E0500C">
      <w:numFmt w:val="bullet"/>
      <w:lvlText w:val="•"/>
      <w:lvlJc w:val="left"/>
      <w:pPr>
        <w:ind w:left="1298" w:hanging="408"/>
      </w:pPr>
      <w:rPr>
        <w:rFonts w:hint="default"/>
        <w:lang w:val="ru-RU" w:eastAsia="en-US" w:bidi="ar-SA"/>
      </w:rPr>
    </w:lvl>
    <w:lvl w:ilvl="2" w:tplc="2AFC6BA8">
      <w:numFmt w:val="bullet"/>
      <w:lvlText w:val="•"/>
      <w:lvlJc w:val="left"/>
      <w:pPr>
        <w:ind w:left="2276" w:hanging="408"/>
      </w:pPr>
      <w:rPr>
        <w:rFonts w:hint="default"/>
        <w:lang w:val="ru-RU" w:eastAsia="en-US" w:bidi="ar-SA"/>
      </w:rPr>
    </w:lvl>
    <w:lvl w:ilvl="3" w:tplc="99168D46">
      <w:numFmt w:val="bullet"/>
      <w:lvlText w:val="•"/>
      <w:lvlJc w:val="left"/>
      <w:pPr>
        <w:ind w:left="3254" w:hanging="408"/>
      </w:pPr>
      <w:rPr>
        <w:rFonts w:hint="default"/>
        <w:lang w:val="ru-RU" w:eastAsia="en-US" w:bidi="ar-SA"/>
      </w:rPr>
    </w:lvl>
    <w:lvl w:ilvl="4" w:tplc="2FC4E910">
      <w:numFmt w:val="bullet"/>
      <w:lvlText w:val="•"/>
      <w:lvlJc w:val="left"/>
      <w:pPr>
        <w:ind w:left="4232" w:hanging="408"/>
      </w:pPr>
      <w:rPr>
        <w:rFonts w:hint="default"/>
        <w:lang w:val="ru-RU" w:eastAsia="en-US" w:bidi="ar-SA"/>
      </w:rPr>
    </w:lvl>
    <w:lvl w:ilvl="5" w:tplc="A010215A">
      <w:numFmt w:val="bullet"/>
      <w:lvlText w:val="•"/>
      <w:lvlJc w:val="left"/>
      <w:pPr>
        <w:ind w:left="5210" w:hanging="408"/>
      </w:pPr>
      <w:rPr>
        <w:rFonts w:hint="default"/>
        <w:lang w:val="ru-RU" w:eastAsia="en-US" w:bidi="ar-SA"/>
      </w:rPr>
    </w:lvl>
    <w:lvl w:ilvl="6" w:tplc="BDEEE748">
      <w:numFmt w:val="bullet"/>
      <w:lvlText w:val="•"/>
      <w:lvlJc w:val="left"/>
      <w:pPr>
        <w:ind w:left="6188" w:hanging="408"/>
      </w:pPr>
      <w:rPr>
        <w:rFonts w:hint="default"/>
        <w:lang w:val="ru-RU" w:eastAsia="en-US" w:bidi="ar-SA"/>
      </w:rPr>
    </w:lvl>
    <w:lvl w:ilvl="7" w:tplc="3C1EBAD8">
      <w:numFmt w:val="bullet"/>
      <w:lvlText w:val="•"/>
      <w:lvlJc w:val="left"/>
      <w:pPr>
        <w:ind w:left="7166" w:hanging="408"/>
      </w:pPr>
      <w:rPr>
        <w:rFonts w:hint="default"/>
        <w:lang w:val="ru-RU" w:eastAsia="en-US" w:bidi="ar-SA"/>
      </w:rPr>
    </w:lvl>
    <w:lvl w:ilvl="8" w:tplc="6A829838">
      <w:numFmt w:val="bullet"/>
      <w:lvlText w:val="•"/>
      <w:lvlJc w:val="left"/>
      <w:pPr>
        <w:ind w:left="8144" w:hanging="4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404A0"/>
    <w:rsid w:val="002F03F6"/>
    <w:rsid w:val="003C7D97"/>
    <w:rsid w:val="005404A0"/>
    <w:rsid w:val="009F5A06"/>
    <w:rsid w:val="00A3512D"/>
    <w:rsid w:val="00BD1000"/>
    <w:rsid w:val="00C95DC6"/>
    <w:rsid w:val="00D77AAD"/>
    <w:rsid w:val="00EA2BF0"/>
    <w:rsid w:val="00EC4CA5"/>
    <w:rsid w:val="00F22121"/>
    <w:rsid w:val="00F25DFF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0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95D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DC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0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95D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DC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image" Target="media/image43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6115</Words>
  <Characters>34859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АКЦИОНЕРНОЕ ОБЩЕСТВО</vt:lpstr>
    </vt:vector>
  </TitlesOfParts>
  <Company/>
  <LinksUpToDate>false</LinksUpToDate>
  <CharactersWithSpaces>40893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АКЦИОНЕРНОЕ ОБЩЕСТВО</dc:title>
  <dc:creator>Asembaeva_s</dc:creator>
  <cp:lastModifiedBy>Наталья Л Байгазина</cp:lastModifiedBy>
  <cp:revision>9</cp:revision>
  <dcterms:created xsi:type="dcterms:W3CDTF">2024-10-16T12:48:00Z</dcterms:created>
  <dcterms:modified xsi:type="dcterms:W3CDTF">2024-12-26T11:31:00Z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Word 2010</vt:lpwstr>
  </property>
</Properties>
</file>